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3CB" w:rsidRPr="002453CB" w:rsidRDefault="005F4DB5" w:rsidP="00ED0D43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53CB"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  <w:r w:rsidR="00B744F2" w:rsidRPr="002453C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453CB" w:rsidRPr="002453CB">
        <w:rPr>
          <w:rFonts w:ascii="Times New Roman" w:hAnsi="Times New Roman" w:cs="Times New Roman"/>
          <w:b/>
          <w:sz w:val="32"/>
          <w:szCs w:val="32"/>
        </w:rPr>
        <w:t xml:space="preserve">интегрированного </w:t>
      </w:r>
      <w:r w:rsidR="00ED0D43" w:rsidRPr="002453CB">
        <w:rPr>
          <w:rFonts w:ascii="Times New Roman" w:hAnsi="Times New Roman" w:cs="Times New Roman"/>
          <w:b/>
          <w:sz w:val="32"/>
          <w:szCs w:val="32"/>
        </w:rPr>
        <w:t xml:space="preserve">логопедического занятия </w:t>
      </w:r>
    </w:p>
    <w:p w:rsidR="00ED0D43" w:rsidRPr="002453CB" w:rsidRDefault="00ED0D43" w:rsidP="00ED0D43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53CB">
        <w:rPr>
          <w:rFonts w:ascii="Times New Roman" w:hAnsi="Times New Roman" w:cs="Times New Roman"/>
          <w:b/>
          <w:sz w:val="32"/>
          <w:szCs w:val="32"/>
        </w:rPr>
        <w:t xml:space="preserve">по коррекции оптической </w:t>
      </w:r>
      <w:proofErr w:type="spellStart"/>
      <w:r w:rsidRPr="002453CB">
        <w:rPr>
          <w:rFonts w:ascii="Times New Roman" w:hAnsi="Times New Roman" w:cs="Times New Roman"/>
          <w:b/>
          <w:sz w:val="32"/>
          <w:szCs w:val="32"/>
        </w:rPr>
        <w:t>дисграфии</w:t>
      </w:r>
      <w:proofErr w:type="spellEnd"/>
      <w:r w:rsidRPr="002453CB">
        <w:rPr>
          <w:rFonts w:ascii="Times New Roman" w:hAnsi="Times New Roman" w:cs="Times New Roman"/>
          <w:b/>
          <w:sz w:val="32"/>
          <w:szCs w:val="32"/>
        </w:rPr>
        <w:t xml:space="preserve"> с учащимися 3-го класса общеобразовательной школы с применением ЭОР по теме «Дифференциация строчных прописных букв </w:t>
      </w:r>
      <w:proofErr w:type="spellStart"/>
      <w:r w:rsidR="0096183E" w:rsidRPr="002453CB">
        <w:rPr>
          <w:rFonts w:ascii="Times New Roman" w:hAnsi="Times New Roman" w:cs="Times New Roman"/>
          <w:b/>
          <w:i/>
          <w:sz w:val="32"/>
          <w:szCs w:val="32"/>
        </w:rPr>
        <w:t>х-ж</w:t>
      </w:r>
      <w:proofErr w:type="spellEnd"/>
      <w:r w:rsidR="0096183E" w:rsidRPr="002453C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2453CB">
        <w:rPr>
          <w:rFonts w:ascii="Times New Roman" w:hAnsi="Times New Roman" w:cs="Times New Roman"/>
          <w:b/>
          <w:sz w:val="32"/>
          <w:szCs w:val="32"/>
        </w:rPr>
        <w:t xml:space="preserve"> в предложениях»</w:t>
      </w:r>
    </w:p>
    <w:p w:rsidR="00ED0D43" w:rsidRPr="00FD38CB" w:rsidRDefault="00ED0D43" w:rsidP="00ED0D4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D43" w:rsidRDefault="00ED0D43" w:rsidP="00ED0D43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  <w:r w:rsidRPr="00ED0D43">
        <w:rPr>
          <w:rFonts w:ascii="Times New Roman" w:hAnsi="Times New Roman" w:cs="Times New Roman"/>
          <w:sz w:val="28"/>
          <w:szCs w:val="28"/>
        </w:rPr>
        <w:t xml:space="preserve">Конспект  разработан  </w:t>
      </w:r>
      <w:r w:rsidRPr="00ED0D43">
        <w:rPr>
          <w:rStyle w:val="a4"/>
          <w:rFonts w:ascii="Times New Roman" w:hAnsi="Times New Roman" w:cs="Times New Roman"/>
          <w:sz w:val="28"/>
          <w:szCs w:val="28"/>
        </w:rPr>
        <w:t xml:space="preserve">учителем-логопедом  высшей  квалификационной категории  ЦПМСС  Калининского  района  Санкт-Петербурга   </w:t>
      </w:r>
    </w:p>
    <w:p w:rsidR="00ED0D43" w:rsidRPr="00ED0D43" w:rsidRDefault="00ED0D43" w:rsidP="00ED0D43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ED0D43">
        <w:rPr>
          <w:rStyle w:val="a4"/>
          <w:rFonts w:ascii="Times New Roman" w:hAnsi="Times New Roman" w:cs="Times New Roman"/>
          <w:sz w:val="28"/>
          <w:szCs w:val="28"/>
        </w:rPr>
        <w:t>Коленковой</w:t>
      </w:r>
      <w:proofErr w:type="spellEnd"/>
      <w:r w:rsidRPr="00ED0D43">
        <w:rPr>
          <w:rStyle w:val="a4"/>
          <w:rFonts w:ascii="Times New Roman" w:hAnsi="Times New Roman" w:cs="Times New Roman"/>
          <w:sz w:val="28"/>
          <w:szCs w:val="28"/>
        </w:rPr>
        <w:t xml:space="preserve"> Инной Васильевной</w:t>
      </w:r>
    </w:p>
    <w:p w:rsidR="005576D4" w:rsidRDefault="005576D4">
      <w:pPr>
        <w:rPr>
          <w:sz w:val="24"/>
          <w:szCs w:val="24"/>
        </w:rPr>
      </w:pPr>
    </w:p>
    <w:p w:rsidR="002453CB" w:rsidRPr="002453CB" w:rsidRDefault="002453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Интегрируемый предмет: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2453CB">
        <w:rPr>
          <w:rFonts w:ascii="Times New Roman" w:hAnsi="Times New Roman" w:cs="Times New Roman"/>
          <w:b/>
          <w:sz w:val="28"/>
          <w:szCs w:val="28"/>
        </w:rPr>
        <w:t>Окружающий мир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D0D43" w:rsidRPr="00ED0D43" w:rsidRDefault="00ED0D4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D0D43">
        <w:rPr>
          <w:rFonts w:ascii="Times New Roman" w:hAnsi="Times New Roman" w:cs="Times New Roman"/>
          <w:b/>
          <w:i/>
          <w:sz w:val="28"/>
          <w:szCs w:val="28"/>
        </w:rPr>
        <w:t>Темы:</w:t>
      </w:r>
    </w:p>
    <w:p w:rsidR="005576D4" w:rsidRPr="00ED0D43" w:rsidRDefault="005576D4">
      <w:pPr>
        <w:rPr>
          <w:rFonts w:ascii="Times New Roman" w:hAnsi="Times New Roman" w:cs="Times New Roman"/>
          <w:sz w:val="28"/>
          <w:szCs w:val="28"/>
        </w:rPr>
      </w:pPr>
      <w:r w:rsidRPr="00ED0D43">
        <w:rPr>
          <w:rFonts w:ascii="Times New Roman" w:hAnsi="Times New Roman" w:cs="Times New Roman"/>
          <w:b/>
          <w:i/>
          <w:sz w:val="28"/>
          <w:szCs w:val="28"/>
          <w:u w:val="single"/>
        </w:rPr>
        <w:t>Логопедическая тема</w:t>
      </w:r>
      <w:r w:rsidRPr="00ED0D43">
        <w:rPr>
          <w:rFonts w:ascii="Times New Roman" w:hAnsi="Times New Roman" w:cs="Times New Roman"/>
          <w:sz w:val="28"/>
          <w:szCs w:val="28"/>
        </w:rPr>
        <w:t xml:space="preserve">: Дифференциация  строчных  прописных  букв </w:t>
      </w:r>
      <w:proofErr w:type="spellStart"/>
      <w:r w:rsidR="0096183E" w:rsidRPr="0096183E">
        <w:rPr>
          <w:rFonts w:ascii="Times New Roman" w:hAnsi="Times New Roman" w:cs="Times New Roman"/>
          <w:i/>
          <w:sz w:val="28"/>
          <w:szCs w:val="28"/>
        </w:rPr>
        <w:t>х-ж</w:t>
      </w:r>
      <w:proofErr w:type="spellEnd"/>
      <w:r w:rsidR="0096183E">
        <w:rPr>
          <w:rFonts w:ascii="Times New Roman" w:hAnsi="Times New Roman" w:cs="Times New Roman"/>
          <w:sz w:val="28"/>
          <w:szCs w:val="28"/>
        </w:rPr>
        <w:t xml:space="preserve"> </w:t>
      </w:r>
      <w:r w:rsidRPr="00ED0D43">
        <w:rPr>
          <w:rFonts w:ascii="Times New Roman" w:hAnsi="Times New Roman" w:cs="Times New Roman"/>
          <w:sz w:val="28"/>
          <w:szCs w:val="28"/>
        </w:rPr>
        <w:t>в предложениях</w:t>
      </w:r>
      <w:r w:rsidR="00ED0D43">
        <w:rPr>
          <w:rFonts w:ascii="Times New Roman" w:hAnsi="Times New Roman" w:cs="Times New Roman"/>
          <w:sz w:val="28"/>
          <w:szCs w:val="28"/>
        </w:rPr>
        <w:t>.</w:t>
      </w:r>
    </w:p>
    <w:p w:rsidR="005576D4" w:rsidRPr="00ED0D43" w:rsidRDefault="005576D4">
      <w:pPr>
        <w:rPr>
          <w:rFonts w:ascii="Times New Roman" w:hAnsi="Times New Roman" w:cs="Times New Roman"/>
          <w:sz w:val="28"/>
          <w:szCs w:val="28"/>
        </w:rPr>
      </w:pPr>
      <w:r w:rsidRPr="00ED0D43">
        <w:rPr>
          <w:rFonts w:ascii="Times New Roman" w:hAnsi="Times New Roman" w:cs="Times New Roman"/>
          <w:b/>
          <w:i/>
          <w:sz w:val="28"/>
          <w:szCs w:val="28"/>
          <w:u w:val="single"/>
        </w:rPr>
        <w:t>Лексическая тема</w:t>
      </w:r>
      <w:r w:rsidR="00ED0D43">
        <w:rPr>
          <w:rFonts w:ascii="Times New Roman" w:hAnsi="Times New Roman" w:cs="Times New Roman"/>
          <w:sz w:val="28"/>
          <w:szCs w:val="28"/>
        </w:rPr>
        <w:t>: З</w:t>
      </w:r>
      <w:r w:rsidRPr="00ED0D43">
        <w:rPr>
          <w:rFonts w:ascii="Times New Roman" w:hAnsi="Times New Roman" w:cs="Times New Roman"/>
          <w:sz w:val="28"/>
          <w:szCs w:val="28"/>
        </w:rPr>
        <w:t xml:space="preserve">абота </w:t>
      </w:r>
      <w:r w:rsidR="00ED0D43">
        <w:rPr>
          <w:rFonts w:ascii="Times New Roman" w:hAnsi="Times New Roman" w:cs="Times New Roman"/>
          <w:sz w:val="28"/>
          <w:szCs w:val="28"/>
        </w:rPr>
        <w:t xml:space="preserve">животных о своем потомстве. </w:t>
      </w:r>
    </w:p>
    <w:p w:rsidR="005576D4" w:rsidRPr="00ED0D43" w:rsidRDefault="005576D4">
      <w:pPr>
        <w:rPr>
          <w:rFonts w:ascii="Times New Roman" w:hAnsi="Times New Roman" w:cs="Times New Roman"/>
          <w:sz w:val="28"/>
          <w:szCs w:val="28"/>
        </w:rPr>
      </w:pPr>
      <w:r w:rsidRPr="00ED0D43">
        <w:rPr>
          <w:rFonts w:ascii="Times New Roman" w:hAnsi="Times New Roman" w:cs="Times New Roman"/>
          <w:b/>
          <w:i/>
          <w:sz w:val="28"/>
          <w:szCs w:val="28"/>
          <w:u w:val="single"/>
        </w:rPr>
        <w:t>Грамматическая тема</w:t>
      </w:r>
      <w:r w:rsidR="00ED0D43">
        <w:rPr>
          <w:rFonts w:ascii="Times New Roman" w:hAnsi="Times New Roman" w:cs="Times New Roman"/>
          <w:sz w:val="28"/>
          <w:szCs w:val="28"/>
        </w:rPr>
        <w:t>: Г</w:t>
      </w:r>
      <w:r w:rsidRPr="00ED0D43">
        <w:rPr>
          <w:rFonts w:ascii="Times New Roman" w:hAnsi="Times New Roman" w:cs="Times New Roman"/>
          <w:sz w:val="28"/>
          <w:szCs w:val="28"/>
        </w:rPr>
        <w:t>рамматическое оформление  предложения.</w:t>
      </w:r>
    </w:p>
    <w:p w:rsidR="005576D4" w:rsidRPr="00ED0D43" w:rsidRDefault="005576D4">
      <w:pPr>
        <w:rPr>
          <w:rFonts w:ascii="Times New Roman" w:hAnsi="Times New Roman" w:cs="Times New Roman"/>
          <w:sz w:val="28"/>
          <w:szCs w:val="28"/>
        </w:rPr>
      </w:pPr>
      <w:r w:rsidRPr="00ED0D43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2453CB">
        <w:rPr>
          <w:rFonts w:ascii="Times New Roman" w:hAnsi="Times New Roman" w:cs="Times New Roman"/>
          <w:sz w:val="28"/>
          <w:szCs w:val="28"/>
        </w:rPr>
        <w:t xml:space="preserve"> Ф</w:t>
      </w:r>
      <w:r w:rsidRPr="00ED0D43">
        <w:rPr>
          <w:rFonts w:ascii="Times New Roman" w:hAnsi="Times New Roman" w:cs="Times New Roman"/>
          <w:sz w:val="28"/>
          <w:szCs w:val="28"/>
        </w:rPr>
        <w:t xml:space="preserve">ормирование </w:t>
      </w:r>
      <w:proofErr w:type="spellStart"/>
      <w:r w:rsidR="002453CB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="002453CB">
        <w:rPr>
          <w:rFonts w:ascii="Times New Roman" w:hAnsi="Times New Roman" w:cs="Times New Roman"/>
          <w:sz w:val="28"/>
          <w:szCs w:val="28"/>
        </w:rPr>
        <w:t xml:space="preserve"> связей и </w:t>
      </w:r>
      <w:r w:rsidRPr="00ED0D43">
        <w:rPr>
          <w:rFonts w:ascii="Times New Roman" w:hAnsi="Times New Roman" w:cs="Times New Roman"/>
          <w:sz w:val="28"/>
          <w:szCs w:val="28"/>
        </w:rPr>
        <w:t xml:space="preserve">навыка дифференциации </w:t>
      </w:r>
      <w:proofErr w:type="spellStart"/>
      <w:r w:rsidR="002C60AC" w:rsidRPr="00ED0D43">
        <w:rPr>
          <w:rFonts w:ascii="Times New Roman" w:hAnsi="Times New Roman" w:cs="Times New Roman"/>
          <w:sz w:val="28"/>
          <w:szCs w:val="28"/>
        </w:rPr>
        <w:t>оптико-кинетически</w:t>
      </w:r>
      <w:proofErr w:type="spellEnd"/>
      <w:r w:rsidR="002C60AC" w:rsidRPr="00ED0D43">
        <w:rPr>
          <w:rFonts w:ascii="Times New Roman" w:hAnsi="Times New Roman" w:cs="Times New Roman"/>
          <w:sz w:val="28"/>
          <w:szCs w:val="28"/>
        </w:rPr>
        <w:t xml:space="preserve"> сходных букв  </w:t>
      </w:r>
      <w:proofErr w:type="spellStart"/>
      <w:proofErr w:type="gramStart"/>
      <w:r w:rsidR="0096183E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="0096183E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="002C60AC" w:rsidRPr="0096183E">
        <w:rPr>
          <w:rFonts w:ascii="Times New Roman" w:hAnsi="Times New Roman" w:cs="Times New Roman"/>
          <w:i/>
          <w:sz w:val="28"/>
          <w:szCs w:val="28"/>
        </w:rPr>
        <w:t xml:space="preserve"> ж</w:t>
      </w:r>
      <w:r w:rsidR="002C60AC" w:rsidRPr="00ED0D43">
        <w:rPr>
          <w:rFonts w:ascii="Times New Roman" w:hAnsi="Times New Roman" w:cs="Times New Roman"/>
          <w:sz w:val="28"/>
          <w:szCs w:val="28"/>
        </w:rPr>
        <w:t xml:space="preserve"> на материале предложений.</w:t>
      </w:r>
    </w:p>
    <w:p w:rsidR="005576D4" w:rsidRDefault="005576D4" w:rsidP="003553A1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3553A1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3553A1" w:rsidRPr="003553A1" w:rsidRDefault="003553A1" w:rsidP="003553A1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5576D4" w:rsidRPr="003553A1" w:rsidRDefault="005576D4" w:rsidP="003553A1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3553A1">
        <w:rPr>
          <w:rFonts w:ascii="Times New Roman" w:hAnsi="Times New Roman" w:cs="Times New Roman"/>
          <w:b/>
          <w:i/>
          <w:sz w:val="28"/>
          <w:szCs w:val="28"/>
          <w:u w:val="single"/>
        </w:rPr>
        <w:t>Коррекционные:</w:t>
      </w:r>
      <w:proofErr w:type="gramEnd"/>
    </w:p>
    <w:p w:rsidR="002C60AC" w:rsidRPr="003553A1" w:rsidRDefault="002C60AC" w:rsidP="00D62E36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553A1">
        <w:rPr>
          <w:rFonts w:ascii="Times New Roman" w:hAnsi="Times New Roman" w:cs="Times New Roman"/>
          <w:sz w:val="28"/>
          <w:szCs w:val="28"/>
        </w:rPr>
        <w:t xml:space="preserve">Формировать чёткие графические образы строчных прописных букв </w:t>
      </w:r>
      <w:proofErr w:type="spellStart"/>
      <w:r w:rsidRPr="003553A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3553A1">
        <w:rPr>
          <w:rFonts w:ascii="Times New Roman" w:hAnsi="Times New Roman" w:cs="Times New Roman"/>
          <w:sz w:val="28"/>
          <w:szCs w:val="28"/>
        </w:rPr>
        <w:t xml:space="preserve"> – ж, отрабатывать своевременное перекл</w:t>
      </w:r>
      <w:r w:rsidR="00ED0D43" w:rsidRPr="003553A1">
        <w:rPr>
          <w:rFonts w:ascii="Times New Roman" w:hAnsi="Times New Roman" w:cs="Times New Roman"/>
          <w:sz w:val="28"/>
          <w:szCs w:val="28"/>
        </w:rPr>
        <w:t>ючение с одной кинемы на другую;</w:t>
      </w:r>
    </w:p>
    <w:p w:rsidR="00F933A5" w:rsidRPr="003553A1" w:rsidRDefault="00F933A5" w:rsidP="00D62E36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553A1">
        <w:rPr>
          <w:rFonts w:ascii="Times New Roman" w:hAnsi="Times New Roman" w:cs="Times New Roman"/>
          <w:sz w:val="28"/>
          <w:szCs w:val="28"/>
        </w:rPr>
        <w:t xml:space="preserve">Развивать умение пользоваться </w:t>
      </w:r>
      <w:proofErr w:type="spellStart"/>
      <w:r w:rsidRPr="003553A1">
        <w:rPr>
          <w:rFonts w:ascii="Times New Roman" w:hAnsi="Times New Roman" w:cs="Times New Roman"/>
          <w:sz w:val="28"/>
          <w:szCs w:val="28"/>
        </w:rPr>
        <w:t>логоритмами</w:t>
      </w:r>
      <w:proofErr w:type="spellEnd"/>
      <w:r w:rsidRPr="003553A1">
        <w:rPr>
          <w:rFonts w:ascii="Times New Roman" w:hAnsi="Times New Roman" w:cs="Times New Roman"/>
          <w:sz w:val="28"/>
          <w:szCs w:val="28"/>
        </w:rPr>
        <w:t xml:space="preserve"> при написа</w:t>
      </w:r>
      <w:r w:rsidR="00ED0D43" w:rsidRPr="003553A1">
        <w:rPr>
          <w:rFonts w:ascii="Times New Roman" w:hAnsi="Times New Roman" w:cs="Times New Roman"/>
          <w:sz w:val="28"/>
          <w:szCs w:val="28"/>
        </w:rPr>
        <w:t>нии букв, сходных по начертанию;</w:t>
      </w:r>
    </w:p>
    <w:p w:rsidR="002C60AC" w:rsidRPr="003553A1" w:rsidRDefault="002C60AC" w:rsidP="00D62E36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553A1">
        <w:rPr>
          <w:rFonts w:ascii="Times New Roman" w:hAnsi="Times New Roman" w:cs="Times New Roman"/>
          <w:sz w:val="28"/>
          <w:szCs w:val="28"/>
        </w:rPr>
        <w:t xml:space="preserve">Развивать зрительное восприятие, анализ и синтез, пространственную </w:t>
      </w:r>
      <w:r w:rsidR="00ED0D43" w:rsidRPr="003553A1">
        <w:rPr>
          <w:rFonts w:ascii="Times New Roman" w:hAnsi="Times New Roman" w:cs="Times New Roman"/>
          <w:sz w:val="28"/>
          <w:szCs w:val="28"/>
        </w:rPr>
        <w:t>ориентировку;</w:t>
      </w:r>
    </w:p>
    <w:p w:rsidR="002C60AC" w:rsidRPr="003553A1" w:rsidRDefault="002C60AC" w:rsidP="00D62E36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553A1">
        <w:rPr>
          <w:rFonts w:ascii="Times New Roman" w:hAnsi="Times New Roman" w:cs="Times New Roman"/>
          <w:sz w:val="28"/>
          <w:szCs w:val="28"/>
        </w:rPr>
        <w:t>Работать н</w:t>
      </w:r>
      <w:r w:rsidR="00ED0D43" w:rsidRPr="003553A1">
        <w:rPr>
          <w:rFonts w:ascii="Times New Roman" w:hAnsi="Times New Roman" w:cs="Times New Roman"/>
          <w:sz w:val="28"/>
          <w:szCs w:val="28"/>
        </w:rPr>
        <w:t>ад слоговым анализов и синтезом;</w:t>
      </w:r>
    </w:p>
    <w:p w:rsidR="002C60AC" w:rsidRPr="003553A1" w:rsidRDefault="002C60AC" w:rsidP="00D62E36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553A1">
        <w:rPr>
          <w:rFonts w:ascii="Times New Roman" w:hAnsi="Times New Roman" w:cs="Times New Roman"/>
          <w:sz w:val="28"/>
          <w:szCs w:val="28"/>
        </w:rPr>
        <w:t xml:space="preserve">Развивать языковой анализ и </w:t>
      </w:r>
      <w:r w:rsidR="00ED0D43" w:rsidRPr="003553A1">
        <w:rPr>
          <w:rFonts w:ascii="Times New Roman" w:hAnsi="Times New Roman" w:cs="Times New Roman"/>
          <w:sz w:val="28"/>
          <w:szCs w:val="28"/>
        </w:rPr>
        <w:t>синтез на материале предложений;</w:t>
      </w:r>
    </w:p>
    <w:p w:rsidR="00ED0D43" w:rsidRPr="003553A1" w:rsidRDefault="009444AB" w:rsidP="00D62E36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553A1">
        <w:rPr>
          <w:rFonts w:ascii="Times New Roman" w:hAnsi="Times New Roman" w:cs="Times New Roman"/>
          <w:sz w:val="28"/>
          <w:szCs w:val="28"/>
        </w:rPr>
        <w:t>Форми</w:t>
      </w:r>
      <w:r w:rsidR="00ED0D43" w:rsidRPr="003553A1">
        <w:rPr>
          <w:rFonts w:ascii="Times New Roman" w:hAnsi="Times New Roman" w:cs="Times New Roman"/>
          <w:sz w:val="28"/>
          <w:szCs w:val="28"/>
        </w:rPr>
        <w:t>ровать функцию словообразования;</w:t>
      </w:r>
    </w:p>
    <w:p w:rsidR="002C60AC" w:rsidRPr="003553A1" w:rsidRDefault="002C60AC" w:rsidP="00D62E36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553A1">
        <w:rPr>
          <w:rFonts w:ascii="Times New Roman" w:hAnsi="Times New Roman" w:cs="Times New Roman"/>
          <w:sz w:val="28"/>
          <w:szCs w:val="28"/>
        </w:rPr>
        <w:t xml:space="preserve">Развивать высшие психические функции (зрительное и слуховое внимание и память, </w:t>
      </w:r>
      <w:proofErr w:type="gramStart"/>
      <w:r w:rsidRPr="003553A1">
        <w:rPr>
          <w:rFonts w:ascii="Times New Roman" w:hAnsi="Times New Roman" w:cs="Times New Roman"/>
          <w:sz w:val="28"/>
          <w:szCs w:val="28"/>
        </w:rPr>
        <w:t>конструктивный</w:t>
      </w:r>
      <w:proofErr w:type="gramEnd"/>
      <w:r w:rsidRPr="00355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A1">
        <w:rPr>
          <w:rFonts w:ascii="Times New Roman" w:hAnsi="Times New Roman" w:cs="Times New Roman"/>
          <w:sz w:val="28"/>
          <w:szCs w:val="28"/>
        </w:rPr>
        <w:t>пракси</w:t>
      </w:r>
      <w:r w:rsidR="00ED0D43" w:rsidRPr="003553A1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ED0D43" w:rsidRPr="003553A1">
        <w:rPr>
          <w:rFonts w:ascii="Times New Roman" w:hAnsi="Times New Roman" w:cs="Times New Roman"/>
          <w:sz w:val="28"/>
          <w:szCs w:val="28"/>
        </w:rPr>
        <w:t>);</w:t>
      </w:r>
    </w:p>
    <w:p w:rsidR="002C60AC" w:rsidRPr="003553A1" w:rsidRDefault="002C60AC" w:rsidP="00D62E36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553A1">
        <w:rPr>
          <w:rFonts w:ascii="Times New Roman" w:hAnsi="Times New Roman" w:cs="Times New Roman"/>
          <w:sz w:val="28"/>
          <w:szCs w:val="28"/>
        </w:rPr>
        <w:t>Закреплять временные представления.</w:t>
      </w:r>
    </w:p>
    <w:p w:rsidR="005576D4" w:rsidRPr="003553A1" w:rsidRDefault="005576D4" w:rsidP="003553A1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3553A1">
        <w:rPr>
          <w:rFonts w:ascii="Times New Roman" w:hAnsi="Times New Roman" w:cs="Times New Roman"/>
          <w:b/>
          <w:i/>
          <w:sz w:val="28"/>
          <w:szCs w:val="28"/>
          <w:u w:val="single"/>
        </w:rPr>
        <w:t>Образовательные:</w:t>
      </w:r>
      <w:proofErr w:type="gramEnd"/>
    </w:p>
    <w:p w:rsidR="009444AB" w:rsidRPr="003553A1" w:rsidRDefault="003553A1" w:rsidP="00D62E36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553A1">
        <w:rPr>
          <w:rFonts w:ascii="Times New Roman" w:hAnsi="Times New Roman" w:cs="Times New Roman"/>
          <w:sz w:val="28"/>
          <w:szCs w:val="28"/>
        </w:rPr>
        <w:t>Показать связь звука и буквы;</w:t>
      </w:r>
    </w:p>
    <w:p w:rsidR="009444AB" w:rsidRPr="003553A1" w:rsidRDefault="009444AB" w:rsidP="00D62E36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553A1">
        <w:rPr>
          <w:rFonts w:ascii="Times New Roman" w:hAnsi="Times New Roman" w:cs="Times New Roman"/>
          <w:sz w:val="28"/>
          <w:szCs w:val="28"/>
        </w:rPr>
        <w:t>Учить пользоват</w:t>
      </w:r>
      <w:r w:rsidR="003553A1" w:rsidRPr="003553A1">
        <w:rPr>
          <w:rFonts w:ascii="Times New Roman" w:hAnsi="Times New Roman" w:cs="Times New Roman"/>
          <w:sz w:val="28"/>
          <w:szCs w:val="28"/>
        </w:rPr>
        <w:t>ься схематическим планом ответа;</w:t>
      </w:r>
    </w:p>
    <w:p w:rsidR="009444AB" w:rsidRPr="003553A1" w:rsidRDefault="009444AB" w:rsidP="00D62E36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553A1">
        <w:rPr>
          <w:rFonts w:ascii="Times New Roman" w:hAnsi="Times New Roman" w:cs="Times New Roman"/>
          <w:sz w:val="28"/>
          <w:szCs w:val="28"/>
        </w:rPr>
        <w:t>Формирова</w:t>
      </w:r>
      <w:r w:rsidR="003553A1" w:rsidRPr="003553A1">
        <w:rPr>
          <w:rFonts w:ascii="Times New Roman" w:hAnsi="Times New Roman" w:cs="Times New Roman"/>
          <w:sz w:val="28"/>
          <w:szCs w:val="28"/>
        </w:rPr>
        <w:t>ть навыки знаковой символизации;</w:t>
      </w:r>
    </w:p>
    <w:p w:rsidR="00431093" w:rsidRPr="003553A1" w:rsidRDefault="00431093" w:rsidP="00D62E36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553A1">
        <w:rPr>
          <w:rFonts w:ascii="Times New Roman" w:hAnsi="Times New Roman" w:cs="Times New Roman"/>
          <w:sz w:val="28"/>
          <w:szCs w:val="28"/>
        </w:rPr>
        <w:lastRenderedPageBreak/>
        <w:t xml:space="preserve">Совершенствовать навык </w:t>
      </w:r>
      <w:r w:rsidR="003553A1" w:rsidRPr="003553A1">
        <w:rPr>
          <w:rFonts w:ascii="Times New Roman" w:hAnsi="Times New Roman" w:cs="Times New Roman"/>
          <w:sz w:val="28"/>
          <w:szCs w:val="28"/>
        </w:rPr>
        <w:t>орфографического проговаривания;</w:t>
      </w:r>
    </w:p>
    <w:p w:rsidR="009444AB" w:rsidRPr="003553A1" w:rsidRDefault="009444AB" w:rsidP="00D62E36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553A1">
        <w:rPr>
          <w:rFonts w:ascii="Times New Roman" w:hAnsi="Times New Roman" w:cs="Times New Roman"/>
          <w:sz w:val="28"/>
          <w:szCs w:val="28"/>
        </w:rPr>
        <w:t>Тренировать навык чтени</w:t>
      </w:r>
      <w:r w:rsidR="003553A1" w:rsidRPr="003553A1">
        <w:rPr>
          <w:rFonts w:ascii="Times New Roman" w:hAnsi="Times New Roman" w:cs="Times New Roman"/>
          <w:sz w:val="28"/>
          <w:szCs w:val="28"/>
        </w:rPr>
        <w:t>я;</w:t>
      </w:r>
    </w:p>
    <w:p w:rsidR="009444AB" w:rsidRPr="003553A1" w:rsidRDefault="009444AB" w:rsidP="00D62E36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553A1">
        <w:rPr>
          <w:rFonts w:ascii="Times New Roman" w:hAnsi="Times New Roman" w:cs="Times New Roman"/>
          <w:sz w:val="28"/>
          <w:szCs w:val="28"/>
        </w:rPr>
        <w:t>Формировать навык  граммат</w:t>
      </w:r>
      <w:r w:rsidR="003553A1" w:rsidRPr="003553A1">
        <w:rPr>
          <w:rFonts w:ascii="Times New Roman" w:hAnsi="Times New Roman" w:cs="Times New Roman"/>
          <w:sz w:val="28"/>
          <w:szCs w:val="28"/>
        </w:rPr>
        <w:t>ического оформления предложения;</w:t>
      </w:r>
    </w:p>
    <w:p w:rsidR="009444AB" w:rsidRPr="003553A1" w:rsidRDefault="009444AB" w:rsidP="00D62E36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553A1">
        <w:rPr>
          <w:rFonts w:ascii="Times New Roman" w:hAnsi="Times New Roman" w:cs="Times New Roman"/>
          <w:sz w:val="28"/>
          <w:szCs w:val="28"/>
        </w:rPr>
        <w:t>Обогащать лексический запас по теме «Животные»</w:t>
      </w:r>
      <w:r w:rsidR="003553A1" w:rsidRPr="003553A1">
        <w:rPr>
          <w:rFonts w:ascii="Times New Roman" w:hAnsi="Times New Roman" w:cs="Times New Roman"/>
          <w:sz w:val="28"/>
          <w:szCs w:val="28"/>
        </w:rPr>
        <w:t>;</w:t>
      </w:r>
    </w:p>
    <w:p w:rsidR="009444AB" w:rsidRDefault="009444AB" w:rsidP="00D62E36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553A1">
        <w:rPr>
          <w:rFonts w:ascii="Times New Roman" w:hAnsi="Times New Roman" w:cs="Times New Roman"/>
          <w:sz w:val="28"/>
          <w:szCs w:val="28"/>
        </w:rPr>
        <w:t>Соверше</w:t>
      </w:r>
      <w:r w:rsidR="00D62E36">
        <w:rPr>
          <w:rFonts w:ascii="Times New Roman" w:hAnsi="Times New Roman" w:cs="Times New Roman"/>
          <w:sz w:val="28"/>
          <w:szCs w:val="28"/>
        </w:rPr>
        <w:t xml:space="preserve">нствовать </w:t>
      </w:r>
      <w:proofErr w:type="spellStart"/>
      <w:r w:rsidR="00D62E36">
        <w:rPr>
          <w:rFonts w:ascii="Times New Roman" w:hAnsi="Times New Roman" w:cs="Times New Roman"/>
          <w:sz w:val="28"/>
          <w:szCs w:val="28"/>
        </w:rPr>
        <w:t>графо-моторные</w:t>
      </w:r>
      <w:proofErr w:type="spellEnd"/>
      <w:r w:rsidR="00D62E36">
        <w:rPr>
          <w:rFonts w:ascii="Times New Roman" w:hAnsi="Times New Roman" w:cs="Times New Roman"/>
          <w:sz w:val="28"/>
          <w:szCs w:val="28"/>
        </w:rPr>
        <w:t xml:space="preserve"> навыки;</w:t>
      </w:r>
    </w:p>
    <w:p w:rsidR="00D62E36" w:rsidRDefault="00D62E36" w:rsidP="00D62E36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F0AA0">
        <w:rPr>
          <w:rFonts w:ascii="Times New Roman" w:hAnsi="Times New Roman" w:cs="Times New Roman"/>
          <w:sz w:val="28"/>
          <w:szCs w:val="28"/>
        </w:rPr>
        <w:t xml:space="preserve">овторить орфограммы: «Правописание безударных гласных»,  «Правописание сочетаний </w:t>
      </w:r>
      <w:proofErr w:type="spellStart"/>
      <w:r w:rsidR="00DF0AA0">
        <w:rPr>
          <w:rFonts w:ascii="Times New Roman" w:hAnsi="Times New Roman" w:cs="Times New Roman"/>
          <w:sz w:val="28"/>
          <w:szCs w:val="28"/>
        </w:rPr>
        <w:t>жи-ши</w:t>
      </w:r>
      <w:proofErr w:type="spellEnd"/>
      <w:r w:rsidR="00DF0AA0">
        <w:rPr>
          <w:rFonts w:ascii="Times New Roman" w:hAnsi="Times New Roman" w:cs="Times New Roman"/>
          <w:sz w:val="28"/>
          <w:szCs w:val="28"/>
        </w:rPr>
        <w:t>»</w:t>
      </w:r>
      <w:r w:rsidR="002453CB">
        <w:rPr>
          <w:rFonts w:ascii="Times New Roman" w:hAnsi="Times New Roman" w:cs="Times New Roman"/>
          <w:sz w:val="28"/>
          <w:szCs w:val="28"/>
        </w:rPr>
        <w:t>;</w:t>
      </w:r>
    </w:p>
    <w:p w:rsidR="002453CB" w:rsidRDefault="002453CB" w:rsidP="00D62E36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интерес к животному миру.</w:t>
      </w:r>
    </w:p>
    <w:p w:rsidR="002453CB" w:rsidRDefault="002453CB" w:rsidP="002453CB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D62E36" w:rsidRPr="003553A1" w:rsidRDefault="00D62E36" w:rsidP="003553A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576D4" w:rsidRPr="003553A1" w:rsidRDefault="005576D4" w:rsidP="003553A1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3553A1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Воспитательные:</w:t>
      </w:r>
      <w:proofErr w:type="gramEnd"/>
    </w:p>
    <w:p w:rsidR="005576D4" w:rsidRPr="003553A1" w:rsidRDefault="006C4E64" w:rsidP="00D62E36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3553A1">
        <w:rPr>
          <w:rFonts w:ascii="Times New Roman" w:hAnsi="Times New Roman" w:cs="Times New Roman"/>
          <w:sz w:val="28"/>
          <w:szCs w:val="28"/>
        </w:rPr>
        <w:t>Создать положительны</w:t>
      </w:r>
      <w:r w:rsidR="003553A1" w:rsidRPr="003553A1">
        <w:rPr>
          <w:rFonts w:ascii="Times New Roman" w:hAnsi="Times New Roman" w:cs="Times New Roman"/>
          <w:sz w:val="28"/>
          <w:szCs w:val="28"/>
        </w:rPr>
        <w:t>й эмоциональный настрой у детей;</w:t>
      </w:r>
    </w:p>
    <w:p w:rsidR="006C4E64" w:rsidRPr="003553A1" w:rsidRDefault="006C4E64" w:rsidP="00D62E36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3553A1">
        <w:rPr>
          <w:rFonts w:ascii="Times New Roman" w:hAnsi="Times New Roman" w:cs="Times New Roman"/>
          <w:sz w:val="28"/>
          <w:szCs w:val="28"/>
        </w:rPr>
        <w:t>Приви</w:t>
      </w:r>
      <w:r w:rsidR="003553A1" w:rsidRPr="003553A1">
        <w:rPr>
          <w:rFonts w:ascii="Times New Roman" w:hAnsi="Times New Roman" w:cs="Times New Roman"/>
          <w:sz w:val="28"/>
          <w:szCs w:val="28"/>
        </w:rPr>
        <w:t>вать интерес к речевым единицам;</w:t>
      </w:r>
    </w:p>
    <w:p w:rsidR="006C4E64" w:rsidRPr="003553A1" w:rsidRDefault="006C4E64" w:rsidP="00D62E36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3553A1">
        <w:rPr>
          <w:rFonts w:ascii="Times New Roman" w:hAnsi="Times New Roman" w:cs="Times New Roman"/>
          <w:sz w:val="28"/>
          <w:szCs w:val="28"/>
        </w:rPr>
        <w:t>Учи</w:t>
      </w:r>
      <w:r w:rsidR="003553A1" w:rsidRPr="003553A1">
        <w:rPr>
          <w:rFonts w:ascii="Times New Roman" w:hAnsi="Times New Roman" w:cs="Times New Roman"/>
          <w:sz w:val="28"/>
          <w:szCs w:val="28"/>
        </w:rPr>
        <w:t>ть слушать и слышать окружающих;</w:t>
      </w:r>
    </w:p>
    <w:p w:rsidR="006C4E64" w:rsidRPr="003553A1" w:rsidRDefault="003553A1" w:rsidP="00D62E36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3553A1">
        <w:rPr>
          <w:rFonts w:ascii="Times New Roman" w:hAnsi="Times New Roman" w:cs="Times New Roman"/>
          <w:sz w:val="28"/>
          <w:szCs w:val="28"/>
        </w:rPr>
        <w:t>Формировать навыки самоконтроля;</w:t>
      </w:r>
    </w:p>
    <w:p w:rsidR="002453CB" w:rsidRPr="002453CB" w:rsidRDefault="006C4E64" w:rsidP="002453CB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3553A1">
        <w:rPr>
          <w:rFonts w:ascii="Times New Roman" w:hAnsi="Times New Roman" w:cs="Times New Roman"/>
          <w:sz w:val="28"/>
          <w:szCs w:val="28"/>
        </w:rPr>
        <w:t xml:space="preserve">Содействовать формированию уважительного отношения </w:t>
      </w:r>
      <w:r w:rsidR="002453CB">
        <w:rPr>
          <w:rFonts w:ascii="Times New Roman" w:hAnsi="Times New Roman" w:cs="Times New Roman"/>
          <w:sz w:val="28"/>
          <w:szCs w:val="28"/>
        </w:rPr>
        <w:t>к родителям, к материнству;</w:t>
      </w:r>
    </w:p>
    <w:p w:rsidR="002453CB" w:rsidRPr="003553A1" w:rsidRDefault="002453CB" w:rsidP="00D62E36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уважение к природе.</w:t>
      </w:r>
    </w:p>
    <w:p w:rsidR="006C4E64" w:rsidRDefault="006C4E64">
      <w:pPr>
        <w:rPr>
          <w:rFonts w:ascii="Times New Roman" w:hAnsi="Times New Roman" w:cs="Times New Roman"/>
          <w:sz w:val="28"/>
          <w:szCs w:val="28"/>
        </w:rPr>
      </w:pPr>
    </w:p>
    <w:p w:rsidR="003553A1" w:rsidRPr="00322D72" w:rsidRDefault="003553A1" w:rsidP="003553A1">
      <w:pPr>
        <w:pStyle w:val="a5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22D72">
        <w:rPr>
          <w:rFonts w:ascii="Times New Roman" w:eastAsia="Times New Roman" w:hAnsi="Times New Roman" w:cs="Times New Roman"/>
          <w:b/>
          <w:i/>
          <w:sz w:val="28"/>
          <w:szCs w:val="28"/>
        </w:rPr>
        <w:t>Используемые педагогические технологии:</w:t>
      </w:r>
    </w:p>
    <w:p w:rsidR="003553A1" w:rsidRPr="002453CB" w:rsidRDefault="003553A1" w:rsidP="003553A1">
      <w:pPr>
        <w:pStyle w:val="a5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553A1">
        <w:rPr>
          <w:rFonts w:ascii="Times New Roman" w:eastAsia="Times New Roman" w:hAnsi="Times New Roman" w:cs="Times New Roman"/>
          <w:iCs/>
          <w:sz w:val="28"/>
          <w:szCs w:val="28"/>
        </w:rPr>
        <w:t>Технология развивающего обучения;</w:t>
      </w:r>
    </w:p>
    <w:p w:rsidR="002453CB" w:rsidRPr="003553A1" w:rsidRDefault="002453CB" w:rsidP="003553A1">
      <w:pPr>
        <w:pStyle w:val="a5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Технология перспективно-опережающего обучения;</w:t>
      </w:r>
    </w:p>
    <w:p w:rsidR="003553A1" w:rsidRPr="003553A1" w:rsidRDefault="003553A1" w:rsidP="003553A1">
      <w:pPr>
        <w:pStyle w:val="a5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553A1">
        <w:rPr>
          <w:rFonts w:ascii="Times New Roman" w:eastAsia="Times New Roman" w:hAnsi="Times New Roman" w:cs="Times New Roman"/>
          <w:iCs/>
          <w:sz w:val="28"/>
          <w:szCs w:val="28"/>
        </w:rPr>
        <w:t>Игровые технологии;</w:t>
      </w:r>
    </w:p>
    <w:p w:rsidR="003553A1" w:rsidRPr="003553A1" w:rsidRDefault="003553A1" w:rsidP="003553A1">
      <w:pPr>
        <w:pStyle w:val="a5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553A1">
        <w:rPr>
          <w:rFonts w:ascii="Times New Roman" w:eastAsia="Times New Roman" w:hAnsi="Times New Roman" w:cs="Times New Roman"/>
          <w:iCs/>
          <w:sz w:val="28"/>
          <w:szCs w:val="28"/>
        </w:rPr>
        <w:t>Здоровье сберегающие технологии;</w:t>
      </w:r>
    </w:p>
    <w:p w:rsidR="003553A1" w:rsidRPr="003553A1" w:rsidRDefault="003553A1" w:rsidP="003553A1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3553A1" w:rsidRPr="003553A1" w:rsidRDefault="003553A1" w:rsidP="003553A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22D7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Методические приемы:</w:t>
      </w:r>
      <w:r w:rsidRPr="003553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553A1">
        <w:rPr>
          <w:rFonts w:ascii="Times New Roman" w:eastAsia="Times New Roman" w:hAnsi="Times New Roman" w:cs="Times New Roman"/>
          <w:sz w:val="28"/>
          <w:szCs w:val="28"/>
        </w:rPr>
        <w:t xml:space="preserve"> наглядность (использование  </w:t>
      </w:r>
      <w:r w:rsidR="002453CB">
        <w:rPr>
          <w:rFonts w:ascii="Times New Roman" w:eastAsia="Times New Roman" w:hAnsi="Times New Roman" w:cs="Times New Roman"/>
          <w:sz w:val="28"/>
          <w:szCs w:val="28"/>
        </w:rPr>
        <w:t xml:space="preserve">авторских разработок: </w:t>
      </w:r>
      <w:r w:rsidRPr="003553A1">
        <w:rPr>
          <w:rFonts w:ascii="Times New Roman" w:eastAsia="Times New Roman" w:hAnsi="Times New Roman" w:cs="Times New Roman"/>
          <w:sz w:val="28"/>
          <w:szCs w:val="28"/>
        </w:rPr>
        <w:t>карточек-</w:t>
      </w:r>
      <w:r w:rsidR="002453CB">
        <w:rPr>
          <w:rFonts w:ascii="Times New Roman" w:eastAsia="Times New Roman" w:hAnsi="Times New Roman" w:cs="Times New Roman"/>
          <w:sz w:val="28"/>
          <w:szCs w:val="28"/>
        </w:rPr>
        <w:t>подсказок,  карточек-заданий</w:t>
      </w:r>
      <w:r w:rsidRPr="003553A1">
        <w:rPr>
          <w:rFonts w:ascii="Times New Roman" w:eastAsia="Times New Roman" w:hAnsi="Times New Roman" w:cs="Times New Roman"/>
          <w:sz w:val="28"/>
          <w:szCs w:val="28"/>
        </w:rPr>
        <w:t>,</w:t>
      </w:r>
      <w:r w:rsidR="002453CB">
        <w:rPr>
          <w:rFonts w:ascii="Times New Roman" w:eastAsia="Times New Roman" w:hAnsi="Times New Roman" w:cs="Times New Roman"/>
          <w:sz w:val="28"/>
          <w:szCs w:val="28"/>
        </w:rPr>
        <w:t xml:space="preserve">  дидактической игры,</w:t>
      </w:r>
      <w:r w:rsidRPr="003553A1">
        <w:rPr>
          <w:rFonts w:ascii="Times New Roman" w:eastAsia="Times New Roman" w:hAnsi="Times New Roman" w:cs="Times New Roman"/>
          <w:sz w:val="28"/>
          <w:szCs w:val="28"/>
        </w:rPr>
        <w:t xml:space="preserve"> слайдов презентации), практиче</w:t>
      </w:r>
      <w:r w:rsidR="002453CB">
        <w:rPr>
          <w:rFonts w:ascii="Times New Roman" w:eastAsia="Times New Roman" w:hAnsi="Times New Roman" w:cs="Times New Roman"/>
          <w:sz w:val="28"/>
          <w:szCs w:val="28"/>
        </w:rPr>
        <w:t xml:space="preserve">ская  совместная деятельность, </w:t>
      </w:r>
      <w:r w:rsidRPr="003553A1">
        <w:rPr>
          <w:rFonts w:ascii="Times New Roman" w:eastAsia="Times New Roman" w:hAnsi="Times New Roman" w:cs="Times New Roman"/>
          <w:sz w:val="28"/>
          <w:szCs w:val="28"/>
        </w:rPr>
        <w:t>использ</w:t>
      </w:r>
      <w:r w:rsidR="002453CB">
        <w:rPr>
          <w:rFonts w:ascii="Times New Roman" w:eastAsia="Times New Roman" w:hAnsi="Times New Roman" w:cs="Times New Roman"/>
          <w:sz w:val="28"/>
          <w:szCs w:val="28"/>
        </w:rPr>
        <w:t xml:space="preserve">ование </w:t>
      </w:r>
      <w:r w:rsidRPr="003553A1">
        <w:rPr>
          <w:rFonts w:ascii="Times New Roman" w:eastAsia="Times New Roman" w:hAnsi="Times New Roman" w:cs="Times New Roman"/>
          <w:sz w:val="28"/>
          <w:szCs w:val="28"/>
        </w:rPr>
        <w:t xml:space="preserve"> игровых приемов.</w:t>
      </w:r>
      <w:proofErr w:type="gramEnd"/>
    </w:p>
    <w:p w:rsidR="003553A1" w:rsidRPr="003553A1" w:rsidRDefault="003553A1" w:rsidP="003553A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553A1" w:rsidRPr="003553A1" w:rsidRDefault="003553A1" w:rsidP="003553A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22D7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Методические приемы контроля:</w:t>
      </w:r>
      <w:r w:rsidRPr="003553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553A1">
        <w:rPr>
          <w:rFonts w:ascii="Times New Roman" w:eastAsia="Times New Roman" w:hAnsi="Times New Roman" w:cs="Times New Roman"/>
          <w:sz w:val="28"/>
          <w:szCs w:val="28"/>
        </w:rPr>
        <w:t>мгновенная проверка, самоконтроль;</w:t>
      </w:r>
    </w:p>
    <w:p w:rsidR="003553A1" w:rsidRPr="003553A1" w:rsidRDefault="003553A1" w:rsidP="003553A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22D7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Оборудование:</w:t>
      </w:r>
      <w:r w:rsidRPr="003553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553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553A1">
        <w:rPr>
          <w:rFonts w:ascii="Times New Roman" w:eastAsia="Times New Roman" w:hAnsi="Times New Roman" w:cs="Times New Roman"/>
          <w:sz w:val="28"/>
          <w:szCs w:val="28"/>
        </w:rPr>
        <w:t xml:space="preserve">«Экран настроения», </w:t>
      </w:r>
      <w:r w:rsidR="002453CB">
        <w:rPr>
          <w:rFonts w:ascii="Times New Roman" w:eastAsia="Times New Roman" w:hAnsi="Times New Roman" w:cs="Times New Roman"/>
          <w:sz w:val="28"/>
          <w:szCs w:val="28"/>
        </w:rPr>
        <w:t xml:space="preserve"> «Лестница успеха»,  корточки</w:t>
      </w:r>
      <w:r w:rsidRPr="003553A1">
        <w:rPr>
          <w:rFonts w:ascii="Times New Roman" w:eastAsia="Times New Roman" w:hAnsi="Times New Roman" w:cs="Times New Roman"/>
          <w:sz w:val="28"/>
          <w:szCs w:val="28"/>
        </w:rPr>
        <w:t>-подсказки</w:t>
      </w:r>
      <w:r w:rsidR="002453CB">
        <w:rPr>
          <w:rFonts w:ascii="Times New Roman" w:eastAsia="Times New Roman" w:hAnsi="Times New Roman" w:cs="Times New Roman"/>
          <w:sz w:val="28"/>
          <w:szCs w:val="28"/>
        </w:rPr>
        <w:t>, карточки-задания, проволочная мозаика, цветной конверт с письмом Незнайки, презентация «Зрительная гимнастика»- тренажер Базарного В.Ф.</w:t>
      </w:r>
      <w:r w:rsidRPr="003553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553A1">
        <w:rPr>
          <w:rFonts w:ascii="Times New Roman" w:eastAsia="Times New Roman" w:hAnsi="Times New Roman" w:cs="Times New Roman"/>
          <w:sz w:val="28"/>
          <w:szCs w:val="28"/>
        </w:rPr>
        <w:t>мультимедийная</w:t>
      </w:r>
      <w:proofErr w:type="spellEnd"/>
      <w:r w:rsidRPr="003553A1">
        <w:rPr>
          <w:rFonts w:ascii="Times New Roman" w:eastAsia="Times New Roman" w:hAnsi="Times New Roman" w:cs="Times New Roman"/>
          <w:sz w:val="28"/>
          <w:szCs w:val="28"/>
        </w:rPr>
        <w:t xml:space="preserve"> техника: ноутбук, проектор, колонки; презентация занятия в </w:t>
      </w:r>
      <w:proofErr w:type="spellStart"/>
      <w:r w:rsidRPr="003553A1">
        <w:rPr>
          <w:rFonts w:ascii="Times New Roman" w:eastAsia="Times New Roman" w:hAnsi="Times New Roman" w:cs="Times New Roman"/>
          <w:sz w:val="28"/>
          <w:szCs w:val="28"/>
        </w:rPr>
        <w:t>Power</w:t>
      </w:r>
      <w:proofErr w:type="spellEnd"/>
      <w:r w:rsidRPr="003553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53A1">
        <w:rPr>
          <w:rFonts w:ascii="Times New Roman" w:eastAsia="Times New Roman" w:hAnsi="Times New Roman" w:cs="Times New Roman"/>
          <w:sz w:val="28"/>
          <w:szCs w:val="28"/>
        </w:rPr>
        <w:t>Point</w:t>
      </w:r>
      <w:proofErr w:type="spellEnd"/>
      <w:r w:rsidRPr="003553A1">
        <w:rPr>
          <w:rFonts w:ascii="Times New Roman" w:eastAsia="Times New Roman" w:hAnsi="Times New Roman" w:cs="Times New Roman"/>
          <w:sz w:val="28"/>
          <w:szCs w:val="28"/>
        </w:rPr>
        <w:t>, цветные карандаши, ручки и т</w:t>
      </w:r>
      <w:r w:rsidR="002453CB">
        <w:rPr>
          <w:rFonts w:ascii="Times New Roman" w:eastAsia="Times New Roman" w:hAnsi="Times New Roman" w:cs="Times New Roman"/>
          <w:sz w:val="28"/>
          <w:szCs w:val="28"/>
        </w:rPr>
        <w:t xml:space="preserve">етради, мяч, </w:t>
      </w:r>
      <w:proofErr w:type="gramEnd"/>
    </w:p>
    <w:p w:rsidR="003553A1" w:rsidRPr="00322D72" w:rsidRDefault="003553A1" w:rsidP="003553A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22D7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Структура </w:t>
      </w:r>
      <w:r w:rsidR="00322D7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322D7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урока</w:t>
      </w:r>
      <w:r w:rsidR="00322D7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:</w:t>
      </w:r>
    </w:p>
    <w:p w:rsidR="003553A1" w:rsidRPr="003553A1" w:rsidRDefault="003553A1" w:rsidP="003553A1">
      <w:pPr>
        <w:pStyle w:val="a3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553A1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рганизация начала занятия</w:t>
      </w:r>
    </w:p>
    <w:p w:rsidR="003553A1" w:rsidRPr="003553A1" w:rsidRDefault="00322D72" w:rsidP="003553A1">
      <w:pPr>
        <w:pStyle w:val="a5"/>
        <w:ind w:left="55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 w:rsidR="003553A1" w:rsidRPr="003553A1">
        <w:rPr>
          <w:rFonts w:ascii="Times New Roman" w:eastAsia="Times New Roman" w:hAnsi="Times New Roman" w:cs="Times New Roman"/>
          <w:sz w:val="28"/>
          <w:szCs w:val="28"/>
        </w:rPr>
        <w:t>)  Самооценка эмоционального состояния.</w:t>
      </w:r>
    </w:p>
    <w:p w:rsidR="00322D72" w:rsidRPr="00F92A67" w:rsidRDefault="00322D72" w:rsidP="00322D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2</w:t>
      </w:r>
      <w:r w:rsidR="003553A1" w:rsidRPr="003553A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307DB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Упражнение на развитие зрительно-пространственных                   представлений и ориентировки. </w:t>
      </w:r>
    </w:p>
    <w:p w:rsidR="003553A1" w:rsidRPr="003553A1" w:rsidRDefault="003553A1" w:rsidP="00322D7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B46E33" w:rsidRDefault="00B46E33" w:rsidP="003553A1">
      <w:pPr>
        <w:pStyle w:val="a5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Повторение пройденного материала.</w:t>
      </w:r>
    </w:p>
    <w:p w:rsidR="002453CB" w:rsidRDefault="002453CB" w:rsidP="002453CB">
      <w:pPr>
        <w:pStyle w:val="a5"/>
        <w:ind w:left="1080"/>
        <w:rPr>
          <w:rFonts w:ascii="Times New Roman" w:eastAsia="Times New Roman" w:hAnsi="Times New Roman" w:cs="Times New Roman"/>
          <w:sz w:val="28"/>
          <w:szCs w:val="28"/>
        </w:rPr>
      </w:pPr>
    </w:p>
    <w:p w:rsidR="00671926" w:rsidRDefault="00671926" w:rsidP="00DF0AA0">
      <w:pPr>
        <w:pStyle w:val="a5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DF0AA0">
        <w:rPr>
          <w:rFonts w:ascii="Times New Roman" w:eastAsia="Times New Roman" w:hAnsi="Times New Roman" w:cs="Times New Roman"/>
          <w:sz w:val="28"/>
          <w:szCs w:val="28"/>
        </w:rPr>
        <w:t xml:space="preserve"> Сообщение темы.</w:t>
      </w:r>
    </w:p>
    <w:p w:rsidR="002453CB" w:rsidRPr="00DF0AA0" w:rsidRDefault="002453CB" w:rsidP="002453CB">
      <w:pPr>
        <w:pStyle w:val="a5"/>
        <w:ind w:left="1080"/>
        <w:rPr>
          <w:rFonts w:ascii="Times New Roman" w:eastAsia="Times New Roman" w:hAnsi="Times New Roman" w:cs="Times New Roman"/>
          <w:sz w:val="28"/>
          <w:szCs w:val="28"/>
        </w:rPr>
      </w:pPr>
    </w:p>
    <w:p w:rsidR="003553A1" w:rsidRDefault="00DF0AA0" w:rsidP="00DF0AA0">
      <w:pPr>
        <w:pStyle w:val="a5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eastAsia="Times New Roman" w:hAnsi="Times New Roman" w:cs="Times New Roman"/>
          <w:sz w:val="28"/>
          <w:szCs w:val="28"/>
        </w:rPr>
        <w:t>.      Основная часть</w:t>
      </w:r>
      <w:r w:rsidR="00176E6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453CB" w:rsidRPr="003553A1" w:rsidRDefault="002453CB" w:rsidP="00DF0AA0">
      <w:pPr>
        <w:pStyle w:val="a5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3553A1" w:rsidRPr="002453CB" w:rsidRDefault="00176E60" w:rsidP="003553A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1. </w:t>
      </w:r>
      <w:r w:rsidR="002453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53CB">
        <w:rPr>
          <w:rFonts w:ascii="Times New Roman" w:hAnsi="Times New Roman" w:cs="Times New Roman"/>
          <w:sz w:val="28"/>
          <w:szCs w:val="28"/>
        </w:rPr>
        <w:t>Анализ и синтез деформированного предложения</w:t>
      </w:r>
      <w:r w:rsidR="003553A1" w:rsidRPr="002453C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553A1" w:rsidRPr="002453CB" w:rsidRDefault="002453CB" w:rsidP="003553A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2. </w:t>
      </w:r>
      <w:r w:rsidRPr="002453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453CB">
        <w:rPr>
          <w:rFonts w:ascii="Times New Roman" w:hAnsi="Times New Roman" w:cs="Times New Roman"/>
          <w:sz w:val="28"/>
          <w:szCs w:val="28"/>
        </w:rPr>
        <w:t xml:space="preserve">Анализ предложения,  в котором буквы </w:t>
      </w:r>
      <w:proofErr w:type="spellStart"/>
      <w:r w:rsidRPr="002453CB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2453CB">
        <w:rPr>
          <w:rFonts w:ascii="Times New Roman" w:hAnsi="Times New Roman" w:cs="Times New Roman"/>
          <w:sz w:val="28"/>
          <w:szCs w:val="28"/>
        </w:rPr>
        <w:t xml:space="preserve"> и </w:t>
      </w:r>
      <w:r w:rsidRPr="002453CB">
        <w:rPr>
          <w:rFonts w:ascii="Times New Roman" w:hAnsi="Times New Roman" w:cs="Times New Roman"/>
          <w:i/>
          <w:sz w:val="28"/>
          <w:szCs w:val="28"/>
        </w:rPr>
        <w:t>ж</w:t>
      </w:r>
      <w:r w:rsidRPr="002453CB">
        <w:rPr>
          <w:rFonts w:ascii="Times New Roman" w:hAnsi="Times New Roman" w:cs="Times New Roman"/>
          <w:sz w:val="28"/>
          <w:szCs w:val="28"/>
        </w:rPr>
        <w:t xml:space="preserve">  с зашифрованы опорными символами.</w:t>
      </w:r>
      <w:proofErr w:type="gramEnd"/>
    </w:p>
    <w:p w:rsidR="003553A1" w:rsidRDefault="002453CB" w:rsidP="003553A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3.  </w:t>
      </w:r>
      <w:r w:rsidRPr="002453CB">
        <w:rPr>
          <w:rFonts w:ascii="Times New Roman" w:hAnsi="Times New Roman" w:cs="Times New Roman"/>
          <w:sz w:val="28"/>
          <w:szCs w:val="28"/>
        </w:rPr>
        <w:t xml:space="preserve">Анализ предложения с пропущенными буквами </w:t>
      </w:r>
      <w:proofErr w:type="spellStart"/>
      <w:r w:rsidRPr="002453CB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2453CB">
        <w:rPr>
          <w:rFonts w:ascii="Times New Roman" w:hAnsi="Times New Roman" w:cs="Times New Roman"/>
          <w:sz w:val="28"/>
          <w:szCs w:val="28"/>
        </w:rPr>
        <w:t xml:space="preserve"> и </w:t>
      </w:r>
      <w:r w:rsidRPr="002453CB">
        <w:rPr>
          <w:rFonts w:ascii="Times New Roman" w:hAnsi="Times New Roman" w:cs="Times New Roman"/>
          <w:i/>
          <w:sz w:val="28"/>
          <w:szCs w:val="28"/>
        </w:rPr>
        <w:t>ж</w:t>
      </w:r>
      <w:r w:rsidRPr="002453CB">
        <w:rPr>
          <w:rFonts w:ascii="Times New Roman" w:hAnsi="Times New Roman" w:cs="Times New Roman"/>
          <w:sz w:val="28"/>
          <w:szCs w:val="28"/>
        </w:rPr>
        <w:t>.</w:t>
      </w:r>
    </w:p>
    <w:p w:rsidR="002453CB" w:rsidRDefault="002453CB" w:rsidP="003553A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 </w:t>
      </w:r>
      <w:r w:rsidRPr="002453C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453CB">
        <w:rPr>
          <w:rFonts w:ascii="Times New Roman" w:hAnsi="Times New Roman" w:cs="Times New Roman"/>
          <w:sz w:val="28"/>
          <w:szCs w:val="28"/>
        </w:rPr>
        <w:t>Анализ деформированного предложения</w:t>
      </w:r>
      <w:proofErr w:type="gramStart"/>
      <w:r w:rsidRPr="002453C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453CB">
        <w:rPr>
          <w:rFonts w:ascii="Times New Roman" w:hAnsi="Times New Roman" w:cs="Times New Roman"/>
          <w:sz w:val="28"/>
          <w:szCs w:val="28"/>
        </w:rPr>
        <w:t xml:space="preserve"> записанного внутри строчных прописных букв </w:t>
      </w:r>
      <w:proofErr w:type="spellStart"/>
      <w:r w:rsidRPr="002453C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2453CB">
        <w:rPr>
          <w:rFonts w:ascii="Times New Roman" w:hAnsi="Times New Roman" w:cs="Times New Roman"/>
          <w:sz w:val="28"/>
          <w:szCs w:val="28"/>
        </w:rPr>
        <w:t xml:space="preserve"> и ж.</w:t>
      </w:r>
    </w:p>
    <w:p w:rsidR="002453CB" w:rsidRPr="002453CB" w:rsidRDefault="002453CB" w:rsidP="002453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  </w:t>
      </w:r>
      <w:r w:rsidRPr="002453CB">
        <w:rPr>
          <w:rFonts w:ascii="Times New Roman" w:hAnsi="Times New Roman" w:cs="Times New Roman"/>
          <w:sz w:val="28"/>
          <w:szCs w:val="28"/>
        </w:rPr>
        <w:t>« Мозаика» и синтез предложения из слов.</w:t>
      </w:r>
    </w:p>
    <w:p w:rsidR="003553A1" w:rsidRPr="003553A1" w:rsidRDefault="003553A1" w:rsidP="003553A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553A1" w:rsidRPr="003553A1" w:rsidRDefault="003553A1" w:rsidP="003553A1">
      <w:pPr>
        <w:pStyle w:val="a5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553A1">
        <w:rPr>
          <w:rFonts w:ascii="Times New Roman" w:eastAsia="Times New Roman" w:hAnsi="Times New Roman" w:cs="Times New Roman"/>
          <w:sz w:val="28"/>
          <w:szCs w:val="28"/>
        </w:rPr>
        <w:t xml:space="preserve"> Подведение итогов занятия. </w:t>
      </w:r>
    </w:p>
    <w:p w:rsidR="003553A1" w:rsidRPr="003553A1" w:rsidRDefault="003553A1" w:rsidP="003553A1">
      <w:pPr>
        <w:pStyle w:val="a5"/>
        <w:ind w:left="1080"/>
        <w:rPr>
          <w:rFonts w:ascii="Times New Roman" w:eastAsia="Times New Roman" w:hAnsi="Times New Roman" w:cs="Times New Roman"/>
          <w:sz w:val="28"/>
          <w:szCs w:val="28"/>
        </w:rPr>
      </w:pPr>
    </w:p>
    <w:p w:rsidR="003553A1" w:rsidRPr="003553A1" w:rsidRDefault="003553A1" w:rsidP="003553A1">
      <w:pPr>
        <w:pStyle w:val="a5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553A1">
        <w:rPr>
          <w:rFonts w:ascii="Times New Roman" w:eastAsia="Times New Roman" w:hAnsi="Times New Roman" w:cs="Times New Roman"/>
          <w:sz w:val="28"/>
          <w:szCs w:val="28"/>
        </w:rPr>
        <w:t>Рефлексия</w:t>
      </w:r>
    </w:p>
    <w:p w:rsidR="003553A1" w:rsidRDefault="003553A1" w:rsidP="00307DB4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307DB4" w:rsidRPr="002453CB" w:rsidRDefault="00307DB4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2453CB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Ход урока:</w:t>
      </w:r>
    </w:p>
    <w:tbl>
      <w:tblPr>
        <w:tblStyle w:val="a6"/>
        <w:tblW w:w="11057" w:type="dxa"/>
        <w:tblInd w:w="-1026" w:type="dxa"/>
        <w:tblLayout w:type="fixed"/>
        <w:tblLook w:val="04A0"/>
      </w:tblPr>
      <w:tblGrid>
        <w:gridCol w:w="4395"/>
        <w:gridCol w:w="2693"/>
        <w:gridCol w:w="3969"/>
      </w:tblGrid>
      <w:tr w:rsidR="00322D72" w:rsidRPr="00DD00BD" w:rsidTr="00671926">
        <w:tc>
          <w:tcPr>
            <w:tcW w:w="4395" w:type="dxa"/>
          </w:tcPr>
          <w:p w:rsidR="00322D72" w:rsidRPr="00B46E33" w:rsidRDefault="00322D72" w:rsidP="0067192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E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Деятельность логопеда</w:t>
            </w:r>
          </w:p>
        </w:tc>
        <w:tc>
          <w:tcPr>
            <w:tcW w:w="2693" w:type="dxa"/>
          </w:tcPr>
          <w:p w:rsidR="00322D72" w:rsidRDefault="00322D72" w:rsidP="00671926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46E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Деятельность детей</w:t>
            </w:r>
          </w:p>
          <w:p w:rsidR="002453CB" w:rsidRPr="00B46E33" w:rsidRDefault="002453CB" w:rsidP="00671926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322D72" w:rsidRPr="00B46E33" w:rsidRDefault="00322D72" w:rsidP="00671926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46E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Оборудование</w:t>
            </w:r>
          </w:p>
        </w:tc>
      </w:tr>
      <w:tr w:rsidR="00322D72" w:rsidRPr="00DD00BD" w:rsidTr="00671926">
        <w:tc>
          <w:tcPr>
            <w:tcW w:w="4395" w:type="dxa"/>
          </w:tcPr>
          <w:p w:rsidR="00322D72" w:rsidRPr="004E4AE7" w:rsidRDefault="00B46E33" w:rsidP="00322D72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4A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322D72" w:rsidRPr="004E4A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Организация начала занятия</w:t>
            </w:r>
          </w:p>
          <w:p w:rsidR="00322D72" w:rsidRPr="00322D72" w:rsidRDefault="00322D72" w:rsidP="00322D72">
            <w:pPr>
              <w:pStyle w:val="a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22D7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Здравствуйте ребята!</w:t>
            </w:r>
          </w:p>
          <w:p w:rsidR="00322D72" w:rsidRPr="00176E60" w:rsidRDefault="00322D72" w:rsidP="00322D72">
            <w:pPr>
              <w:pStyle w:val="a5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76E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1)  </w:t>
            </w:r>
            <w:r w:rsidRPr="00176E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Самооценка эмоционального состояния.</w:t>
            </w:r>
          </w:p>
          <w:p w:rsidR="00322D72" w:rsidRPr="00322D72" w:rsidRDefault="00322D72" w:rsidP="00322D72">
            <w:pPr>
              <w:pStyle w:val="a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322D7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Оцените свое эмоциональное состояние по </w:t>
            </w:r>
            <w:proofErr w:type="spellStart"/>
            <w:r w:rsidRPr="00322D7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пятибальной</w:t>
            </w:r>
            <w:proofErr w:type="spellEnd"/>
            <w:r w:rsidRPr="00322D7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системе в «Экране настроения».</w:t>
            </w:r>
          </w:p>
          <w:p w:rsidR="00B46E33" w:rsidRPr="00176E60" w:rsidRDefault="00322D72" w:rsidP="00322D7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76E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2)   </w:t>
            </w:r>
            <w:r w:rsidRPr="00176E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Упражнение на развитие зрительно-пространственных представлений и ориентировки</w:t>
            </w:r>
            <w:r w:rsidR="00B46E33" w:rsidRPr="00176E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322D72" w:rsidRPr="00322D72" w:rsidRDefault="00B46E33" w:rsidP="00322D72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 дает указание ученикам.</w:t>
            </w:r>
            <w:r w:rsidR="00322D72" w:rsidRPr="00322D7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322D72" w:rsidRPr="00B46E33" w:rsidRDefault="00322D72" w:rsidP="00322D72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6E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 Сядьте так, чтобы между Сашей и Колей сидел Денис,  а Алина сидела рядом с Сашей. </w:t>
            </w:r>
            <w:r w:rsidR="00B46E33" w:rsidRPr="00B46E33">
              <w:rPr>
                <w:rFonts w:ascii="Times New Roman" w:hAnsi="Times New Roman" w:cs="Times New Roman"/>
                <w:i/>
                <w:sz w:val="28"/>
                <w:szCs w:val="28"/>
              </w:rPr>
              <w:t>За Колей пусть сядет Миша, а за Денисом Света.</w:t>
            </w:r>
          </w:p>
          <w:p w:rsidR="00322D72" w:rsidRPr="00DD00BD" w:rsidRDefault="00322D72" w:rsidP="00671926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322D72" w:rsidRPr="00B46E33" w:rsidRDefault="00B46E33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Дети здороваются, оценивают свое настроение, садятся за парты согласно указаниям логопеда.</w:t>
            </w:r>
          </w:p>
        </w:tc>
        <w:tc>
          <w:tcPr>
            <w:tcW w:w="3969" w:type="dxa"/>
          </w:tcPr>
          <w:p w:rsidR="00322D72" w:rsidRPr="00B46E33" w:rsidRDefault="00B46E33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«Экран настроения», фломастеры.</w:t>
            </w:r>
          </w:p>
        </w:tc>
      </w:tr>
      <w:tr w:rsidR="00B46E33" w:rsidRPr="00DD00BD" w:rsidTr="00671926">
        <w:tc>
          <w:tcPr>
            <w:tcW w:w="4395" w:type="dxa"/>
          </w:tcPr>
          <w:p w:rsidR="00B46E33" w:rsidRPr="004E4AE7" w:rsidRDefault="00B46E33" w:rsidP="00B46E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4E4A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4E4AE7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пройденного</w:t>
            </w:r>
            <w:r w:rsidR="006D51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материала</w:t>
            </w:r>
            <w:r w:rsidRPr="004E4A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46E33" w:rsidRPr="000D4207" w:rsidRDefault="00B46E33" w:rsidP="00B46E33">
            <w:pPr>
              <w:pStyle w:val="a3"/>
              <w:rPr>
                <w:b/>
                <w:i/>
                <w:sz w:val="24"/>
                <w:szCs w:val="24"/>
                <w:u w:val="single"/>
              </w:rPr>
            </w:pPr>
          </w:p>
          <w:p w:rsidR="004E4AE7" w:rsidRPr="004E4AE7" w:rsidRDefault="004E4AE7" w:rsidP="004E4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E7">
              <w:rPr>
                <w:rFonts w:ascii="Times New Roman" w:hAnsi="Times New Roman" w:cs="Times New Roman"/>
                <w:sz w:val="28"/>
                <w:szCs w:val="28"/>
              </w:rPr>
              <w:t>- Какие буквы и звуки мы учились различать в словах и словосочетаниях на прошлом занятии?</w:t>
            </w:r>
          </w:p>
          <w:p w:rsidR="004E4AE7" w:rsidRPr="004E4AE7" w:rsidRDefault="004E4AE7" w:rsidP="004E4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E7">
              <w:rPr>
                <w:rFonts w:ascii="Times New Roman" w:hAnsi="Times New Roman" w:cs="Times New Roman"/>
                <w:sz w:val="28"/>
                <w:szCs w:val="28"/>
              </w:rPr>
              <w:t xml:space="preserve">- Расскажите по карте-подсказке всё, </w:t>
            </w:r>
            <w:r w:rsidR="0096183E">
              <w:rPr>
                <w:rFonts w:ascii="Times New Roman" w:hAnsi="Times New Roman" w:cs="Times New Roman"/>
                <w:sz w:val="28"/>
                <w:szCs w:val="28"/>
              </w:rPr>
              <w:t xml:space="preserve">что вы знаете о звуке и букве </w:t>
            </w:r>
            <w:proofErr w:type="spellStart"/>
            <w:r w:rsidR="0096183E" w:rsidRPr="0096183E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 w:rsidR="0096183E" w:rsidRPr="0096183E">
              <w:rPr>
                <w:rFonts w:ascii="Times New Roman" w:hAnsi="Times New Roman" w:cs="Times New Roman"/>
                <w:i/>
                <w:sz w:val="28"/>
                <w:szCs w:val="28"/>
              </w:rPr>
              <w:t>, ж</w:t>
            </w:r>
            <w:r w:rsidRPr="004E4AE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E4AE7" w:rsidRPr="004E4AE7" w:rsidRDefault="004E4AE7" w:rsidP="004E4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4AE7">
              <w:rPr>
                <w:rFonts w:ascii="Times New Roman" w:hAnsi="Times New Roman" w:cs="Times New Roman"/>
                <w:sz w:val="28"/>
                <w:szCs w:val="28"/>
              </w:rPr>
              <w:t xml:space="preserve">Из каких элементов состоит буква  </w:t>
            </w:r>
            <w:proofErr w:type="spellStart"/>
            <w:r w:rsidR="0096183E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 w:rsidRPr="004E4A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6183E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r w:rsidR="0096183E" w:rsidRPr="0096183E">
              <w:rPr>
                <w:rFonts w:ascii="Times New Roman" w:hAnsi="Times New Roman" w:cs="Times New Roman"/>
                <w:i/>
                <w:sz w:val="28"/>
                <w:szCs w:val="28"/>
              </w:rPr>
              <w:t>ж</w:t>
            </w:r>
            <w:r w:rsidRPr="004E4AE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5E6E50">
              <w:rPr>
                <w:rFonts w:ascii="Times New Roman" w:hAnsi="Times New Roman" w:cs="Times New Roman"/>
                <w:sz w:val="28"/>
                <w:szCs w:val="28"/>
              </w:rPr>
              <w:t xml:space="preserve"> Выберите нужные элементы из «Проволочной мозаики»</w:t>
            </w:r>
          </w:p>
          <w:p w:rsidR="004E4AE7" w:rsidRDefault="004E4AE7" w:rsidP="004E4A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AE7" w:rsidRDefault="004E4AE7" w:rsidP="004E4A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AE7" w:rsidRDefault="004E4AE7" w:rsidP="004E4A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AE7" w:rsidRDefault="004E4AE7" w:rsidP="004E4A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AE7" w:rsidRDefault="004E4AE7" w:rsidP="004E4A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AE7" w:rsidRDefault="004E4AE7" w:rsidP="004E4A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AE7" w:rsidRDefault="004E4AE7" w:rsidP="0096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8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61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183E">
              <w:rPr>
                <w:rFonts w:ascii="Times New Roman" w:hAnsi="Times New Roman" w:cs="Times New Roman"/>
                <w:sz w:val="28"/>
                <w:szCs w:val="28"/>
              </w:rPr>
              <w:t xml:space="preserve">Какие элементы одинаковые у  </w:t>
            </w:r>
            <w:proofErr w:type="gramStart"/>
            <w:r w:rsidRPr="0096183E">
              <w:rPr>
                <w:rFonts w:ascii="Times New Roman" w:hAnsi="Times New Roman" w:cs="Times New Roman"/>
                <w:sz w:val="28"/>
                <w:szCs w:val="28"/>
              </w:rPr>
              <w:t>букв</w:t>
            </w:r>
            <w:proofErr w:type="gramEnd"/>
            <w:r w:rsidRPr="00961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183E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 w:rsidRPr="009618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6183E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96183E">
              <w:rPr>
                <w:rFonts w:ascii="Times New Roman" w:hAnsi="Times New Roman" w:cs="Times New Roman"/>
                <w:i/>
                <w:sz w:val="28"/>
                <w:szCs w:val="28"/>
              </w:rPr>
              <w:t>ж</w:t>
            </w:r>
            <w:r w:rsidRPr="0096183E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gramStart"/>
            <w:r w:rsidRPr="0096183E"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proofErr w:type="gramEnd"/>
            <w:r w:rsidRPr="0096183E">
              <w:rPr>
                <w:rFonts w:ascii="Times New Roman" w:hAnsi="Times New Roman" w:cs="Times New Roman"/>
                <w:sz w:val="28"/>
                <w:szCs w:val="28"/>
              </w:rPr>
              <w:t xml:space="preserve"> элемент добавляется у буквы </w:t>
            </w:r>
            <w:r w:rsidRPr="0096183E">
              <w:rPr>
                <w:rFonts w:ascii="Times New Roman" w:hAnsi="Times New Roman" w:cs="Times New Roman"/>
                <w:i/>
                <w:sz w:val="28"/>
                <w:szCs w:val="28"/>
              </w:rPr>
              <w:t>ж</w:t>
            </w:r>
            <w:r w:rsidRPr="0096183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6183E" w:rsidRDefault="0096183E" w:rsidP="009618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83E" w:rsidRDefault="0096183E" w:rsidP="009618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6FA" w:rsidRDefault="001856FA" w:rsidP="009618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6FA" w:rsidRPr="0096183E" w:rsidRDefault="001856FA" w:rsidP="009618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AE7" w:rsidRDefault="004E4AE7" w:rsidP="0096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8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61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183E">
              <w:rPr>
                <w:rFonts w:ascii="Times New Roman" w:hAnsi="Times New Roman" w:cs="Times New Roman"/>
                <w:sz w:val="28"/>
                <w:szCs w:val="28"/>
              </w:rPr>
              <w:t>Какие картинки, слова и цифры помогают  запомнить написание букв?</w:t>
            </w:r>
          </w:p>
          <w:p w:rsidR="0096183E" w:rsidRDefault="0096183E" w:rsidP="009618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83E" w:rsidRPr="0096183E" w:rsidRDefault="0096183E" w:rsidP="009618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AE7" w:rsidRPr="0096183E" w:rsidRDefault="004E4AE7" w:rsidP="0096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83E">
              <w:rPr>
                <w:rFonts w:ascii="Times New Roman" w:hAnsi="Times New Roman" w:cs="Times New Roman"/>
                <w:sz w:val="28"/>
                <w:szCs w:val="28"/>
              </w:rPr>
              <w:t xml:space="preserve">- Какие стихи вы запомнили о буквах? (используется методика коррекции почерка учителя-логопеда </w:t>
            </w:r>
            <w:proofErr w:type="spellStart"/>
            <w:r w:rsidRPr="0096183E">
              <w:rPr>
                <w:rFonts w:ascii="Times New Roman" w:hAnsi="Times New Roman" w:cs="Times New Roman"/>
                <w:sz w:val="28"/>
                <w:szCs w:val="28"/>
              </w:rPr>
              <w:t>Трубниковой</w:t>
            </w:r>
            <w:proofErr w:type="spellEnd"/>
            <w:r w:rsidRPr="0096183E">
              <w:rPr>
                <w:rFonts w:ascii="Times New Roman" w:hAnsi="Times New Roman" w:cs="Times New Roman"/>
                <w:sz w:val="28"/>
                <w:szCs w:val="28"/>
              </w:rPr>
              <w:t xml:space="preserve"> Т. А.)</w:t>
            </w:r>
          </w:p>
          <w:p w:rsidR="004E4AE7" w:rsidRPr="004E4AE7" w:rsidRDefault="004E4AE7" w:rsidP="004E4A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E33" w:rsidRPr="00B46E33" w:rsidRDefault="00B46E33" w:rsidP="00322D72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E4AE7" w:rsidRDefault="004E4AE7" w:rsidP="004E4A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AE7" w:rsidRDefault="004E4AE7" w:rsidP="004E4A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AE7" w:rsidRDefault="004E4AE7" w:rsidP="004E4A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AE7" w:rsidRPr="004E4AE7" w:rsidRDefault="004E4AE7" w:rsidP="004E4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E7">
              <w:rPr>
                <w:rFonts w:ascii="Times New Roman" w:hAnsi="Times New Roman" w:cs="Times New Roman"/>
                <w:sz w:val="28"/>
                <w:szCs w:val="28"/>
              </w:rPr>
              <w:t xml:space="preserve">- Мы учились различать буквы и звуки </w:t>
            </w:r>
            <w:proofErr w:type="spellStart"/>
            <w:r w:rsidRPr="0096183E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 w:rsidRPr="009618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6183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618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ж</w:t>
            </w:r>
            <w:r w:rsidRPr="004E4A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4AE7" w:rsidRDefault="004E4AE7" w:rsidP="004E4A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AE7" w:rsidRPr="004E4AE7" w:rsidRDefault="004E4AE7" w:rsidP="004E4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E7">
              <w:rPr>
                <w:rFonts w:ascii="Times New Roman" w:hAnsi="Times New Roman" w:cs="Times New Roman"/>
                <w:sz w:val="28"/>
                <w:szCs w:val="28"/>
              </w:rPr>
              <w:t>Дети отвечают, пользуясь картой-подсказкой.</w:t>
            </w:r>
          </w:p>
          <w:p w:rsidR="004E4AE7" w:rsidRDefault="004E4AE7" w:rsidP="004E4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E7">
              <w:rPr>
                <w:rFonts w:ascii="Times New Roman" w:hAnsi="Times New Roman" w:cs="Times New Roman"/>
                <w:sz w:val="28"/>
                <w:szCs w:val="28"/>
              </w:rPr>
              <w:t xml:space="preserve">-Буква </w:t>
            </w:r>
            <w:proofErr w:type="spellStart"/>
            <w:r w:rsidRPr="0096183E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 w:rsidRPr="004E4AE7">
              <w:rPr>
                <w:rFonts w:ascii="Times New Roman" w:hAnsi="Times New Roman" w:cs="Times New Roman"/>
                <w:sz w:val="28"/>
                <w:szCs w:val="28"/>
              </w:rPr>
              <w:t xml:space="preserve"> состоит из полуовала влево и полуовала вправо. Буква </w:t>
            </w:r>
            <w:r w:rsidRPr="0096183E">
              <w:rPr>
                <w:rFonts w:ascii="Times New Roman" w:hAnsi="Times New Roman" w:cs="Times New Roman"/>
                <w:i/>
                <w:sz w:val="28"/>
                <w:szCs w:val="28"/>
              </w:rPr>
              <w:t>ж</w:t>
            </w:r>
            <w:r w:rsidRPr="004E4AE7">
              <w:rPr>
                <w:rFonts w:ascii="Times New Roman" w:hAnsi="Times New Roman" w:cs="Times New Roman"/>
                <w:sz w:val="28"/>
                <w:szCs w:val="28"/>
              </w:rPr>
              <w:t xml:space="preserve"> состоит из полуовала влево, полуовала вправо, а между ними элемент «жук».</w:t>
            </w:r>
          </w:p>
          <w:p w:rsidR="005E6E50" w:rsidRPr="004E4AE7" w:rsidRDefault="005E6E50" w:rsidP="004E4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показывают элементы.</w:t>
            </w:r>
          </w:p>
          <w:p w:rsidR="0096183E" w:rsidRDefault="0096183E" w:rsidP="0096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83E">
              <w:rPr>
                <w:rFonts w:ascii="Times New Roman" w:hAnsi="Times New Roman" w:cs="Times New Roman"/>
                <w:sz w:val="28"/>
                <w:szCs w:val="28"/>
              </w:rPr>
              <w:t xml:space="preserve">- У букв </w:t>
            </w:r>
            <w:proofErr w:type="spellStart"/>
            <w:r w:rsidRPr="0096183E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 w:rsidRPr="0096183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9618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ж </w:t>
            </w:r>
            <w:r w:rsidRPr="0096183E">
              <w:rPr>
                <w:rFonts w:ascii="Times New Roman" w:hAnsi="Times New Roman" w:cs="Times New Roman"/>
                <w:sz w:val="28"/>
                <w:szCs w:val="28"/>
              </w:rPr>
              <w:t>одинаковые элемент</w:t>
            </w:r>
            <w:proofErr w:type="gramStart"/>
            <w:r w:rsidRPr="0096183E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96183E">
              <w:rPr>
                <w:rFonts w:ascii="Times New Roman" w:hAnsi="Times New Roman" w:cs="Times New Roman"/>
                <w:sz w:val="28"/>
                <w:szCs w:val="28"/>
              </w:rPr>
              <w:t xml:space="preserve"> овалы, а у буквы </w:t>
            </w:r>
            <w:r w:rsidRPr="009618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ж </w:t>
            </w:r>
            <w:r w:rsidRPr="0096183E">
              <w:rPr>
                <w:rFonts w:ascii="Times New Roman" w:hAnsi="Times New Roman" w:cs="Times New Roman"/>
                <w:sz w:val="28"/>
                <w:szCs w:val="28"/>
              </w:rPr>
              <w:t>добавляется «жук».</w:t>
            </w:r>
          </w:p>
          <w:p w:rsidR="001856FA" w:rsidRPr="0096183E" w:rsidRDefault="001856FA" w:rsidP="0096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Показывают элемент «жук»</w:t>
            </w:r>
          </w:p>
          <w:p w:rsidR="0096183E" w:rsidRPr="0096183E" w:rsidRDefault="0096183E" w:rsidP="0096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83E">
              <w:rPr>
                <w:rFonts w:ascii="Times New Roman" w:hAnsi="Times New Roman" w:cs="Times New Roman"/>
                <w:sz w:val="28"/>
                <w:szCs w:val="28"/>
              </w:rPr>
              <w:t xml:space="preserve">- Это изображения хомяка  и жука, слова «холодно» и «жарко», цифры 2 и 3. </w:t>
            </w:r>
          </w:p>
          <w:p w:rsidR="0096183E" w:rsidRPr="0096183E" w:rsidRDefault="0096183E" w:rsidP="0096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83E">
              <w:rPr>
                <w:rFonts w:ascii="Times New Roman" w:hAnsi="Times New Roman" w:cs="Times New Roman"/>
                <w:sz w:val="28"/>
                <w:szCs w:val="28"/>
              </w:rPr>
              <w:t xml:space="preserve">- Буква </w:t>
            </w:r>
            <w:proofErr w:type="spellStart"/>
            <w:r w:rsidRPr="0096183E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 w:rsidRPr="0096183E">
              <w:rPr>
                <w:rFonts w:ascii="Times New Roman" w:hAnsi="Times New Roman" w:cs="Times New Roman"/>
                <w:sz w:val="28"/>
                <w:szCs w:val="28"/>
              </w:rPr>
              <w:t xml:space="preserve"> – «Сушка влево, сушка вправо», буква </w:t>
            </w:r>
            <w:r w:rsidRPr="0096183E">
              <w:rPr>
                <w:rFonts w:ascii="Times New Roman" w:hAnsi="Times New Roman" w:cs="Times New Roman"/>
                <w:i/>
                <w:sz w:val="28"/>
                <w:szCs w:val="28"/>
              </w:rPr>
              <w:t>ж</w:t>
            </w:r>
            <w:r w:rsidRPr="0096183E">
              <w:rPr>
                <w:rFonts w:ascii="Times New Roman" w:hAnsi="Times New Roman" w:cs="Times New Roman"/>
                <w:sz w:val="28"/>
                <w:szCs w:val="28"/>
              </w:rPr>
              <w:t xml:space="preserve"> – «сушка влево, жук, сушка вправо».</w:t>
            </w:r>
          </w:p>
          <w:p w:rsidR="00B46E33" w:rsidRDefault="00B46E33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B46E33" w:rsidRDefault="00B46E33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E4AE7" w:rsidRDefault="004E4AE7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E4AE7" w:rsidRDefault="004E4AE7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E4AE7" w:rsidRDefault="004E4AE7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E4AE7" w:rsidRDefault="0096183E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Слайд № 7</w:t>
            </w: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E6E50" w:rsidRDefault="001856FA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Наглядное пособие </w:t>
            </w:r>
            <w:r w:rsidR="005E6E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«Проволочная мозаика»</w:t>
            </w:r>
          </w:p>
        </w:tc>
      </w:tr>
      <w:tr w:rsidR="006D51D1" w:rsidRPr="00DD00BD" w:rsidTr="00671926">
        <w:tc>
          <w:tcPr>
            <w:tcW w:w="4395" w:type="dxa"/>
          </w:tcPr>
          <w:p w:rsidR="006D51D1" w:rsidRPr="002453CB" w:rsidRDefault="006D51D1" w:rsidP="002453CB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3C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245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DF0AA0" w:rsidRPr="002453CB">
              <w:rPr>
                <w:rFonts w:ascii="Times New Roman" w:hAnsi="Times New Roman" w:cs="Times New Roman"/>
                <w:b/>
                <w:sz w:val="28"/>
                <w:szCs w:val="28"/>
              </w:rPr>
              <w:t>Сообщение темы</w:t>
            </w:r>
          </w:p>
          <w:p w:rsidR="006D51D1" w:rsidRPr="002453CB" w:rsidRDefault="006D51D1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- Сегодня мы будем учиться различать буквы </w:t>
            </w:r>
            <w:proofErr w:type="spellStart"/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>ж</w:t>
            </w: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 в предложениях.</w:t>
            </w:r>
          </w:p>
          <w:p w:rsidR="006D51D1" w:rsidRPr="002453CB" w:rsidRDefault="006D51D1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   У нас на уроке будут присутствовать  заботливые мамы некоторых животных и птиц. </w:t>
            </w:r>
            <w:r w:rsidRPr="00245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Давайте узнаем, кто именно будет гостями на нашем занятии.</w:t>
            </w:r>
          </w:p>
          <w:p w:rsidR="006D51D1" w:rsidRPr="002453CB" w:rsidRDefault="006D51D1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   Откройте тетради, напишите число, обозначьте слоги - слияния.</w:t>
            </w:r>
          </w:p>
          <w:p w:rsidR="006D51D1" w:rsidRPr="002453CB" w:rsidRDefault="006D51D1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   Я «продиктую» вам предложение с помощью </w:t>
            </w:r>
            <w:proofErr w:type="spellStart"/>
            <w:r w:rsidRPr="002453CB">
              <w:rPr>
                <w:rFonts w:ascii="Times New Roman" w:hAnsi="Times New Roman" w:cs="Times New Roman"/>
                <w:sz w:val="28"/>
                <w:szCs w:val="28"/>
              </w:rPr>
              <w:t>логоритмов</w:t>
            </w:r>
            <w:proofErr w:type="spellEnd"/>
            <w:r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: « </w:t>
            </w:r>
            <w:r w:rsidRPr="002453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Первое слово</w:t>
            </w: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: Заглавная - точка, ложка, буква эль и </w:t>
            </w:r>
            <w:proofErr w:type="spellStart"/>
            <w:r w:rsidRPr="002453CB">
              <w:rPr>
                <w:rFonts w:ascii="Times New Roman" w:hAnsi="Times New Roman" w:cs="Times New Roman"/>
                <w:sz w:val="28"/>
                <w:szCs w:val="28"/>
              </w:rPr>
              <w:t>эм</w:t>
            </w:r>
            <w:proofErr w:type="spellEnd"/>
            <w:r w:rsidRPr="002453CB">
              <w:rPr>
                <w:rFonts w:ascii="Times New Roman" w:hAnsi="Times New Roman" w:cs="Times New Roman"/>
                <w:sz w:val="28"/>
                <w:szCs w:val="28"/>
              </w:rPr>
              <w:t>; вверх  направо; ушко, вверх, вокруг, вниз, сомкнули; узелок; палочка, галочка; вверх направо; сушка влево</w:t>
            </w:r>
            <w:proofErr w:type="gramStart"/>
            <w:r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  жук, сушка вправо; вверх направо; раз -и, два - и; вверх направо; сушка влево, сушка вправо; вверх направо; ушко, вверх, вокруг, вниз, сомкнули, зайка, ножка балерины ; </w:t>
            </w:r>
            <w:r w:rsidRPr="002453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запятая,  второе слово</w:t>
            </w: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: раз – и </w:t>
            </w:r>
            <w:proofErr w:type="gramStart"/>
            <w:r w:rsidRPr="002453CB">
              <w:rPr>
                <w:rFonts w:ascii="Times New Roman" w:hAnsi="Times New Roman" w:cs="Times New Roman"/>
                <w:sz w:val="28"/>
                <w:szCs w:val="28"/>
              </w:rPr>
              <w:t>–у</w:t>
            </w:r>
            <w:proofErr w:type="gramEnd"/>
            <w:r w:rsidRPr="002453CB">
              <w:rPr>
                <w:rFonts w:ascii="Times New Roman" w:hAnsi="Times New Roman" w:cs="Times New Roman"/>
                <w:sz w:val="28"/>
                <w:szCs w:val="28"/>
              </w:rPr>
              <w:t>х; вверх направо; сушка влево, жук, сушка вправо, вверх направо; сушка влево, сушка вправо; вверх направо; ушко, вверх, вокруг, вниз, сомкнули, зайка, ножка балерины»… и т.  д.</w:t>
            </w:r>
          </w:p>
          <w:p w:rsidR="006D51D1" w:rsidRPr="002453CB" w:rsidRDefault="006D51D1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   Логопед диктует предложение  с помощью </w:t>
            </w:r>
            <w:proofErr w:type="spellStart"/>
            <w:r w:rsidRPr="002453CB">
              <w:rPr>
                <w:rFonts w:ascii="Times New Roman" w:hAnsi="Times New Roman" w:cs="Times New Roman"/>
                <w:sz w:val="28"/>
                <w:szCs w:val="28"/>
              </w:rPr>
              <w:t>логоритмов</w:t>
            </w:r>
            <w:proofErr w:type="spellEnd"/>
            <w:r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 (по методике коррекции почерка </w:t>
            </w:r>
            <w:proofErr w:type="spellStart"/>
            <w:r w:rsidRPr="002453CB">
              <w:rPr>
                <w:rFonts w:ascii="Times New Roman" w:hAnsi="Times New Roman" w:cs="Times New Roman"/>
                <w:sz w:val="28"/>
                <w:szCs w:val="28"/>
              </w:rPr>
              <w:t>Трубниковой</w:t>
            </w:r>
            <w:proofErr w:type="spellEnd"/>
            <w:r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 Т. А.):« Моржиха, </w:t>
            </w:r>
            <w:proofErr w:type="spellStart"/>
            <w:r w:rsidRPr="002453CB">
              <w:rPr>
                <w:rFonts w:ascii="Times New Roman" w:hAnsi="Times New Roman" w:cs="Times New Roman"/>
                <w:sz w:val="28"/>
                <w:szCs w:val="28"/>
              </w:rPr>
              <w:t>ужиха</w:t>
            </w:r>
            <w:proofErr w:type="spellEnd"/>
            <w:r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, ежиха и </w:t>
            </w:r>
            <w:proofErr w:type="spellStart"/>
            <w:r w:rsidRPr="002453CB">
              <w:rPr>
                <w:rFonts w:ascii="Times New Roman" w:hAnsi="Times New Roman" w:cs="Times New Roman"/>
                <w:sz w:val="28"/>
                <w:szCs w:val="28"/>
              </w:rPr>
              <w:t>стрижиха</w:t>
            </w:r>
            <w:proofErr w:type="spellEnd"/>
            <w:r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 – заботливые мамы ».</w:t>
            </w:r>
          </w:p>
          <w:p w:rsidR="00321CF0" w:rsidRPr="002453CB" w:rsidRDefault="00321CF0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D1" w:rsidRPr="002453CB" w:rsidRDefault="00DF0AA0" w:rsidP="002453CB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453C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245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176E60" w:rsidRPr="002453CB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  <w:p w:rsidR="002A5EE9" w:rsidRPr="002453CB" w:rsidRDefault="00176E60" w:rsidP="002453CB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453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2A5EE9" w:rsidRPr="002453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 Анализ и синтез деформированного предложения</w:t>
            </w:r>
          </w:p>
          <w:p w:rsidR="002A5EE9" w:rsidRPr="002453CB" w:rsidRDefault="005E6E50" w:rsidP="002453CB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A5EE9" w:rsidRPr="002453CB">
              <w:rPr>
                <w:rFonts w:ascii="Times New Roman" w:hAnsi="Times New Roman" w:cs="Times New Roman"/>
                <w:sz w:val="28"/>
                <w:szCs w:val="28"/>
              </w:rPr>
              <w:t>На севере нашей страны живет очень заботливая мама. Кто она такая</w:t>
            </w:r>
            <w:r w:rsidR="00131675" w:rsidRPr="002453C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856FA"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 и как она </w:t>
            </w:r>
            <w:proofErr w:type="gramStart"/>
            <w:r w:rsidR="001856FA" w:rsidRPr="002453CB">
              <w:rPr>
                <w:rFonts w:ascii="Times New Roman" w:hAnsi="Times New Roman" w:cs="Times New Roman"/>
                <w:sz w:val="28"/>
                <w:szCs w:val="28"/>
              </w:rPr>
              <w:t>заботится о своих детенышах</w:t>
            </w:r>
            <w:r w:rsidR="002A5EE9"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 вы узнаете</w:t>
            </w:r>
            <w:proofErr w:type="gramEnd"/>
            <w:r w:rsidR="00131675" w:rsidRPr="002453C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A5EE9"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1675" w:rsidRPr="002453CB">
              <w:rPr>
                <w:rFonts w:ascii="Times New Roman" w:hAnsi="Times New Roman" w:cs="Times New Roman"/>
                <w:sz w:val="28"/>
                <w:szCs w:val="28"/>
              </w:rPr>
              <w:t>прочитав следующее предложение.</w:t>
            </w:r>
            <w:r w:rsidR="00861DC3"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 Логопед выдает детям </w:t>
            </w:r>
            <w:r w:rsidR="00861DC3" w:rsidRPr="002453C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Карточку № 1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.</w:t>
            </w:r>
          </w:p>
          <w:p w:rsidR="002A5EE9" w:rsidRPr="002453CB" w:rsidRDefault="002A5EE9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>- Прочитайте предложени</w:t>
            </w:r>
            <w:r w:rsidR="00131675"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е, </w:t>
            </w:r>
            <w:proofErr w:type="gramStart"/>
            <w:r w:rsidR="00131675"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начиная читать справа налево, </w:t>
            </w: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proofErr w:type="gramEnd"/>
            <w:r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 строчкам. Обведите каждое слово в овал. Не забудьте обвести предлоги в треугольники, а союзы 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и, а, но</w:t>
            </w: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 в кружки. </w:t>
            </w:r>
          </w:p>
          <w:p w:rsidR="002A5EE9" w:rsidRPr="002453CB" w:rsidRDefault="002A5EE9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Сколько слов в предложении?  </w:t>
            </w:r>
          </w:p>
          <w:p w:rsidR="002A5EE9" w:rsidRPr="002453CB" w:rsidRDefault="00131675" w:rsidP="002453CB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- Запишите предложение </w:t>
            </w:r>
            <w:r w:rsidR="002A5EE9"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 в тетрадь, </w:t>
            </w:r>
            <w:proofErr w:type="spellStart"/>
            <w:r w:rsidR="002A5EE9" w:rsidRPr="002453CB">
              <w:rPr>
                <w:rFonts w:ascii="Times New Roman" w:hAnsi="Times New Roman" w:cs="Times New Roman"/>
                <w:sz w:val="28"/>
                <w:szCs w:val="28"/>
              </w:rPr>
              <w:t>орфографически</w:t>
            </w:r>
            <w:proofErr w:type="spellEnd"/>
            <w:r w:rsidR="002A5EE9"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 по слога</w:t>
            </w:r>
            <w:proofErr w:type="gramStart"/>
            <w:r w:rsidR="002A5EE9" w:rsidRPr="002453CB"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 w:rsidR="002A5EE9"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 слияниям проговаривайте каждое слово, обозначьте</w:t>
            </w:r>
            <w:r w:rsidR="00861DC3"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 границы предложения (заглавная буква в начале предложения обозначается «уголком», точка обводится в кружок).</w:t>
            </w:r>
            <w:r w:rsidR="005E6E50"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 Красным цветом выделите букву </w:t>
            </w:r>
            <w:r w:rsidR="005E6E50"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>ж</w:t>
            </w:r>
            <w:r w:rsidR="005E6E50"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, синим </w:t>
            </w:r>
            <w:r w:rsidR="005E6E50"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>х.</w:t>
            </w:r>
          </w:p>
          <w:p w:rsidR="004E4D90" w:rsidRPr="002453CB" w:rsidRDefault="00C9464B" w:rsidP="002453CB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>Слайд № 8</w:t>
            </w:r>
          </w:p>
          <w:p w:rsidR="00176E60" w:rsidRDefault="00D62E36" w:rsidP="002453C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3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1856FA" w:rsidRPr="002453CB">
              <w:rPr>
                <w:rFonts w:ascii="Times New Roman" w:eastAsia="Times New Roman" w:hAnsi="Times New Roman" w:cs="Times New Roman"/>
                <w:sz w:val="28"/>
                <w:szCs w:val="28"/>
              </w:rPr>
              <w:t>О ком говорится в этом предложении?</w:t>
            </w:r>
          </w:p>
          <w:p w:rsidR="002453CB" w:rsidRPr="002453CB" w:rsidRDefault="002453CB" w:rsidP="002453C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 этих словах есть «опасные места».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Каки</w:t>
            </w:r>
            <w:r w:rsidRPr="002453CB">
              <w:rPr>
                <w:rFonts w:ascii="Times New Roman" w:eastAsia="Times New Roman" w:hAnsi="Times New Roman" w:cs="Times New Roman"/>
                <w:sz w:val="28"/>
                <w:szCs w:val="28"/>
              </w:rPr>
              <w:t>е?</w:t>
            </w:r>
            <w:proofErr w:type="gramEnd"/>
            <w:r w:rsidRPr="002453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Подберите проверочное слово к словам </w:t>
            </w:r>
            <w:r w:rsidRPr="002453C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моржиха </w:t>
            </w:r>
            <w:r w:rsidRPr="002453C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453C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моржата</w:t>
            </w:r>
            <w:r w:rsidRPr="002453CB">
              <w:rPr>
                <w:rFonts w:ascii="Times New Roman" w:eastAsia="Times New Roman" w:hAnsi="Times New Roman" w:cs="Times New Roman"/>
                <w:sz w:val="28"/>
                <w:szCs w:val="28"/>
              </w:rPr>
              <w:t>, так чтобы безударная гласная</w:t>
            </w:r>
            <w:proofErr w:type="gramStart"/>
            <w:r w:rsidRPr="002453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2453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стала ударной.</w:t>
            </w:r>
          </w:p>
          <w:p w:rsidR="002453CB" w:rsidRPr="002453CB" w:rsidRDefault="002453CB" w:rsidP="002453C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6E60" w:rsidRPr="002453CB" w:rsidRDefault="00E43BA3" w:rsidP="002453CB">
            <w:pPr>
              <w:pStyle w:val="a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453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Интересные</w:t>
            </w:r>
            <w:r w:rsidR="003356CD" w:rsidRPr="002453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176E60" w:rsidRPr="002453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факт</w:t>
            </w:r>
            <w:r w:rsidRPr="002453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ы</w:t>
            </w:r>
            <w:r w:rsidR="003356CD" w:rsidRPr="002453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из жизни моржей</w:t>
            </w:r>
            <w:r w:rsidR="00176E60" w:rsidRPr="002453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="00C9464B" w:rsidRPr="002453C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(слайды № 9, 10,11)</w:t>
            </w:r>
          </w:p>
          <w:p w:rsidR="002453CB" w:rsidRDefault="00176E60" w:rsidP="002453CB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>Морж — самый крупный представитель ластоногих в Северном полушарии. В поисках пищи моржи ныряют на глубину до 30-40 м и могут подолгу оставаться под водой.</w:t>
            </w:r>
            <w:r w:rsidR="004E4D90"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Детеныш с первых дней жизни умеет плавать и в случае опасности покидает льдину вместе с матерью. Если детеныш по какой-то причине не может этого сделать мать остается рядом с ним, даже если ей угрожает смертельная опасность. Моржи очень умные и дружелюбные животные. </w:t>
            </w:r>
          </w:p>
          <w:p w:rsidR="005E6E50" w:rsidRPr="002453CB" w:rsidRDefault="005E6E50" w:rsidP="002453C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464B" w:rsidRPr="002453CB" w:rsidRDefault="00176E60" w:rsidP="002453CB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2453C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Релаксационная </w:t>
            </w:r>
            <w:r w:rsidR="00321CF0" w:rsidRPr="002453C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 w:rsidRPr="002453C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минутка:</w:t>
            </w:r>
          </w:p>
          <w:p w:rsidR="00176E60" w:rsidRPr="002453CB" w:rsidRDefault="00176E60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>- Закройте глаза, правую ладонь положите на левое колено, а левую ладонь – на правое колено. Глубоко вдохните</w:t>
            </w:r>
            <w:r w:rsidR="005F70D1"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 и выдохните. </w:t>
            </w:r>
            <w:r w:rsidR="005F70D1" w:rsidRPr="00245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Посидите в тишине</w:t>
            </w: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>, пока я не хлопну в ладоши.</w:t>
            </w:r>
          </w:p>
          <w:p w:rsidR="00CE026B" w:rsidRPr="002453CB" w:rsidRDefault="00CE026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0D1" w:rsidRPr="002453CB" w:rsidRDefault="005F70D1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>Теперь, пожалуйста, встаньте. Выполним гимнастику для глаз.</w:t>
            </w:r>
          </w:p>
          <w:p w:rsidR="005E6E50" w:rsidRPr="002453CB" w:rsidRDefault="005E6E50" w:rsidP="002453C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1CF0" w:rsidRPr="002453CB" w:rsidRDefault="00321CF0" w:rsidP="002453C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1CF0" w:rsidRPr="002453CB" w:rsidRDefault="00321CF0" w:rsidP="002453C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1CF0" w:rsidRDefault="00321CF0" w:rsidP="002453C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53CB" w:rsidRDefault="002453CB" w:rsidP="002453C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53CB" w:rsidRDefault="002453CB" w:rsidP="002453C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53CB" w:rsidRDefault="002453CB" w:rsidP="002453C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53CB" w:rsidRDefault="002453CB" w:rsidP="002453C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53CB" w:rsidRDefault="002453CB" w:rsidP="002453C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53CB" w:rsidRDefault="002453CB" w:rsidP="002453C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53CB" w:rsidRPr="002453CB" w:rsidRDefault="002453CB" w:rsidP="002453C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1CF0" w:rsidRPr="002453CB" w:rsidRDefault="00321CF0" w:rsidP="002453CB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245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2)  </w:t>
            </w:r>
            <w:r w:rsidRPr="002453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Анализ предложения,  в котором буквы </w:t>
            </w:r>
            <w:proofErr w:type="spellStart"/>
            <w:r w:rsidRPr="002453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</w:t>
            </w:r>
            <w:proofErr w:type="spellEnd"/>
            <w:r w:rsidRPr="002453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 ж  с зашифрованы опорными символами.</w:t>
            </w:r>
            <w:proofErr w:type="gramEnd"/>
          </w:p>
          <w:p w:rsidR="008156E6" w:rsidRPr="002453CB" w:rsidRDefault="00010FC0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-Нам пришло письмо от </w:t>
            </w:r>
            <w:proofErr w:type="gramStart"/>
            <w:r w:rsidRPr="002453CB">
              <w:rPr>
                <w:rFonts w:ascii="Times New Roman" w:hAnsi="Times New Roman" w:cs="Times New Roman"/>
                <w:sz w:val="28"/>
                <w:szCs w:val="28"/>
              </w:rPr>
              <w:t>Незнайки</w:t>
            </w:r>
            <w:proofErr w:type="gramEnd"/>
            <w:r w:rsidRPr="002453CB">
              <w:rPr>
                <w:rFonts w:ascii="Times New Roman" w:hAnsi="Times New Roman" w:cs="Times New Roman"/>
                <w:sz w:val="28"/>
                <w:szCs w:val="28"/>
              </w:rPr>
              <w:t>. Логопед читает письмо.</w:t>
            </w:r>
          </w:p>
          <w:p w:rsidR="008156E6" w:rsidRPr="002453CB" w:rsidRDefault="00010FC0" w:rsidP="002453CB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«Ребята, я </w:t>
            </w:r>
            <w:r w:rsidR="00D701F6"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придумал и 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>зашифровал для вас предложение. Интересно, сможете ли вы его прочитать?»</w:t>
            </w:r>
          </w:p>
          <w:p w:rsidR="00010FC0" w:rsidRPr="002453CB" w:rsidRDefault="00010FC0" w:rsidP="002453CB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(Слайд № 12) </w:t>
            </w:r>
          </w:p>
          <w:p w:rsidR="00321CF0" w:rsidRPr="002453CB" w:rsidRDefault="00321CF0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>- Прочитайте предложение. Что необычного в этом предложении? Что обозначают цифры 2 и3?</w:t>
            </w:r>
          </w:p>
          <w:p w:rsidR="001A2149" w:rsidRDefault="001A2149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3CB" w:rsidRDefault="002453C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3CB" w:rsidRDefault="002453C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3CB" w:rsidRPr="002453CB" w:rsidRDefault="002453C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149" w:rsidRPr="002453CB" w:rsidRDefault="00321CF0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- Запишите предложение в тетрадь, </w:t>
            </w:r>
            <w:proofErr w:type="spellStart"/>
            <w:r w:rsidRPr="002453CB">
              <w:rPr>
                <w:rFonts w:ascii="Times New Roman" w:hAnsi="Times New Roman" w:cs="Times New Roman"/>
                <w:sz w:val="28"/>
                <w:szCs w:val="28"/>
              </w:rPr>
              <w:t>орфографически</w:t>
            </w:r>
            <w:proofErr w:type="spellEnd"/>
            <w:r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  по слога</w:t>
            </w:r>
            <w:proofErr w:type="gramStart"/>
            <w:r w:rsidRPr="002453CB"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 слияниям проговаривая каждое слово, обозначьте границы предложения.</w:t>
            </w:r>
          </w:p>
          <w:p w:rsidR="00321CF0" w:rsidRPr="002453CB" w:rsidRDefault="001A2149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21CF0"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Разделите слова на слоги, подчеркните слоги с буквой </w:t>
            </w:r>
            <w:proofErr w:type="spellStart"/>
            <w:r w:rsidR="00321CF0"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 w:rsidR="00321CF0"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 - синим карандашом, а слоги с </w:t>
            </w:r>
            <w:proofErr w:type="gramStart"/>
            <w:r w:rsidR="00321CF0"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>ж</w:t>
            </w:r>
            <w:r w:rsidR="00321CF0" w:rsidRPr="002453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321CF0"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 красным</w:t>
            </w:r>
            <w:r w:rsidR="00C9464B" w:rsidRPr="002453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464B" w:rsidRDefault="00C9464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3CB" w:rsidRPr="002453CB" w:rsidRDefault="002453C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3CB" w:rsidRDefault="002453C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3CB" w:rsidRDefault="002453C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2BA" w:rsidRPr="002453CB" w:rsidRDefault="003502BA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- Кто такая жужелица? </w:t>
            </w:r>
            <w:proofErr w:type="gramStart"/>
            <w:r w:rsidR="00AB7DD0" w:rsidRPr="002453CB">
              <w:rPr>
                <w:rFonts w:ascii="Times New Roman" w:hAnsi="Times New Roman" w:cs="Times New Roman"/>
                <w:sz w:val="28"/>
                <w:szCs w:val="28"/>
              </w:rPr>
              <w:t>Посмотрите</w:t>
            </w:r>
            <w:proofErr w:type="gramEnd"/>
            <w:r w:rsidR="00AB7DD0"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 как она выглядит </w:t>
            </w:r>
            <w:r w:rsidR="00E916EA"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>(Слайд № 13</w:t>
            </w:r>
            <w:r w:rsidR="00AB7DD0"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>).</w:t>
            </w:r>
            <w:r w:rsidR="00AB7DD0"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 От какого слова образовано слово ЖУЖЕЛИЦА? На какую букву похожа жужелица?</w:t>
            </w:r>
          </w:p>
          <w:p w:rsidR="00C9464B" w:rsidRPr="002453CB" w:rsidRDefault="00E916EA" w:rsidP="002453CB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>(Слайд № 14</w:t>
            </w:r>
            <w:r w:rsidR="00C9464B"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>15</w:t>
            </w:r>
            <w:r w:rsidR="00C9464B"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D701F6" w:rsidRPr="002453CB" w:rsidRDefault="00C9464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А теперь послушайте </w:t>
            </w:r>
            <w:r w:rsidR="00D701F6"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интересные факты из жизни ужей, сопоставьте их с предложением, которое придумал </w:t>
            </w:r>
            <w:proofErr w:type="gramStart"/>
            <w:r w:rsidR="00D701F6" w:rsidRPr="002453CB">
              <w:rPr>
                <w:rFonts w:ascii="Times New Roman" w:hAnsi="Times New Roman" w:cs="Times New Roman"/>
                <w:sz w:val="28"/>
                <w:szCs w:val="28"/>
              </w:rPr>
              <w:t>Незнайка</w:t>
            </w:r>
            <w:proofErr w:type="gramEnd"/>
            <w:r w:rsidR="00D701F6" w:rsidRPr="002453CB">
              <w:rPr>
                <w:rFonts w:ascii="Times New Roman" w:hAnsi="Times New Roman" w:cs="Times New Roman"/>
                <w:sz w:val="28"/>
                <w:szCs w:val="28"/>
              </w:rPr>
              <w:t>, соответствует ли оно с действительностью.</w:t>
            </w:r>
          </w:p>
          <w:p w:rsidR="003356CD" w:rsidRPr="002453CB" w:rsidRDefault="003356CD" w:rsidP="002453CB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453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Интересные факты из жизни ужей:</w:t>
            </w:r>
            <w:r w:rsidR="009264E4" w:rsidRPr="002453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E43BA3" w:rsidRPr="002453CB" w:rsidRDefault="00E43BA3" w:rsidP="002453CB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Ужи отличаются от других змей «жёлтыми ушами» — ярко-выраженными отметинами на голове, чаще жёлтыми, но иногда белыми и оранжевыми. </w:t>
            </w:r>
            <w:r w:rsidR="008F3D86"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>Брюшко</w:t>
            </w:r>
            <w:r w:rsidR="002453CB"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8F3D86"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как правило, пятнистое.</w:t>
            </w:r>
          </w:p>
          <w:p w:rsidR="00E43BA3" w:rsidRPr="002453CB" w:rsidRDefault="00B15F84" w:rsidP="002453CB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>Уж неагрессивен</w:t>
            </w:r>
            <w:r w:rsidR="00E43BA3"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="00E43BA3"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При виде человека он спасается бегством. </w:t>
            </w:r>
            <w:r w:rsidR="008156E6"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Укус ужа не опасен для человека, Так как уж </w:t>
            </w:r>
            <w:proofErr w:type="spellStart"/>
            <w:r w:rsidR="008156E6"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>неядовит</w:t>
            </w:r>
            <w:proofErr w:type="spellEnd"/>
            <w:r w:rsidR="008156E6"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="00D701F6"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>Питаются ужи, в основном, лягушками</w:t>
            </w:r>
            <w:r w:rsidR="009264E4"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>, головастиками</w:t>
            </w:r>
            <w:r w:rsidR="00D701F6"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>. Детеныши ужа с рождения добывают себе пищу самостоятельно.</w:t>
            </w:r>
          </w:p>
          <w:p w:rsidR="00D701F6" w:rsidRPr="002453CB" w:rsidRDefault="00D701F6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>- Какие несоответствия вы обнаружили?</w:t>
            </w:r>
          </w:p>
          <w:p w:rsidR="00E43BA3" w:rsidRDefault="00D701F6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>Молодцы!</w:t>
            </w:r>
          </w:p>
          <w:p w:rsidR="002453CB" w:rsidRDefault="002453C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3CB" w:rsidRDefault="002453C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3CB" w:rsidRDefault="002453C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3CB" w:rsidRDefault="002453C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3CB" w:rsidRDefault="002453C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вы думаете, почему змей называют пресмыкающимися? </w:t>
            </w:r>
          </w:p>
          <w:p w:rsidR="002453CB" w:rsidRDefault="002453C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Все 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животные, изображенные на картинке относятся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этому классу?</w:t>
            </w:r>
          </w:p>
          <w:p w:rsidR="002453CB" w:rsidRPr="002453CB" w:rsidRDefault="002453C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Правильно лягушка это земноводное животное.</w:t>
            </w:r>
          </w:p>
          <w:p w:rsidR="00321CF0" w:rsidRDefault="00321CF0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4E4" w:rsidRPr="002453CB" w:rsidRDefault="009264E4" w:rsidP="002453CB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453C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3) </w:t>
            </w:r>
            <w:r w:rsidRPr="002453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Анализ предложения с пропущенными буквами </w:t>
            </w:r>
            <w:proofErr w:type="spellStart"/>
            <w:r w:rsidRPr="002453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</w:t>
            </w:r>
            <w:proofErr w:type="spellEnd"/>
            <w:r w:rsidRPr="002453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 ж.</w:t>
            </w:r>
          </w:p>
          <w:p w:rsidR="009264E4" w:rsidRPr="002453CB" w:rsidRDefault="009264E4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957780"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="00E916EA"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>лайд № 16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) </w:t>
            </w:r>
          </w:p>
          <w:p w:rsidR="009264E4" w:rsidRPr="002453CB" w:rsidRDefault="009264E4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2453CB">
              <w:rPr>
                <w:rFonts w:ascii="Times New Roman" w:hAnsi="Times New Roman" w:cs="Times New Roman"/>
                <w:sz w:val="28"/>
                <w:szCs w:val="28"/>
              </w:rPr>
              <w:t>Прочитайте предложение  про себя</w:t>
            </w:r>
            <w:proofErr w:type="gramEnd"/>
            <w:r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, вставляя пропущенные буквы </w:t>
            </w:r>
            <w:proofErr w:type="spellStart"/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>ж</w:t>
            </w:r>
            <w:r w:rsidR="00244F89" w:rsidRPr="002453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64E4" w:rsidRPr="002453CB" w:rsidRDefault="009264E4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- Прочитайте предложение, поднимая карточки с буквами </w:t>
            </w:r>
            <w:proofErr w:type="spellStart"/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>ж</w:t>
            </w: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64E4" w:rsidRPr="002453CB" w:rsidRDefault="009264E4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>Примечание: Если дети не могут вставить буквы в 8-ое слово в предложении («пожухлых»), логопед задаёт вопрос:</w:t>
            </w:r>
          </w:p>
          <w:p w:rsidR="009264E4" w:rsidRPr="002453CB" w:rsidRDefault="009264E4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- Какое близкое по значению слово можно подобрать </w:t>
            </w:r>
            <w:proofErr w:type="gramStart"/>
            <w:r w:rsidRPr="002453C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 слову «засохший, увядший»?</w:t>
            </w:r>
          </w:p>
          <w:p w:rsidR="009264E4" w:rsidRPr="002453CB" w:rsidRDefault="009264E4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53CB">
              <w:rPr>
                <w:rFonts w:ascii="Times New Roman" w:hAnsi="Times New Roman" w:cs="Times New Roman"/>
                <w:sz w:val="28"/>
                <w:szCs w:val="28"/>
              </w:rPr>
              <w:t>- Пожухлый.</w:t>
            </w:r>
            <w:proofErr w:type="gramEnd"/>
          </w:p>
          <w:p w:rsidR="009264E4" w:rsidRPr="002453CB" w:rsidRDefault="009264E4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- Запишите предложение в тетрадь, </w:t>
            </w:r>
            <w:proofErr w:type="spellStart"/>
            <w:r w:rsidRPr="002453CB">
              <w:rPr>
                <w:rFonts w:ascii="Times New Roman" w:hAnsi="Times New Roman" w:cs="Times New Roman"/>
                <w:sz w:val="28"/>
                <w:szCs w:val="28"/>
              </w:rPr>
              <w:t>орфографически</w:t>
            </w:r>
            <w:proofErr w:type="spellEnd"/>
            <w:r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 по слогам-слияниям проговаривая каждое слово, обозначьте границы предложения.</w:t>
            </w:r>
          </w:p>
          <w:p w:rsidR="009264E4" w:rsidRPr="002453CB" w:rsidRDefault="009264E4" w:rsidP="002453CB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916EA" w:rsidRPr="002453CB" w:rsidRDefault="00E916EA" w:rsidP="002453CB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916EA" w:rsidRPr="002453CB" w:rsidRDefault="00E916EA" w:rsidP="002453CB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44F89" w:rsidRPr="002453CB" w:rsidRDefault="00244F89" w:rsidP="002453CB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44F89" w:rsidRPr="002453CB" w:rsidRDefault="00244F89" w:rsidP="002453CB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44F89" w:rsidRPr="002453CB" w:rsidRDefault="00244F89" w:rsidP="002453CB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44F89" w:rsidRPr="002453CB" w:rsidRDefault="00244F89" w:rsidP="002453CB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44F89" w:rsidRPr="002453CB" w:rsidRDefault="00244F89" w:rsidP="002453CB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44F89" w:rsidRPr="002453CB" w:rsidRDefault="00244F89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4E4" w:rsidRPr="002453CB" w:rsidRDefault="009264E4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- А теперь зашифруйте буквы </w:t>
            </w:r>
            <w:proofErr w:type="spellStart"/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>и ж цифрами 2 и 3 и напишите это предложение.</w:t>
            </w:r>
          </w:p>
          <w:p w:rsidR="00BE1708" w:rsidRPr="002453CB" w:rsidRDefault="009264E4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Дети пишут предложение, заменяя букву </w:t>
            </w:r>
            <w:proofErr w:type="spellStart"/>
            <w:proofErr w:type="gramStart"/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proofErr w:type="gramEnd"/>
            <w:r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453C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 цифру 2, а букву 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>ж</w:t>
            </w:r>
            <w:r w:rsidR="00E916EA"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 на цифру 3.</w:t>
            </w:r>
            <w:r w:rsidR="00530856"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64E4" w:rsidRPr="002453CB" w:rsidRDefault="00BE1708" w:rsidP="002453CB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>(Слайд № 17</w:t>
            </w:r>
            <w:r w:rsidR="004313A7"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>,18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9459D1" w:rsidRPr="002453CB" w:rsidRDefault="00BE1708" w:rsidP="002453CB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453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Интересные факты из жизни ежей:</w:t>
            </w:r>
            <w:r w:rsidR="009459D1" w:rsidRPr="002453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2005C1" w:rsidRPr="002453CB" w:rsidRDefault="002453CB" w:rsidP="002453CB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459D1"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Обычно у ежихи бывает пятеро близнецов. </w:t>
            </w:r>
            <w:r w:rsidR="002005C1"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>Все заботы о пот</w:t>
            </w:r>
            <w:r w:rsidR="009459D1"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омстве ложатся на плечи колючей мамы. </w:t>
            </w:r>
            <w:r w:rsidR="002005C1"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Правда, заботы не бог весть какие: через два месяца </w:t>
            </w:r>
            <w:r w:rsidR="002005C1"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ежата ведут вполне самостоятельную жизнь.</w:t>
            </w:r>
            <w:r w:rsidR="009459D1"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005C1"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Но пока детеныши — </w:t>
            </w:r>
            <w:proofErr w:type="gramStart"/>
            <w:r w:rsidR="002005C1"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>несмышленыши</w:t>
            </w:r>
            <w:proofErr w:type="gramEnd"/>
            <w:r w:rsidR="002005C1"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мамаша пестует их как может. Если гнездо обнаружено, переносит своих чад в другое место. Ходит с ними на прогулки. Потерявшись, ежонок </w:t>
            </w:r>
            <w:proofErr w:type="gramStart"/>
            <w:r w:rsidR="002005C1"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>истошно</w:t>
            </w:r>
            <w:proofErr w:type="gramEnd"/>
            <w:r w:rsidR="002005C1"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пищит — страшно ведь одному в таком огромном мире. Если братья и сестры рядом, то самое веселое дело — это бодаться наподобие козлят. Мать разговаривает с ежатами обычно при помощи свиста.</w:t>
            </w:r>
          </w:p>
          <w:p w:rsidR="009264E4" w:rsidRPr="002453CB" w:rsidRDefault="009264E4" w:rsidP="002453CB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30856" w:rsidRPr="002453CB" w:rsidRDefault="00530856" w:rsidP="002453CB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453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Физминутка</w:t>
            </w:r>
            <w:proofErr w:type="spellEnd"/>
            <w:r w:rsidRPr="002453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245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30856" w:rsidRPr="002453CB" w:rsidRDefault="00530856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>Игра с мячом «Как назвать маму».</w:t>
            </w:r>
          </w:p>
          <w:p w:rsidR="00530856" w:rsidRPr="002453CB" w:rsidRDefault="004313A7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30856"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Логопед начинает фразу и кидает мяч ребёнку, ребёнок образует слово с помощью суффикса </w:t>
            </w:r>
            <w:proofErr w:type="gramStart"/>
            <w:r w:rsidR="00530856" w:rsidRPr="002453CB"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 w:rsidR="00530856" w:rsidRPr="002453CB">
              <w:rPr>
                <w:rFonts w:ascii="Times New Roman" w:hAnsi="Times New Roman" w:cs="Times New Roman"/>
                <w:sz w:val="28"/>
                <w:szCs w:val="28"/>
              </w:rPr>
              <w:t>х- и кидает мяч логопеду.</w:t>
            </w:r>
          </w:p>
          <w:p w:rsidR="00530856" w:rsidRPr="002453CB" w:rsidRDefault="00530856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 - Используйте суффиксы  – ИХ </w:t>
            </w:r>
            <w:r w:rsidR="004313A7" w:rsidRPr="002453C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4313A7" w:rsidRPr="002453CB" w:rsidRDefault="004313A7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856" w:rsidRPr="002453CB" w:rsidRDefault="00530856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У зайчат - зайчиха, у крольчат </w:t>
            </w:r>
            <w:proofErr w:type="gramStart"/>
            <w:r w:rsidRPr="002453CB"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рольчиха, у барсучат – барсучиха, у слонят – слониха, у страусят – </w:t>
            </w:r>
            <w:proofErr w:type="spellStart"/>
            <w:r w:rsidRPr="002453CB">
              <w:rPr>
                <w:rFonts w:ascii="Times New Roman" w:hAnsi="Times New Roman" w:cs="Times New Roman"/>
                <w:sz w:val="28"/>
                <w:szCs w:val="28"/>
              </w:rPr>
              <w:t>страусиха</w:t>
            </w:r>
            <w:proofErr w:type="spellEnd"/>
            <w:r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, у слонят – слониха, у грачат- </w:t>
            </w:r>
            <w:proofErr w:type="spellStart"/>
            <w:r w:rsidRPr="002453CB">
              <w:rPr>
                <w:rFonts w:ascii="Times New Roman" w:hAnsi="Times New Roman" w:cs="Times New Roman"/>
                <w:sz w:val="28"/>
                <w:szCs w:val="28"/>
              </w:rPr>
              <w:t>грачиха</w:t>
            </w:r>
            <w:proofErr w:type="spellEnd"/>
            <w:r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, у лосят –лосиха, у оленят- </w:t>
            </w:r>
            <w:proofErr w:type="spellStart"/>
            <w:r w:rsidRPr="002453CB">
              <w:rPr>
                <w:rFonts w:ascii="Times New Roman" w:hAnsi="Times New Roman" w:cs="Times New Roman"/>
                <w:sz w:val="28"/>
                <w:szCs w:val="28"/>
              </w:rPr>
              <w:t>олениха</w:t>
            </w:r>
            <w:proofErr w:type="spellEnd"/>
            <w:r w:rsidRPr="002453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0856" w:rsidRPr="002453CB" w:rsidRDefault="00530856" w:rsidP="002453CB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2453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Анализ дефор</w:t>
            </w:r>
            <w:r w:rsidR="009320FD" w:rsidRPr="002453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мированного предложения</w:t>
            </w:r>
            <w:proofErr w:type="gramStart"/>
            <w:r w:rsidR="009320FD" w:rsidRPr="002453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453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proofErr w:type="gramEnd"/>
            <w:r w:rsidRPr="002453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записанного внутри строчных прописных букв </w:t>
            </w:r>
            <w:proofErr w:type="spellStart"/>
            <w:r w:rsidRPr="002453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</w:t>
            </w:r>
            <w:proofErr w:type="spellEnd"/>
            <w:r w:rsidRPr="002453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 ж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4313A7"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>(Слайд № 19</w:t>
            </w:r>
            <w:r w:rsidR="009320FD"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530856" w:rsidRPr="002453CB" w:rsidRDefault="00530856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>Игра «Волшебные буквы».</w:t>
            </w:r>
          </w:p>
          <w:p w:rsidR="00530856" w:rsidRPr="002453CB" w:rsidRDefault="00530856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>- Посмотрите на слайд. Что вы видите?</w:t>
            </w:r>
          </w:p>
          <w:p w:rsidR="00530856" w:rsidRPr="002453CB" w:rsidRDefault="00530856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- Мы видим две буквы 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>ж</w:t>
            </w: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>. Внутри  больших букв   написаны маленькие буквы.</w:t>
            </w:r>
          </w:p>
          <w:p w:rsidR="00530856" w:rsidRPr="002453CB" w:rsidRDefault="00B41FFC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30856"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Логопед раздаёт каждому </w:t>
            </w:r>
            <w:r w:rsidR="009320FD"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ребенку </w:t>
            </w: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индивидуальную </w:t>
            </w:r>
            <w:r w:rsidR="00530856" w:rsidRPr="002453CB">
              <w:rPr>
                <w:rFonts w:ascii="Times New Roman" w:hAnsi="Times New Roman" w:cs="Times New Roman"/>
                <w:sz w:val="28"/>
                <w:szCs w:val="28"/>
              </w:rPr>
              <w:t>карточку с заданием.</w:t>
            </w:r>
          </w:p>
          <w:p w:rsidR="00530856" w:rsidRPr="002453CB" w:rsidRDefault="00530856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- Прочитайте одно предложение, </w:t>
            </w:r>
            <w:r w:rsidRPr="00245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которое «спряталось» в этих двух  буквах. Отделяйте каждое слово чёрточкой. Предлоги обведите в треугольник, а союзы  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>и, а, но</w:t>
            </w: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 - в кружок.</w:t>
            </w:r>
          </w:p>
          <w:p w:rsidR="00530856" w:rsidRPr="002453CB" w:rsidRDefault="00530856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-Запишите предложение в тетрадь, </w:t>
            </w:r>
            <w:proofErr w:type="spellStart"/>
            <w:r w:rsidRPr="002453CB">
              <w:rPr>
                <w:rFonts w:ascii="Times New Roman" w:hAnsi="Times New Roman" w:cs="Times New Roman"/>
                <w:sz w:val="28"/>
                <w:szCs w:val="28"/>
              </w:rPr>
              <w:t>орфографически</w:t>
            </w:r>
            <w:proofErr w:type="spellEnd"/>
            <w:r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 по слогам-слияниям проговаривая каждое слово, обозначьте границы предложения.</w:t>
            </w:r>
          </w:p>
          <w:p w:rsidR="00BE1708" w:rsidRPr="002453CB" w:rsidRDefault="004313A7" w:rsidP="002453CB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>(Слайд № 20, 21</w:t>
            </w:r>
            <w:r w:rsidR="00333AEF">
              <w:rPr>
                <w:rFonts w:ascii="Times New Roman" w:hAnsi="Times New Roman" w:cs="Times New Roman"/>
                <w:i/>
                <w:sz w:val="28"/>
                <w:szCs w:val="28"/>
              </w:rPr>
              <w:t>, 22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BE1708" w:rsidRPr="002453CB" w:rsidRDefault="00BE1708" w:rsidP="002453CB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453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Интересные факты из жизни стрижей</w:t>
            </w:r>
          </w:p>
          <w:p w:rsidR="00BE1708" w:rsidRPr="002453CB" w:rsidRDefault="00BE1708" w:rsidP="002453CB">
            <w:pPr>
              <w:pStyle w:val="a5"/>
              <w:rPr>
                <w:rStyle w:val="w"/>
                <w:rFonts w:ascii="Times New Roman" w:hAnsi="Times New Roman" w:cs="Times New Roman"/>
                <w:i/>
                <w:sz w:val="28"/>
                <w:szCs w:val="28"/>
              </w:rPr>
            </w:pP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F323B"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>У чёрного стрижа самая большая горизонтальная скорость полёта среди птиц, она достигает 111 км/ч.</w:t>
            </w:r>
            <w:r w:rsidR="002453CB"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F323B" w:rsidRPr="002453CB">
              <w:rPr>
                <w:rStyle w:val="w"/>
                <w:rFonts w:ascii="Times New Roman" w:hAnsi="Times New Roman" w:cs="Times New Roman"/>
                <w:i/>
                <w:sz w:val="28"/>
                <w:szCs w:val="28"/>
              </w:rPr>
              <w:t>Во время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453CB">
              <w:rPr>
                <w:rStyle w:val="w"/>
                <w:rFonts w:ascii="Times New Roman" w:hAnsi="Times New Roman" w:cs="Times New Roman"/>
                <w:i/>
                <w:sz w:val="28"/>
                <w:szCs w:val="28"/>
              </w:rPr>
              <w:t>выкармливани</w:t>
            </w:r>
            <w:r w:rsidR="008F323B" w:rsidRPr="002453CB">
              <w:rPr>
                <w:rStyle w:val="w"/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453CB"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2453CB">
              <w:rPr>
                <w:rStyle w:val="w"/>
                <w:rFonts w:ascii="Times New Roman" w:hAnsi="Times New Roman" w:cs="Times New Roman"/>
                <w:i/>
                <w:sz w:val="28"/>
                <w:szCs w:val="28"/>
              </w:rPr>
              <w:t>тенцов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2453CB">
              <w:rPr>
                <w:rStyle w:val="w"/>
                <w:rFonts w:ascii="Times New Roman" w:hAnsi="Times New Roman" w:cs="Times New Roman"/>
                <w:i/>
                <w:sz w:val="28"/>
                <w:szCs w:val="28"/>
              </w:rPr>
              <w:t>родители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453CB">
              <w:rPr>
                <w:rStyle w:val="w"/>
                <w:rFonts w:ascii="Times New Roman" w:hAnsi="Times New Roman" w:cs="Times New Roman"/>
                <w:i/>
                <w:sz w:val="28"/>
                <w:szCs w:val="28"/>
              </w:rPr>
              <w:t>не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453CB">
              <w:rPr>
                <w:rStyle w:val="w"/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453CB">
              <w:rPr>
                <w:rStyle w:val="w"/>
                <w:rFonts w:ascii="Times New Roman" w:hAnsi="Times New Roman" w:cs="Times New Roman"/>
                <w:i/>
                <w:sz w:val="28"/>
                <w:szCs w:val="28"/>
              </w:rPr>
              <w:t>состоянии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453CB">
              <w:rPr>
                <w:rStyle w:val="w"/>
                <w:rFonts w:ascii="Times New Roman" w:hAnsi="Times New Roman" w:cs="Times New Roman"/>
                <w:i/>
                <w:sz w:val="28"/>
                <w:szCs w:val="28"/>
              </w:rPr>
              <w:t>подлетать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453CB">
              <w:rPr>
                <w:rStyle w:val="w"/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453CB">
              <w:rPr>
                <w:rStyle w:val="w"/>
                <w:rFonts w:ascii="Times New Roman" w:hAnsi="Times New Roman" w:cs="Times New Roman"/>
                <w:i/>
                <w:sz w:val="28"/>
                <w:szCs w:val="28"/>
              </w:rPr>
              <w:t>гнезду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453CB">
              <w:rPr>
                <w:rStyle w:val="w"/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453CB">
              <w:rPr>
                <w:rStyle w:val="w"/>
                <w:rFonts w:ascii="Times New Roman" w:hAnsi="Times New Roman" w:cs="Times New Roman"/>
                <w:i/>
                <w:sz w:val="28"/>
                <w:szCs w:val="28"/>
              </w:rPr>
              <w:t>каждой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453CB">
              <w:rPr>
                <w:rStyle w:val="w"/>
                <w:rFonts w:ascii="Times New Roman" w:hAnsi="Times New Roman" w:cs="Times New Roman"/>
                <w:i/>
                <w:sz w:val="28"/>
                <w:szCs w:val="28"/>
              </w:rPr>
              <w:t>пойманной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453CB">
              <w:rPr>
                <w:rStyle w:val="w"/>
                <w:rFonts w:ascii="Times New Roman" w:hAnsi="Times New Roman" w:cs="Times New Roman"/>
                <w:i/>
                <w:sz w:val="28"/>
                <w:szCs w:val="28"/>
              </w:rPr>
              <w:t>ими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453CB">
              <w:rPr>
                <w:rStyle w:val="w"/>
                <w:rFonts w:ascii="Times New Roman" w:hAnsi="Times New Roman" w:cs="Times New Roman"/>
                <w:i/>
                <w:sz w:val="28"/>
                <w:szCs w:val="28"/>
              </w:rPr>
              <w:t>мошкой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2453CB">
              <w:rPr>
                <w:rStyle w:val="w"/>
                <w:rFonts w:ascii="Times New Roman" w:hAnsi="Times New Roman" w:cs="Times New Roman"/>
                <w:i/>
                <w:sz w:val="28"/>
                <w:szCs w:val="28"/>
              </w:rPr>
              <w:t>Птицы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453CB">
              <w:rPr>
                <w:rStyle w:val="w"/>
                <w:rFonts w:ascii="Times New Roman" w:hAnsi="Times New Roman" w:cs="Times New Roman"/>
                <w:i/>
                <w:sz w:val="28"/>
                <w:szCs w:val="28"/>
              </w:rPr>
              <w:t>набирают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453CB">
              <w:rPr>
                <w:rStyle w:val="w"/>
                <w:rFonts w:ascii="Times New Roman" w:hAnsi="Times New Roman" w:cs="Times New Roman"/>
                <w:i/>
                <w:sz w:val="28"/>
                <w:szCs w:val="28"/>
              </w:rPr>
              <w:t>сначала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453CB">
              <w:rPr>
                <w:rStyle w:val="w"/>
                <w:rFonts w:ascii="Times New Roman" w:hAnsi="Times New Roman" w:cs="Times New Roman"/>
                <w:i/>
                <w:sz w:val="28"/>
                <w:szCs w:val="28"/>
              </w:rPr>
              <w:t>полный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453CB">
              <w:rPr>
                <w:rStyle w:val="w"/>
                <w:rFonts w:ascii="Times New Roman" w:hAnsi="Times New Roman" w:cs="Times New Roman"/>
                <w:i/>
                <w:sz w:val="28"/>
                <w:szCs w:val="28"/>
              </w:rPr>
              <w:t>рот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453CB">
              <w:rPr>
                <w:rStyle w:val="w"/>
                <w:rFonts w:ascii="Times New Roman" w:hAnsi="Times New Roman" w:cs="Times New Roman"/>
                <w:i/>
                <w:sz w:val="28"/>
                <w:szCs w:val="28"/>
              </w:rPr>
              <w:t>корма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2453CB">
              <w:rPr>
                <w:rStyle w:val="w"/>
                <w:rFonts w:ascii="Times New Roman" w:hAnsi="Times New Roman" w:cs="Times New Roman"/>
                <w:i/>
                <w:sz w:val="28"/>
                <w:szCs w:val="28"/>
              </w:rPr>
              <w:t>обволакивают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453CB">
              <w:rPr>
                <w:rStyle w:val="w"/>
                <w:rFonts w:ascii="Times New Roman" w:hAnsi="Times New Roman" w:cs="Times New Roman"/>
                <w:i/>
                <w:sz w:val="28"/>
                <w:szCs w:val="28"/>
              </w:rPr>
              <w:t>его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453CB">
              <w:rPr>
                <w:rStyle w:val="w"/>
                <w:rFonts w:ascii="Times New Roman" w:hAnsi="Times New Roman" w:cs="Times New Roman"/>
                <w:i/>
                <w:sz w:val="28"/>
                <w:szCs w:val="28"/>
              </w:rPr>
              <w:t>слюной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453CB">
              <w:rPr>
                <w:rStyle w:val="w"/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453CB">
              <w:rPr>
                <w:rStyle w:val="w"/>
                <w:rFonts w:ascii="Times New Roman" w:hAnsi="Times New Roman" w:cs="Times New Roman"/>
                <w:i/>
                <w:sz w:val="28"/>
                <w:szCs w:val="28"/>
              </w:rPr>
              <w:t>затем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453CB">
              <w:rPr>
                <w:rStyle w:val="w"/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453CB">
              <w:rPr>
                <w:rStyle w:val="w"/>
                <w:rFonts w:ascii="Times New Roman" w:hAnsi="Times New Roman" w:cs="Times New Roman"/>
                <w:i/>
                <w:sz w:val="28"/>
                <w:szCs w:val="28"/>
              </w:rPr>
              <w:t>этим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453CB">
              <w:rPr>
                <w:rStyle w:val="w"/>
                <w:rFonts w:ascii="Times New Roman" w:hAnsi="Times New Roman" w:cs="Times New Roman"/>
                <w:i/>
                <w:sz w:val="28"/>
                <w:szCs w:val="28"/>
              </w:rPr>
              <w:t>пакетиком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453CB">
              <w:rPr>
                <w:rStyle w:val="w"/>
                <w:rFonts w:ascii="Times New Roman" w:hAnsi="Times New Roman" w:cs="Times New Roman"/>
                <w:i/>
                <w:sz w:val="28"/>
                <w:szCs w:val="28"/>
              </w:rPr>
              <w:t>летят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453CB">
              <w:rPr>
                <w:rStyle w:val="w"/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453CB">
              <w:rPr>
                <w:rStyle w:val="w"/>
                <w:rFonts w:ascii="Times New Roman" w:hAnsi="Times New Roman" w:cs="Times New Roman"/>
                <w:i/>
                <w:sz w:val="28"/>
                <w:szCs w:val="28"/>
              </w:rPr>
              <w:t>своему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453CB">
              <w:rPr>
                <w:rStyle w:val="w"/>
                <w:rFonts w:ascii="Times New Roman" w:hAnsi="Times New Roman" w:cs="Times New Roman"/>
                <w:i/>
                <w:sz w:val="28"/>
                <w:szCs w:val="28"/>
              </w:rPr>
              <w:t>гнезду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2453CB">
              <w:rPr>
                <w:rStyle w:val="w"/>
                <w:rFonts w:ascii="Times New Roman" w:hAnsi="Times New Roman" w:cs="Times New Roman"/>
                <w:i/>
                <w:sz w:val="28"/>
                <w:szCs w:val="28"/>
              </w:rPr>
              <w:t>За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453CB">
              <w:rPr>
                <w:rStyle w:val="w"/>
                <w:rFonts w:ascii="Times New Roman" w:hAnsi="Times New Roman" w:cs="Times New Roman"/>
                <w:i/>
                <w:sz w:val="28"/>
                <w:szCs w:val="28"/>
              </w:rPr>
              <w:t>дневное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453CB">
              <w:rPr>
                <w:rStyle w:val="w"/>
                <w:rFonts w:ascii="Times New Roman" w:hAnsi="Times New Roman" w:cs="Times New Roman"/>
                <w:i/>
                <w:sz w:val="28"/>
                <w:szCs w:val="28"/>
              </w:rPr>
              <w:t>время</w:t>
            </w:r>
            <w:r w:rsidR="008F323B"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453CB">
              <w:rPr>
                <w:rStyle w:val="w"/>
                <w:rFonts w:ascii="Times New Roman" w:hAnsi="Times New Roman" w:cs="Times New Roman"/>
                <w:i/>
                <w:sz w:val="28"/>
                <w:szCs w:val="28"/>
              </w:rPr>
              <w:t>стрижи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453CB">
              <w:rPr>
                <w:rStyle w:val="w"/>
                <w:rFonts w:ascii="Times New Roman" w:hAnsi="Times New Roman" w:cs="Times New Roman"/>
                <w:i/>
                <w:sz w:val="28"/>
                <w:szCs w:val="28"/>
              </w:rPr>
              <w:t>приносят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453CB">
              <w:rPr>
                <w:rStyle w:val="w"/>
                <w:rFonts w:ascii="Times New Roman" w:hAnsi="Times New Roman" w:cs="Times New Roman"/>
                <w:i/>
                <w:sz w:val="28"/>
                <w:szCs w:val="28"/>
              </w:rPr>
              <w:t>корм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453CB">
              <w:rPr>
                <w:rStyle w:val="w"/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453CB">
              <w:rPr>
                <w:rStyle w:val="w"/>
                <w:rFonts w:ascii="Times New Roman" w:hAnsi="Times New Roman" w:cs="Times New Roman"/>
                <w:i/>
                <w:sz w:val="28"/>
                <w:szCs w:val="28"/>
              </w:rPr>
              <w:t>гнезду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453CB">
              <w:rPr>
                <w:rStyle w:val="w"/>
                <w:rFonts w:ascii="Times New Roman" w:hAnsi="Times New Roman" w:cs="Times New Roman"/>
                <w:i/>
                <w:sz w:val="28"/>
                <w:szCs w:val="28"/>
              </w:rPr>
              <w:t>34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453CB">
              <w:rPr>
                <w:rStyle w:val="w"/>
                <w:rFonts w:ascii="Times New Roman" w:hAnsi="Times New Roman" w:cs="Times New Roman"/>
                <w:i/>
                <w:sz w:val="28"/>
                <w:szCs w:val="28"/>
              </w:rPr>
              <w:t>раза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2453CB">
              <w:rPr>
                <w:rStyle w:val="w"/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453CB">
              <w:rPr>
                <w:rStyle w:val="w"/>
                <w:rFonts w:ascii="Times New Roman" w:hAnsi="Times New Roman" w:cs="Times New Roman"/>
                <w:i/>
                <w:sz w:val="28"/>
                <w:szCs w:val="28"/>
              </w:rPr>
              <w:t>перед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453CB">
              <w:rPr>
                <w:rStyle w:val="w"/>
                <w:rFonts w:ascii="Times New Roman" w:hAnsi="Times New Roman" w:cs="Times New Roman"/>
                <w:i/>
                <w:sz w:val="28"/>
                <w:szCs w:val="28"/>
              </w:rPr>
              <w:t>вылетом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453CB">
              <w:rPr>
                <w:rStyle w:val="w"/>
                <w:rFonts w:ascii="Times New Roman" w:hAnsi="Times New Roman" w:cs="Times New Roman"/>
                <w:i/>
                <w:sz w:val="28"/>
                <w:szCs w:val="28"/>
              </w:rPr>
              <w:t>птенцов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453CB">
              <w:rPr>
                <w:rStyle w:val="w"/>
                <w:rFonts w:ascii="Times New Roman" w:hAnsi="Times New Roman" w:cs="Times New Roman"/>
                <w:i/>
                <w:sz w:val="28"/>
                <w:szCs w:val="28"/>
              </w:rPr>
              <w:t>только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453CB">
              <w:rPr>
                <w:rStyle w:val="w"/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>—</w:t>
            </w:r>
            <w:r w:rsidRPr="002453CB">
              <w:rPr>
                <w:rStyle w:val="w"/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453CB">
              <w:rPr>
                <w:rStyle w:val="w"/>
                <w:rFonts w:ascii="Times New Roman" w:hAnsi="Times New Roman" w:cs="Times New Roman"/>
                <w:i/>
                <w:sz w:val="28"/>
                <w:szCs w:val="28"/>
              </w:rPr>
              <w:t>раз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2453CB">
              <w:rPr>
                <w:rStyle w:val="w"/>
                <w:rFonts w:ascii="Times New Roman" w:hAnsi="Times New Roman" w:cs="Times New Roman"/>
                <w:i/>
                <w:sz w:val="28"/>
                <w:szCs w:val="28"/>
              </w:rPr>
              <w:t>Интересно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2453CB">
              <w:rPr>
                <w:rStyle w:val="w"/>
                <w:rFonts w:ascii="Times New Roman" w:hAnsi="Times New Roman" w:cs="Times New Roman"/>
                <w:i/>
                <w:sz w:val="28"/>
                <w:szCs w:val="28"/>
              </w:rPr>
              <w:t>что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453CB">
              <w:rPr>
                <w:rStyle w:val="w"/>
                <w:rFonts w:ascii="Times New Roman" w:hAnsi="Times New Roman" w:cs="Times New Roman"/>
                <w:i/>
                <w:sz w:val="28"/>
                <w:szCs w:val="28"/>
              </w:rPr>
              <w:t>птенцы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453CB">
              <w:rPr>
                <w:rStyle w:val="w"/>
                <w:rFonts w:ascii="Times New Roman" w:hAnsi="Times New Roman" w:cs="Times New Roman"/>
                <w:i/>
                <w:sz w:val="28"/>
                <w:szCs w:val="28"/>
              </w:rPr>
              <w:t>приобретают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453CB">
              <w:rPr>
                <w:rStyle w:val="w"/>
                <w:rFonts w:ascii="Times New Roman" w:hAnsi="Times New Roman" w:cs="Times New Roman"/>
                <w:i/>
                <w:sz w:val="28"/>
                <w:szCs w:val="28"/>
              </w:rPr>
              <w:t>максимальный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453CB">
              <w:rPr>
                <w:rStyle w:val="w"/>
                <w:rFonts w:ascii="Times New Roman" w:hAnsi="Times New Roman" w:cs="Times New Roman"/>
                <w:i/>
                <w:sz w:val="28"/>
                <w:szCs w:val="28"/>
              </w:rPr>
              <w:t>вес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453CB">
              <w:rPr>
                <w:rStyle w:val="w"/>
                <w:rFonts w:ascii="Times New Roman" w:hAnsi="Times New Roman" w:cs="Times New Roman"/>
                <w:i/>
                <w:sz w:val="28"/>
                <w:szCs w:val="28"/>
              </w:rPr>
              <w:t>примерно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453CB">
              <w:rPr>
                <w:rStyle w:val="w"/>
                <w:rFonts w:ascii="Times New Roman" w:hAnsi="Times New Roman" w:cs="Times New Roman"/>
                <w:i/>
                <w:sz w:val="28"/>
                <w:szCs w:val="28"/>
              </w:rPr>
              <w:t>на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453CB">
              <w:rPr>
                <w:rStyle w:val="w"/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2453CB">
              <w:rPr>
                <w:rStyle w:val="w"/>
                <w:rFonts w:ascii="Times New Roman" w:hAnsi="Times New Roman" w:cs="Times New Roman"/>
                <w:i/>
                <w:sz w:val="28"/>
                <w:szCs w:val="28"/>
              </w:rPr>
              <w:t>й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453CB">
              <w:rPr>
                <w:rStyle w:val="w"/>
                <w:rFonts w:ascii="Times New Roman" w:hAnsi="Times New Roman" w:cs="Times New Roman"/>
                <w:i/>
                <w:sz w:val="28"/>
                <w:szCs w:val="28"/>
              </w:rPr>
              <w:t>день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453CB">
              <w:rPr>
                <w:rStyle w:val="w"/>
                <w:rFonts w:ascii="Times New Roman" w:hAnsi="Times New Roman" w:cs="Times New Roman"/>
                <w:i/>
                <w:sz w:val="28"/>
                <w:szCs w:val="28"/>
              </w:rPr>
              <w:t>жизни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2453CB">
              <w:rPr>
                <w:rStyle w:val="w"/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453CB">
              <w:rPr>
                <w:rStyle w:val="w"/>
                <w:rFonts w:ascii="Times New Roman" w:hAnsi="Times New Roman" w:cs="Times New Roman"/>
                <w:i/>
                <w:sz w:val="28"/>
                <w:szCs w:val="28"/>
              </w:rPr>
              <w:t>потом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453CB">
              <w:rPr>
                <w:rStyle w:val="w"/>
                <w:rFonts w:ascii="Times New Roman" w:hAnsi="Times New Roman" w:cs="Times New Roman"/>
                <w:i/>
                <w:sz w:val="28"/>
                <w:szCs w:val="28"/>
              </w:rPr>
              <w:t>они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453CB">
              <w:rPr>
                <w:rStyle w:val="w"/>
                <w:rFonts w:ascii="Times New Roman" w:hAnsi="Times New Roman" w:cs="Times New Roman"/>
                <w:i/>
                <w:sz w:val="28"/>
                <w:szCs w:val="28"/>
              </w:rPr>
              <w:t>постепенно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453CB">
              <w:rPr>
                <w:rStyle w:val="w"/>
                <w:rFonts w:ascii="Times New Roman" w:hAnsi="Times New Roman" w:cs="Times New Roman"/>
                <w:i/>
                <w:sz w:val="28"/>
                <w:szCs w:val="28"/>
              </w:rPr>
              <w:t>худеют</w:t>
            </w:r>
            <w:r w:rsidR="008F323B" w:rsidRPr="002453CB">
              <w:rPr>
                <w:rStyle w:val="w"/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2453CB" w:rsidRDefault="002453C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3CB" w:rsidRPr="002453CB" w:rsidRDefault="002453C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3CB" w:rsidRPr="002453CB" w:rsidRDefault="002453CB" w:rsidP="002453CB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Pr="002453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 Мозаика» и синтез предложения из слов.</w:t>
            </w:r>
          </w:p>
          <w:p w:rsidR="002453CB" w:rsidRPr="002453CB" w:rsidRDefault="002453C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>- Соберите мозаику по образцу. Расположите её справа от образца.</w:t>
            </w:r>
          </w:p>
          <w:p w:rsidR="002453CB" w:rsidRPr="002453CB" w:rsidRDefault="002453C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>Дети собирают мозаику из 12 частей.</w:t>
            </w:r>
          </w:p>
          <w:p w:rsidR="002453CB" w:rsidRDefault="002453C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>- Составьте предложения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 слов, написанных на карточке.</w:t>
            </w:r>
          </w:p>
          <w:p w:rsidR="002453CB" w:rsidRPr="002453CB" w:rsidRDefault="002453C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3CB" w:rsidRPr="002453CB" w:rsidRDefault="002453C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- Прочитайте слова, в которых есть только буква 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>ж</w:t>
            </w:r>
            <w:proofErr w:type="gramStart"/>
            <w:r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 только </w:t>
            </w:r>
            <w:r w:rsidRPr="00245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буква </w:t>
            </w:r>
            <w:proofErr w:type="spellStart"/>
            <w:r w:rsidRPr="002453C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; в которых есть буквы  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>ж</w:t>
            </w: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53CB" w:rsidRDefault="002453C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>- Найдите слова, отличающиеся одной буквой.</w:t>
            </w:r>
          </w:p>
          <w:p w:rsidR="002453CB" w:rsidRDefault="002453C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3CB" w:rsidRPr="002453CB" w:rsidRDefault="002453C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3CB" w:rsidRPr="002453CB" w:rsidRDefault="002453C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- Сколько букв </w:t>
            </w:r>
            <w:proofErr w:type="spellStart"/>
            <w:proofErr w:type="gramStart"/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proofErr w:type="gramEnd"/>
            <w:r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 на карточке?</w:t>
            </w:r>
          </w:p>
          <w:p w:rsidR="002453CB" w:rsidRPr="002453CB" w:rsidRDefault="002453C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Сколько </w:t>
            </w:r>
            <w:proofErr w:type="gramStart"/>
            <w:r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букв 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>ж</w:t>
            </w:r>
            <w:proofErr w:type="gramEnd"/>
            <w:r w:rsidRPr="002453C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453CB" w:rsidRPr="00333AEF" w:rsidRDefault="002453C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>Дети считают (</w:t>
            </w:r>
            <w:proofErr w:type="spellStart"/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proofErr w:type="spellEnd"/>
            <w:r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>ж</w:t>
            </w: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>-4)</w:t>
            </w:r>
          </w:p>
          <w:p w:rsidR="002453CB" w:rsidRPr="00333AEF" w:rsidRDefault="002453C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3CB" w:rsidRPr="00333AEF" w:rsidRDefault="002453C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F0" w:rsidRDefault="00321CF0" w:rsidP="002453C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53CB" w:rsidRDefault="002453CB" w:rsidP="002453C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53CB" w:rsidRDefault="002453CB" w:rsidP="002453C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53CB" w:rsidRDefault="002453CB" w:rsidP="002453C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53CB" w:rsidRDefault="002453CB" w:rsidP="002453C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53CB" w:rsidRDefault="002453CB" w:rsidP="002453C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53CB" w:rsidRPr="002453CB" w:rsidRDefault="002453CB" w:rsidP="002453C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D51D1" w:rsidRPr="002453CB" w:rsidRDefault="006D51D1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D1" w:rsidRPr="002453CB" w:rsidRDefault="006D51D1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D1" w:rsidRPr="002453CB" w:rsidRDefault="006D51D1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D1" w:rsidRPr="002453CB" w:rsidRDefault="006D51D1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D1" w:rsidRPr="002453CB" w:rsidRDefault="006D51D1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D1" w:rsidRPr="002453CB" w:rsidRDefault="006D51D1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D1" w:rsidRPr="002453CB" w:rsidRDefault="006D51D1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D1" w:rsidRDefault="006D51D1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3CB" w:rsidRPr="002453CB" w:rsidRDefault="002453C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D1" w:rsidRPr="002453CB" w:rsidRDefault="006D51D1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>Дети пишут число в тетрадях.</w:t>
            </w:r>
          </w:p>
          <w:p w:rsidR="006D51D1" w:rsidRPr="002453CB" w:rsidRDefault="006D51D1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D1" w:rsidRPr="002453CB" w:rsidRDefault="006D51D1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D1" w:rsidRPr="002453CB" w:rsidRDefault="006D51D1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Дети записывают буквы, ориентируясь на </w:t>
            </w:r>
            <w:proofErr w:type="spellStart"/>
            <w:r w:rsidRPr="002453CB">
              <w:rPr>
                <w:rFonts w:ascii="Times New Roman" w:hAnsi="Times New Roman" w:cs="Times New Roman"/>
                <w:sz w:val="28"/>
                <w:szCs w:val="28"/>
              </w:rPr>
              <w:t>логоритмы</w:t>
            </w:r>
            <w:proofErr w:type="spellEnd"/>
            <w:r w:rsidRPr="002453CB">
              <w:rPr>
                <w:rFonts w:ascii="Times New Roman" w:hAnsi="Times New Roman" w:cs="Times New Roman"/>
                <w:sz w:val="28"/>
                <w:szCs w:val="28"/>
              </w:rPr>
              <w:t>, называемые логопедом. В результате получаются слова и в конечном итоге – предложение:</w:t>
            </w:r>
          </w:p>
          <w:p w:rsidR="006D51D1" w:rsidRPr="002453CB" w:rsidRDefault="006D51D1" w:rsidP="002453CB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>Моржиха,</w:t>
            </w:r>
            <w:r w:rsidR="00C9464B"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>ужиха</w:t>
            </w:r>
            <w:proofErr w:type="spellEnd"/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ежиха </w:t>
            </w:r>
            <w:r w:rsidR="00C9464B"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 </w:t>
            </w:r>
            <w:proofErr w:type="spellStart"/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>стрижиха</w:t>
            </w:r>
            <w:proofErr w:type="spellEnd"/>
            <w:r w:rsidR="00C9464B"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>- заботливые</w:t>
            </w:r>
            <w:r w:rsidR="00C9464B"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мамы.</w:t>
            </w:r>
          </w:p>
          <w:p w:rsidR="006D51D1" w:rsidRPr="002453CB" w:rsidRDefault="006D51D1" w:rsidP="002453CB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31675" w:rsidRPr="002453CB" w:rsidRDefault="00131675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675" w:rsidRPr="002453CB" w:rsidRDefault="00131675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675" w:rsidRPr="002453CB" w:rsidRDefault="00131675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675" w:rsidRPr="002453CB" w:rsidRDefault="00131675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675" w:rsidRPr="002453CB" w:rsidRDefault="00131675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675" w:rsidRPr="002453CB" w:rsidRDefault="00131675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675" w:rsidRPr="002453CB" w:rsidRDefault="00131675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675" w:rsidRPr="002453CB" w:rsidRDefault="00131675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675" w:rsidRPr="002453CB" w:rsidRDefault="00131675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675" w:rsidRPr="002453CB" w:rsidRDefault="00131675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675" w:rsidRPr="002453CB" w:rsidRDefault="00131675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675" w:rsidRPr="002453CB" w:rsidRDefault="00131675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675" w:rsidRPr="002453CB" w:rsidRDefault="00131675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675" w:rsidRPr="002453CB" w:rsidRDefault="00131675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675" w:rsidRPr="002453CB" w:rsidRDefault="00131675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675" w:rsidRPr="002453CB" w:rsidRDefault="00131675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675" w:rsidRPr="002453CB" w:rsidRDefault="00131675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675" w:rsidRPr="002453CB" w:rsidRDefault="00131675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675" w:rsidRPr="002453CB" w:rsidRDefault="00131675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675" w:rsidRPr="002453CB" w:rsidRDefault="00131675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>Дети обводят слова, читают предложения.</w:t>
            </w:r>
          </w:p>
          <w:p w:rsidR="00131675" w:rsidRDefault="00131675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3CB" w:rsidRDefault="002453C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3CB" w:rsidRPr="002453CB" w:rsidRDefault="002453C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DC3" w:rsidRPr="002453CB" w:rsidRDefault="00131675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- В предложении 13 слов, из них  3 предлога и 1 союз.  </w:t>
            </w:r>
          </w:p>
          <w:p w:rsidR="00131675" w:rsidRPr="002453CB" w:rsidRDefault="00861DC3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31675"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>выполняют задание.</w:t>
            </w:r>
          </w:p>
          <w:p w:rsidR="00131675" w:rsidRPr="002453CB" w:rsidRDefault="00131675" w:rsidP="002453CB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>Отва</w:t>
            </w:r>
            <w:r w:rsidRPr="002453C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ж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>ная мор</w:t>
            </w:r>
            <w:r w:rsidRPr="002453C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ж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2453CB">
              <w:rPr>
                <w:rFonts w:ascii="Times New Roman" w:hAnsi="Times New Roman" w:cs="Times New Roman"/>
                <w:i/>
                <w:color w:val="548DD4" w:themeColor="text2" w:themeTint="99"/>
                <w:sz w:val="28"/>
                <w:szCs w:val="28"/>
              </w:rPr>
              <w:t>х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>а о</w:t>
            </w:r>
            <w:r w:rsidRPr="002453CB">
              <w:rPr>
                <w:rFonts w:ascii="Times New Roman" w:hAnsi="Times New Roman" w:cs="Times New Roman"/>
                <w:i/>
                <w:color w:val="548DD4" w:themeColor="text2" w:themeTint="99"/>
                <w:sz w:val="28"/>
                <w:szCs w:val="28"/>
              </w:rPr>
              <w:t>х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>раняет мор</w:t>
            </w:r>
            <w:r w:rsidRPr="002453C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ж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>ат от северны</w:t>
            </w:r>
            <w:r w:rsidRPr="002453CB">
              <w:rPr>
                <w:rFonts w:ascii="Times New Roman" w:hAnsi="Times New Roman" w:cs="Times New Roman"/>
                <w:i/>
                <w:color w:val="548DD4" w:themeColor="text2" w:themeTint="99"/>
                <w:sz w:val="28"/>
                <w:szCs w:val="28"/>
              </w:rPr>
              <w:t>х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453CB">
              <w:rPr>
                <w:rFonts w:ascii="Times New Roman" w:hAnsi="Times New Roman" w:cs="Times New Roman"/>
                <w:i/>
                <w:color w:val="548DD4" w:themeColor="text2" w:themeTint="99"/>
                <w:sz w:val="28"/>
                <w:szCs w:val="28"/>
              </w:rPr>
              <w:t>х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>ищников и от сколь</w:t>
            </w:r>
            <w:r w:rsidRPr="002453C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ж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ения по </w:t>
            </w:r>
            <w:r w:rsidRPr="002453CB">
              <w:rPr>
                <w:rFonts w:ascii="Times New Roman" w:hAnsi="Times New Roman" w:cs="Times New Roman"/>
                <w:i/>
                <w:color w:val="548DD4" w:themeColor="text2" w:themeTint="99"/>
                <w:sz w:val="28"/>
                <w:szCs w:val="28"/>
              </w:rPr>
              <w:t>х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>рупким льдинам.</w:t>
            </w:r>
          </w:p>
          <w:p w:rsidR="00131675" w:rsidRPr="002453CB" w:rsidRDefault="00D62E36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>- О моржихе и моржатах.</w:t>
            </w:r>
          </w:p>
          <w:p w:rsidR="002453CB" w:rsidRPr="002453CB" w:rsidRDefault="002453C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Орфограмма: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жи-ши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53CB" w:rsidRPr="002453CB" w:rsidRDefault="002453C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>- Безударная гласная О.</w:t>
            </w:r>
          </w:p>
          <w:p w:rsidR="002453CB" w:rsidRPr="002453CB" w:rsidRDefault="002453C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>- Морж.</w:t>
            </w:r>
          </w:p>
          <w:p w:rsidR="002453CB" w:rsidRPr="002453CB" w:rsidRDefault="002453C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212" w:rsidRPr="002453CB" w:rsidRDefault="007E0212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212" w:rsidRPr="002453CB" w:rsidRDefault="007E0212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212" w:rsidRPr="002453CB" w:rsidRDefault="007E0212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212" w:rsidRPr="002453CB" w:rsidRDefault="007E0212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212" w:rsidRPr="002453CB" w:rsidRDefault="007E0212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212" w:rsidRPr="002453CB" w:rsidRDefault="007E0212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212" w:rsidRPr="002453CB" w:rsidRDefault="007E0212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212" w:rsidRPr="002453CB" w:rsidRDefault="007E0212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212" w:rsidRPr="002453CB" w:rsidRDefault="007E0212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212" w:rsidRPr="002453CB" w:rsidRDefault="007E0212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212" w:rsidRPr="002453CB" w:rsidRDefault="007E0212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212" w:rsidRPr="002453CB" w:rsidRDefault="007E0212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212" w:rsidRPr="002453CB" w:rsidRDefault="007E0212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212" w:rsidRPr="002453CB" w:rsidRDefault="007E0212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212" w:rsidRPr="002453CB" w:rsidRDefault="007E0212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212" w:rsidRPr="002453CB" w:rsidRDefault="007E0212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212" w:rsidRPr="002453CB" w:rsidRDefault="007E0212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212" w:rsidRPr="002453CB" w:rsidRDefault="007E0212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212" w:rsidRPr="002453CB" w:rsidRDefault="007E0212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212" w:rsidRPr="002453CB" w:rsidRDefault="007E0212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212" w:rsidRPr="002453CB" w:rsidRDefault="007E0212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E60" w:rsidRPr="002453CB" w:rsidRDefault="00176E60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E60" w:rsidRPr="002453CB" w:rsidRDefault="00176E60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E60" w:rsidRPr="002453CB" w:rsidRDefault="00176E60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задание.</w:t>
            </w:r>
          </w:p>
          <w:p w:rsidR="005F70D1" w:rsidRPr="002453CB" w:rsidRDefault="005F70D1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26B" w:rsidRPr="002453CB" w:rsidRDefault="00CE026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26B" w:rsidRPr="002453CB" w:rsidRDefault="00CE026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0D1" w:rsidRPr="002453CB" w:rsidRDefault="005F70D1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>Дети выполняют</w:t>
            </w:r>
          </w:p>
          <w:p w:rsidR="00176E60" w:rsidRPr="002453CB" w:rsidRDefault="005F70D1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>гимнастику</w:t>
            </w:r>
            <w:r w:rsidR="00176E60"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 для глаз   с помощью тренажёра  Базарного.</w:t>
            </w:r>
          </w:p>
          <w:p w:rsidR="00176E60" w:rsidRPr="002453CB" w:rsidRDefault="00176E60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26B" w:rsidRPr="002453CB" w:rsidRDefault="00CE026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26B" w:rsidRPr="002453CB" w:rsidRDefault="00CE026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26B" w:rsidRPr="002453CB" w:rsidRDefault="00CE026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149" w:rsidRPr="002453CB" w:rsidRDefault="001A2149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149" w:rsidRPr="002453CB" w:rsidRDefault="001A2149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149" w:rsidRPr="002453CB" w:rsidRDefault="001A2149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149" w:rsidRPr="002453CB" w:rsidRDefault="001A2149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3CB" w:rsidRDefault="002453C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3CB" w:rsidRDefault="002453C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3CB" w:rsidRDefault="002453C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3CB" w:rsidRDefault="002453C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3CB" w:rsidRDefault="002453C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3CB" w:rsidRDefault="002453C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3CB" w:rsidRDefault="002453C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3CB" w:rsidRDefault="002453C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3CB" w:rsidRDefault="002453C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3CB" w:rsidRDefault="002453C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3CB" w:rsidRDefault="002453C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A2F" w:rsidRPr="002453CB" w:rsidRDefault="001A2149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-В предложении буквы </w:t>
            </w:r>
            <w:proofErr w:type="spellStart"/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>ж</w:t>
            </w: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 зашифрованы цифрами 2 и 3, потому что у буквы </w:t>
            </w:r>
            <w:proofErr w:type="spellStart"/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 2 элемента, а у </w:t>
            </w:r>
            <w:proofErr w:type="gramStart"/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>ж</w:t>
            </w: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 три.</w:t>
            </w:r>
          </w:p>
          <w:p w:rsidR="001A2149" w:rsidRPr="002453CB" w:rsidRDefault="00507B5A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A2149" w:rsidRPr="002453CB"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и пишут предложение в тетрадь, </w:t>
            </w:r>
            <w:r w:rsidR="001A2149" w:rsidRPr="002453CB">
              <w:rPr>
                <w:rFonts w:ascii="Times New Roman" w:hAnsi="Times New Roman" w:cs="Times New Roman"/>
                <w:sz w:val="28"/>
                <w:szCs w:val="28"/>
              </w:rPr>
              <w:t>обозначают границы предложения, делят слова на слоги и подчёркивают слоги цветными карандашами:</w:t>
            </w:r>
          </w:p>
          <w:p w:rsidR="001A2149" w:rsidRPr="002453CB" w:rsidRDefault="001A2149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53CB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r w:rsidRPr="002453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жехвос</w:t>
            </w: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>тая</w:t>
            </w:r>
            <w:proofErr w:type="spellEnd"/>
            <w:r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53C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453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жиха</w:t>
            </w:r>
            <w:proofErr w:type="spellEnd"/>
            <w:r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 кормит у</w:t>
            </w:r>
            <w:r w:rsidRPr="002453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жат</w:t>
            </w: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53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жир</w:t>
            </w: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>ными му</w:t>
            </w:r>
            <w:r w:rsidRPr="002453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ха</w:t>
            </w: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ми и </w:t>
            </w:r>
            <w:r w:rsidRPr="002453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жуже</w:t>
            </w: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>лицами.</w:t>
            </w:r>
          </w:p>
          <w:p w:rsidR="00CE026B" w:rsidRPr="002453CB" w:rsidRDefault="00AB7DD0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>- Жук.</w:t>
            </w:r>
          </w:p>
          <w:p w:rsidR="002453CB" w:rsidRDefault="002453C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DD0" w:rsidRPr="002453CB" w:rsidRDefault="00AB7DD0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>- От слова жужжать.</w:t>
            </w:r>
          </w:p>
          <w:p w:rsidR="002453CB" w:rsidRDefault="002453C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DD0" w:rsidRPr="002453CB" w:rsidRDefault="00AB7DD0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>- На букву Ж.</w:t>
            </w:r>
          </w:p>
          <w:p w:rsidR="00D701F6" w:rsidRPr="002453CB" w:rsidRDefault="00D701F6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1F6" w:rsidRPr="002453CB" w:rsidRDefault="00D701F6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1F6" w:rsidRPr="002453CB" w:rsidRDefault="00D701F6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1F6" w:rsidRPr="002453CB" w:rsidRDefault="00D701F6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1F6" w:rsidRPr="002453CB" w:rsidRDefault="00D701F6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1F6" w:rsidRPr="002453CB" w:rsidRDefault="00D701F6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1F6" w:rsidRPr="002453CB" w:rsidRDefault="00D701F6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1F6" w:rsidRPr="002453CB" w:rsidRDefault="00D701F6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1F6" w:rsidRPr="002453CB" w:rsidRDefault="00D701F6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1F6" w:rsidRPr="002453CB" w:rsidRDefault="00D701F6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1F6" w:rsidRPr="002453CB" w:rsidRDefault="00D701F6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1F6" w:rsidRPr="002453CB" w:rsidRDefault="00D701F6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1F6" w:rsidRPr="002453CB" w:rsidRDefault="00D701F6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1F6" w:rsidRPr="002453CB" w:rsidRDefault="00D701F6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3CB" w:rsidRDefault="002453C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3CB" w:rsidRDefault="002453C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3CB" w:rsidRDefault="002453C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3CB" w:rsidRDefault="002453C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3CB" w:rsidRDefault="002453C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3CB" w:rsidRDefault="002453C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3CB" w:rsidRDefault="002453C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3CB" w:rsidRDefault="002453C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3CB" w:rsidRDefault="002453C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1F6" w:rsidRPr="002453CB" w:rsidRDefault="00D701F6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>- У ужа оранжевые пя</w:t>
            </w:r>
            <w:r w:rsidR="002453CB">
              <w:rPr>
                <w:rFonts w:ascii="Times New Roman" w:hAnsi="Times New Roman" w:cs="Times New Roman"/>
                <w:sz w:val="28"/>
                <w:szCs w:val="28"/>
              </w:rPr>
              <w:t>тнышки на голове, а не рыжий</w:t>
            </w: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 хвост.</w:t>
            </w:r>
          </w:p>
          <w:p w:rsidR="00D701F6" w:rsidRDefault="00D701F6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2453CB">
              <w:rPr>
                <w:rFonts w:ascii="Times New Roman" w:hAnsi="Times New Roman" w:cs="Times New Roman"/>
                <w:sz w:val="28"/>
                <w:szCs w:val="28"/>
              </w:rPr>
              <w:t>Ужиха</w:t>
            </w:r>
            <w:proofErr w:type="spellEnd"/>
            <w:r w:rsidR="002453CB">
              <w:rPr>
                <w:rFonts w:ascii="Times New Roman" w:hAnsi="Times New Roman" w:cs="Times New Roman"/>
                <w:sz w:val="28"/>
                <w:szCs w:val="28"/>
              </w:rPr>
              <w:t xml:space="preserve"> не кормит ужат насекомыми, они сами добывают себе пищу.</w:t>
            </w:r>
          </w:p>
          <w:p w:rsidR="002453CB" w:rsidRPr="002453CB" w:rsidRDefault="002453C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Потому что они ползают.</w:t>
            </w:r>
          </w:p>
          <w:p w:rsidR="00957780" w:rsidRPr="002453CB" w:rsidRDefault="002453C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лягушка не ползает.</w:t>
            </w:r>
          </w:p>
          <w:p w:rsidR="00957780" w:rsidRPr="002453CB" w:rsidRDefault="00957780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780" w:rsidRPr="002453CB" w:rsidRDefault="00957780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780" w:rsidRPr="002453CB" w:rsidRDefault="00957780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780" w:rsidRPr="002453CB" w:rsidRDefault="00957780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3CB" w:rsidRDefault="002453C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3CB" w:rsidRDefault="002453C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780" w:rsidRPr="002453CB" w:rsidRDefault="00957780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proofErr w:type="gramStart"/>
            <w:r w:rsidRPr="002453CB">
              <w:rPr>
                <w:rFonts w:ascii="Times New Roman" w:hAnsi="Times New Roman" w:cs="Times New Roman"/>
                <w:sz w:val="28"/>
                <w:szCs w:val="28"/>
              </w:rPr>
              <w:t>читают предложение про себя</w:t>
            </w:r>
            <w:proofErr w:type="gramEnd"/>
            <w:r w:rsidRPr="002453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7780" w:rsidRPr="002453CB" w:rsidRDefault="00957780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Дети по очереди читают предложение и поднимают карточки с буквами </w:t>
            </w:r>
            <w:proofErr w:type="spellStart"/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>ж</w:t>
            </w: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916EA" w:rsidRPr="002453CB" w:rsidRDefault="00E916EA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6EA" w:rsidRPr="002453CB" w:rsidRDefault="00E916EA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Дети пишут предложение в тетрадь, </w:t>
            </w:r>
            <w:proofErr w:type="spellStart"/>
            <w:r w:rsidRPr="002453CB">
              <w:rPr>
                <w:rFonts w:ascii="Times New Roman" w:hAnsi="Times New Roman" w:cs="Times New Roman"/>
                <w:sz w:val="28"/>
                <w:szCs w:val="28"/>
              </w:rPr>
              <w:t>орфографически</w:t>
            </w:r>
            <w:proofErr w:type="spellEnd"/>
            <w:r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 проговаривают каждое слово, обозначают границы предложения:</w:t>
            </w:r>
          </w:p>
          <w:p w:rsidR="00E916EA" w:rsidRPr="002453CB" w:rsidRDefault="00E916EA" w:rsidP="002453CB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453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Колючие хорошенькие ежата живут с ежихой в пожухлых кустах крыжовника под сухими лопухами.</w:t>
            </w:r>
          </w:p>
          <w:p w:rsidR="00E916EA" w:rsidRPr="002453CB" w:rsidRDefault="00E916EA" w:rsidP="002453CB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453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Колючие  2орошенькие  е3ата   3ивут    с   е3и2ой   в  по3у2лы2   куста</w:t>
            </w:r>
            <w:proofErr w:type="gramStart"/>
            <w:r w:rsidRPr="002453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proofErr w:type="gramEnd"/>
            <w:r w:rsidRPr="002453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кры3овника   под   су2ими  лопу2ами.</w:t>
            </w:r>
          </w:p>
          <w:p w:rsidR="00E916EA" w:rsidRPr="002453CB" w:rsidRDefault="00E916EA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856" w:rsidRPr="002453CB" w:rsidRDefault="00530856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3A7" w:rsidRPr="002453CB" w:rsidRDefault="004313A7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3A7" w:rsidRPr="002453CB" w:rsidRDefault="004313A7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3A7" w:rsidRPr="002453CB" w:rsidRDefault="004313A7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3A7" w:rsidRPr="002453CB" w:rsidRDefault="004313A7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3A7" w:rsidRPr="002453CB" w:rsidRDefault="004313A7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3A7" w:rsidRPr="002453CB" w:rsidRDefault="004313A7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3A7" w:rsidRPr="002453CB" w:rsidRDefault="004313A7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3A7" w:rsidRPr="002453CB" w:rsidRDefault="004313A7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3A7" w:rsidRPr="002453CB" w:rsidRDefault="004313A7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3A7" w:rsidRPr="002453CB" w:rsidRDefault="004313A7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3A7" w:rsidRPr="002453CB" w:rsidRDefault="004313A7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3A7" w:rsidRPr="002453CB" w:rsidRDefault="004313A7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3A7" w:rsidRPr="002453CB" w:rsidRDefault="004313A7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3A7" w:rsidRPr="002453CB" w:rsidRDefault="004313A7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3A7" w:rsidRPr="002453CB" w:rsidRDefault="004313A7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856" w:rsidRPr="002453CB" w:rsidRDefault="00530856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3A7" w:rsidRPr="002453CB" w:rsidRDefault="004313A7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3A7" w:rsidRPr="002453CB" w:rsidRDefault="004313A7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3A7" w:rsidRPr="002453CB" w:rsidRDefault="004313A7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3A7" w:rsidRPr="002453CB" w:rsidRDefault="004313A7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3A7" w:rsidRPr="002453CB" w:rsidRDefault="004313A7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3A7" w:rsidRDefault="004313A7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3CB" w:rsidRDefault="002453C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3CB" w:rsidRPr="002453CB" w:rsidRDefault="002453C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856" w:rsidRPr="002453CB" w:rsidRDefault="00530856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>Дети выполняют указания логопеда</w:t>
            </w:r>
          </w:p>
          <w:p w:rsidR="000642C7" w:rsidRPr="002453CB" w:rsidRDefault="000642C7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2C7" w:rsidRPr="002453CB" w:rsidRDefault="000642C7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2C7" w:rsidRPr="002453CB" w:rsidRDefault="000642C7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2C7" w:rsidRPr="002453CB" w:rsidRDefault="000642C7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2C7" w:rsidRPr="002453CB" w:rsidRDefault="000642C7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2C7" w:rsidRPr="002453CB" w:rsidRDefault="000642C7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2C7" w:rsidRPr="002453CB" w:rsidRDefault="000642C7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2C7" w:rsidRPr="002453CB" w:rsidRDefault="000642C7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2C7" w:rsidRPr="002453CB" w:rsidRDefault="000642C7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2C7" w:rsidRPr="002453CB" w:rsidRDefault="000642C7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2C7" w:rsidRPr="002453CB" w:rsidRDefault="000642C7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2C7" w:rsidRPr="002453CB" w:rsidRDefault="000642C7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2C7" w:rsidRPr="002453CB" w:rsidRDefault="000642C7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2C7" w:rsidRPr="002453CB" w:rsidRDefault="000642C7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2C7" w:rsidRPr="002453CB" w:rsidRDefault="000642C7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2C7" w:rsidRPr="002453CB" w:rsidRDefault="000642C7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2C7" w:rsidRPr="002453CB" w:rsidRDefault="000642C7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FFC" w:rsidRPr="002453CB" w:rsidRDefault="00B41FFC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FFC" w:rsidRPr="002453CB" w:rsidRDefault="00B41FFC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FFC" w:rsidRPr="002453CB" w:rsidRDefault="00B41FFC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FFC" w:rsidRPr="002453CB" w:rsidRDefault="00B41FFC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FFC" w:rsidRPr="002453CB" w:rsidRDefault="00B41FFC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FFC" w:rsidRPr="002453CB" w:rsidRDefault="00B41FFC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FFC" w:rsidRPr="002453CB" w:rsidRDefault="00B41FFC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FFC" w:rsidRDefault="00B41FFC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3CB" w:rsidRPr="002453CB" w:rsidRDefault="002453C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2C7" w:rsidRPr="002453CB" w:rsidRDefault="000642C7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5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</w:t>
            </w:r>
            <w:r w:rsidR="00B41FFC"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 выполняют задание в индивидуальных карточках, </w:t>
            </w: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пишут предложение в тетрадь, </w:t>
            </w:r>
            <w:proofErr w:type="spellStart"/>
            <w:r w:rsidRPr="002453CB">
              <w:rPr>
                <w:rFonts w:ascii="Times New Roman" w:hAnsi="Times New Roman" w:cs="Times New Roman"/>
                <w:sz w:val="28"/>
                <w:szCs w:val="28"/>
              </w:rPr>
              <w:t>орфографически</w:t>
            </w:r>
            <w:proofErr w:type="spellEnd"/>
            <w:r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 проговаривают каждое слово, обозначают границы предложения:</w:t>
            </w:r>
          </w:p>
          <w:p w:rsidR="000642C7" w:rsidRPr="002453CB" w:rsidRDefault="000642C7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  В кустах жасмина и облепихи  </w:t>
            </w:r>
            <w:proofErr w:type="gramStart"/>
            <w:r w:rsidRPr="002453CB">
              <w:rPr>
                <w:rFonts w:ascii="Times New Roman" w:hAnsi="Times New Roman" w:cs="Times New Roman"/>
                <w:sz w:val="28"/>
                <w:szCs w:val="28"/>
              </w:rPr>
              <w:t>хлопотливая</w:t>
            </w:r>
            <w:proofErr w:type="gramEnd"/>
            <w:r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453CB">
              <w:rPr>
                <w:rFonts w:ascii="Times New Roman" w:hAnsi="Times New Roman" w:cs="Times New Roman"/>
                <w:sz w:val="28"/>
                <w:szCs w:val="28"/>
              </w:rPr>
              <w:t>стрижиха</w:t>
            </w:r>
            <w:proofErr w:type="spellEnd"/>
            <w:r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 сооружает для </w:t>
            </w:r>
            <w:proofErr w:type="spellStart"/>
            <w:r w:rsidRPr="002453CB">
              <w:rPr>
                <w:rFonts w:ascii="Times New Roman" w:hAnsi="Times New Roman" w:cs="Times New Roman"/>
                <w:sz w:val="28"/>
                <w:szCs w:val="28"/>
              </w:rPr>
              <w:t>стрижат</w:t>
            </w:r>
            <w:proofErr w:type="spellEnd"/>
            <w:r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 надёжные гнёзда.</w:t>
            </w:r>
          </w:p>
          <w:p w:rsidR="000642C7" w:rsidRPr="002453CB" w:rsidRDefault="000642C7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2C7" w:rsidRPr="002453CB" w:rsidRDefault="000642C7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2C7" w:rsidRPr="002453CB" w:rsidRDefault="000642C7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2C7" w:rsidRPr="002453CB" w:rsidRDefault="000642C7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2C7" w:rsidRPr="002453CB" w:rsidRDefault="000642C7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2C7" w:rsidRPr="002453CB" w:rsidRDefault="000642C7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2C7" w:rsidRPr="002453CB" w:rsidRDefault="000642C7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2C7" w:rsidRPr="002453CB" w:rsidRDefault="000642C7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2C7" w:rsidRPr="002453CB" w:rsidRDefault="000642C7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2C7" w:rsidRPr="002453CB" w:rsidRDefault="000642C7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2C7" w:rsidRPr="002453CB" w:rsidRDefault="000642C7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2C7" w:rsidRPr="002453CB" w:rsidRDefault="000642C7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2C7" w:rsidRPr="002453CB" w:rsidRDefault="000642C7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2C7" w:rsidRDefault="000642C7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3CB" w:rsidRDefault="002453C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3CB" w:rsidRPr="002453CB" w:rsidRDefault="002453C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3CB" w:rsidRPr="002453CB" w:rsidRDefault="002453C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</w:t>
            </w: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 собирают мозаику.</w:t>
            </w:r>
          </w:p>
          <w:p w:rsidR="000642C7" w:rsidRPr="002453CB" w:rsidRDefault="000642C7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2C7" w:rsidRPr="002453CB" w:rsidRDefault="000642C7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3CB" w:rsidRPr="002453CB" w:rsidRDefault="002453C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>Дети составляют предложение:</w:t>
            </w:r>
          </w:p>
          <w:p w:rsidR="002453CB" w:rsidRPr="002453CB" w:rsidRDefault="002453CB" w:rsidP="002453CB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Ежиха и </w:t>
            </w:r>
            <w:proofErr w:type="spellStart"/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>ужиха</w:t>
            </w:r>
            <w:proofErr w:type="spellEnd"/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дружно жили в хвойном лесу.</w:t>
            </w:r>
          </w:p>
          <w:p w:rsidR="002453CB" w:rsidRPr="002453CB" w:rsidRDefault="002453C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Дети читают слова: жили, дружно; </w:t>
            </w:r>
            <w:proofErr w:type="gramStart"/>
            <w:r w:rsidRPr="00245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хвойном</w:t>
            </w:r>
            <w:proofErr w:type="gramEnd"/>
            <w:r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; ежиха, </w:t>
            </w:r>
            <w:proofErr w:type="spellStart"/>
            <w:r w:rsidRPr="002453CB">
              <w:rPr>
                <w:rFonts w:ascii="Times New Roman" w:hAnsi="Times New Roman" w:cs="Times New Roman"/>
                <w:sz w:val="28"/>
                <w:szCs w:val="28"/>
              </w:rPr>
              <w:t>ужиха</w:t>
            </w:r>
            <w:proofErr w:type="spellEnd"/>
            <w:r w:rsidRPr="002453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53CB" w:rsidRPr="002453CB" w:rsidRDefault="002453C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- Это слова </w:t>
            </w:r>
            <w:r w:rsidRPr="002453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</w:t>
            </w: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>жих</w:t>
            </w:r>
            <w:proofErr w:type="gramStart"/>
            <w:r w:rsidRPr="002453CB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53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</w:t>
            </w: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>жиха</w:t>
            </w:r>
            <w:proofErr w:type="spellEnd"/>
            <w:r w:rsidRPr="002453CB">
              <w:rPr>
                <w:rFonts w:ascii="Times New Roman" w:hAnsi="Times New Roman" w:cs="Times New Roman"/>
                <w:sz w:val="28"/>
                <w:szCs w:val="28"/>
              </w:rPr>
              <w:t>. Они отличаются первой буквой.</w:t>
            </w:r>
          </w:p>
          <w:p w:rsidR="002453CB" w:rsidRPr="002453CB" w:rsidRDefault="002453C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>Дети считают (</w:t>
            </w:r>
            <w:proofErr w:type="spellStart"/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proofErr w:type="spellEnd"/>
            <w:r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453CB">
              <w:rPr>
                <w:rFonts w:ascii="Times New Roman" w:hAnsi="Times New Roman" w:cs="Times New Roman"/>
                <w:i/>
                <w:sz w:val="28"/>
                <w:szCs w:val="28"/>
              </w:rPr>
              <w:t>ж</w:t>
            </w: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>-4)</w:t>
            </w:r>
          </w:p>
          <w:p w:rsidR="000642C7" w:rsidRPr="002453CB" w:rsidRDefault="000642C7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2C7" w:rsidRPr="00333AEF" w:rsidRDefault="000642C7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3CB" w:rsidRPr="00333AEF" w:rsidRDefault="002453C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3CB" w:rsidRPr="00333AEF" w:rsidRDefault="002453C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3CB" w:rsidRPr="00333AEF" w:rsidRDefault="002453C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3CB" w:rsidRPr="00333AEF" w:rsidRDefault="002453C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3CB" w:rsidRPr="00333AEF" w:rsidRDefault="002453C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3CB" w:rsidRPr="00333AEF" w:rsidRDefault="002453C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3CB" w:rsidRPr="00333AEF" w:rsidRDefault="002453C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2C7" w:rsidRPr="002453CB" w:rsidRDefault="000642C7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D51D1" w:rsidRDefault="006D51D1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31675" w:rsidRDefault="00131675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31675" w:rsidRDefault="00131675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31675" w:rsidRDefault="00131675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31675" w:rsidRDefault="00131675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31675" w:rsidRDefault="00131675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31675" w:rsidRDefault="00131675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31675" w:rsidRDefault="00131675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31675" w:rsidRDefault="00131675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31675" w:rsidRDefault="00131675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31675" w:rsidRDefault="00131675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31675" w:rsidRDefault="00131675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31675" w:rsidRDefault="00131675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31675" w:rsidRDefault="00131675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31675" w:rsidRDefault="00131675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31675" w:rsidRDefault="00131675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31675" w:rsidRDefault="00131675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31675" w:rsidRDefault="00131675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31675" w:rsidRDefault="00131675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31675" w:rsidRDefault="00131675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31675" w:rsidRDefault="00131675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31675" w:rsidRDefault="00131675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31675" w:rsidRDefault="00131675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31675" w:rsidRDefault="00131675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31675" w:rsidRDefault="00131675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31675" w:rsidRDefault="00131675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31675" w:rsidRDefault="00131675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31675" w:rsidRDefault="00131675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31675" w:rsidRDefault="00131675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31675" w:rsidRDefault="00131675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31675" w:rsidRDefault="00131675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31675" w:rsidRDefault="00131675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31675" w:rsidRDefault="00131675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31675" w:rsidRDefault="00131675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31675" w:rsidRDefault="00131675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31675" w:rsidRDefault="00131675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31675" w:rsidRDefault="00131675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31675" w:rsidRDefault="00131675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31675" w:rsidRDefault="00131675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31675" w:rsidRDefault="00131675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31675" w:rsidRDefault="00861DC3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Карточка № 1</w:t>
            </w:r>
            <w:r w:rsidR="001856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131675" w:rsidRDefault="00562916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62916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714122" cy="2286016"/>
                  <wp:effectExtent l="361950" t="0" r="400428" b="0"/>
                  <wp:docPr id="2" name="Рисунок 3" descr="C:\Users\lenovo\Documents\ж-х-2.T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lenovo\Documents\ж-х-2.TIF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714122" cy="228601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2453CB" w:rsidRDefault="002453CB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453CB" w:rsidRDefault="002453CB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E6E50" w:rsidRDefault="005E6E50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Цветные карандаши</w:t>
            </w:r>
          </w:p>
          <w:p w:rsidR="001856FA" w:rsidRDefault="001856FA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856FA" w:rsidRDefault="001856FA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Слад №</w:t>
            </w:r>
            <w:r w:rsidR="00010FC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8</w:t>
            </w:r>
          </w:p>
          <w:p w:rsidR="007E0212" w:rsidRDefault="007E0212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7E0212" w:rsidRDefault="007E0212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Слайд № 9</w:t>
            </w:r>
          </w:p>
          <w:p w:rsidR="007E0212" w:rsidRDefault="007E0212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7E0212" w:rsidRDefault="007E0212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Слайд № 10</w:t>
            </w:r>
          </w:p>
          <w:p w:rsidR="007E0212" w:rsidRDefault="007E0212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7E0212" w:rsidRDefault="007E0212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Слайд № 11</w:t>
            </w:r>
          </w:p>
          <w:p w:rsidR="007E0212" w:rsidRDefault="007E0212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453CB" w:rsidRDefault="002453CB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F70D1" w:rsidRDefault="005F70D1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Презентация</w:t>
            </w:r>
          </w:p>
          <w:p w:rsidR="005F70D1" w:rsidRDefault="005F70D1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F70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object w:dxaOrig="7202" w:dyaOrig="54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7.05pt;height:140.65pt" o:ole="">
                  <v:imagedata r:id="rId7" o:title=""/>
                </v:shape>
                <o:OLEObject Type="Embed" ProgID="PowerPoint.Slide.12" ShapeID="_x0000_i1025" DrawAspect="Content" ObjectID="_1490919490" r:id="rId8"/>
              </w:object>
            </w:r>
          </w:p>
          <w:p w:rsidR="00CE026B" w:rsidRDefault="00CE026B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Ресурс: </w:t>
            </w:r>
            <w:hyperlink r:id="rId9" w:history="1">
              <w:r w:rsidR="00562916" w:rsidRPr="00D62995">
                <w:rPr>
                  <w:rStyle w:val="a7"/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http://zrenieostro.com/blog/other-methods/profilaktika-zritelnogo-utomleniya-i-narushenij-zreniya-po-metodike-bazarnogo.html</w:t>
              </w:r>
            </w:hyperlink>
          </w:p>
          <w:p w:rsidR="002453CB" w:rsidRDefault="002453CB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10FC0" w:rsidRDefault="00010FC0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Письмо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Незнайки</w:t>
            </w:r>
            <w:proofErr w:type="gramEnd"/>
          </w:p>
          <w:p w:rsidR="00010FC0" w:rsidRDefault="00010FC0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10FC0" w:rsidRDefault="00010FC0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Слайд № 12</w:t>
            </w:r>
          </w:p>
          <w:p w:rsidR="00010FC0" w:rsidRDefault="00010FC0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A2149" w:rsidRDefault="001A2149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A2149" w:rsidRDefault="001A2149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2A2F" w:rsidRDefault="00AD2A2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2A2F" w:rsidRDefault="00AD2A2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2A2F" w:rsidRDefault="00AD2A2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2A2F" w:rsidRDefault="00AD2A2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2A2F" w:rsidRDefault="00AD2A2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2A2F" w:rsidRDefault="00AD2A2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2A2F" w:rsidRDefault="00AD2A2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2A2F" w:rsidRDefault="00AD2A2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07B5A" w:rsidRDefault="00507B5A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Цветные карандаши.</w:t>
            </w:r>
          </w:p>
          <w:p w:rsidR="00AD2A2F" w:rsidRDefault="00AD2A2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453CB" w:rsidRDefault="002453CB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453CB" w:rsidRDefault="002453CB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453CB" w:rsidRDefault="002453CB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453CB" w:rsidRDefault="002453CB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453CB" w:rsidRDefault="002453CB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453CB" w:rsidRDefault="002453CB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453CB" w:rsidRDefault="002453CB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453CB" w:rsidRDefault="002453CB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B7DD0" w:rsidRDefault="00AD2A2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Слайд № 13</w:t>
            </w:r>
          </w:p>
          <w:p w:rsidR="00AB7DD0" w:rsidRDefault="00AB7DD0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15F84" w:rsidRDefault="00B15F84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453CB" w:rsidRDefault="002453CB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453CB" w:rsidRDefault="002453CB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15F84" w:rsidRDefault="00957780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Слайд № 14</w:t>
            </w: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264E4" w:rsidRDefault="009264E4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264E4" w:rsidRDefault="00957780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Слайд № 15</w:t>
            </w:r>
          </w:p>
          <w:p w:rsidR="00244F89" w:rsidRDefault="00244F89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57780" w:rsidRDefault="00E916EA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Слайд № 16</w:t>
            </w:r>
          </w:p>
          <w:p w:rsidR="002453CB" w:rsidRDefault="002453CB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453CB" w:rsidRDefault="002453CB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Слайд № 17</w:t>
            </w:r>
          </w:p>
          <w:p w:rsidR="009264E4" w:rsidRDefault="009264E4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264E4" w:rsidRPr="009264E4" w:rsidRDefault="009264E4" w:rsidP="009264E4">
            <w:pPr>
              <w:pStyle w:val="a5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u w:val="single"/>
              </w:rPr>
            </w:pPr>
          </w:p>
          <w:p w:rsidR="00957780" w:rsidRDefault="00957780" w:rsidP="009264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577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95778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264E4" w:rsidRPr="00957780">
              <w:rPr>
                <w:rFonts w:ascii="Times New Roman" w:hAnsi="Times New Roman" w:cs="Times New Roman"/>
                <w:sz w:val="28"/>
                <w:szCs w:val="28"/>
              </w:rPr>
              <w:t xml:space="preserve">арточки со строчными прописными буквами </w:t>
            </w:r>
            <w:proofErr w:type="spellStart"/>
            <w:r w:rsidR="009264E4" w:rsidRPr="00244F89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 w:rsidR="009264E4" w:rsidRPr="0095778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9264E4" w:rsidRPr="00244F89">
              <w:rPr>
                <w:rFonts w:ascii="Times New Roman" w:hAnsi="Times New Roman" w:cs="Times New Roman"/>
                <w:i/>
                <w:sz w:val="28"/>
                <w:szCs w:val="28"/>
              </w:rPr>
              <w:t>ж</w:t>
            </w:r>
            <w:r w:rsidR="009264E4" w:rsidRPr="00957780">
              <w:rPr>
                <w:rFonts w:ascii="Times New Roman" w:hAnsi="Times New Roman" w:cs="Times New Roman"/>
                <w:sz w:val="28"/>
                <w:szCs w:val="28"/>
              </w:rPr>
              <w:t xml:space="preserve"> у каждого ребёнка</w:t>
            </w:r>
            <w:r w:rsidR="00244F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4F89" w:rsidRDefault="00244F89" w:rsidP="009264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F89" w:rsidRDefault="00244F89" w:rsidP="009264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3A7" w:rsidRDefault="004313A7" w:rsidP="009264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4E4" w:rsidRDefault="00957780" w:rsidP="009264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5778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453CB">
              <w:rPr>
                <w:rFonts w:ascii="Times New Roman" w:hAnsi="Times New Roman" w:cs="Times New Roman"/>
                <w:sz w:val="28"/>
                <w:szCs w:val="28"/>
              </w:rPr>
              <w:t>лайд № 18</w:t>
            </w:r>
          </w:p>
          <w:p w:rsidR="00244F89" w:rsidRPr="00957780" w:rsidRDefault="00244F89" w:rsidP="009264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F89" w:rsidRDefault="00244F89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313A7" w:rsidRDefault="004313A7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313A7" w:rsidRDefault="004313A7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313A7" w:rsidRDefault="004313A7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313A7" w:rsidRDefault="004313A7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313A7" w:rsidRDefault="004313A7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313A7" w:rsidRDefault="004313A7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313A7" w:rsidRDefault="004313A7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44F89" w:rsidRDefault="00530856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Мяч</w:t>
            </w:r>
          </w:p>
          <w:p w:rsidR="009320FD" w:rsidRDefault="009320FD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320FD" w:rsidRDefault="009320FD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320FD" w:rsidRDefault="009320FD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320FD" w:rsidRDefault="009320FD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320FD" w:rsidRDefault="009320FD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320FD" w:rsidRDefault="009320FD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320FD" w:rsidRDefault="009320FD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320FD" w:rsidRDefault="009320FD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320FD" w:rsidRDefault="009320FD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320FD" w:rsidRDefault="009320FD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313A7" w:rsidRDefault="004313A7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320FD" w:rsidRDefault="009320FD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333AEF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Слайд № 19</w:t>
            </w:r>
          </w:p>
          <w:p w:rsidR="002453CB" w:rsidRDefault="002453CB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453CB" w:rsidRDefault="002453CB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320FD" w:rsidRDefault="002453CB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Слайд № 20</w:t>
            </w:r>
          </w:p>
          <w:p w:rsidR="002453CB" w:rsidRDefault="002453CB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453CB" w:rsidRDefault="002453CB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41FFC" w:rsidRDefault="009320FD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Индивидуальная карточка</w:t>
            </w:r>
          </w:p>
          <w:p w:rsidR="002453CB" w:rsidRDefault="00B41FFC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41FFC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496950" cy="2042445"/>
                  <wp:effectExtent l="400050" t="0" r="369950" b="0"/>
                  <wp:docPr id="3" name="Рисунок 8" descr="C:\Users\lenovo\Documents\ж-х -1 волшебные буквы.T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" name="Picture 2" descr="C:\Users\lenovo\Documents\ж-х -1 волшебные буквы.TIF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06424" cy="205537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B41FFC" w:rsidRDefault="002453CB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Слайд № 21</w:t>
            </w:r>
          </w:p>
          <w:p w:rsidR="004313A7" w:rsidRDefault="004313A7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41FFC" w:rsidRDefault="002453CB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Слайд № 22</w:t>
            </w:r>
          </w:p>
          <w:p w:rsidR="002453CB" w:rsidRDefault="002453CB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453CB" w:rsidRDefault="002453C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3CB" w:rsidRDefault="002453C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3CB" w:rsidRDefault="002453C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AEF" w:rsidRDefault="00333AEF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AEF" w:rsidRDefault="00333AEF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AEF" w:rsidRDefault="00333AEF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AEF" w:rsidRDefault="00333AEF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3CB" w:rsidRDefault="002453C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3CB" w:rsidRDefault="002453C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>Мозаика у каждого ребёнка (образец и 12 разрезных карточек)</w:t>
            </w:r>
          </w:p>
          <w:p w:rsidR="002453CB" w:rsidRDefault="002453C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3CB" w:rsidRPr="002453CB" w:rsidRDefault="002453C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53CB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012192" cy="3060106"/>
                  <wp:effectExtent l="114300" t="76200" r="102358" b="83144"/>
                  <wp:docPr id="4" name="Рисунок 3" descr="C:\Users\lenovo\Documents\мозаика ж-х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C:\Users\lenovo\Documents\мозаика ж-х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6519" cy="306668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4313A7" w:rsidRDefault="004313A7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453CB" w:rsidRPr="00DD00BD" w:rsidTr="00671926">
        <w:tc>
          <w:tcPr>
            <w:tcW w:w="4395" w:type="dxa"/>
          </w:tcPr>
          <w:p w:rsidR="002453CB" w:rsidRDefault="002453CB" w:rsidP="002453CB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453CB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</w:t>
            </w:r>
            <w:r w:rsidRPr="00333AE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Рефлексия.</w:t>
            </w:r>
          </w:p>
          <w:p w:rsidR="002453CB" w:rsidRPr="002453CB" w:rsidRDefault="002453C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№ 23</w:t>
            </w:r>
            <w:r w:rsidR="00333AEF">
              <w:rPr>
                <w:rFonts w:ascii="Times New Roman" w:hAnsi="Times New Roman" w:cs="Times New Roman"/>
                <w:sz w:val="28"/>
                <w:szCs w:val="28"/>
              </w:rPr>
              <w:t>, 24</w:t>
            </w: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453CB" w:rsidRPr="002453CB" w:rsidRDefault="002453C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за мамочки были у нас на занятии</w:t>
            </w: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453CB" w:rsidRPr="002453CB" w:rsidRDefault="002453C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>- Что мы делали на уроке?</w:t>
            </w:r>
          </w:p>
          <w:p w:rsidR="002453CB" w:rsidRDefault="002453C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>Что больше всего понравилось?</w:t>
            </w:r>
          </w:p>
          <w:p w:rsidR="002453CB" w:rsidRDefault="002453C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Теперь 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знаете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 в животном мире мамы заботятся о своих малышах. Ваши мамы тоже заботятся о вас? Какие чувства вы испытываете к своим мамам? А вы заботитесь о мамах? Молодцы!</w:t>
            </w:r>
          </w:p>
          <w:p w:rsidR="002453CB" w:rsidRPr="002453CB" w:rsidRDefault="002453C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Поставьте себе оценку за работу на уроке («Лестница успеха»), оцените свое эмоциональное состояние в «Экране настроения». Сегодня мы хорошо потрудились и  узнали много нового. </w:t>
            </w:r>
          </w:p>
          <w:p w:rsidR="002453CB" w:rsidRDefault="002453C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>Логопед награждает детей за хорошую работу.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53CB" w:rsidRPr="002453CB" w:rsidRDefault="002453C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этом наш урок закончен, до свидания!</w:t>
            </w:r>
          </w:p>
          <w:p w:rsidR="002453CB" w:rsidRPr="002453CB" w:rsidRDefault="002453C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3CB" w:rsidRPr="002453CB" w:rsidRDefault="002453CB" w:rsidP="002453CB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2453CB" w:rsidRPr="002453CB" w:rsidRDefault="002453C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3CB" w:rsidRPr="002453CB" w:rsidRDefault="002453C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53CB"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вопросы, делятся впечатлениями.</w:t>
            </w:r>
          </w:p>
          <w:p w:rsidR="002453CB" w:rsidRPr="002453CB" w:rsidRDefault="002453CB" w:rsidP="002453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453CB" w:rsidRDefault="002453CB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Слайд № 23</w:t>
            </w: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33AEF" w:rsidRDefault="00333AEF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453CB" w:rsidRDefault="002453CB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Слайд № 24</w:t>
            </w:r>
          </w:p>
          <w:p w:rsidR="002453CB" w:rsidRDefault="002453CB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453CB" w:rsidRDefault="002453CB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453CB" w:rsidRDefault="002453CB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453CB" w:rsidRDefault="002453CB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453CB" w:rsidRDefault="002453CB" w:rsidP="00671926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Наклейки с изображением животных</w:t>
            </w:r>
          </w:p>
        </w:tc>
      </w:tr>
    </w:tbl>
    <w:p w:rsidR="005E6E50" w:rsidRPr="003553A1" w:rsidRDefault="005E6E50">
      <w:pPr>
        <w:rPr>
          <w:rFonts w:ascii="Times New Roman" w:hAnsi="Times New Roman" w:cs="Times New Roman"/>
          <w:sz w:val="28"/>
          <w:szCs w:val="28"/>
        </w:rPr>
      </w:pPr>
    </w:p>
    <w:sectPr w:rsidR="005E6E50" w:rsidRPr="003553A1" w:rsidSect="00CA7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C52C7"/>
    <w:multiLevelType w:val="hybridMultilevel"/>
    <w:tmpl w:val="23001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C5774"/>
    <w:multiLevelType w:val="hybridMultilevel"/>
    <w:tmpl w:val="FDBE172E"/>
    <w:lvl w:ilvl="0" w:tplc="B874C6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A11E23"/>
    <w:multiLevelType w:val="hybridMultilevel"/>
    <w:tmpl w:val="8306F46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D2C07"/>
    <w:multiLevelType w:val="hybridMultilevel"/>
    <w:tmpl w:val="AD308A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75CCE"/>
    <w:multiLevelType w:val="hybridMultilevel"/>
    <w:tmpl w:val="5066E8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67D13"/>
    <w:multiLevelType w:val="hybridMultilevel"/>
    <w:tmpl w:val="4434F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143823"/>
    <w:multiLevelType w:val="hybridMultilevel"/>
    <w:tmpl w:val="98928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0B0EFB"/>
    <w:multiLevelType w:val="hybridMultilevel"/>
    <w:tmpl w:val="A410944E"/>
    <w:lvl w:ilvl="0" w:tplc="E1F4DC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1E791B"/>
    <w:multiLevelType w:val="hybridMultilevel"/>
    <w:tmpl w:val="5A9A190C"/>
    <w:lvl w:ilvl="0" w:tplc="71B82D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3F7B55"/>
    <w:multiLevelType w:val="hybridMultilevel"/>
    <w:tmpl w:val="7E90D0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C21E9"/>
    <w:multiLevelType w:val="hybridMultilevel"/>
    <w:tmpl w:val="349E0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241251"/>
    <w:multiLevelType w:val="hybridMultilevel"/>
    <w:tmpl w:val="B2920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C16BD2"/>
    <w:multiLevelType w:val="hybridMultilevel"/>
    <w:tmpl w:val="A410944E"/>
    <w:lvl w:ilvl="0" w:tplc="E1F4DC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C81044"/>
    <w:multiLevelType w:val="hybridMultilevel"/>
    <w:tmpl w:val="75140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CA13CA"/>
    <w:multiLevelType w:val="hybridMultilevel"/>
    <w:tmpl w:val="CCB24D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A1020E"/>
    <w:multiLevelType w:val="hybridMultilevel"/>
    <w:tmpl w:val="2794E5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8"/>
  </w:num>
  <w:num w:numId="6">
    <w:abstractNumId w:val="10"/>
  </w:num>
  <w:num w:numId="7">
    <w:abstractNumId w:val="11"/>
  </w:num>
  <w:num w:numId="8">
    <w:abstractNumId w:val="6"/>
  </w:num>
  <w:num w:numId="9">
    <w:abstractNumId w:val="12"/>
  </w:num>
  <w:num w:numId="10">
    <w:abstractNumId w:val="5"/>
  </w:num>
  <w:num w:numId="11">
    <w:abstractNumId w:val="7"/>
  </w:num>
  <w:num w:numId="12">
    <w:abstractNumId w:val="13"/>
  </w:num>
  <w:num w:numId="13">
    <w:abstractNumId w:val="3"/>
  </w:num>
  <w:num w:numId="14">
    <w:abstractNumId w:val="14"/>
  </w:num>
  <w:num w:numId="15">
    <w:abstractNumId w:val="15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8F554F"/>
    <w:rsid w:val="00010FC0"/>
    <w:rsid w:val="0006353A"/>
    <w:rsid w:val="000642C7"/>
    <w:rsid w:val="00085647"/>
    <w:rsid w:val="000D4207"/>
    <w:rsid w:val="00131675"/>
    <w:rsid w:val="00176E60"/>
    <w:rsid w:val="001856FA"/>
    <w:rsid w:val="00187160"/>
    <w:rsid w:val="001A2149"/>
    <w:rsid w:val="002005C1"/>
    <w:rsid w:val="00200B9A"/>
    <w:rsid w:val="002225E9"/>
    <w:rsid w:val="00244F89"/>
    <w:rsid w:val="002453CB"/>
    <w:rsid w:val="0026153E"/>
    <w:rsid w:val="00264A83"/>
    <w:rsid w:val="002A5EE9"/>
    <w:rsid w:val="002A7BAF"/>
    <w:rsid w:val="002C60AC"/>
    <w:rsid w:val="002D4E6F"/>
    <w:rsid w:val="00307DB4"/>
    <w:rsid w:val="00321CF0"/>
    <w:rsid w:val="00322D72"/>
    <w:rsid w:val="00333AEF"/>
    <w:rsid w:val="003356CD"/>
    <w:rsid w:val="003502BA"/>
    <w:rsid w:val="003553A1"/>
    <w:rsid w:val="00365C51"/>
    <w:rsid w:val="00371A2A"/>
    <w:rsid w:val="003A123B"/>
    <w:rsid w:val="003A4EB3"/>
    <w:rsid w:val="00410C57"/>
    <w:rsid w:val="00431093"/>
    <w:rsid w:val="004313A7"/>
    <w:rsid w:val="00454EB5"/>
    <w:rsid w:val="00486DB3"/>
    <w:rsid w:val="004D2DF3"/>
    <w:rsid w:val="004E3F49"/>
    <w:rsid w:val="004E4AE7"/>
    <w:rsid w:val="004E4D90"/>
    <w:rsid w:val="00507B5A"/>
    <w:rsid w:val="00530856"/>
    <w:rsid w:val="005576D4"/>
    <w:rsid w:val="00562916"/>
    <w:rsid w:val="005E6E50"/>
    <w:rsid w:val="005F4DB5"/>
    <w:rsid w:val="005F70D1"/>
    <w:rsid w:val="005F7F65"/>
    <w:rsid w:val="00603006"/>
    <w:rsid w:val="0062762B"/>
    <w:rsid w:val="00671926"/>
    <w:rsid w:val="006C4E64"/>
    <w:rsid w:val="006D51D1"/>
    <w:rsid w:val="006F58B7"/>
    <w:rsid w:val="00722242"/>
    <w:rsid w:val="0075708D"/>
    <w:rsid w:val="0076170C"/>
    <w:rsid w:val="0077109D"/>
    <w:rsid w:val="007E0212"/>
    <w:rsid w:val="008022CD"/>
    <w:rsid w:val="008156E6"/>
    <w:rsid w:val="0084492F"/>
    <w:rsid w:val="00861DC3"/>
    <w:rsid w:val="008703A2"/>
    <w:rsid w:val="0089533C"/>
    <w:rsid w:val="008B08F7"/>
    <w:rsid w:val="008B73B6"/>
    <w:rsid w:val="008F323B"/>
    <w:rsid w:val="008F3D86"/>
    <w:rsid w:val="008F554F"/>
    <w:rsid w:val="009264E4"/>
    <w:rsid w:val="009320FD"/>
    <w:rsid w:val="009444AB"/>
    <w:rsid w:val="009459D1"/>
    <w:rsid w:val="00957780"/>
    <w:rsid w:val="0096183E"/>
    <w:rsid w:val="009F7F8E"/>
    <w:rsid w:val="00A06FE3"/>
    <w:rsid w:val="00A6346A"/>
    <w:rsid w:val="00A837E8"/>
    <w:rsid w:val="00AB7DD0"/>
    <w:rsid w:val="00AD2A2F"/>
    <w:rsid w:val="00B15F84"/>
    <w:rsid w:val="00B41FFC"/>
    <w:rsid w:val="00B424D1"/>
    <w:rsid w:val="00B46E33"/>
    <w:rsid w:val="00B53CD9"/>
    <w:rsid w:val="00B744F2"/>
    <w:rsid w:val="00BA25C7"/>
    <w:rsid w:val="00BE1708"/>
    <w:rsid w:val="00C25612"/>
    <w:rsid w:val="00C9464B"/>
    <w:rsid w:val="00CA5A5D"/>
    <w:rsid w:val="00CA7419"/>
    <w:rsid w:val="00CA7B23"/>
    <w:rsid w:val="00CE026B"/>
    <w:rsid w:val="00D262C6"/>
    <w:rsid w:val="00D2664C"/>
    <w:rsid w:val="00D45328"/>
    <w:rsid w:val="00D62E36"/>
    <w:rsid w:val="00D701F6"/>
    <w:rsid w:val="00D91D9B"/>
    <w:rsid w:val="00DF0AA0"/>
    <w:rsid w:val="00E104F5"/>
    <w:rsid w:val="00E43BA3"/>
    <w:rsid w:val="00E72A2F"/>
    <w:rsid w:val="00E72D9B"/>
    <w:rsid w:val="00E916EA"/>
    <w:rsid w:val="00EA78E2"/>
    <w:rsid w:val="00ED0D43"/>
    <w:rsid w:val="00F06C07"/>
    <w:rsid w:val="00F076D4"/>
    <w:rsid w:val="00F34BD6"/>
    <w:rsid w:val="00F70144"/>
    <w:rsid w:val="00F8582D"/>
    <w:rsid w:val="00F933A5"/>
    <w:rsid w:val="00FA6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B23"/>
  </w:style>
  <w:style w:type="paragraph" w:styleId="1">
    <w:name w:val="heading 1"/>
    <w:basedOn w:val="a"/>
    <w:next w:val="a"/>
    <w:link w:val="10"/>
    <w:uiPriority w:val="9"/>
    <w:qFormat/>
    <w:rsid w:val="00ED0D4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453CB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54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D0D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Emphasis"/>
    <w:basedOn w:val="a0"/>
    <w:uiPriority w:val="20"/>
    <w:qFormat/>
    <w:rsid w:val="00ED0D43"/>
    <w:rPr>
      <w:i/>
      <w:iCs/>
    </w:rPr>
  </w:style>
  <w:style w:type="paragraph" w:styleId="a5">
    <w:name w:val="No Spacing"/>
    <w:uiPriority w:val="1"/>
    <w:qFormat/>
    <w:rsid w:val="00ED0D43"/>
    <w:pPr>
      <w:spacing w:after="0" w:line="240" w:lineRule="auto"/>
    </w:pPr>
  </w:style>
  <w:style w:type="table" w:styleId="a6">
    <w:name w:val="Table Grid"/>
    <w:basedOn w:val="a1"/>
    <w:uiPriority w:val="59"/>
    <w:rsid w:val="00322D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6291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62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2916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E43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">
    <w:name w:val="w"/>
    <w:basedOn w:val="a0"/>
    <w:rsid w:val="00BE1708"/>
  </w:style>
  <w:style w:type="character" w:customStyle="1" w:styleId="30">
    <w:name w:val="Заголовок 3 Знак"/>
    <w:basedOn w:val="a0"/>
    <w:link w:val="3"/>
    <w:uiPriority w:val="9"/>
    <w:rsid w:val="002453C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1.sldx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tiff"/><Relationship Id="rId4" Type="http://schemas.openxmlformats.org/officeDocument/2006/relationships/settings" Target="settings.xml"/><Relationship Id="rId9" Type="http://schemas.openxmlformats.org/officeDocument/2006/relationships/hyperlink" Target="http://zrenieostro.com/blog/other-methods/profilaktika-zritelnogo-utomleniya-i-narushenij-zreniya-po-metodike-bazarnog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C1729-BD49-4177-9B7D-D1FFC46AF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2731</TotalTime>
  <Pages>1</Pages>
  <Words>2518</Words>
  <Characters>14354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Надежда</cp:lastModifiedBy>
  <cp:revision>4</cp:revision>
  <dcterms:created xsi:type="dcterms:W3CDTF">2015-03-25T21:16:00Z</dcterms:created>
  <dcterms:modified xsi:type="dcterms:W3CDTF">2015-04-19T00:31:00Z</dcterms:modified>
</cp:coreProperties>
</file>