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C9" w:rsidRPr="009A3051" w:rsidRDefault="002D6E48">
      <w:pPr>
        <w:rPr>
          <w:b/>
          <w:sz w:val="28"/>
          <w:szCs w:val="28"/>
        </w:rPr>
      </w:pPr>
      <w:r w:rsidRPr="009A3051">
        <w:rPr>
          <w:b/>
          <w:sz w:val="28"/>
          <w:szCs w:val="28"/>
        </w:rPr>
        <w:t>Познавательное занятие: «История заселения Кубани».</w:t>
      </w:r>
    </w:p>
    <w:p w:rsidR="002D6E48" w:rsidRDefault="002D6E48">
      <w:pPr>
        <w:rPr>
          <w:sz w:val="24"/>
          <w:szCs w:val="24"/>
        </w:rPr>
      </w:pPr>
      <w:r>
        <w:rPr>
          <w:b/>
          <w:sz w:val="24"/>
          <w:szCs w:val="24"/>
        </w:rPr>
        <w:t>Возрастная направленность: «</w:t>
      </w:r>
      <w:r>
        <w:rPr>
          <w:sz w:val="24"/>
          <w:szCs w:val="24"/>
        </w:rPr>
        <w:t>Подготовительная группа»</w:t>
      </w:r>
    </w:p>
    <w:p w:rsidR="002D6E48" w:rsidRDefault="002D6E48">
      <w:pPr>
        <w:rPr>
          <w:sz w:val="24"/>
          <w:szCs w:val="24"/>
        </w:rPr>
      </w:pPr>
      <w:r>
        <w:rPr>
          <w:sz w:val="24"/>
          <w:szCs w:val="24"/>
        </w:rPr>
        <w:t xml:space="preserve">Автор: Колпакова Г.В. Воспитатель муниципального автономного бюджетного дошкольного учреждения центр развития ребенка г. Кропоткин муниципального образования </w:t>
      </w:r>
      <w:r w:rsidR="009A3051">
        <w:rPr>
          <w:sz w:val="24"/>
          <w:szCs w:val="24"/>
        </w:rPr>
        <w:t>К</w:t>
      </w:r>
      <w:r>
        <w:rPr>
          <w:sz w:val="24"/>
          <w:szCs w:val="24"/>
        </w:rPr>
        <w:t>авказского района.</w:t>
      </w:r>
    </w:p>
    <w:p w:rsidR="008F7F48" w:rsidRDefault="002D6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8F7F48" w:rsidRDefault="002D6E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Воспитывать: любовь к родному краю, кубанской культуре, чувство патриотизма к родным местам.</w:t>
      </w:r>
    </w:p>
    <w:p w:rsidR="008F7F48" w:rsidRDefault="008F7F48">
      <w:pPr>
        <w:rPr>
          <w:sz w:val="24"/>
          <w:szCs w:val="24"/>
        </w:rPr>
      </w:pPr>
      <w:r>
        <w:rPr>
          <w:sz w:val="24"/>
          <w:szCs w:val="24"/>
        </w:rPr>
        <w:t>- Познакомить: с картой края, с историей заселения Кубани, с историей возникновения городов.</w:t>
      </w:r>
    </w:p>
    <w:p w:rsidR="008F7F48" w:rsidRDefault="008F7F48">
      <w:pPr>
        <w:rPr>
          <w:sz w:val="24"/>
          <w:szCs w:val="24"/>
        </w:rPr>
      </w:pPr>
      <w:r>
        <w:rPr>
          <w:sz w:val="24"/>
          <w:szCs w:val="24"/>
        </w:rPr>
        <w:t>- Учить: закрепить знания детей о поселениях кубанцев, вспомнить названия жилищ казаков, их традиций.</w:t>
      </w:r>
    </w:p>
    <w:p w:rsidR="008F7F48" w:rsidRDefault="008F7F48">
      <w:pPr>
        <w:rPr>
          <w:sz w:val="24"/>
          <w:szCs w:val="24"/>
        </w:rPr>
      </w:pPr>
      <w:r>
        <w:rPr>
          <w:sz w:val="24"/>
          <w:szCs w:val="24"/>
        </w:rPr>
        <w:t>- Наглядный материал: карта заселения края, рисунок казачьей хаты, картинки для игры «что лишнее в хате казака».</w:t>
      </w:r>
    </w:p>
    <w:p w:rsidR="002D6E48" w:rsidRDefault="008F7F48" w:rsidP="008F7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8F7F48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>- Ребята, а как  называется страна, в которой мы живем? (Россия)</w:t>
      </w:r>
    </w:p>
    <w:p w:rsidR="008F7F48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>- А как называют людей, живущих в России? (Россияне)</w:t>
      </w:r>
    </w:p>
    <w:p w:rsidR="008F7F48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 xml:space="preserve">- правильно, мы россияне и Россия – наша Родина. Но у каждого человека есть еще одна Малая Родина. Это место где он родился и вырос. Для нас с вами это Краснодарский край. </w:t>
      </w:r>
    </w:p>
    <w:p w:rsidR="008F7F48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>Послушайте стихотворение: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Даль степей сквозная,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 размах орлиный-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Сторона родная,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Край наш тополиный!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Ты весной чудесен,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Летом щедр, как в сказке,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Край хлебов и песен-</w:t>
      </w:r>
    </w:p>
    <w:p w:rsidR="008F7F48" w:rsidRDefault="008F7F48" w:rsidP="008F7F4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Край наш Краснодарский!</w:t>
      </w:r>
    </w:p>
    <w:p w:rsidR="008F7F48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 xml:space="preserve">- Как еще называют </w:t>
      </w:r>
      <w:r w:rsidR="00817CC3">
        <w:rPr>
          <w:sz w:val="24"/>
          <w:szCs w:val="24"/>
        </w:rPr>
        <w:t>К</w:t>
      </w:r>
      <w:r>
        <w:rPr>
          <w:sz w:val="24"/>
          <w:szCs w:val="24"/>
        </w:rPr>
        <w:t>раснодарский край? (Кубань)</w:t>
      </w:r>
    </w:p>
    <w:p w:rsidR="00D53C53" w:rsidRDefault="008F7F48" w:rsidP="008F7F48">
      <w:pPr>
        <w:rPr>
          <w:sz w:val="24"/>
          <w:szCs w:val="24"/>
        </w:rPr>
      </w:pPr>
      <w:r>
        <w:rPr>
          <w:sz w:val="24"/>
          <w:szCs w:val="24"/>
        </w:rPr>
        <w:t>- Почему его так называют? (По названию главной реки Краснодарского края).</w:t>
      </w:r>
    </w:p>
    <w:p w:rsidR="00D53C53" w:rsidRDefault="00D53C53" w:rsidP="008F7F48">
      <w:pPr>
        <w:rPr>
          <w:sz w:val="24"/>
          <w:szCs w:val="24"/>
        </w:rPr>
      </w:pPr>
      <w:r>
        <w:rPr>
          <w:sz w:val="24"/>
          <w:szCs w:val="24"/>
        </w:rPr>
        <w:t>- А как называют людей, живущих в Краснодарском крае? (Краснодарцы, кубанцы, а еще нас называют кубанские казаки). Сегодня я расскажу вам о том, как появились казаки на Кубани.</w:t>
      </w:r>
    </w:p>
    <w:p w:rsidR="00D53C53" w:rsidRDefault="00D53C53" w:rsidP="008F7F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Более 200 лет назад императрица Екатерина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 благодарность за верную службу и для охраны южных границ России от набегов кочевников, подарила казакам земли, между Кубанью и </w:t>
      </w:r>
      <w:r>
        <w:rPr>
          <w:sz w:val="24"/>
          <w:szCs w:val="24"/>
        </w:rPr>
        <w:lastRenderedPageBreak/>
        <w:t>Азовским морем. Посмотрим на карту заселения, на которой стрелками обозначен путь казаков от берегов Днестра на Кубани. Одни пришли на Кубань по суше, другие по морю.</w:t>
      </w:r>
    </w:p>
    <w:p w:rsidR="00D53C53" w:rsidRDefault="00D53C53" w:rsidP="008F7F48">
      <w:pPr>
        <w:rPr>
          <w:sz w:val="24"/>
          <w:szCs w:val="24"/>
        </w:rPr>
      </w:pPr>
      <w:r>
        <w:rPr>
          <w:sz w:val="24"/>
          <w:szCs w:val="24"/>
        </w:rPr>
        <w:tab/>
        <w:t>Долгим казался казакам путь по бескрайней цветущей кубанской земле.</w:t>
      </w:r>
    </w:p>
    <w:p w:rsidR="008F7F48" w:rsidRDefault="00D53C53" w:rsidP="008F7F48">
      <w:pPr>
        <w:rPr>
          <w:sz w:val="24"/>
          <w:szCs w:val="24"/>
        </w:rPr>
      </w:pPr>
      <w:r>
        <w:rPr>
          <w:sz w:val="24"/>
          <w:szCs w:val="24"/>
        </w:rPr>
        <w:t>Наконец подошли к высокому берегу Кубани, к тому месту, где в Кубань впадала маленькая речка Коросун. Место было очень удобно, его с трех сторон окружала вода быстрой реки Кубань. Сюда привезли нехитрые пожитки, оружие и походную церковь. Здесь и стали стр</w:t>
      </w:r>
      <w:r w:rsidR="00297A92">
        <w:rPr>
          <w:sz w:val="24"/>
          <w:szCs w:val="24"/>
        </w:rPr>
        <w:t>оить к</w:t>
      </w:r>
      <w:r>
        <w:rPr>
          <w:sz w:val="24"/>
          <w:szCs w:val="24"/>
        </w:rPr>
        <w:t>репость- центр города, который получит название Екатеринодар.</w:t>
      </w:r>
      <w:r w:rsidR="008F7F48">
        <w:rPr>
          <w:sz w:val="24"/>
          <w:szCs w:val="24"/>
        </w:rPr>
        <w:t xml:space="preserve"> </w:t>
      </w:r>
    </w:p>
    <w:p w:rsidR="00297A92" w:rsidRDefault="00297A92" w:rsidP="008F7F48">
      <w:pPr>
        <w:rPr>
          <w:sz w:val="24"/>
          <w:szCs w:val="24"/>
        </w:rPr>
      </w:pPr>
      <w:r>
        <w:rPr>
          <w:sz w:val="24"/>
          <w:szCs w:val="24"/>
        </w:rPr>
        <w:t>- Как назвали построенную крепость? Повторите.</w:t>
      </w:r>
    </w:p>
    <w:p w:rsidR="00302224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>- А сейчас мы называем этот город Краснодар. Казаки переселялись на Кубань целыми курениями. Курень – это казацкое поселение, позже их стали называть станицами.</w:t>
      </w:r>
    </w:p>
    <w:p w:rsidR="00302224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>- Повторите, как назывались казацкие поселения.</w:t>
      </w:r>
    </w:p>
    <w:p w:rsidR="00302224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ab/>
        <w:t>Казаки создавали курения около рек, на плодородных землях. Улицы были широкими, с центральной площадью и собором (церковью) посередине. Центральная площадь называлась – Майдан.</w:t>
      </w:r>
    </w:p>
    <w:p w:rsidR="00302224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>- Как называлась центральная площадь, повторите.</w:t>
      </w:r>
    </w:p>
    <w:p w:rsidR="00302224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ab/>
        <w:t>В целях обороны селенья окружались глубоким рвом и земляным валом.</w:t>
      </w:r>
    </w:p>
    <w:p w:rsidR="00EA39A1" w:rsidRDefault="00302224" w:rsidP="008F7F48">
      <w:pPr>
        <w:rPr>
          <w:sz w:val="24"/>
          <w:szCs w:val="24"/>
        </w:rPr>
      </w:pPr>
      <w:r>
        <w:rPr>
          <w:sz w:val="24"/>
          <w:szCs w:val="24"/>
        </w:rPr>
        <w:t>Станица охранялась караулом. Мужчины всегда были вооружены, даже во время ловли рыбы, полевых работ, охоты. Женщины и девушки тоже владели оружием и в отсутствии</w:t>
      </w:r>
      <w:r w:rsidR="00EA39A1">
        <w:rPr>
          <w:sz w:val="24"/>
          <w:szCs w:val="24"/>
        </w:rPr>
        <w:t xml:space="preserve"> мужчин защищали свои станицы.</w:t>
      </w:r>
    </w:p>
    <w:p w:rsidR="00EA39A1" w:rsidRDefault="00EA39A1" w:rsidP="008F7F48">
      <w:pPr>
        <w:rPr>
          <w:sz w:val="24"/>
          <w:szCs w:val="24"/>
        </w:rPr>
      </w:pPr>
      <w:r>
        <w:rPr>
          <w:sz w:val="24"/>
          <w:szCs w:val="24"/>
        </w:rPr>
        <w:tab/>
        <w:t>После окончания войны, казаки занимались земледелием: выращивали рожь, пшеницу. Разводили овец, коней. Конь для казака – это жизнь. Какие пословицы про коней вы знаете?</w:t>
      </w:r>
    </w:p>
    <w:p w:rsidR="00F523D3" w:rsidRDefault="00EA39A1" w:rsidP="008F7F48">
      <w:pPr>
        <w:rPr>
          <w:sz w:val="24"/>
          <w:szCs w:val="24"/>
        </w:rPr>
      </w:pPr>
      <w:r>
        <w:rPr>
          <w:sz w:val="24"/>
          <w:szCs w:val="24"/>
        </w:rPr>
        <w:t>Разными были казаки: большая часть русские, но было среди казаков украинцев, татары, осетины. У каждого войска были свои традиции, обычаи.</w:t>
      </w:r>
    </w:p>
    <w:p w:rsidR="00F37CB5" w:rsidRDefault="00F523D3" w:rsidP="008F7F48">
      <w:pPr>
        <w:rPr>
          <w:sz w:val="24"/>
          <w:szCs w:val="24"/>
        </w:rPr>
      </w:pPr>
      <w:r>
        <w:rPr>
          <w:sz w:val="24"/>
          <w:szCs w:val="24"/>
        </w:rPr>
        <w:t>Но всех казаков объединяло одно:</w:t>
      </w:r>
      <w:r w:rsidR="00F37CB5">
        <w:rPr>
          <w:sz w:val="24"/>
          <w:szCs w:val="24"/>
        </w:rPr>
        <w:t xml:space="preserve"> честь, доблесть,</w:t>
      </w:r>
      <w:r w:rsidR="00EA39A1">
        <w:rPr>
          <w:sz w:val="24"/>
          <w:szCs w:val="24"/>
        </w:rPr>
        <w:t xml:space="preserve"> </w:t>
      </w:r>
      <w:r w:rsidR="00F37CB5">
        <w:rPr>
          <w:sz w:val="24"/>
          <w:szCs w:val="24"/>
        </w:rPr>
        <w:t>любовь к родной земле.</w:t>
      </w:r>
    </w:p>
    <w:p w:rsidR="00F37CB5" w:rsidRDefault="00F37CB5" w:rsidP="008F7F48">
      <w:pPr>
        <w:rPr>
          <w:sz w:val="24"/>
          <w:szCs w:val="24"/>
        </w:rPr>
      </w:pPr>
      <w:r>
        <w:rPr>
          <w:sz w:val="24"/>
          <w:szCs w:val="24"/>
        </w:rPr>
        <w:t>Какие казацкие пословицы о любви к Родине  вы знаете?</w:t>
      </w:r>
    </w:p>
    <w:p w:rsidR="009A3051" w:rsidRDefault="009A3051" w:rsidP="008F7F48">
      <w:pPr>
        <w:rPr>
          <w:sz w:val="24"/>
          <w:szCs w:val="24"/>
        </w:rPr>
      </w:pPr>
      <w:r>
        <w:rPr>
          <w:sz w:val="24"/>
          <w:szCs w:val="24"/>
        </w:rPr>
        <w:t>-Казаку милее родная сторона,</w:t>
      </w:r>
    </w:p>
    <w:p w:rsidR="009A3051" w:rsidRDefault="009A3051" w:rsidP="008F7F48">
      <w:pPr>
        <w:rPr>
          <w:sz w:val="24"/>
          <w:szCs w:val="24"/>
        </w:rPr>
      </w:pPr>
      <w:r>
        <w:rPr>
          <w:sz w:val="24"/>
          <w:szCs w:val="24"/>
        </w:rPr>
        <w:t xml:space="preserve">-Казаку честь родину беречь </w:t>
      </w:r>
    </w:p>
    <w:p w:rsidR="009A3051" w:rsidRDefault="009A3051" w:rsidP="008F7F48">
      <w:pPr>
        <w:rPr>
          <w:sz w:val="24"/>
          <w:szCs w:val="24"/>
        </w:rPr>
      </w:pPr>
      <w:r>
        <w:rPr>
          <w:sz w:val="24"/>
          <w:szCs w:val="24"/>
        </w:rPr>
        <w:t>–Казацкому роду нет переводу</w:t>
      </w:r>
    </w:p>
    <w:p w:rsidR="00302224" w:rsidRDefault="00F37CB5" w:rsidP="00F37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Физминутка: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Дружно встали! Раз! Два! Три!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теперь казаки!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Мы ладони к глазам приставим,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Ноги крепкие расставим,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Поворачиваясь вправо, 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Оглядимся величаво, 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налево надо тоже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Поглядишь из-под ладошек.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напр</w:t>
      </w:r>
      <w:r w:rsidR="005F4B67">
        <w:rPr>
          <w:sz w:val="24"/>
          <w:szCs w:val="24"/>
        </w:rPr>
        <w:t>а</w:t>
      </w:r>
      <w:r>
        <w:rPr>
          <w:sz w:val="24"/>
          <w:szCs w:val="24"/>
        </w:rPr>
        <w:t>во, и еще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Через левое плече.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Наклонились влево, вправо</w:t>
      </w:r>
    </w:p>
    <w:p w:rsidR="00F37CB5" w:rsidRDefault="00F37CB5" w:rsidP="00F37CB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Получается на славу.</w:t>
      </w:r>
    </w:p>
    <w:p w:rsidR="00F37CB5" w:rsidRDefault="00F37CB5" w:rsidP="00F37CB5">
      <w:pPr>
        <w:rPr>
          <w:sz w:val="24"/>
          <w:szCs w:val="24"/>
        </w:rPr>
      </w:pPr>
      <w:r>
        <w:rPr>
          <w:sz w:val="24"/>
          <w:szCs w:val="24"/>
        </w:rPr>
        <w:t>Жилища – хаты казаки строили из природных материалов: соломы, камыша, хвороста, глины. Хату делали из прутьев, обделанной с двух сторон глиной.</w:t>
      </w:r>
    </w:p>
    <w:p w:rsidR="00F37CB5" w:rsidRDefault="00F37CB5" w:rsidP="00F37CB5">
      <w:pPr>
        <w:rPr>
          <w:sz w:val="24"/>
          <w:szCs w:val="24"/>
        </w:rPr>
      </w:pPr>
      <w:r>
        <w:rPr>
          <w:sz w:val="24"/>
          <w:szCs w:val="24"/>
        </w:rPr>
        <w:t>Крыша из соломы или камыша. Снаружи хату белили. Она делилась на два жилых помещения: великую хату с русской печью в заднем углу и малую хату. Посмотрите на рисунок казачьей хаты. Вдоль стен лавки, сундук – скрыня, за печкой – настил для сна, у двери – деревянный шкафчик для посуды. По диагонали от печи – святой угол, где среди расшитых полотенец – рушников висят иконы. Посередине – стол, за которым едят взрослые. Стол накрыт к обеду. Хозяйка достает ухватом из печи чугунок с дымящимся борщом, переливает его в большую миску, из которой по очереди деревянными ложками есть вся семья. На столе домашний хлеб, пирожки с сыром, молоко в кувшине – крынке.</w:t>
      </w:r>
    </w:p>
    <w:p w:rsidR="00830E0A" w:rsidRDefault="00F37CB5" w:rsidP="00F37C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Во </w:t>
      </w:r>
      <w:r w:rsidR="005F4B67">
        <w:rPr>
          <w:sz w:val="24"/>
          <w:szCs w:val="24"/>
        </w:rPr>
        <w:t xml:space="preserve">дворе располагались </w:t>
      </w:r>
      <w:r w:rsidR="00830E0A">
        <w:rPr>
          <w:sz w:val="24"/>
          <w:szCs w:val="24"/>
        </w:rPr>
        <w:t>хозяйственные постройками: амбар, погреб, колодец, летняя печь (кабица).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>- Как называлась летняя печь, повторите.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>- Как вы думаете, для чего строили летнюю печь? (чтобы готовить в ней в теплое время,  иначе в хате было очень жарко).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>- Что еще было во дворе? Сарай для скота, навес для повозок. Оградой служил плетень из хвороста или камыша. А состоятельный (богатый) хозяин имел одну или несколько мельниц.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ab/>
        <w:t>Давайте рассмотрим хату казака очень внимательно и поиграем в игру. «Что лишнее в хате казака». Посмотрите на эту картину определите лишнее.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>Молодцы, все правильно назвали.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ab/>
        <w:t>Я знаю еще одну игру «</w:t>
      </w:r>
      <w:r>
        <w:rPr>
          <w:sz w:val="24"/>
          <w:szCs w:val="24"/>
          <w:lang w:val="en-US"/>
        </w:rPr>
        <w:t>IV</w:t>
      </w:r>
      <w:r w:rsidRPr="00830E0A">
        <w:rPr>
          <w:sz w:val="24"/>
          <w:szCs w:val="24"/>
        </w:rPr>
        <w:t xml:space="preserve"> </w:t>
      </w:r>
      <w:r>
        <w:rPr>
          <w:sz w:val="24"/>
          <w:szCs w:val="24"/>
        </w:rPr>
        <w:t>лишний».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Выставляются картинки: 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Чугунок, глечик, макитра, кастрюля. (что лишнее?) 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Прялка, веретено, сундук, шифоньер. (что лишнее?)   </w:t>
      </w:r>
    </w:p>
    <w:p w:rsidR="00830E0A" w:rsidRDefault="00830E0A" w:rsidP="00F37CB5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Правильно, кастрюли и шифоньера раньше не было. Молодцы ребята, вы были очень внимательны. </w:t>
      </w:r>
    </w:p>
    <w:p w:rsidR="00F37CB5" w:rsidRPr="00F37CB5" w:rsidRDefault="00F37CB5" w:rsidP="00F37C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F37CB5" w:rsidRPr="00F37CB5" w:rsidRDefault="00F37CB5" w:rsidP="00F37CB5">
      <w:pPr>
        <w:jc w:val="center"/>
        <w:rPr>
          <w:sz w:val="24"/>
          <w:szCs w:val="24"/>
        </w:rPr>
      </w:pPr>
    </w:p>
    <w:sectPr w:rsidR="00F37CB5" w:rsidRPr="00F37CB5" w:rsidSect="007B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C3E"/>
    <w:rsid w:val="0006296F"/>
    <w:rsid w:val="00297A92"/>
    <w:rsid w:val="002D6E48"/>
    <w:rsid w:val="00302224"/>
    <w:rsid w:val="004C343A"/>
    <w:rsid w:val="005F4B67"/>
    <w:rsid w:val="007B4C3E"/>
    <w:rsid w:val="00817CC3"/>
    <w:rsid w:val="00830E0A"/>
    <w:rsid w:val="008F7F48"/>
    <w:rsid w:val="009A3051"/>
    <w:rsid w:val="00B66AC9"/>
    <w:rsid w:val="00D53C53"/>
    <w:rsid w:val="00EA39A1"/>
    <w:rsid w:val="00F37CB5"/>
    <w:rsid w:val="00F5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8</cp:revision>
  <dcterms:created xsi:type="dcterms:W3CDTF">2013-10-30T08:35:00Z</dcterms:created>
  <dcterms:modified xsi:type="dcterms:W3CDTF">2013-10-30T19:06:00Z</dcterms:modified>
</cp:coreProperties>
</file>