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1DA" w:rsidRPr="004538A1" w:rsidRDefault="008F51DA" w:rsidP="004538A1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4538A1">
        <w:rPr>
          <w:rFonts w:ascii="Times New Roman" w:hAnsi="Times New Roman"/>
          <w:b/>
          <w:bCs/>
          <w:iCs/>
          <w:sz w:val="24"/>
          <w:szCs w:val="24"/>
        </w:rPr>
        <w:t>Класс: 2</w:t>
      </w:r>
    </w:p>
    <w:p w:rsidR="008F51DA" w:rsidRPr="004538A1" w:rsidRDefault="008F51DA" w:rsidP="004538A1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4538A1">
        <w:rPr>
          <w:rFonts w:ascii="Times New Roman" w:hAnsi="Times New Roman"/>
          <w:b/>
          <w:bCs/>
          <w:iCs/>
          <w:sz w:val="24"/>
          <w:szCs w:val="24"/>
        </w:rPr>
        <w:t xml:space="preserve">Учитель: </w:t>
      </w:r>
      <w:r w:rsidRPr="004538A1">
        <w:rPr>
          <w:rFonts w:ascii="Times New Roman" w:hAnsi="Times New Roman"/>
          <w:bCs/>
          <w:iCs/>
          <w:sz w:val="24"/>
          <w:szCs w:val="24"/>
        </w:rPr>
        <w:t>Артемьева Ю.Б.</w:t>
      </w:r>
    </w:p>
    <w:p w:rsidR="008F51DA" w:rsidRPr="004538A1" w:rsidRDefault="008F51DA" w:rsidP="004538A1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4538A1">
        <w:rPr>
          <w:rFonts w:ascii="Times New Roman" w:hAnsi="Times New Roman"/>
          <w:b/>
          <w:bCs/>
          <w:iCs/>
          <w:sz w:val="24"/>
          <w:szCs w:val="24"/>
        </w:rPr>
        <w:t xml:space="preserve">Предмет: </w:t>
      </w:r>
      <w:r w:rsidRPr="004538A1">
        <w:rPr>
          <w:rFonts w:ascii="Times New Roman" w:hAnsi="Times New Roman"/>
          <w:bCs/>
          <w:iCs/>
          <w:sz w:val="24"/>
          <w:szCs w:val="24"/>
        </w:rPr>
        <w:t>логопедическое занятие</w:t>
      </w:r>
    </w:p>
    <w:p w:rsidR="008F51DA" w:rsidRPr="004538A1" w:rsidRDefault="008F51DA" w:rsidP="00453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8A1">
        <w:rPr>
          <w:rFonts w:ascii="Times New Roman" w:hAnsi="Times New Roman"/>
          <w:b/>
          <w:bCs/>
          <w:iCs/>
          <w:sz w:val="24"/>
          <w:szCs w:val="24"/>
        </w:rPr>
        <w:t xml:space="preserve">Тема: </w:t>
      </w:r>
      <w:r w:rsidRPr="004538A1">
        <w:rPr>
          <w:rFonts w:ascii="Times New Roman" w:hAnsi="Times New Roman" w:cs="Times New Roman"/>
          <w:sz w:val="24"/>
          <w:szCs w:val="24"/>
        </w:rPr>
        <w:t>Составление рассказа по закрытой картинке.</w:t>
      </w:r>
      <w:r w:rsidR="001C3EF5">
        <w:rPr>
          <w:rFonts w:ascii="Times New Roman" w:hAnsi="Times New Roman" w:cs="Times New Roman"/>
          <w:sz w:val="24"/>
          <w:szCs w:val="24"/>
        </w:rPr>
        <w:t xml:space="preserve"> Развитие разговорной речи.</w:t>
      </w:r>
    </w:p>
    <w:p w:rsidR="008F51DA" w:rsidRDefault="001C3EF5" w:rsidP="00453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Технология: </w:t>
      </w:r>
      <w:r w:rsidRPr="001C3EF5">
        <w:rPr>
          <w:rFonts w:ascii="Times New Roman" w:hAnsi="Times New Roman" w:cs="Times New Roman"/>
          <w:sz w:val="24"/>
          <w:szCs w:val="24"/>
        </w:rPr>
        <w:t>развитие разговорной речи.</w:t>
      </w:r>
    </w:p>
    <w:p w:rsidR="001C3EF5" w:rsidRPr="001C3EF5" w:rsidRDefault="001C3EF5" w:rsidP="00453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EF5">
        <w:rPr>
          <w:rFonts w:ascii="Times New Roman" w:hAnsi="Times New Roman" w:cs="Times New Roman"/>
          <w:b/>
          <w:sz w:val="24"/>
          <w:szCs w:val="24"/>
        </w:rPr>
        <w:t xml:space="preserve">Стратегия: </w:t>
      </w:r>
      <w:r>
        <w:rPr>
          <w:rFonts w:ascii="Times New Roman" w:hAnsi="Times New Roman" w:cs="Times New Roman"/>
          <w:sz w:val="24"/>
          <w:szCs w:val="24"/>
        </w:rPr>
        <w:t>закрытая картинка.</w:t>
      </w:r>
    </w:p>
    <w:p w:rsidR="00DB7DBE" w:rsidRDefault="008F51DA" w:rsidP="00453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8A1">
        <w:rPr>
          <w:rFonts w:ascii="Times New Roman" w:eastAsia="Times New Roman" w:hAnsi="Times New Roman"/>
          <w:b/>
          <w:sz w:val="24"/>
          <w:szCs w:val="24"/>
        </w:rPr>
        <w:t>Цели:</w:t>
      </w:r>
      <w:r w:rsidRPr="004538A1">
        <w:rPr>
          <w:rFonts w:ascii="Times New Roman" w:eastAsia="Times New Roman" w:hAnsi="Times New Roman"/>
          <w:sz w:val="24"/>
          <w:szCs w:val="24"/>
        </w:rPr>
        <w:t> </w:t>
      </w:r>
      <w:r w:rsidR="00DB7DBE" w:rsidRPr="004538A1">
        <w:rPr>
          <w:rFonts w:ascii="Times New Roman" w:hAnsi="Times New Roman" w:cs="Times New Roman"/>
          <w:sz w:val="24"/>
          <w:szCs w:val="24"/>
        </w:rPr>
        <w:t xml:space="preserve">учить узнавать содержание закрытой картинки </w:t>
      </w:r>
      <w:proofErr w:type="gramStart"/>
      <w:r w:rsidR="00DB7DBE" w:rsidRPr="004538A1">
        <w:rPr>
          <w:rFonts w:ascii="Times New Roman" w:hAnsi="Times New Roman" w:cs="Times New Roman"/>
          <w:sz w:val="24"/>
          <w:szCs w:val="24"/>
        </w:rPr>
        <w:t>с помощью</w:t>
      </w:r>
      <w:proofErr w:type="gramEnd"/>
      <w:r w:rsidR="00DB7DBE" w:rsidRPr="004538A1">
        <w:rPr>
          <w:rFonts w:ascii="Times New Roman" w:hAnsi="Times New Roman" w:cs="Times New Roman"/>
          <w:sz w:val="24"/>
          <w:szCs w:val="24"/>
        </w:rPr>
        <w:t xml:space="preserve"> логично </w:t>
      </w:r>
      <w:r w:rsidR="00DB7DBE" w:rsidRPr="00DB7DBE">
        <w:rPr>
          <w:rFonts w:ascii="Times New Roman" w:hAnsi="Times New Roman" w:cs="Times New Roman"/>
          <w:sz w:val="24"/>
          <w:szCs w:val="24"/>
        </w:rPr>
        <w:t>выстроенной серии вопросов;</w:t>
      </w:r>
    </w:p>
    <w:p w:rsidR="001C3EF5" w:rsidRPr="004538A1" w:rsidRDefault="001C3EF5" w:rsidP="00453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16F" w:rsidRPr="004538A1" w:rsidRDefault="00E9116F" w:rsidP="00E91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38A1">
        <w:rPr>
          <w:rFonts w:ascii="Times New Roman" w:hAnsi="Times New Roman"/>
          <w:b/>
          <w:sz w:val="24"/>
          <w:szCs w:val="24"/>
        </w:rPr>
        <w:t>Коррекционно-развивающие результаты:</w:t>
      </w:r>
    </w:p>
    <w:p w:rsidR="00E9116F" w:rsidRPr="004538A1" w:rsidRDefault="00E9116F" w:rsidP="00E911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38A1">
        <w:rPr>
          <w:rFonts w:ascii="Times New Roman" w:hAnsi="Times New Roman"/>
          <w:sz w:val="24"/>
          <w:szCs w:val="24"/>
        </w:rPr>
        <w:t>развивать умение строить собственное устное высказывание;</w:t>
      </w:r>
    </w:p>
    <w:p w:rsidR="00DB7DBE" w:rsidRPr="001C3EF5" w:rsidRDefault="00E9116F" w:rsidP="001C3E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38A1">
        <w:rPr>
          <w:rFonts w:ascii="Times New Roman" w:hAnsi="Times New Roman" w:cs="Times New Roman"/>
          <w:sz w:val="24"/>
          <w:szCs w:val="24"/>
        </w:rPr>
        <w:t>исправлять ошибки в построении предложений и словосочетаний.</w:t>
      </w:r>
    </w:p>
    <w:p w:rsidR="008531D3" w:rsidRPr="004538A1" w:rsidRDefault="008531D3" w:rsidP="004538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4538A1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4538A1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="00735520" w:rsidRPr="004538A1">
        <w:rPr>
          <w:rFonts w:ascii="Times New Roman" w:hAnsi="Times New Roman"/>
          <w:b/>
          <w:sz w:val="24"/>
          <w:szCs w:val="24"/>
        </w:rPr>
        <w:t>:</w:t>
      </w:r>
    </w:p>
    <w:p w:rsidR="000B6410" w:rsidRPr="004538A1" w:rsidRDefault="00E9116F" w:rsidP="00453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Регулятивные:</w:t>
      </w:r>
    </w:p>
    <w:p w:rsidR="006C4F93" w:rsidRPr="004538A1" w:rsidRDefault="006C4F93" w:rsidP="00453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538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принятие и сохранение учебной задачи; планирование действий в соответствии с поставленной задачей; использование итогового и пошагового контроля по результату, адекватное восприятие предложений и оценки товарищей по работе; адекватная оценка правильности выполнения действия и внесение в него необходимых корректив.</w:t>
      </w:r>
    </w:p>
    <w:p w:rsidR="006C4F93" w:rsidRPr="004538A1" w:rsidRDefault="006C4F93" w:rsidP="00453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8A1">
        <w:rPr>
          <w:rFonts w:ascii="Times New Roman" w:hAnsi="Times New Roman" w:cs="Times New Roman"/>
          <w:b/>
          <w:sz w:val="24"/>
          <w:szCs w:val="24"/>
        </w:rPr>
        <w:t>К</w:t>
      </w:r>
      <w:r w:rsidR="000B6410" w:rsidRPr="004538A1">
        <w:rPr>
          <w:rFonts w:ascii="Times New Roman" w:hAnsi="Times New Roman" w:cs="Times New Roman"/>
          <w:b/>
          <w:sz w:val="24"/>
          <w:szCs w:val="24"/>
        </w:rPr>
        <w:t>оммуникативные</w:t>
      </w:r>
      <w:r w:rsidR="00E9116F">
        <w:rPr>
          <w:rFonts w:ascii="Times New Roman" w:hAnsi="Times New Roman" w:cs="Times New Roman"/>
          <w:b/>
          <w:sz w:val="24"/>
          <w:szCs w:val="24"/>
        </w:rPr>
        <w:t>:</w:t>
      </w:r>
    </w:p>
    <w:p w:rsidR="000B6410" w:rsidRDefault="006C4F93" w:rsidP="00453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538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адекватное использование речевых средств для решения коммуникативных и познавательных задач (прояснение непонятного с помощью вопросов, умение пользоваться диалогом, построение монологических высказываний),</w:t>
      </w:r>
      <w:r w:rsidRPr="004538A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538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осуществление взаимного контроля и взаимопомощи в сотрудничестве.</w:t>
      </w:r>
    </w:p>
    <w:p w:rsidR="00E9116F" w:rsidRPr="00E9116F" w:rsidRDefault="00E9116F" w:rsidP="00453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4538A1">
        <w:rPr>
          <w:rFonts w:ascii="Times New Roman" w:hAnsi="Times New Roman" w:cs="Times New Roman"/>
          <w:b/>
          <w:sz w:val="24"/>
          <w:szCs w:val="24"/>
        </w:rPr>
        <w:t>:</w:t>
      </w:r>
      <w:r w:rsidRPr="004538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формирование учебно-познавательного интереса к новому учебному материалу и способам решения новой задачи; ориентация на понимание причин успеха в учебной деятельности, предложений и оценок товарищей и учителя.</w:t>
      </w:r>
    </w:p>
    <w:p w:rsidR="00735520" w:rsidRPr="004538A1" w:rsidRDefault="00735520" w:rsidP="004538A1">
      <w:pPr>
        <w:pStyle w:val="c2"/>
        <w:spacing w:after="0" w:afterAutospacing="0"/>
        <w:rPr>
          <w:lang w:val="ru-RU"/>
        </w:rPr>
      </w:pPr>
      <w:r w:rsidRPr="004538A1">
        <w:rPr>
          <w:b/>
          <w:lang w:val="ru-RU"/>
        </w:rPr>
        <w:t>Оборудование:</w:t>
      </w:r>
      <w:r w:rsidRPr="004538A1">
        <w:rPr>
          <w:lang w:val="ru-RU"/>
        </w:rPr>
        <w:t xml:space="preserve"> компьютер, проектор, раздаточный материал, иллюстрация.</w:t>
      </w:r>
    </w:p>
    <w:p w:rsidR="001C3EF5" w:rsidRPr="004538A1" w:rsidRDefault="001C3EF5" w:rsidP="00453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FEA" w:rsidRPr="004538A1" w:rsidRDefault="00242F93" w:rsidP="004538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8A1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tbl>
      <w:tblPr>
        <w:tblStyle w:val="a3"/>
        <w:tblW w:w="10579" w:type="dxa"/>
        <w:tblLayout w:type="fixed"/>
        <w:tblLook w:val="04A0" w:firstRow="1" w:lastRow="0" w:firstColumn="1" w:lastColumn="0" w:noHBand="0" w:noVBand="1"/>
      </w:tblPr>
      <w:tblGrid>
        <w:gridCol w:w="2122"/>
        <w:gridCol w:w="2787"/>
        <w:gridCol w:w="3260"/>
        <w:gridCol w:w="2410"/>
      </w:tblGrid>
      <w:tr w:rsidR="003C48AE" w:rsidRPr="004538A1" w:rsidTr="001C3EF5">
        <w:tc>
          <w:tcPr>
            <w:tcW w:w="2122" w:type="dxa"/>
          </w:tcPr>
          <w:p w:rsidR="00242F93" w:rsidRPr="004538A1" w:rsidRDefault="00242F93" w:rsidP="004538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</w:t>
            </w:r>
            <w:proofErr w:type="spellStart"/>
            <w:r w:rsidRPr="004538A1">
              <w:rPr>
                <w:rFonts w:ascii="Times New Roman" w:hAnsi="Times New Roman" w:cs="Times New Roman"/>
                <w:b/>
                <w:sz w:val="24"/>
                <w:szCs w:val="24"/>
              </w:rPr>
              <w:t>заняитя</w:t>
            </w:r>
            <w:proofErr w:type="spellEnd"/>
          </w:p>
        </w:tc>
        <w:tc>
          <w:tcPr>
            <w:tcW w:w="2787" w:type="dxa"/>
          </w:tcPr>
          <w:p w:rsidR="00242F93" w:rsidRPr="004538A1" w:rsidRDefault="00242F93" w:rsidP="004538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8A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260" w:type="dxa"/>
          </w:tcPr>
          <w:p w:rsidR="00242F93" w:rsidRPr="004538A1" w:rsidRDefault="00242F93" w:rsidP="004538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8A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2410" w:type="dxa"/>
          </w:tcPr>
          <w:p w:rsidR="00242F93" w:rsidRPr="004538A1" w:rsidRDefault="00242F93" w:rsidP="004538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8A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Примечание.</w:t>
            </w:r>
          </w:p>
        </w:tc>
      </w:tr>
      <w:tr w:rsidR="003C48AE" w:rsidRPr="004538A1" w:rsidTr="001C3EF5">
        <w:tc>
          <w:tcPr>
            <w:tcW w:w="2122" w:type="dxa"/>
          </w:tcPr>
          <w:p w:rsidR="00242F93" w:rsidRPr="001C3EF5" w:rsidRDefault="001C3EF5" w:rsidP="004538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="00242F93" w:rsidRPr="001C3EF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</w:t>
            </w:r>
            <w:r w:rsidRPr="001C3EF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42F93" w:rsidRPr="001C3EF5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proofErr w:type="gramEnd"/>
            <w:r w:rsidR="00242F93" w:rsidRPr="001C3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</w:t>
            </w:r>
          </w:p>
        </w:tc>
        <w:tc>
          <w:tcPr>
            <w:tcW w:w="2787" w:type="dxa"/>
          </w:tcPr>
          <w:p w:rsidR="00242F93" w:rsidRPr="004538A1" w:rsidRDefault="00242F93" w:rsidP="00453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Создает речевую ситуацию.</w:t>
            </w:r>
          </w:p>
          <w:p w:rsidR="00242F93" w:rsidRPr="004538A1" w:rsidRDefault="00A9281C" w:rsidP="003A06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 xml:space="preserve">Сегодня на занятии </w:t>
            </w:r>
            <w:r w:rsidR="003A0672">
              <w:rPr>
                <w:rFonts w:ascii="Times New Roman" w:hAnsi="Times New Roman" w:cs="Times New Roman"/>
                <w:sz w:val="24"/>
                <w:szCs w:val="24"/>
              </w:rPr>
              <w:t>мы будем выяснять содержание закрытой картины.</w:t>
            </w:r>
          </w:p>
        </w:tc>
        <w:tc>
          <w:tcPr>
            <w:tcW w:w="3260" w:type="dxa"/>
          </w:tcPr>
          <w:p w:rsidR="00242F93" w:rsidRPr="004538A1" w:rsidRDefault="00242F93" w:rsidP="00453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42F93" w:rsidRPr="004538A1" w:rsidRDefault="00242F93" w:rsidP="00453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8AE" w:rsidRPr="004538A1" w:rsidTr="001C3EF5">
        <w:tc>
          <w:tcPr>
            <w:tcW w:w="2122" w:type="dxa"/>
          </w:tcPr>
          <w:p w:rsidR="00242F93" w:rsidRPr="001C3EF5" w:rsidRDefault="001C3EF5" w:rsidP="004538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A9281C" w:rsidRPr="001C3EF5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  <w:r w:rsidR="00242F93" w:rsidRPr="001C3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787" w:type="dxa"/>
          </w:tcPr>
          <w:p w:rsidR="00E9116F" w:rsidRDefault="00242F93" w:rsidP="004538A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 xml:space="preserve">Вспомните, как мы </w:t>
            </w:r>
            <w:proofErr w:type="gramStart"/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составляли  рассказ</w:t>
            </w:r>
            <w:proofErr w:type="gramEnd"/>
            <w:r w:rsidRPr="004538A1">
              <w:rPr>
                <w:rFonts w:ascii="Times New Roman" w:hAnsi="Times New Roman" w:cs="Times New Roman"/>
                <w:sz w:val="24"/>
                <w:szCs w:val="24"/>
              </w:rPr>
              <w:t xml:space="preserve"> по закрытой картине?</w:t>
            </w:r>
            <w:r w:rsidR="003A0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116F" w:rsidRDefault="00E9116F" w:rsidP="004538A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93" w:rsidRPr="00E9116F" w:rsidRDefault="003A0672" w:rsidP="004538A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6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Определите задачу нашего занятия</w:t>
            </w:r>
          </w:p>
          <w:p w:rsidR="001F6260" w:rsidRPr="004538A1" w:rsidRDefault="00242F93" w:rsidP="00453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Что для этого будем делать?</w:t>
            </w:r>
          </w:p>
        </w:tc>
        <w:tc>
          <w:tcPr>
            <w:tcW w:w="3260" w:type="dxa"/>
          </w:tcPr>
          <w:p w:rsidR="00242F93" w:rsidRPr="004538A1" w:rsidRDefault="00242F93" w:rsidP="00453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свои предположения. </w:t>
            </w:r>
          </w:p>
          <w:p w:rsidR="00E9116F" w:rsidRDefault="005142A5" w:rsidP="00E911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Будем задавать вопросы по картинке.</w:t>
            </w:r>
          </w:p>
          <w:p w:rsidR="00E9116F" w:rsidRPr="004538A1" w:rsidRDefault="00E9116F" w:rsidP="00E911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16F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Учиться задавать вопросы.</w:t>
            </w:r>
          </w:p>
        </w:tc>
        <w:tc>
          <w:tcPr>
            <w:tcW w:w="2410" w:type="dxa"/>
          </w:tcPr>
          <w:p w:rsidR="00242F93" w:rsidRPr="004538A1" w:rsidRDefault="00242F93" w:rsidP="00453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8AE" w:rsidRPr="004538A1" w:rsidTr="001C3EF5">
        <w:tc>
          <w:tcPr>
            <w:tcW w:w="2122" w:type="dxa"/>
          </w:tcPr>
          <w:p w:rsidR="001C3EF5" w:rsidRDefault="001C3EF5" w:rsidP="004538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3.Основная часть.</w:t>
            </w:r>
          </w:p>
          <w:p w:rsidR="00242F93" w:rsidRPr="001C3EF5" w:rsidRDefault="005142A5" w:rsidP="00453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EF5">
              <w:rPr>
                <w:rFonts w:ascii="Times New Roman" w:hAnsi="Times New Roman" w:cs="Times New Roman"/>
                <w:sz w:val="24"/>
                <w:szCs w:val="24"/>
              </w:rPr>
              <w:t>Беседа по закрытой картинке</w:t>
            </w:r>
          </w:p>
        </w:tc>
        <w:tc>
          <w:tcPr>
            <w:tcW w:w="2787" w:type="dxa"/>
          </w:tcPr>
          <w:p w:rsidR="001F6260" w:rsidRPr="004538A1" w:rsidRDefault="00E9116F" w:rsidP="00453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C">
              <w:rPr>
                <w:rFonts w:ascii="Times New Roman" w:hAnsi="Times New Roman" w:cs="Times New Roman"/>
                <w:b/>
                <w:sz w:val="24"/>
                <w:szCs w:val="24"/>
              </w:rPr>
              <w:t>Задавайте мне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2F93" w:rsidRPr="0032461C" w:rsidRDefault="001F6260" w:rsidP="004538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32461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324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чего мы начнем работу по закрытой картине?</w:t>
            </w:r>
          </w:p>
          <w:p w:rsidR="001F6260" w:rsidRDefault="001F6260" w:rsidP="00453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-2 плана.</w:t>
            </w:r>
          </w:p>
          <w:p w:rsidR="00E9116F" w:rsidRDefault="00E9116F" w:rsidP="00E911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Берег реки.</w:t>
            </w:r>
          </w:p>
          <w:p w:rsidR="0032461C" w:rsidRDefault="0032461C" w:rsidP="00E911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Дерево и камыши.</w:t>
            </w:r>
          </w:p>
          <w:p w:rsidR="0032461C" w:rsidRDefault="0032461C" w:rsidP="00E911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 изображено с правой стороны.</w:t>
            </w:r>
          </w:p>
          <w:p w:rsidR="0032461C" w:rsidRPr="004538A1" w:rsidRDefault="0032461C" w:rsidP="00324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Дерево на краю берега</w:t>
            </w:r>
          </w:p>
          <w:p w:rsidR="00E9116F" w:rsidRPr="004538A1" w:rsidRDefault="0032461C" w:rsidP="00E911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 xml:space="preserve">Дерево наклонилось в сторону реки. </w:t>
            </w:r>
          </w:p>
          <w:p w:rsidR="00E9116F" w:rsidRDefault="009165F8" w:rsidP="00E911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Камыши изображены слева. </w:t>
            </w:r>
          </w:p>
          <w:p w:rsidR="00F656D3" w:rsidRPr="004538A1" w:rsidRDefault="00F656D3" w:rsidP="00E911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16F" w:rsidRDefault="0032461C" w:rsidP="00E911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на берегу изображена собака.</w:t>
            </w:r>
          </w:p>
          <w:p w:rsidR="0032461C" w:rsidRDefault="0032461C" w:rsidP="003246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61C">
              <w:rPr>
                <w:rFonts w:ascii="Times New Roman" w:hAnsi="Times New Roman" w:cs="Times New Roman"/>
                <w:b/>
                <w:sz w:val="24"/>
                <w:szCs w:val="24"/>
              </w:rPr>
              <w:t>Что вы хотите узнать о собаке?</w:t>
            </w:r>
          </w:p>
          <w:p w:rsidR="00F656D3" w:rsidRDefault="00F656D3" w:rsidP="00324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6D3">
              <w:rPr>
                <w:rFonts w:ascii="Times New Roman" w:hAnsi="Times New Roman" w:cs="Times New Roman"/>
                <w:sz w:val="24"/>
                <w:szCs w:val="24"/>
              </w:rPr>
              <w:t>Собака изображена с правой стороны.</w:t>
            </w:r>
          </w:p>
          <w:p w:rsidR="00F656D3" w:rsidRDefault="00F656D3" w:rsidP="003246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6D3">
              <w:rPr>
                <w:rFonts w:ascii="Times New Roman" w:hAnsi="Times New Roman" w:cs="Times New Roman"/>
                <w:b/>
                <w:sz w:val="24"/>
                <w:szCs w:val="24"/>
              </w:rPr>
              <w:t>Уточните о месте нахождения собаки.</w:t>
            </w:r>
          </w:p>
          <w:p w:rsidR="00F656D3" w:rsidRPr="00F656D3" w:rsidRDefault="00F656D3" w:rsidP="00324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6D3">
              <w:rPr>
                <w:rFonts w:ascii="Times New Roman" w:hAnsi="Times New Roman" w:cs="Times New Roman"/>
                <w:sz w:val="24"/>
                <w:szCs w:val="24"/>
              </w:rPr>
              <w:t>Слева от дерева.</w:t>
            </w:r>
          </w:p>
          <w:p w:rsidR="00E9116F" w:rsidRPr="004538A1" w:rsidRDefault="00E9116F" w:rsidP="00E911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Сидит на берегу.</w:t>
            </w:r>
          </w:p>
          <w:p w:rsidR="00E9116F" w:rsidRPr="004538A1" w:rsidRDefault="00F656D3" w:rsidP="00E911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 xml:space="preserve">, шерсть коричневая, уши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чёрные</w:t>
            </w:r>
          </w:p>
          <w:p w:rsidR="00E9116F" w:rsidRDefault="00F656D3" w:rsidP="00E911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Смотрит на реку.</w:t>
            </w:r>
          </w:p>
          <w:p w:rsidR="00F656D3" w:rsidRPr="004538A1" w:rsidRDefault="00F656D3" w:rsidP="00E911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2A5" w:rsidRDefault="00A7555A" w:rsidP="00453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  <w:r w:rsidR="00F656D3">
              <w:rPr>
                <w:rFonts w:ascii="Times New Roman" w:hAnsi="Times New Roman" w:cs="Times New Roman"/>
                <w:sz w:val="24"/>
                <w:szCs w:val="24"/>
              </w:rPr>
              <w:t>, небо.</w:t>
            </w:r>
          </w:p>
          <w:p w:rsidR="009165F8" w:rsidRDefault="009165F8" w:rsidP="00453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D3" w:rsidRPr="00F656D3" w:rsidRDefault="00F656D3" w:rsidP="004538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6D3">
              <w:rPr>
                <w:rFonts w:ascii="Times New Roman" w:hAnsi="Times New Roman" w:cs="Times New Roman"/>
                <w:b/>
                <w:sz w:val="24"/>
                <w:szCs w:val="24"/>
              </w:rPr>
              <w:t>Попроси, … узнать у меня о времени года.</w:t>
            </w:r>
          </w:p>
          <w:p w:rsidR="00A7555A" w:rsidRDefault="00A7555A" w:rsidP="00453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  <w:r w:rsidR="009165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165F8" w:rsidRDefault="009165F8" w:rsidP="00453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Солнечный день.</w:t>
            </w:r>
          </w:p>
          <w:p w:rsidR="009165F8" w:rsidRDefault="009165F8" w:rsidP="00453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55A" w:rsidRPr="004538A1" w:rsidRDefault="00A7555A" w:rsidP="00453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Лодка.</w:t>
            </w:r>
          </w:p>
          <w:p w:rsidR="00A7555A" w:rsidRPr="004538A1" w:rsidRDefault="00A7555A" w:rsidP="00453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55A" w:rsidRPr="004538A1" w:rsidRDefault="00F656D3" w:rsidP="00453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центре картины.</w:t>
            </w:r>
          </w:p>
          <w:p w:rsidR="00A7555A" w:rsidRPr="004538A1" w:rsidRDefault="00A7555A" w:rsidP="00453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55A" w:rsidRPr="004538A1" w:rsidRDefault="00A7555A" w:rsidP="00453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Мальчик.</w:t>
            </w:r>
          </w:p>
          <w:p w:rsidR="00A7555A" w:rsidRPr="00F656D3" w:rsidRDefault="00A7555A" w:rsidP="004538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6D3">
              <w:rPr>
                <w:rFonts w:ascii="Times New Roman" w:hAnsi="Times New Roman" w:cs="Times New Roman"/>
                <w:b/>
                <w:sz w:val="24"/>
                <w:szCs w:val="24"/>
              </w:rPr>
              <w:t>Что вы хотите узнать про мальчика?</w:t>
            </w:r>
          </w:p>
          <w:p w:rsidR="00A7555A" w:rsidRPr="004538A1" w:rsidRDefault="00A7555A" w:rsidP="00453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Ловит рыбу?</w:t>
            </w:r>
          </w:p>
          <w:p w:rsidR="00D47676" w:rsidRPr="004538A1" w:rsidRDefault="00D47676" w:rsidP="00453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У мальчика удочка.</w:t>
            </w:r>
          </w:p>
          <w:p w:rsidR="00D47676" w:rsidRDefault="00D47676" w:rsidP="00453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На нем белая майка, черные шорты.</w:t>
            </w:r>
          </w:p>
          <w:p w:rsidR="009165F8" w:rsidRDefault="009165F8" w:rsidP="00453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5F8" w:rsidRPr="004538A1" w:rsidRDefault="009165F8" w:rsidP="00453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2CA" w:rsidRPr="004538A1" w:rsidRDefault="000F22CA" w:rsidP="00453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Мальчик доволен и весел.</w:t>
            </w:r>
          </w:p>
        </w:tc>
        <w:tc>
          <w:tcPr>
            <w:tcW w:w="3260" w:type="dxa"/>
          </w:tcPr>
          <w:p w:rsidR="001F6260" w:rsidRPr="004538A1" w:rsidRDefault="005142A5" w:rsidP="00453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задают вопросы.</w:t>
            </w:r>
          </w:p>
          <w:p w:rsidR="001F6260" w:rsidRPr="004538A1" w:rsidRDefault="001F6260" w:rsidP="00453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-Мы узнаем сколько планов на этой картине?</w:t>
            </w:r>
          </w:p>
          <w:p w:rsidR="00A7555A" w:rsidRDefault="00A7555A" w:rsidP="00453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16F" w:rsidRDefault="00E9116F" w:rsidP="00453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16F" w:rsidRDefault="00E9116F" w:rsidP="00E911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Что мы увидим на переднем плане картины.</w:t>
            </w:r>
          </w:p>
          <w:p w:rsidR="0032461C" w:rsidRDefault="0032461C" w:rsidP="00E911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можно увидеть на берегу?</w:t>
            </w:r>
          </w:p>
          <w:p w:rsidR="0032461C" w:rsidRDefault="0032461C" w:rsidP="00E911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на картине изображено дерево? С какой стороны изображено дерево?</w:t>
            </w:r>
          </w:p>
          <w:p w:rsidR="009165F8" w:rsidRDefault="009165F8" w:rsidP="00E911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61C" w:rsidRPr="004538A1" w:rsidRDefault="0032461C" w:rsidP="00F65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какой стороны изображены камыши?</w:t>
            </w:r>
          </w:p>
          <w:p w:rsidR="0032461C" w:rsidRDefault="0032461C" w:rsidP="00324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D3" w:rsidRDefault="0032461C" w:rsidP="00F65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Есть ли еще кто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нибудь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берегу?</w:t>
            </w:r>
            <w:r w:rsidR="00F656D3" w:rsidRPr="00453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6D3" w:rsidRPr="004538A1">
              <w:rPr>
                <w:rFonts w:ascii="Times New Roman" w:hAnsi="Times New Roman" w:cs="Times New Roman"/>
                <w:sz w:val="24"/>
                <w:szCs w:val="24"/>
              </w:rPr>
              <w:t>Кто изображён на берегу?</w:t>
            </w:r>
          </w:p>
          <w:p w:rsidR="00F656D3" w:rsidRDefault="00F656D3" w:rsidP="00F65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D3" w:rsidRPr="004538A1" w:rsidRDefault="00F656D3" w:rsidP="00F65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D3" w:rsidRPr="004538A1" w:rsidRDefault="00F656D3" w:rsidP="00F65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 xml:space="preserve">Где изображена собака на картине? С какой стороны изображена собака? </w:t>
            </w:r>
          </w:p>
          <w:p w:rsidR="0032461C" w:rsidRDefault="0032461C" w:rsidP="00324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D3" w:rsidRDefault="00F656D3" w:rsidP="00324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D3" w:rsidRDefault="00F656D3" w:rsidP="00324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D3" w:rsidRDefault="00F656D3" w:rsidP="00324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Справа или слева от дерева находится собака?</w:t>
            </w:r>
          </w:p>
          <w:p w:rsidR="00F656D3" w:rsidRPr="004538A1" w:rsidRDefault="00F656D3" w:rsidP="00324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61C" w:rsidRDefault="0032461C" w:rsidP="00324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Что делает собака?</w:t>
            </w:r>
          </w:p>
          <w:p w:rsidR="00F656D3" w:rsidRPr="004538A1" w:rsidRDefault="00F656D3" w:rsidP="00324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61C" w:rsidRDefault="0032461C" w:rsidP="00324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Какая собака? Опишите внешний вид собаки</w:t>
            </w:r>
          </w:p>
          <w:p w:rsidR="00F656D3" w:rsidRPr="004538A1" w:rsidRDefault="00F656D3" w:rsidP="00324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16F" w:rsidRPr="004538A1" w:rsidRDefault="0032461C" w:rsidP="00F65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538A1">
              <w:rPr>
                <w:rFonts w:ascii="Times New Roman" w:hAnsi="Times New Roman" w:cs="Times New Roman"/>
                <w:sz w:val="24"/>
                <w:szCs w:val="24"/>
              </w:rPr>
              <w:t xml:space="preserve"> какую сторону смотрит собака? Куда смотрит собака?</w:t>
            </w:r>
          </w:p>
          <w:p w:rsidR="001F6260" w:rsidRDefault="005142A5" w:rsidP="00453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 xml:space="preserve">-Что изображено на </w:t>
            </w:r>
            <w:r w:rsidR="001F6260" w:rsidRPr="004538A1">
              <w:rPr>
                <w:rFonts w:ascii="Times New Roman" w:hAnsi="Times New Roman" w:cs="Times New Roman"/>
                <w:sz w:val="24"/>
                <w:szCs w:val="24"/>
              </w:rPr>
              <w:t xml:space="preserve">заднем плане </w:t>
            </w: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картинке?</w:t>
            </w:r>
          </w:p>
          <w:p w:rsidR="00A7555A" w:rsidRPr="004538A1" w:rsidRDefault="00A7555A" w:rsidP="0045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- Какое время года?</w:t>
            </w:r>
          </w:p>
          <w:p w:rsidR="00F656D3" w:rsidRDefault="009165F8" w:rsidP="00453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погода?</w:t>
            </w:r>
          </w:p>
          <w:p w:rsidR="009165F8" w:rsidRDefault="009165F8" w:rsidP="00453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5F8" w:rsidRPr="004538A1" w:rsidRDefault="009165F8" w:rsidP="00453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55A" w:rsidRPr="004538A1" w:rsidRDefault="00A7555A" w:rsidP="00453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-Что находится на реке? Что мы можем увидеть на реке?</w:t>
            </w:r>
          </w:p>
          <w:p w:rsidR="00A7555A" w:rsidRPr="004538A1" w:rsidRDefault="00A7555A" w:rsidP="00453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-Где изображена лодка? С какой стороны нарисована лодка? Лодка изображена с правой или с левой стороны?</w:t>
            </w:r>
          </w:p>
          <w:p w:rsidR="00A7555A" w:rsidRPr="004538A1" w:rsidRDefault="00A7555A" w:rsidP="00453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 xml:space="preserve">- Кто находится в лодке? Кого мы </w:t>
            </w:r>
            <w:proofErr w:type="gramStart"/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изобразим  в</w:t>
            </w:r>
            <w:proofErr w:type="gramEnd"/>
            <w:r w:rsidRPr="004538A1">
              <w:rPr>
                <w:rFonts w:ascii="Times New Roman" w:hAnsi="Times New Roman" w:cs="Times New Roman"/>
                <w:sz w:val="24"/>
                <w:szCs w:val="24"/>
              </w:rPr>
              <w:t xml:space="preserve"> лодке?</w:t>
            </w:r>
          </w:p>
          <w:p w:rsidR="00A7555A" w:rsidRPr="004538A1" w:rsidRDefault="00A7555A" w:rsidP="00453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- Что делает мальчик? Чем занимается мальчик?</w:t>
            </w:r>
          </w:p>
          <w:p w:rsidR="00A7555A" w:rsidRPr="004538A1" w:rsidRDefault="00A7555A" w:rsidP="00453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 xml:space="preserve">Что изображено в руках у мальчика? </w:t>
            </w:r>
            <w:r w:rsidR="00D47676" w:rsidRPr="004538A1">
              <w:rPr>
                <w:rFonts w:ascii="Times New Roman" w:hAnsi="Times New Roman" w:cs="Times New Roman"/>
                <w:sz w:val="24"/>
                <w:szCs w:val="24"/>
              </w:rPr>
              <w:t>Чем мальчик ловит рыбу?</w:t>
            </w:r>
          </w:p>
          <w:p w:rsidR="00A7555A" w:rsidRPr="004538A1" w:rsidRDefault="00D47676" w:rsidP="00453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Во что одет мальчик? Какая одежда на мальчике? Как выглядит рыбак.</w:t>
            </w:r>
          </w:p>
          <w:p w:rsidR="005142A5" w:rsidRPr="004538A1" w:rsidRDefault="000F22CA" w:rsidP="001C3E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Какое настроение у мальчика?</w:t>
            </w:r>
          </w:p>
        </w:tc>
        <w:tc>
          <w:tcPr>
            <w:tcW w:w="2410" w:type="dxa"/>
          </w:tcPr>
          <w:p w:rsidR="00242F93" w:rsidRPr="004538A1" w:rsidRDefault="000F22CA" w:rsidP="00453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A1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5173E621">
                  <wp:extent cx="1187033" cy="13811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948" cy="13891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8AE" w:rsidRPr="004538A1" w:rsidTr="001C3EF5">
        <w:tc>
          <w:tcPr>
            <w:tcW w:w="2122" w:type="dxa"/>
          </w:tcPr>
          <w:p w:rsidR="00242F93" w:rsidRPr="004538A1" w:rsidRDefault="00221C26" w:rsidP="00453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Зарисовка с</w:t>
            </w:r>
            <w:r w:rsidR="00F656D3">
              <w:rPr>
                <w:rFonts w:ascii="Times New Roman" w:hAnsi="Times New Roman" w:cs="Times New Roman"/>
                <w:sz w:val="24"/>
                <w:szCs w:val="24"/>
              </w:rPr>
              <w:t xml:space="preserve">одержания закрытой картинки по </w:t>
            </w: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представлению с опорой на                            справочный материал</w:t>
            </w:r>
          </w:p>
        </w:tc>
        <w:tc>
          <w:tcPr>
            <w:tcW w:w="2787" w:type="dxa"/>
          </w:tcPr>
          <w:p w:rsidR="00242F93" w:rsidRPr="004538A1" w:rsidRDefault="000F22CA" w:rsidP="00453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На доске записаны, опорные слова.</w:t>
            </w:r>
          </w:p>
          <w:p w:rsidR="00221C26" w:rsidRPr="004538A1" w:rsidRDefault="00221C26" w:rsidP="00453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C26" w:rsidRPr="004538A1" w:rsidRDefault="00221C26" w:rsidP="00453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C26" w:rsidRPr="004538A1" w:rsidRDefault="00221C26" w:rsidP="004538A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Учащиеся выполняют рисунки</w:t>
            </w:r>
            <w:r w:rsidR="000F22CA" w:rsidRPr="004538A1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записи</w:t>
            </w: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 xml:space="preserve"> и при необходимости задают уточняющие вопросы.</w:t>
            </w:r>
          </w:p>
          <w:p w:rsidR="00242F93" w:rsidRPr="004538A1" w:rsidRDefault="00242F93" w:rsidP="004538A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42F93" w:rsidRPr="004538A1" w:rsidRDefault="00242F93" w:rsidP="00453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8AE" w:rsidRPr="004538A1" w:rsidTr="001C3EF5">
        <w:tc>
          <w:tcPr>
            <w:tcW w:w="2122" w:type="dxa"/>
          </w:tcPr>
          <w:p w:rsidR="00221C26" w:rsidRPr="001C3EF5" w:rsidRDefault="00221C26" w:rsidP="00453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3EF5">
              <w:rPr>
                <w:rFonts w:ascii="Times New Roman" w:hAnsi="Times New Roman" w:cs="Times New Roman"/>
                <w:sz w:val="24"/>
                <w:szCs w:val="24"/>
              </w:rPr>
              <w:t>Анализ рисунков, сопоставление их с картиной</w:t>
            </w:r>
          </w:p>
        </w:tc>
        <w:tc>
          <w:tcPr>
            <w:tcW w:w="2787" w:type="dxa"/>
          </w:tcPr>
          <w:p w:rsidR="00221C26" w:rsidRPr="004538A1" w:rsidRDefault="00221C26" w:rsidP="00453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Учитель показывает иллюстрацию.</w:t>
            </w:r>
          </w:p>
          <w:p w:rsidR="00221C26" w:rsidRPr="004538A1" w:rsidRDefault="00221C26" w:rsidP="0045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-Сравните свои рисунки с картиной. У</w:t>
            </w:r>
            <w:r w:rsidR="000F22CA" w:rsidRPr="004538A1">
              <w:rPr>
                <w:rFonts w:ascii="Times New Roman" w:hAnsi="Times New Roman" w:cs="Times New Roman"/>
                <w:sz w:val="24"/>
                <w:szCs w:val="24"/>
              </w:rPr>
              <w:t xml:space="preserve"> кого есть </w:t>
            </w: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ошибки?</w:t>
            </w:r>
          </w:p>
          <w:p w:rsidR="000F22CA" w:rsidRPr="004538A1" w:rsidRDefault="000F22CA" w:rsidP="0045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После самопроверки проводится взаимопроверка с комментированием ошибок.</w:t>
            </w:r>
          </w:p>
        </w:tc>
        <w:tc>
          <w:tcPr>
            <w:tcW w:w="3260" w:type="dxa"/>
          </w:tcPr>
          <w:p w:rsidR="00221C26" w:rsidRPr="004538A1" w:rsidRDefault="00221C26" w:rsidP="004538A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Учащиеся сравнивают свои рисунки с картиной, ищут ошибки.</w:t>
            </w:r>
          </w:p>
          <w:p w:rsidR="00221C26" w:rsidRPr="004538A1" w:rsidRDefault="000F22CA" w:rsidP="004538A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-….</w:t>
            </w:r>
            <w:proofErr w:type="gramEnd"/>
            <w:r w:rsidRPr="004538A1">
              <w:rPr>
                <w:rFonts w:ascii="Times New Roman" w:hAnsi="Times New Roman" w:cs="Times New Roman"/>
                <w:sz w:val="24"/>
                <w:szCs w:val="24"/>
              </w:rPr>
              <w:t xml:space="preserve">-….не допустила ошибок на рисунке. </w:t>
            </w:r>
            <w:proofErr w:type="gramStart"/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изобразила  все правильно. Выполнили работу без ошибок.</w:t>
            </w:r>
          </w:p>
          <w:p w:rsidR="000F22CA" w:rsidRPr="004538A1" w:rsidRDefault="000F22CA" w:rsidP="004538A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2CA" w:rsidRPr="004538A1" w:rsidRDefault="000F22CA" w:rsidP="004538A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1C26" w:rsidRPr="004538A1" w:rsidRDefault="00221C26" w:rsidP="00453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D2E" w:rsidRPr="004538A1" w:rsidTr="001C3EF5">
        <w:tc>
          <w:tcPr>
            <w:tcW w:w="2122" w:type="dxa"/>
          </w:tcPr>
          <w:p w:rsidR="00C42D2E" w:rsidRPr="004538A1" w:rsidRDefault="001C3EF5" w:rsidP="004538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C42D2E" w:rsidRPr="004538A1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C42D2E" w:rsidRPr="004538A1" w:rsidRDefault="00C42D2E" w:rsidP="004538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8A1">
              <w:rPr>
                <w:rFonts w:ascii="Times New Roman" w:hAnsi="Times New Roman" w:cs="Times New Roman"/>
                <w:b/>
                <w:sz w:val="24"/>
                <w:szCs w:val="24"/>
              </w:rPr>
              <w:t>Оценка деятельности.</w:t>
            </w:r>
          </w:p>
        </w:tc>
        <w:tc>
          <w:tcPr>
            <w:tcW w:w="2787" w:type="dxa"/>
          </w:tcPr>
          <w:p w:rsidR="00C42D2E" w:rsidRPr="004538A1" w:rsidRDefault="00C42D2E" w:rsidP="004538A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Предлагает ученикам оценить свою деятельность на занятии.</w:t>
            </w:r>
          </w:p>
          <w:p w:rsidR="00C42D2E" w:rsidRPr="004538A1" w:rsidRDefault="00F656D3" w:rsidP="00453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следующем занятии мы будем составлять рассказ по нарисованной картинке.</w:t>
            </w:r>
          </w:p>
        </w:tc>
        <w:tc>
          <w:tcPr>
            <w:tcW w:w="3260" w:type="dxa"/>
          </w:tcPr>
          <w:p w:rsidR="00C42D2E" w:rsidRPr="004538A1" w:rsidRDefault="00C42D2E" w:rsidP="00F65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Анализируют свою деятел</w:t>
            </w:r>
            <w:r w:rsidR="00735520" w:rsidRPr="004538A1">
              <w:rPr>
                <w:rFonts w:ascii="Times New Roman" w:hAnsi="Times New Roman" w:cs="Times New Roman"/>
                <w:sz w:val="24"/>
                <w:szCs w:val="24"/>
              </w:rPr>
              <w:t>ьность по пятибалльной системе.</w:t>
            </w:r>
          </w:p>
          <w:p w:rsidR="00735520" w:rsidRPr="004538A1" w:rsidRDefault="00735520" w:rsidP="00F65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- Я выполнил зарисовку без ошибок</w:t>
            </w:r>
          </w:p>
          <w:p w:rsidR="00735520" w:rsidRPr="004538A1" w:rsidRDefault="00735520" w:rsidP="00F65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- У меня были незначительные ошибки при зарисовки картины</w:t>
            </w:r>
          </w:p>
          <w:p w:rsidR="00F656D3" w:rsidRPr="004538A1" w:rsidRDefault="00735520" w:rsidP="004538A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- Я доп</w:t>
            </w:r>
            <w:r w:rsidR="001C3EF5">
              <w:rPr>
                <w:rFonts w:ascii="Times New Roman" w:hAnsi="Times New Roman" w:cs="Times New Roman"/>
                <w:sz w:val="24"/>
                <w:szCs w:val="24"/>
              </w:rPr>
              <w:t>устил большое количество ошибок</w:t>
            </w:r>
          </w:p>
        </w:tc>
        <w:tc>
          <w:tcPr>
            <w:tcW w:w="2410" w:type="dxa"/>
          </w:tcPr>
          <w:p w:rsidR="00F656D3" w:rsidRPr="004538A1" w:rsidRDefault="00F656D3" w:rsidP="00F65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D2E" w:rsidRPr="004538A1" w:rsidRDefault="00C42D2E" w:rsidP="0045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F93" w:rsidRPr="004538A1" w:rsidRDefault="00242F93" w:rsidP="009165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42F93" w:rsidRPr="004538A1" w:rsidSect="003C48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D4F9B"/>
    <w:multiLevelType w:val="hybridMultilevel"/>
    <w:tmpl w:val="405C9198"/>
    <w:lvl w:ilvl="0" w:tplc="68D04BD2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1">
    <w:nsid w:val="38BF27DE"/>
    <w:multiLevelType w:val="hybridMultilevel"/>
    <w:tmpl w:val="D27453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41810"/>
    <w:multiLevelType w:val="hybridMultilevel"/>
    <w:tmpl w:val="631EDB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94216"/>
    <w:multiLevelType w:val="hybridMultilevel"/>
    <w:tmpl w:val="57D4E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13809"/>
    <w:multiLevelType w:val="hybridMultilevel"/>
    <w:tmpl w:val="BD04D884"/>
    <w:lvl w:ilvl="0" w:tplc="E530F9C6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7"/>
        </w:tabs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7"/>
        </w:tabs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7"/>
        </w:tabs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7"/>
        </w:tabs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7"/>
        </w:tabs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7"/>
        </w:tabs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7"/>
        </w:tabs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7"/>
        </w:tabs>
        <w:ind w:left="607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BAB"/>
    <w:rsid w:val="00090BAB"/>
    <w:rsid w:val="000B6410"/>
    <w:rsid w:val="000F22CA"/>
    <w:rsid w:val="00110AC5"/>
    <w:rsid w:val="001C3EF5"/>
    <w:rsid w:val="001F6260"/>
    <w:rsid w:val="00221C26"/>
    <w:rsid w:val="00242F93"/>
    <w:rsid w:val="00291147"/>
    <w:rsid w:val="0032461C"/>
    <w:rsid w:val="00366B18"/>
    <w:rsid w:val="003A0672"/>
    <w:rsid w:val="003C48AE"/>
    <w:rsid w:val="004538A1"/>
    <w:rsid w:val="005142A5"/>
    <w:rsid w:val="0068070A"/>
    <w:rsid w:val="006C4F93"/>
    <w:rsid w:val="00735520"/>
    <w:rsid w:val="007D6FEA"/>
    <w:rsid w:val="008531D3"/>
    <w:rsid w:val="008F51DA"/>
    <w:rsid w:val="009165F8"/>
    <w:rsid w:val="00A7555A"/>
    <w:rsid w:val="00A9281C"/>
    <w:rsid w:val="00AD7483"/>
    <w:rsid w:val="00BA6BC8"/>
    <w:rsid w:val="00C42D2E"/>
    <w:rsid w:val="00D17C7A"/>
    <w:rsid w:val="00D47676"/>
    <w:rsid w:val="00DB7DBE"/>
    <w:rsid w:val="00E9116F"/>
    <w:rsid w:val="00F6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ECA88-FF72-4D6D-A3E2-E608F0AB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BA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D2E"/>
    <w:pPr>
      <w:ind w:left="720"/>
      <w:contextualSpacing/>
    </w:pPr>
  </w:style>
  <w:style w:type="paragraph" w:styleId="a5">
    <w:name w:val="Title"/>
    <w:basedOn w:val="a"/>
    <w:link w:val="a6"/>
    <w:uiPriority w:val="99"/>
    <w:qFormat/>
    <w:rsid w:val="000B64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0B641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6C4F93"/>
  </w:style>
  <w:style w:type="character" w:styleId="a7">
    <w:name w:val="Emphasis"/>
    <w:basedOn w:val="a0"/>
    <w:uiPriority w:val="20"/>
    <w:qFormat/>
    <w:rsid w:val="006C4F93"/>
    <w:rPr>
      <w:i/>
      <w:iCs/>
    </w:rPr>
  </w:style>
  <w:style w:type="paragraph" w:customStyle="1" w:styleId="c2">
    <w:name w:val="c2"/>
    <w:basedOn w:val="a"/>
    <w:rsid w:val="00735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2015-04-13T19:35:00Z</dcterms:created>
  <dcterms:modified xsi:type="dcterms:W3CDTF">2015-04-13T19:54:00Z</dcterms:modified>
</cp:coreProperties>
</file>