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3BF" w:rsidRDefault="001B08AA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</w:t>
      </w:r>
    </w:p>
    <w:p w:rsidR="00FE4D3C" w:rsidRDefault="003B23BF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</w:t>
      </w:r>
      <w:r w:rsidR="001B08AA">
        <w:rPr>
          <w:b/>
          <w:sz w:val="32"/>
          <w:szCs w:val="32"/>
        </w:rPr>
        <w:t>Развлечение в средней группе</w:t>
      </w:r>
    </w:p>
    <w:p w:rsidR="001B08AA" w:rsidRDefault="001B08AA">
      <w:pPr>
        <w:rPr>
          <w:b/>
          <w:i/>
          <w:color w:val="FF0000"/>
          <w:sz w:val="36"/>
          <w:szCs w:val="36"/>
        </w:rPr>
      </w:pPr>
      <w:r>
        <w:rPr>
          <w:b/>
          <w:i/>
          <w:color w:val="FF0000"/>
          <w:sz w:val="36"/>
          <w:szCs w:val="36"/>
        </w:rPr>
        <w:t xml:space="preserve">                  «Домашние и дикие животные»</w:t>
      </w:r>
    </w:p>
    <w:p w:rsidR="001B08AA" w:rsidRDefault="001B08AA" w:rsidP="001B08AA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Разработала и провела: </w:t>
      </w:r>
      <w:r>
        <w:rPr>
          <w:sz w:val="28"/>
          <w:szCs w:val="28"/>
        </w:rPr>
        <w:t xml:space="preserve">воспитатель </w:t>
      </w:r>
      <w:proofErr w:type="spellStart"/>
      <w:r>
        <w:rPr>
          <w:sz w:val="28"/>
          <w:szCs w:val="28"/>
        </w:rPr>
        <w:t>Головятенко</w:t>
      </w:r>
      <w:proofErr w:type="spellEnd"/>
      <w:r>
        <w:rPr>
          <w:sz w:val="28"/>
          <w:szCs w:val="28"/>
        </w:rPr>
        <w:t xml:space="preserve"> Т.Н.</w:t>
      </w:r>
    </w:p>
    <w:p w:rsidR="001B08AA" w:rsidRDefault="001B08AA" w:rsidP="001B08AA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>
        <w:rPr>
          <w:b/>
          <w:sz w:val="28"/>
          <w:szCs w:val="28"/>
        </w:rPr>
        <w:t xml:space="preserve">Дата проведения: </w:t>
      </w:r>
      <w:r>
        <w:rPr>
          <w:sz w:val="28"/>
          <w:szCs w:val="28"/>
        </w:rPr>
        <w:t>27.05.2014года.</w:t>
      </w:r>
    </w:p>
    <w:p w:rsidR="001B08AA" w:rsidRDefault="001B08AA" w:rsidP="001B08AA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Цели: </w:t>
      </w:r>
      <w:r>
        <w:rPr>
          <w:sz w:val="28"/>
          <w:szCs w:val="28"/>
        </w:rPr>
        <w:t>Обобщить и закрепить знания детей о домашних и диких животных, внешний вид, повадки, особенности поведения; учить классифицировать домашних и диких животных; закрепить знания детей об уходе за домашними животными; создать радостную атмосферу.</w:t>
      </w:r>
    </w:p>
    <w:p w:rsidR="001B08AA" w:rsidRDefault="001B08AA" w:rsidP="001B08AA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Материал: </w:t>
      </w:r>
      <w:r w:rsidR="00172557">
        <w:rPr>
          <w:sz w:val="28"/>
          <w:szCs w:val="28"/>
        </w:rPr>
        <w:t>картинки с изображением животных, мягкие игрушки, медали.</w:t>
      </w:r>
    </w:p>
    <w:p w:rsidR="00172557" w:rsidRDefault="00172557" w:rsidP="001B08AA">
      <w:pPr>
        <w:rPr>
          <w:b/>
          <w:sz w:val="28"/>
          <w:szCs w:val="28"/>
        </w:rPr>
      </w:pPr>
    </w:p>
    <w:p w:rsidR="003B23BF" w:rsidRDefault="003B23BF" w:rsidP="001B08AA">
      <w:pPr>
        <w:rPr>
          <w:b/>
          <w:sz w:val="28"/>
          <w:szCs w:val="28"/>
        </w:rPr>
      </w:pPr>
    </w:p>
    <w:p w:rsidR="00172557" w:rsidRDefault="00172557" w:rsidP="001B08AA">
      <w:pPr>
        <w:rPr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2645575" cy="1980000"/>
            <wp:effectExtent l="19050" t="0" r="2375" b="0"/>
            <wp:docPr id="1" name="Рисунок 1" descr="C:\Documents and Settings\Администратор Владим\Рабочий стол\IMG_21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истратор Владим\Рабочий стол\IMG_217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5575" cy="19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613551" cy="1980000"/>
            <wp:effectExtent l="19050" t="0" r="0" b="0"/>
            <wp:docPr id="2" name="Рисунок 2" descr="C:\Documents and Settings\Администратор Владим\Рабочий стол\IMG_21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Администратор Владим\Рабочий стол\IMG_217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3551" cy="19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23BF" w:rsidRDefault="003B23BF" w:rsidP="001B08AA">
      <w:pPr>
        <w:rPr>
          <w:sz w:val="28"/>
          <w:szCs w:val="28"/>
        </w:rPr>
      </w:pPr>
    </w:p>
    <w:p w:rsidR="003B23BF" w:rsidRDefault="003B23BF" w:rsidP="001B08AA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636846" cy="1980000"/>
            <wp:effectExtent l="19050" t="0" r="0" b="0"/>
            <wp:docPr id="3" name="Рисунок 3" descr="C:\Documents and Settings\Администратор Владим\Рабочий стол\IMG_21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Администратор Владим\Рабочий стол\IMG_217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6846" cy="19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636730" cy="1980000"/>
            <wp:effectExtent l="19050" t="0" r="0" b="0"/>
            <wp:docPr id="4" name="Рисунок 4" descr="C:\Documents and Settings\Администратор Владим\Рабочий стол\IMG_21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Администратор Владим\Рабочий стол\IMG_217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6730" cy="19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23BF" w:rsidRDefault="003B23BF" w:rsidP="001B08AA">
      <w:pPr>
        <w:rPr>
          <w:sz w:val="28"/>
          <w:szCs w:val="28"/>
        </w:rPr>
      </w:pPr>
    </w:p>
    <w:p w:rsidR="003B23BF" w:rsidRDefault="003B23BF" w:rsidP="001B08AA">
      <w:pPr>
        <w:rPr>
          <w:i/>
          <w:sz w:val="24"/>
          <w:szCs w:val="24"/>
        </w:rPr>
      </w:pPr>
      <w:r>
        <w:rPr>
          <w:b/>
          <w:sz w:val="28"/>
          <w:szCs w:val="28"/>
        </w:rPr>
        <w:lastRenderedPageBreak/>
        <w:t xml:space="preserve">Ход развлечения: </w:t>
      </w:r>
    </w:p>
    <w:p w:rsidR="003B23BF" w:rsidRDefault="003B23BF" w:rsidP="001B08AA">
      <w:pPr>
        <w:rPr>
          <w:i/>
          <w:sz w:val="24"/>
          <w:szCs w:val="24"/>
        </w:rPr>
      </w:pPr>
      <w:r>
        <w:rPr>
          <w:i/>
          <w:sz w:val="24"/>
          <w:szCs w:val="24"/>
        </w:rPr>
        <w:t>В группу под музыку входят две команды «Умники» и «Знатоки». На груди у них эмблемы.</w:t>
      </w:r>
    </w:p>
    <w:p w:rsidR="00E5202C" w:rsidRDefault="003B23BF" w:rsidP="001B08AA">
      <w:pPr>
        <w:rPr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Ведущий: </w:t>
      </w:r>
      <w:r>
        <w:rPr>
          <w:i/>
          <w:sz w:val="24"/>
          <w:szCs w:val="24"/>
        </w:rPr>
        <w:t xml:space="preserve">Итак, все на месте. Начинаем нашу игру. Тема нашего развлечения: «Домашние и дикие животные». Вас ждут интересные конкурсы. За победу в каждом конкурсе вы получите </w:t>
      </w:r>
      <w:r w:rsidR="00E5202C">
        <w:rPr>
          <w:i/>
          <w:sz w:val="24"/>
          <w:szCs w:val="24"/>
        </w:rPr>
        <w:t>фишку. У кого их будет больше тот и победитель.</w:t>
      </w:r>
    </w:p>
    <w:p w:rsidR="00E5202C" w:rsidRDefault="00E5202C" w:rsidP="001B08AA">
      <w:pPr>
        <w:rPr>
          <w:b/>
          <w:i/>
          <w:color w:val="FF0000"/>
          <w:sz w:val="24"/>
          <w:szCs w:val="24"/>
        </w:rPr>
      </w:pPr>
      <w:r>
        <w:rPr>
          <w:b/>
          <w:i/>
          <w:sz w:val="24"/>
          <w:szCs w:val="24"/>
        </w:rPr>
        <w:t xml:space="preserve">1 конкурс </w:t>
      </w:r>
      <w:r>
        <w:rPr>
          <w:b/>
          <w:i/>
          <w:color w:val="FF0000"/>
          <w:sz w:val="24"/>
          <w:szCs w:val="24"/>
        </w:rPr>
        <w:t>«Отгадай-ка».</w:t>
      </w:r>
    </w:p>
    <w:p w:rsidR="00E5202C" w:rsidRDefault="00E5202C" w:rsidP="00E5202C">
      <w:pPr>
        <w:rPr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Ведущий: </w:t>
      </w:r>
      <w:r>
        <w:rPr>
          <w:i/>
          <w:sz w:val="24"/>
          <w:szCs w:val="24"/>
        </w:rPr>
        <w:t>Я вам буду рассказывать о домашнем животном, о котором идёт речь, а вы будете отгадывать.</w:t>
      </w:r>
    </w:p>
    <w:p w:rsidR="00E5202C" w:rsidRDefault="00E5202C" w:rsidP="00E5202C">
      <w:pPr>
        <w:rPr>
          <w:i/>
          <w:sz w:val="24"/>
          <w:szCs w:val="24"/>
        </w:rPr>
      </w:pPr>
      <w:r>
        <w:rPr>
          <w:i/>
          <w:sz w:val="24"/>
          <w:szCs w:val="24"/>
        </w:rPr>
        <w:t>Команда «Умники». У него есть шерсть, она может быть разного цвета. Хвостик маленький, на ногах копыта. Есть даже борода и рога. Кричит, как дразнится (Козёл).</w:t>
      </w:r>
    </w:p>
    <w:p w:rsidR="00E5202C" w:rsidRDefault="00E5202C" w:rsidP="00E5202C">
      <w:pPr>
        <w:rPr>
          <w:i/>
          <w:sz w:val="24"/>
          <w:szCs w:val="24"/>
        </w:rPr>
      </w:pPr>
      <w:r>
        <w:rPr>
          <w:i/>
          <w:sz w:val="24"/>
          <w:szCs w:val="24"/>
        </w:rPr>
        <w:t>Команда «Знатоки». Маленький, пушистый, с маленьким хвостом и длинными ушами. Он бывает серый, зимой белый. Любит капусту, морковь  (Кролик).</w:t>
      </w:r>
    </w:p>
    <w:p w:rsidR="00E5202C" w:rsidRDefault="00E5202C" w:rsidP="00E5202C">
      <w:pPr>
        <w:rPr>
          <w:b/>
          <w:i/>
          <w:color w:val="FF0000"/>
          <w:sz w:val="24"/>
          <w:szCs w:val="24"/>
        </w:rPr>
      </w:pPr>
      <w:r>
        <w:rPr>
          <w:b/>
          <w:i/>
          <w:sz w:val="24"/>
          <w:szCs w:val="24"/>
        </w:rPr>
        <w:t xml:space="preserve">2 конкурс </w:t>
      </w:r>
      <w:r>
        <w:rPr>
          <w:b/>
          <w:i/>
          <w:color w:val="FF0000"/>
          <w:sz w:val="24"/>
          <w:szCs w:val="24"/>
        </w:rPr>
        <w:t>«Кто первый!»</w:t>
      </w:r>
    </w:p>
    <w:p w:rsidR="006D414E" w:rsidRDefault="006D414E" w:rsidP="00E5202C">
      <w:pPr>
        <w:rPr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Ведущий: </w:t>
      </w:r>
      <w:r>
        <w:rPr>
          <w:i/>
          <w:sz w:val="24"/>
          <w:szCs w:val="24"/>
        </w:rPr>
        <w:t xml:space="preserve"> Я загадываю загадки о домашних животных. Кто первым назовёт ответ, получает фишку.</w:t>
      </w:r>
    </w:p>
    <w:p w:rsidR="006D414E" w:rsidRDefault="006D414E" w:rsidP="00E5202C">
      <w:pPr>
        <w:rPr>
          <w:i/>
          <w:sz w:val="24"/>
          <w:szCs w:val="24"/>
        </w:rPr>
      </w:pPr>
      <w:r>
        <w:rPr>
          <w:i/>
          <w:sz w:val="24"/>
          <w:szCs w:val="24"/>
        </w:rPr>
        <w:t>«Умники»: В деревушке у опушки                                                                                                              Бабушка жила в избушке.                                                                                                                                          Вместе с нею там живёт                                                                                                                            Полосатый Васька – (Кот).</w:t>
      </w:r>
    </w:p>
    <w:p w:rsidR="006D414E" w:rsidRDefault="006D414E" w:rsidP="00E5202C">
      <w:pPr>
        <w:rPr>
          <w:i/>
          <w:sz w:val="24"/>
          <w:szCs w:val="24"/>
        </w:rPr>
      </w:pPr>
      <w:r>
        <w:rPr>
          <w:i/>
          <w:sz w:val="24"/>
          <w:szCs w:val="24"/>
        </w:rPr>
        <w:t>«Знатоки»: Кот мяукает, мурлычет,                                                                                                                     Всем он очень симпатичен,                                                                                                                                              Но поймать его за хвост</w:t>
      </w:r>
      <w:proofErr w:type="gramStart"/>
      <w:r>
        <w:rPr>
          <w:i/>
          <w:sz w:val="24"/>
          <w:szCs w:val="24"/>
        </w:rPr>
        <w:t xml:space="preserve">                                                                                                                                    О</w:t>
      </w:r>
      <w:proofErr w:type="gramEnd"/>
      <w:r>
        <w:rPr>
          <w:i/>
          <w:sz w:val="24"/>
          <w:szCs w:val="24"/>
        </w:rPr>
        <w:t>чень хочет старый (Пёс).</w:t>
      </w:r>
    </w:p>
    <w:p w:rsidR="006D414E" w:rsidRDefault="006D414E" w:rsidP="00E5202C">
      <w:pPr>
        <w:rPr>
          <w:i/>
          <w:sz w:val="24"/>
          <w:szCs w:val="24"/>
        </w:rPr>
      </w:pPr>
      <w:r>
        <w:rPr>
          <w:i/>
          <w:sz w:val="24"/>
          <w:szCs w:val="24"/>
        </w:rPr>
        <w:t>«Умники»: Службу пёс несёт исправно,                                                                                                          Во дворе он самый главный.                                                                                                                                           Пёс следит из новой будки,                                                                                                                                                          Как в пруду ныряют (Утки).</w:t>
      </w:r>
    </w:p>
    <w:p w:rsidR="00726C53" w:rsidRDefault="006D414E" w:rsidP="00E5202C">
      <w:pPr>
        <w:rPr>
          <w:i/>
          <w:sz w:val="24"/>
          <w:szCs w:val="24"/>
        </w:rPr>
      </w:pPr>
      <w:r>
        <w:rPr>
          <w:i/>
          <w:sz w:val="24"/>
          <w:szCs w:val="24"/>
        </w:rPr>
        <w:t>«Знатоки»: Утки маленьких утят</w:t>
      </w:r>
      <w:proofErr w:type="gramStart"/>
      <w:r>
        <w:rPr>
          <w:i/>
          <w:sz w:val="24"/>
          <w:szCs w:val="24"/>
        </w:rPr>
        <w:t xml:space="preserve">                                                                                                   Н</w:t>
      </w:r>
      <w:proofErr w:type="gramEnd"/>
      <w:r>
        <w:rPr>
          <w:i/>
          <w:sz w:val="24"/>
          <w:szCs w:val="24"/>
        </w:rPr>
        <w:t>аучить всему хотят,                                                                                                                                                              К кряканью давно привык</w:t>
      </w:r>
      <w:r w:rsidR="00726C53">
        <w:rPr>
          <w:i/>
          <w:sz w:val="24"/>
          <w:szCs w:val="24"/>
        </w:rPr>
        <w:t xml:space="preserve">                                                                                                                                             Толстый и сердитый (Бык).</w:t>
      </w:r>
    </w:p>
    <w:p w:rsidR="00726C53" w:rsidRDefault="00726C53" w:rsidP="00E5202C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«Умники»: Рогом бык плетень бодает,                                                                                                                   Тот от этого страдает.                                                                                                                                    </w:t>
      </w:r>
      <w:r>
        <w:rPr>
          <w:i/>
          <w:sz w:val="24"/>
          <w:szCs w:val="24"/>
        </w:rPr>
        <w:lastRenderedPageBreak/>
        <w:t>Возмущаться начал вслух,                                                                                                                                    Вниз слетев с плетня (Петух).</w:t>
      </w:r>
    </w:p>
    <w:p w:rsidR="00726C53" w:rsidRDefault="00726C53" w:rsidP="00E5202C">
      <w:pPr>
        <w:rPr>
          <w:i/>
          <w:sz w:val="24"/>
          <w:szCs w:val="24"/>
        </w:rPr>
      </w:pPr>
      <w:r>
        <w:rPr>
          <w:i/>
          <w:sz w:val="24"/>
          <w:szCs w:val="24"/>
        </w:rPr>
        <w:t>«Знатоки»: К петуху бегут гурьбою</w:t>
      </w:r>
      <w:proofErr w:type="gramStart"/>
      <w:r>
        <w:rPr>
          <w:i/>
          <w:sz w:val="24"/>
          <w:szCs w:val="24"/>
        </w:rPr>
        <w:t xml:space="preserve">                                                                                                                      И</w:t>
      </w:r>
      <w:proofErr w:type="gramEnd"/>
      <w:r>
        <w:rPr>
          <w:i/>
          <w:sz w:val="24"/>
          <w:szCs w:val="24"/>
        </w:rPr>
        <w:t xml:space="preserve"> кудахчут меж собою                                                                                                                                                               Неразлучные подружки                                                                                                                                               Наши курочки (Несушки).</w:t>
      </w:r>
    </w:p>
    <w:p w:rsidR="00726C53" w:rsidRDefault="00726C53" w:rsidP="00E5202C">
      <w:pPr>
        <w:rPr>
          <w:i/>
          <w:sz w:val="24"/>
          <w:szCs w:val="24"/>
        </w:rPr>
      </w:pPr>
      <w:r>
        <w:rPr>
          <w:i/>
          <w:sz w:val="24"/>
          <w:szCs w:val="24"/>
        </w:rPr>
        <w:t>«Умники»: У несушек круглый год</w:t>
      </w:r>
      <w:proofErr w:type="gramStart"/>
      <w:r>
        <w:rPr>
          <w:i/>
          <w:sz w:val="24"/>
          <w:szCs w:val="24"/>
        </w:rPr>
        <w:t xml:space="preserve">                                                                                                               М</w:t>
      </w:r>
      <w:proofErr w:type="gramEnd"/>
      <w:r>
        <w:rPr>
          <w:i/>
          <w:sz w:val="24"/>
          <w:szCs w:val="24"/>
        </w:rPr>
        <w:t>ного во дворе хлопот,                                                                                                                                                               Но милей всего бабусе                                                                                                                                                              Два её весёлых (Гуся).</w:t>
      </w:r>
    </w:p>
    <w:p w:rsidR="00726C53" w:rsidRDefault="00726C53" w:rsidP="00E5202C">
      <w:pPr>
        <w:rPr>
          <w:i/>
          <w:sz w:val="24"/>
          <w:szCs w:val="24"/>
        </w:rPr>
      </w:pPr>
      <w:r>
        <w:rPr>
          <w:i/>
          <w:sz w:val="24"/>
          <w:szCs w:val="24"/>
        </w:rPr>
        <w:t>«Знатоки»: Гуси ходят по дорожке,                                                                                                                       Чтоб помыть в канаве ножки</w:t>
      </w:r>
      <w:proofErr w:type="gramStart"/>
      <w:r>
        <w:rPr>
          <w:i/>
          <w:sz w:val="24"/>
          <w:szCs w:val="24"/>
        </w:rPr>
        <w:t xml:space="preserve">                                                                                                                          И</w:t>
      </w:r>
      <w:proofErr w:type="gramEnd"/>
      <w:r>
        <w:rPr>
          <w:i/>
          <w:sz w:val="24"/>
          <w:szCs w:val="24"/>
        </w:rPr>
        <w:t xml:space="preserve"> на мостике у речки                                                                                                                                                   Встретить белую (Овечку).</w:t>
      </w:r>
    </w:p>
    <w:p w:rsidR="00726C53" w:rsidRDefault="00726C53" w:rsidP="00E5202C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«Умники»: У овечки есть соседка                                                                                                                             Лежебока-домоседка.                                                                                                                                          Лёжа в луже у </w:t>
      </w:r>
      <w:proofErr w:type="gramStart"/>
      <w:r>
        <w:rPr>
          <w:i/>
          <w:sz w:val="24"/>
          <w:szCs w:val="24"/>
        </w:rPr>
        <w:t>ручья</w:t>
      </w:r>
      <w:proofErr w:type="gramEnd"/>
      <w:r>
        <w:rPr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Громко хрюкает (Свинья).</w:t>
      </w:r>
    </w:p>
    <w:p w:rsidR="00C60BD1" w:rsidRDefault="00726C53" w:rsidP="00E5202C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«Знатоки»: </w:t>
      </w:r>
      <w:r w:rsidR="00C60BD1">
        <w:rPr>
          <w:i/>
          <w:sz w:val="24"/>
          <w:szCs w:val="24"/>
        </w:rPr>
        <w:t>А над свинкою летает                                                                                                                      Вороватых птичек стая.                                                                                                                                           «Эй, ребята, не робей!» -                                                                                                                                          Прочирикал (Воробей).</w:t>
      </w:r>
    </w:p>
    <w:p w:rsidR="00520224" w:rsidRDefault="00C60BD1" w:rsidP="00E5202C">
      <w:pPr>
        <w:rPr>
          <w:b/>
          <w:i/>
          <w:color w:val="FF0000"/>
          <w:sz w:val="24"/>
          <w:szCs w:val="24"/>
        </w:rPr>
      </w:pPr>
      <w:r>
        <w:rPr>
          <w:b/>
          <w:i/>
          <w:color w:val="FF0000"/>
          <w:sz w:val="24"/>
          <w:szCs w:val="24"/>
        </w:rPr>
        <w:t>Физкультминутка</w:t>
      </w:r>
    </w:p>
    <w:p w:rsidR="00520224" w:rsidRPr="00520224" w:rsidRDefault="00520224" w:rsidP="00520224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Вышли уточки на луг                                                                                                                                             </w:t>
      </w:r>
      <w:proofErr w:type="spellStart"/>
      <w:proofErr w:type="gramStart"/>
      <w:r>
        <w:rPr>
          <w:i/>
          <w:sz w:val="24"/>
          <w:szCs w:val="24"/>
        </w:rPr>
        <w:t>Кря</w:t>
      </w:r>
      <w:proofErr w:type="spellEnd"/>
      <w:r>
        <w:rPr>
          <w:i/>
          <w:sz w:val="24"/>
          <w:szCs w:val="24"/>
        </w:rPr>
        <w:t xml:space="preserve"> - </w:t>
      </w:r>
      <w:proofErr w:type="spellStart"/>
      <w:r>
        <w:rPr>
          <w:i/>
          <w:sz w:val="24"/>
          <w:szCs w:val="24"/>
        </w:rPr>
        <w:t>кря</w:t>
      </w:r>
      <w:proofErr w:type="spellEnd"/>
      <w:proofErr w:type="gramEnd"/>
      <w:r>
        <w:rPr>
          <w:i/>
          <w:sz w:val="24"/>
          <w:szCs w:val="24"/>
        </w:rPr>
        <w:t xml:space="preserve"> - </w:t>
      </w:r>
      <w:proofErr w:type="spellStart"/>
      <w:r>
        <w:rPr>
          <w:i/>
          <w:sz w:val="24"/>
          <w:szCs w:val="24"/>
        </w:rPr>
        <w:t>кря</w:t>
      </w:r>
      <w:proofErr w:type="spellEnd"/>
      <w:r>
        <w:rPr>
          <w:i/>
          <w:sz w:val="24"/>
          <w:szCs w:val="24"/>
        </w:rPr>
        <w:t>.                                                                                                                                        Полетел зелёный жук</w:t>
      </w:r>
      <w:proofErr w:type="gramStart"/>
      <w:r>
        <w:rPr>
          <w:i/>
          <w:sz w:val="24"/>
          <w:szCs w:val="24"/>
        </w:rPr>
        <w:t xml:space="preserve">                                                                                                                                                 Ж</w:t>
      </w:r>
      <w:proofErr w:type="gramEnd"/>
      <w:r>
        <w:rPr>
          <w:i/>
          <w:sz w:val="24"/>
          <w:szCs w:val="24"/>
        </w:rPr>
        <w:t xml:space="preserve"> – ж – ж.                                                                                                                                                                 Гуси шеи выгибали                                                                                                                                                           Клювом перья расправляли.                                                                                                                                      Зашумел в пруду камыш                                                                                                                                                    Ш </w:t>
      </w:r>
      <w:proofErr w:type="gramStart"/>
      <w:r>
        <w:rPr>
          <w:i/>
          <w:sz w:val="24"/>
          <w:szCs w:val="24"/>
        </w:rPr>
        <w:t>–</w:t>
      </w:r>
      <w:proofErr w:type="spellStart"/>
      <w:r>
        <w:rPr>
          <w:i/>
          <w:sz w:val="24"/>
          <w:szCs w:val="24"/>
        </w:rPr>
        <w:t>ш</w:t>
      </w:r>
      <w:proofErr w:type="spellEnd"/>
      <w:proofErr w:type="gramEnd"/>
      <w:r>
        <w:rPr>
          <w:i/>
          <w:sz w:val="24"/>
          <w:szCs w:val="24"/>
        </w:rPr>
        <w:t xml:space="preserve"> – </w:t>
      </w:r>
      <w:proofErr w:type="spellStart"/>
      <w:r>
        <w:rPr>
          <w:i/>
          <w:sz w:val="24"/>
          <w:szCs w:val="24"/>
        </w:rPr>
        <w:t>ш</w:t>
      </w:r>
      <w:proofErr w:type="spellEnd"/>
      <w:r>
        <w:rPr>
          <w:i/>
          <w:sz w:val="24"/>
          <w:szCs w:val="24"/>
        </w:rPr>
        <w:t xml:space="preserve">.                                                                                                                                                                            И опять настала тишь.                                                                                                                       </w:t>
      </w:r>
    </w:p>
    <w:p w:rsidR="00C60BD1" w:rsidRDefault="00C60BD1" w:rsidP="00C60BD1">
      <w:pPr>
        <w:rPr>
          <w:b/>
          <w:i/>
          <w:color w:val="FF0000"/>
          <w:sz w:val="24"/>
          <w:szCs w:val="24"/>
        </w:rPr>
      </w:pPr>
      <w:r>
        <w:rPr>
          <w:b/>
          <w:i/>
          <w:sz w:val="24"/>
          <w:szCs w:val="24"/>
        </w:rPr>
        <w:t xml:space="preserve">3 конкурс </w:t>
      </w:r>
      <w:r>
        <w:rPr>
          <w:b/>
          <w:i/>
          <w:color w:val="FF0000"/>
          <w:sz w:val="24"/>
          <w:szCs w:val="24"/>
        </w:rPr>
        <w:t>«Самый догадливый».</w:t>
      </w:r>
    </w:p>
    <w:p w:rsidR="00C60BD1" w:rsidRDefault="00C60BD1" w:rsidP="00C60BD1">
      <w:pPr>
        <w:rPr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Ведущий: </w:t>
      </w:r>
      <w:r>
        <w:rPr>
          <w:i/>
          <w:sz w:val="24"/>
          <w:szCs w:val="24"/>
        </w:rPr>
        <w:t>Я буду говорить про одно и то же животное. Если вы отгадаете после первой подсказки, то получите 3 фишки. Если после второй – то 2, а если после третьей – 1.</w:t>
      </w:r>
    </w:p>
    <w:p w:rsidR="00C60BD1" w:rsidRDefault="00C60BD1" w:rsidP="00C60BD1">
      <w:pPr>
        <w:rPr>
          <w:i/>
          <w:sz w:val="24"/>
          <w:szCs w:val="24"/>
        </w:rPr>
      </w:pPr>
      <w:r>
        <w:rPr>
          <w:i/>
          <w:sz w:val="24"/>
          <w:szCs w:val="24"/>
        </w:rPr>
        <w:t>Команда «Умники»</w:t>
      </w:r>
    </w:p>
    <w:p w:rsidR="008F1146" w:rsidRDefault="00C60BD1" w:rsidP="00C60BD1">
      <w:pPr>
        <w:rPr>
          <w:i/>
          <w:sz w:val="24"/>
          <w:szCs w:val="24"/>
        </w:rPr>
      </w:pPr>
      <w:r>
        <w:rPr>
          <w:i/>
          <w:sz w:val="24"/>
          <w:szCs w:val="24"/>
        </w:rPr>
        <w:lastRenderedPageBreak/>
        <w:t xml:space="preserve">Первая подсказка: ноги с копытами. У него есть рога.                                                                                        Вторая: он любит щипать травку, пасётся в стаде.                                                                                             Третья: а когда он голодный, то кричит </w:t>
      </w:r>
      <w:r w:rsidR="008F1146">
        <w:rPr>
          <w:i/>
          <w:sz w:val="24"/>
          <w:szCs w:val="24"/>
        </w:rPr>
        <w:t xml:space="preserve">- </w:t>
      </w:r>
      <w:r>
        <w:rPr>
          <w:i/>
          <w:sz w:val="24"/>
          <w:szCs w:val="24"/>
        </w:rPr>
        <w:t>«</w:t>
      </w:r>
      <w:proofErr w:type="spellStart"/>
      <w:r>
        <w:rPr>
          <w:i/>
          <w:sz w:val="24"/>
          <w:szCs w:val="24"/>
        </w:rPr>
        <w:t>Ме</w:t>
      </w:r>
      <w:r w:rsidR="008F1146">
        <w:rPr>
          <w:i/>
          <w:sz w:val="24"/>
          <w:szCs w:val="24"/>
        </w:rPr>
        <w:t>е</w:t>
      </w:r>
      <w:proofErr w:type="spellEnd"/>
      <w:r w:rsidR="008F1146">
        <w:rPr>
          <w:i/>
          <w:sz w:val="24"/>
          <w:szCs w:val="24"/>
        </w:rPr>
        <w:t>!» (Козёл)</w:t>
      </w:r>
    </w:p>
    <w:p w:rsidR="008F1146" w:rsidRDefault="008F1146" w:rsidP="00C60BD1">
      <w:pPr>
        <w:rPr>
          <w:i/>
          <w:sz w:val="24"/>
          <w:szCs w:val="24"/>
        </w:rPr>
      </w:pPr>
      <w:r>
        <w:rPr>
          <w:i/>
          <w:sz w:val="24"/>
          <w:szCs w:val="24"/>
        </w:rPr>
        <w:t>Команда «Знатоки»</w:t>
      </w:r>
    </w:p>
    <w:p w:rsidR="008F1146" w:rsidRDefault="008F1146" w:rsidP="00C60BD1">
      <w:pPr>
        <w:rPr>
          <w:i/>
          <w:sz w:val="24"/>
          <w:szCs w:val="24"/>
        </w:rPr>
      </w:pPr>
      <w:r>
        <w:rPr>
          <w:i/>
          <w:sz w:val="24"/>
          <w:szCs w:val="24"/>
        </w:rPr>
        <w:t>Первая подсказка: у него есть длинный хвост и грива.</w:t>
      </w:r>
      <w:proofErr w:type="gramStart"/>
      <w:r>
        <w:rPr>
          <w:i/>
          <w:sz w:val="24"/>
          <w:szCs w:val="24"/>
        </w:rPr>
        <w:t xml:space="preserve">                                                                           </w:t>
      </w:r>
      <w:proofErr w:type="gramEnd"/>
      <w:r>
        <w:rPr>
          <w:i/>
          <w:sz w:val="24"/>
          <w:szCs w:val="24"/>
        </w:rPr>
        <w:t>Вторая: любит щипать травку, а так же бегать и резвиться.                                                      Третья: он умеет ржать (Лошадь).</w:t>
      </w:r>
    </w:p>
    <w:p w:rsidR="008F1146" w:rsidRDefault="008F1146" w:rsidP="00C60BD1">
      <w:pPr>
        <w:rPr>
          <w:b/>
          <w:i/>
          <w:color w:val="FF0000"/>
          <w:sz w:val="24"/>
          <w:szCs w:val="24"/>
        </w:rPr>
      </w:pPr>
      <w:r>
        <w:rPr>
          <w:b/>
          <w:i/>
          <w:sz w:val="24"/>
          <w:szCs w:val="24"/>
        </w:rPr>
        <w:t xml:space="preserve">4 конкурс </w:t>
      </w:r>
      <w:r>
        <w:rPr>
          <w:b/>
          <w:i/>
          <w:color w:val="FF0000"/>
          <w:sz w:val="24"/>
          <w:szCs w:val="24"/>
        </w:rPr>
        <w:t>«Помоги найти домик».</w:t>
      </w:r>
    </w:p>
    <w:p w:rsidR="008F1146" w:rsidRDefault="008F1146" w:rsidP="008F1146">
      <w:pPr>
        <w:rPr>
          <w:i/>
          <w:sz w:val="24"/>
          <w:szCs w:val="24"/>
        </w:rPr>
      </w:pPr>
      <w:r>
        <w:rPr>
          <w:i/>
          <w:sz w:val="24"/>
          <w:szCs w:val="24"/>
        </w:rPr>
        <w:t>Команда «Умники».</w:t>
      </w:r>
    </w:p>
    <w:p w:rsidR="008F1146" w:rsidRDefault="008F1146" w:rsidP="008F1146">
      <w:pPr>
        <w:rPr>
          <w:i/>
          <w:sz w:val="24"/>
          <w:szCs w:val="24"/>
        </w:rPr>
      </w:pPr>
      <w:r>
        <w:rPr>
          <w:i/>
          <w:sz w:val="24"/>
          <w:szCs w:val="24"/>
        </w:rPr>
        <w:t>Найдите животным домик: лошадь, белка, баран, медведь, свинья, олень.</w:t>
      </w:r>
    </w:p>
    <w:p w:rsidR="008F1146" w:rsidRDefault="008F1146" w:rsidP="008F1146">
      <w:pPr>
        <w:rPr>
          <w:i/>
          <w:sz w:val="24"/>
          <w:szCs w:val="24"/>
        </w:rPr>
      </w:pPr>
      <w:r>
        <w:rPr>
          <w:i/>
          <w:sz w:val="24"/>
          <w:szCs w:val="24"/>
        </w:rPr>
        <w:t>Команда «Знатоки».</w:t>
      </w:r>
    </w:p>
    <w:p w:rsidR="00943E50" w:rsidRDefault="008F1146" w:rsidP="008F1146">
      <w:pPr>
        <w:rPr>
          <w:i/>
          <w:sz w:val="24"/>
          <w:szCs w:val="24"/>
        </w:rPr>
      </w:pPr>
      <w:r>
        <w:rPr>
          <w:i/>
          <w:sz w:val="24"/>
          <w:szCs w:val="24"/>
        </w:rPr>
        <w:t>Найдите животным домик: кошка, волк, собака, лиса, корова, лось.</w:t>
      </w:r>
    </w:p>
    <w:p w:rsidR="00943E50" w:rsidRDefault="00943E50" w:rsidP="008F1146">
      <w:pPr>
        <w:rPr>
          <w:b/>
          <w:i/>
          <w:color w:val="FF0000"/>
          <w:sz w:val="24"/>
          <w:szCs w:val="24"/>
        </w:rPr>
      </w:pPr>
      <w:r>
        <w:rPr>
          <w:b/>
          <w:i/>
          <w:sz w:val="24"/>
          <w:szCs w:val="24"/>
        </w:rPr>
        <w:t xml:space="preserve">5 конкурс </w:t>
      </w:r>
      <w:r>
        <w:rPr>
          <w:b/>
          <w:i/>
          <w:color w:val="FF0000"/>
          <w:sz w:val="24"/>
          <w:szCs w:val="24"/>
        </w:rPr>
        <w:t>«Где же мама?»</w:t>
      </w:r>
    </w:p>
    <w:p w:rsidR="00943E50" w:rsidRDefault="00943E50" w:rsidP="00943E50">
      <w:pPr>
        <w:rPr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Ведущий: </w:t>
      </w:r>
      <w:r>
        <w:rPr>
          <w:i/>
          <w:sz w:val="24"/>
          <w:szCs w:val="24"/>
        </w:rPr>
        <w:t>Я показываю детёныша животного, а команды находят взрослого животного и называют его.</w:t>
      </w:r>
    </w:p>
    <w:p w:rsidR="00943E50" w:rsidRDefault="00943E50" w:rsidP="00943E50">
      <w:pPr>
        <w:rPr>
          <w:i/>
          <w:sz w:val="24"/>
          <w:szCs w:val="24"/>
        </w:rPr>
      </w:pPr>
      <w:r>
        <w:rPr>
          <w:i/>
          <w:sz w:val="24"/>
          <w:szCs w:val="24"/>
        </w:rPr>
        <w:t>«Умники»: котёнок, медвежонок, телёнок, лисёнок, жеребёнок, волчонок.</w:t>
      </w:r>
    </w:p>
    <w:p w:rsidR="00943E50" w:rsidRDefault="00943E50" w:rsidP="00943E50">
      <w:pPr>
        <w:rPr>
          <w:i/>
          <w:sz w:val="24"/>
          <w:szCs w:val="24"/>
        </w:rPr>
      </w:pPr>
      <w:r>
        <w:rPr>
          <w:i/>
          <w:sz w:val="24"/>
          <w:szCs w:val="24"/>
        </w:rPr>
        <w:t>«Знатоки»: щенок, оленёнок, поросёнок, бельчонок, козлёнок, зайчонок.</w:t>
      </w:r>
    </w:p>
    <w:p w:rsidR="00943E50" w:rsidRDefault="00943E50" w:rsidP="00943E50">
      <w:pPr>
        <w:rPr>
          <w:i/>
          <w:sz w:val="24"/>
          <w:szCs w:val="24"/>
        </w:rPr>
      </w:pPr>
      <w:r>
        <w:rPr>
          <w:i/>
          <w:sz w:val="24"/>
          <w:szCs w:val="24"/>
        </w:rPr>
        <w:t>Воспитатель подводит итоги и об</w:t>
      </w:r>
      <w:r w:rsidR="00520224">
        <w:rPr>
          <w:i/>
          <w:sz w:val="24"/>
          <w:szCs w:val="24"/>
        </w:rPr>
        <w:t>ъявляет победителей.</w:t>
      </w:r>
    </w:p>
    <w:p w:rsidR="00520224" w:rsidRDefault="00520224" w:rsidP="00943E50">
      <w:pPr>
        <w:rPr>
          <w:i/>
          <w:sz w:val="24"/>
          <w:szCs w:val="24"/>
        </w:rPr>
      </w:pPr>
      <w:r>
        <w:rPr>
          <w:i/>
          <w:sz w:val="24"/>
          <w:szCs w:val="24"/>
        </w:rPr>
        <w:t>Победителям вручаются медали и почётные призы.</w:t>
      </w:r>
    </w:p>
    <w:p w:rsidR="003B23BF" w:rsidRPr="003B23BF" w:rsidRDefault="00C60BD1" w:rsidP="00943E50">
      <w:r>
        <w:rPr>
          <w:b/>
          <w:i/>
          <w:sz w:val="24"/>
          <w:szCs w:val="24"/>
        </w:rPr>
        <w:t xml:space="preserve"> </w:t>
      </w:r>
      <w:r w:rsidR="00726C53">
        <w:tab/>
      </w:r>
      <w:r w:rsidR="006D414E">
        <w:t xml:space="preserve"> </w:t>
      </w:r>
      <w:r w:rsidR="00E5202C">
        <w:t xml:space="preserve"> </w:t>
      </w:r>
      <w:r w:rsidR="00E5202C">
        <w:tab/>
      </w:r>
    </w:p>
    <w:sectPr w:rsidR="003B23BF" w:rsidRPr="003B23BF" w:rsidSect="003B23BF">
      <w:pgSz w:w="11906" w:h="16838"/>
      <w:pgMar w:top="1134" w:right="850" w:bottom="1134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B08AA"/>
    <w:rsid w:val="0000119C"/>
    <w:rsid w:val="00001C8A"/>
    <w:rsid w:val="00010A15"/>
    <w:rsid w:val="00012798"/>
    <w:rsid w:val="0001681D"/>
    <w:rsid w:val="00016D9E"/>
    <w:rsid w:val="00022125"/>
    <w:rsid w:val="00030BEA"/>
    <w:rsid w:val="00040EBE"/>
    <w:rsid w:val="00047E8D"/>
    <w:rsid w:val="00053A11"/>
    <w:rsid w:val="00056B84"/>
    <w:rsid w:val="00072C44"/>
    <w:rsid w:val="0007392A"/>
    <w:rsid w:val="00083721"/>
    <w:rsid w:val="000873A6"/>
    <w:rsid w:val="00091466"/>
    <w:rsid w:val="00095EEF"/>
    <w:rsid w:val="000A179D"/>
    <w:rsid w:val="000A240A"/>
    <w:rsid w:val="000B3598"/>
    <w:rsid w:val="000B5F11"/>
    <w:rsid w:val="000C5C66"/>
    <w:rsid w:val="000C5C6C"/>
    <w:rsid w:val="000C7B77"/>
    <w:rsid w:val="000E3A61"/>
    <w:rsid w:val="000E3BC6"/>
    <w:rsid w:val="000E6BAE"/>
    <w:rsid w:val="000F73E9"/>
    <w:rsid w:val="00114119"/>
    <w:rsid w:val="0012337E"/>
    <w:rsid w:val="0012655E"/>
    <w:rsid w:val="00132E87"/>
    <w:rsid w:val="00143C47"/>
    <w:rsid w:val="0014413A"/>
    <w:rsid w:val="00154713"/>
    <w:rsid w:val="00172557"/>
    <w:rsid w:val="0017733C"/>
    <w:rsid w:val="00177358"/>
    <w:rsid w:val="00180850"/>
    <w:rsid w:val="0018124E"/>
    <w:rsid w:val="001836BF"/>
    <w:rsid w:val="00194406"/>
    <w:rsid w:val="001B08AA"/>
    <w:rsid w:val="001B4DB6"/>
    <w:rsid w:val="001C6BDB"/>
    <w:rsid w:val="001C79BB"/>
    <w:rsid w:val="001D4125"/>
    <w:rsid w:val="001D5A88"/>
    <w:rsid w:val="001E1767"/>
    <w:rsid w:val="001E2603"/>
    <w:rsid w:val="001E340B"/>
    <w:rsid w:val="001F3B3A"/>
    <w:rsid w:val="002102DB"/>
    <w:rsid w:val="00212B66"/>
    <w:rsid w:val="00213639"/>
    <w:rsid w:val="00217391"/>
    <w:rsid w:val="002504EF"/>
    <w:rsid w:val="0025408E"/>
    <w:rsid w:val="0026217A"/>
    <w:rsid w:val="00271E33"/>
    <w:rsid w:val="00273AE2"/>
    <w:rsid w:val="00273E4D"/>
    <w:rsid w:val="00275922"/>
    <w:rsid w:val="00280394"/>
    <w:rsid w:val="002818B6"/>
    <w:rsid w:val="00283131"/>
    <w:rsid w:val="002840A4"/>
    <w:rsid w:val="00286D28"/>
    <w:rsid w:val="00294EE5"/>
    <w:rsid w:val="002972D3"/>
    <w:rsid w:val="002A0CCB"/>
    <w:rsid w:val="002B19BB"/>
    <w:rsid w:val="002C08FB"/>
    <w:rsid w:val="002C545E"/>
    <w:rsid w:val="002D1C1B"/>
    <w:rsid w:val="002D3B27"/>
    <w:rsid w:val="002D612C"/>
    <w:rsid w:val="002E0DF2"/>
    <w:rsid w:val="002E1B12"/>
    <w:rsid w:val="002E78A3"/>
    <w:rsid w:val="003075A2"/>
    <w:rsid w:val="003167D6"/>
    <w:rsid w:val="003231DC"/>
    <w:rsid w:val="00323969"/>
    <w:rsid w:val="00337A22"/>
    <w:rsid w:val="00340BBA"/>
    <w:rsid w:val="00344018"/>
    <w:rsid w:val="00346EE9"/>
    <w:rsid w:val="00360EAB"/>
    <w:rsid w:val="00361936"/>
    <w:rsid w:val="0036629E"/>
    <w:rsid w:val="00380741"/>
    <w:rsid w:val="00382F04"/>
    <w:rsid w:val="00383837"/>
    <w:rsid w:val="00385D92"/>
    <w:rsid w:val="00390FE3"/>
    <w:rsid w:val="003A2C06"/>
    <w:rsid w:val="003A6DE3"/>
    <w:rsid w:val="003B109C"/>
    <w:rsid w:val="003B14FA"/>
    <w:rsid w:val="003B23BF"/>
    <w:rsid w:val="003B6E1C"/>
    <w:rsid w:val="003E006D"/>
    <w:rsid w:val="003F0FEA"/>
    <w:rsid w:val="003F2724"/>
    <w:rsid w:val="003F5F10"/>
    <w:rsid w:val="0040148A"/>
    <w:rsid w:val="004036AF"/>
    <w:rsid w:val="00404792"/>
    <w:rsid w:val="00441514"/>
    <w:rsid w:val="00443B63"/>
    <w:rsid w:val="00466DF8"/>
    <w:rsid w:val="004778DF"/>
    <w:rsid w:val="00480AAC"/>
    <w:rsid w:val="00485C87"/>
    <w:rsid w:val="004A715A"/>
    <w:rsid w:val="004B55A9"/>
    <w:rsid w:val="004B61A8"/>
    <w:rsid w:val="004C04BA"/>
    <w:rsid w:val="004C2E54"/>
    <w:rsid w:val="004C5940"/>
    <w:rsid w:val="004D2295"/>
    <w:rsid w:val="004D4FB1"/>
    <w:rsid w:val="004D600A"/>
    <w:rsid w:val="004E1F1F"/>
    <w:rsid w:val="004F0303"/>
    <w:rsid w:val="004F6AF4"/>
    <w:rsid w:val="00500E5F"/>
    <w:rsid w:val="0051611C"/>
    <w:rsid w:val="00520224"/>
    <w:rsid w:val="0052262E"/>
    <w:rsid w:val="00526A61"/>
    <w:rsid w:val="00527EC8"/>
    <w:rsid w:val="00530071"/>
    <w:rsid w:val="00531930"/>
    <w:rsid w:val="0055469B"/>
    <w:rsid w:val="00555D2A"/>
    <w:rsid w:val="005631C2"/>
    <w:rsid w:val="00567E69"/>
    <w:rsid w:val="00574321"/>
    <w:rsid w:val="0058170F"/>
    <w:rsid w:val="00592786"/>
    <w:rsid w:val="00593846"/>
    <w:rsid w:val="00593A03"/>
    <w:rsid w:val="005C714E"/>
    <w:rsid w:val="005D2265"/>
    <w:rsid w:val="005E1DEB"/>
    <w:rsid w:val="005E2FD9"/>
    <w:rsid w:val="005F5F45"/>
    <w:rsid w:val="005F62FA"/>
    <w:rsid w:val="006049A3"/>
    <w:rsid w:val="00605819"/>
    <w:rsid w:val="006132AC"/>
    <w:rsid w:val="00615468"/>
    <w:rsid w:val="006226DD"/>
    <w:rsid w:val="00641500"/>
    <w:rsid w:val="006648E8"/>
    <w:rsid w:val="0068319A"/>
    <w:rsid w:val="0068371C"/>
    <w:rsid w:val="006856A2"/>
    <w:rsid w:val="00691DA8"/>
    <w:rsid w:val="006972E4"/>
    <w:rsid w:val="006B0746"/>
    <w:rsid w:val="006B7729"/>
    <w:rsid w:val="006C1E9D"/>
    <w:rsid w:val="006D414E"/>
    <w:rsid w:val="0070063D"/>
    <w:rsid w:val="0070168B"/>
    <w:rsid w:val="00701B59"/>
    <w:rsid w:val="00702AFC"/>
    <w:rsid w:val="00716F02"/>
    <w:rsid w:val="00720D69"/>
    <w:rsid w:val="0072249B"/>
    <w:rsid w:val="0072592B"/>
    <w:rsid w:val="00726C53"/>
    <w:rsid w:val="0072748E"/>
    <w:rsid w:val="007320DC"/>
    <w:rsid w:val="00740403"/>
    <w:rsid w:val="00741302"/>
    <w:rsid w:val="007452C6"/>
    <w:rsid w:val="00752019"/>
    <w:rsid w:val="00754730"/>
    <w:rsid w:val="0076378B"/>
    <w:rsid w:val="00763CF7"/>
    <w:rsid w:val="00767260"/>
    <w:rsid w:val="00773D3D"/>
    <w:rsid w:val="00783A0F"/>
    <w:rsid w:val="007A1ED2"/>
    <w:rsid w:val="007A763E"/>
    <w:rsid w:val="007B1DC1"/>
    <w:rsid w:val="007B4246"/>
    <w:rsid w:val="007D56C1"/>
    <w:rsid w:val="007E322A"/>
    <w:rsid w:val="007F2B79"/>
    <w:rsid w:val="007F38DB"/>
    <w:rsid w:val="008137B1"/>
    <w:rsid w:val="00814BF6"/>
    <w:rsid w:val="00815D4E"/>
    <w:rsid w:val="008257D1"/>
    <w:rsid w:val="00827C9E"/>
    <w:rsid w:val="008414CF"/>
    <w:rsid w:val="008453CB"/>
    <w:rsid w:val="00850328"/>
    <w:rsid w:val="008531BF"/>
    <w:rsid w:val="00855548"/>
    <w:rsid w:val="0086163C"/>
    <w:rsid w:val="008709A2"/>
    <w:rsid w:val="008718AF"/>
    <w:rsid w:val="00874E01"/>
    <w:rsid w:val="00875229"/>
    <w:rsid w:val="00885336"/>
    <w:rsid w:val="008938C0"/>
    <w:rsid w:val="008A3403"/>
    <w:rsid w:val="008B3779"/>
    <w:rsid w:val="008B561E"/>
    <w:rsid w:val="008B5827"/>
    <w:rsid w:val="008B633F"/>
    <w:rsid w:val="008B6667"/>
    <w:rsid w:val="008B67BD"/>
    <w:rsid w:val="008D147A"/>
    <w:rsid w:val="008D2C33"/>
    <w:rsid w:val="008D587D"/>
    <w:rsid w:val="008F1146"/>
    <w:rsid w:val="008F218D"/>
    <w:rsid w:val="008F7245"/>
    <w:rsid w:val="008F754B"/>
    <w:rsid w:val="009265A6"/>
    <w:rsid w:val="00931AC8"/>
    <w:rsid w:val="00943E50"/>
    <w:rsid w:val="00945331"/>
    <w:rsid w:val="0095382C"/>
    <w:rsid w:val="009568C8"/>
    <w:rsid w:val="009649EF"/>
    <w:rsid w:val="00971EF1"/>
    <w:rsid w:val="009864D9"/>
    <w:rsid w:val="009A4C91"/>
    <w:rsid w:val="009A5A86"/>
    <w:rsid w:val="009A7D0A"/>
    <w:rsid w:val="009B242D"/>
    <w:rsid w:val="009B7AE1"/>
    <w:rsid w:val="009C43B9"/>
    <w:rsid w:val="009C6275"/>
    <w:rsid w:val="009E0F5F"/>
    <w:rsid w:val="009E21C5"/>
    <w:rsid w:val="009E43D6"/>
    <w:rsid w:val="009E4EFC"/>
    <w:rsid w:val="009F26FF"/>
    <w:rsid w:val="009F72AC"/>
    <w:rsid w:val="00A02CC0"/>
    <w:rsid w:val="00A0312E"/>
    <w:rsid w:val="00A062C8"/>
    <w:rsid w:val="00A11E12"/>
    <w:rsid w:val="00A1428A"/>
    <w:rsid w:val="00A24E17"/>
    <w:rsid w:val="00A254A3"/>
    <w:rsid w:val="00A273D4"/>
    <w:rsid w:val="00A2786D"/>
    <w:rsid w:val="00A31E5F"/>
    <w:rsid w:val="00A32A30"/>
    <w:rsid w:val="00A418F0"/>
    <w:rsid w:val="00A44421"/>
    <w:rsid w:val="00A47918"/>
    <w:rsid w:val="00A51544"/>
    <w:rsid w:val="00A51657"/>
    <w:rsid w:val="00A51F53"/>
    <w:rsid w:val="00A54074"/>
    <w:rsid w:val="00A630FA"/>
    <w:rsid w:val="00A65619"/>
    <w:rsid w:val="00A65B3F"/>
    <w:rsid w:val="00A67E4F"/>
    <w:rsid w:val="00A727FF"/>
    <w:rsid w:val="00A72DD9"/>
    <w:rsid w:val="00A73C8A"/>
    <w:rsid w:val="00A85411"/>
    <w:rsid w:val="00A900BF"/>
    <w:rsid w:val="00A96511"/>
    <w:rsid w:val="00AA0572"/>
    <w:rsid w:val="00AA106F"/>
    <w:rsid w:val="00AA23B8"/>
    <w:rsid w:val="00AA7032"/>
    <w:rsid w:val="00AB5755"/>
    <w:rsid w:val="00AC2153"/>
    <w:rsid w:val="00AC5F2E"/>
    <w:rsid w:val="00AD04A7"/>
    <w:rsid w:val="00AD1AA7"/>
    <w:rsid w:val="00AD65F5"/>
    <w:rsid w:val="00AF11C9"/>
    <w:rsid w:val="00AF648D"/>
    <w:rsid w:val="00B013CB"/>
    <w:rsid w:val="00B0435F"/>
    <w:rsid w:val="00B04788"/>
    <w:rsid w:val="00B123C0"/>
    <w:rsid w:val="00B31D68"/>
    <w:rsid w:val="00B35CD9"/>
    <w:rsid w:val="00B3680D"/>
    <w:rsid w:val="00B45F5B"/>
    <w:rsid w:val="00B473C6"/>
    <w:rsid w:val="00B50E6C"/>
    <w:rsid w:val="00B53ABB"/>
    <w:rsid w:val="00B6133D"/>
    <w:rsid w:val="00B66D92"/>
    <w:rsid w:val="00B67821"/>
    <w:rsid w:val="00B757EC"/>
    <w:rsid w:val="00B75C3C"/>
    <w:rsid w:val="00B82555"/>
    <w:rsid w:val="00B901EE"/>
    <w:rsid w:val="00B91784"/>
    <w:rsid w:val="00BA1F57"/>
    <w:rsid w:val="00BB0294"/>
    <w:rsid w:val="00BB2309"/>
    <w:rsid w:val="00BD4035"/>
    <w:rsid w:val="00BD65BD"/>
    <w:rsid w:val="00BE1D1F"/>
    <w:rsid w:val="00BF1F9A"/>
    <w:rsid w:val="00BF7985"/>
    <w:rsid w:val="00C14366"/>
    <w:rsid w:val="00C23895"/>
    <w:rsid w:val="00C2552E"/>
    <w:rsid w:val="00C25D22"/>
    <w:rsid w:val="00C40B01"/>
    <w:rsid w:val="00C4309E"/>
    <w:rsid w:val="00C44C04"/>
    <w:rsid w:val="00C5438C"/>
    <w:rsid w:val="00C60BD1"/>
    <w:rsid w:val="00C72C46"/>
    <w:rsid w:val="00C755BA"/>
    <w:rsid w:val="00C75645"/>
    <w:rsid w:val="00C866D2"/>
    <w:rsid w:val="00C96D2B"/>
    <w:rsid w:val="00CA63AE"/>
    <w:rsid w:val="00CC3B6F"/>
    <w:rsid w:val="00CC4757"/>
    <w:rsid w:val="00CD5159"/>
    <w:rsid w:val="00CE1C2F"/>
    <w:rsid w:val="00CE75D7"/>
    <w:rsid w:val="00D02C1F"/>
    <w:rsid w:val="00D07DD1"/>
    <w:rsid w:val="00D153B7"/>
    <w:rsid w:val="00D32784"/>
    <w:rsid w:val="00D44A22"/>
    <w:rsid w:val="00D52641"/>
    <w:rsid w:val="00D5756F"/>
    <w:rsid w:val="00D6631E"/>
    <w:rsid w:val="00D73925"/>
    <w:rsid w:val="00D856E9"/>
    <w:rsid w:val="00D93D65"/>
    <w:rsid w:val="00DA57C1"/>
    <w:rsid w:val="00DB625B"/>
    <w:rsid w:val="00DC4876"/>
    <w:rsid w:val="00DF7A06"/>
    <w:rsid w:val="00E053A7"/>
    <w:rsid w:val="00E2124C"/>
    <w:rsid w:val="00E2390E"/>
    <w:rsid w:val="00E30050"/>
    <w:rsid w:val="00E5202C"/>
    <w:rsid w:val="00E6738F"/>
    <w:rsid w:val="00E70327"/>
    <w:rsid w:val="00E70843"/>
    <w:rsid w:val="00E71B1E"/>
    <w:rsid w:val="00E83B08"/>
    <w:rsid w:val="00E84476"/>
    <w:rsid w:val="00E84643"/>
    <w:rsid w:val="00EA72BC"/>
    <w:rsid w:val="00EA72E9"/>
    <w:rsid w:val="00EB37F5"/>
    <w:rsid w:val="00EC66BC"/>
    <w:rsid w:val="00EC78F5"/>
    <w:rsid w:val="00ED7FF2"/>
    <w:rsid w:val="00EE2CB9"/>
    <w:rsid w:val="00EE4F43"/>
    <w:rsid w:val="00EF40BD"/>
    <w:rsid w:val="00EF7728"/>
    <w:rsid w:val="00F045BE"/>
    <w:rsid w:val="00F112FD"/>
    <w:rsid w:val="00F2378A"/>
    <w:rsid w:val="00F319C7"/>
    <w:rsid w:val="00F338B7"/>
    <w:rsid w:val="00F40831"/>
    <w:rsid w:val="00F43EBD"/>
    <w:rsid w:val="00F526E6"/>
    <w:rsid w:val="00F572A4"/>
    <w:rsid w:val="00F8498C"/>
    <w:rsid w:val="00F852FB"/>
    <w:rsid w:val="00F8749C"/>
    <w:rsid w:val="00F9237A"/>
    <w:rsid w:val="00FA6CA1"/>
    <w:rsid w:val="00FB115E"/>
    <w:rsid w:val="00FB18B7"/>
    <w:rsid w:val="00FB254E"/>
    <w:rsid w:val="00FB26DA"/>
    <w:rsid w:val="00FC3E8E"/>
    <w:rsid w:val="00FC6C09"/>
    <w:rsid w:val="00FD36FE"/>
    <w:rsid w:val="00FE05DD"/>
    <w:rsid w:val="00FE0859"/>
    <w:rsid w:val="00FE4D3C"/>
    <w:rsid w:val="00FE7B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D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25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25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1396</Words>
  <Characters>7963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2</cp:revision>
  <dcterms:created xsi:type="dcterms:W3CDTF">2014-06-05T18:47:00Z</dcterms:created>
  <dcterms:modified xsi:type="dcterms:W3CDTF">2014-06-05T20:26:00Z</dcterms:modified>
</cp:coreProperties>
</file>