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0F" w:rsidRPr="00654C7F" w:rsidRDefault="00654C7F">
      <w:pPr>
        <w:rPr>
          <w:rFonts w:ascii="Times New Roman" w:hAnsi="Times New Roman" w:cs="Times New Roman"/>
          <w:i/>
          <w:sz w:val="20"/>
        </w:rPr>
      </w:pPr>
      <w:r w:rsidRPr="00654C7F">
        <w:rPr>
          <w:rFonts w:ascii="Times New Roman" w:hAnsi="Times New Roman" w:cs="Times New Roman"/>
          <w:b/>
          <w:sz w:val="20"/>
        </w:rPr>
        <w:t>Фамилия</w:t>
      </w:r>
      <w:r w:rsidRPr="00654C7F">
        <w:rPr>
          <w:rFonts w:ascii="Times New Roman" w:hAnsi="Times New Roman" w:cs="Times New Roman"/>
          <w:sz w:val="20"/>
        </w:rPr>
        <w:t xml:space="preserve"> ____________________________     </w:t>
      </w:r>
      <w:r>
        <w:rPr>
          <w:rFonts w:ascii="Times New Roman" w:hAnsi="Times New Roman" w:cs="Times New Roman"/>
          <w:sz w:val="20"/>
        </w:rPr>
        <w:t xml:space="preserve">                </w:t>
      </w:r>
      <w:r w:rsidRPr="00654C7F">
        <w:rPr>
          <w:rFonts w:ascii="Times New Roman" w:hAnsi="Times New Roman" w:cs="Times New Roman"/>
          <w:b/>
          <w:sz w:val="20"/>
        </w:rPr>
        <w:t>Дата</w:t>
      </w:r>
      <w:r w:rsidRPr="00654C7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Pr="00654C7F">
        <w:rPr>
          <w:rFonts w:ascii="Times New Roman" w:hAnsi="Times New Roman" w:cs="Times New Roman"/>
          <w:sz w:val="20"/>
        </w:rPr>
        <w:t xml:space="preserve">«…….» </w:t>
      </w:r>
      <w:r>
        <w:rPr>
          <w:rFonts w:ascii="Times New Roman" w:hAnsi="Times New Roman" w:cs="Times New Roman"/>
          <w:sz w:val="20"/>
        </w:rPr>
        <w:t xml:space="preserve"> </w:t>
      </w:r>
      <w:r w:rsidRPr="00654C7F">
        <w:rPr>
          <w:rFonts w:ascii="Times New Roman" w:hAnsi="Times New Roman" w:cs="Times New Roman"/>
          <w:i/>
          <w:sz w:val="20"/>
        </w:rPr>
        <w:t>сентября 2014</w:t>
      </w:r>
    </w:p>
    <w:p w:rsidR="00654C7F" w:rsidRDefault="00654C7F" w:rsidP="00654C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Входная контрольная работа по математике в 4 классе № 2</w:t>
      </w:r>
    </w:p>
    <w:p w:rsidR="00654C7F" w:rsidRPr="00343219" w:rsidRDefault="00AE590F" w:rsidP="00AE590F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43219">
        <w:rPr>
          <w:rFonts w:ascii="Times New Roman" w:hAnsi="Times New Roman" w:cs="Times New Roman"/>
          <w:i/>
          <w:sz w:val="26"/>
          <w:szCs w:val="26"/>
        </w:rPr>
        <w:t>Реши те задачи, которые сможешь. Если какая-то задача вызвала затруднение – пропусти её, решай другие. К пропущенной задаче вернёшься потом.</w:t>
      </w:r>
    </w:p>
    <w:p w:rsidR="00AE590F" w:rsidRDefault="00AE590F" w:rsidP="00AE590F">
      <w:pPr>
        <w:jc w:val="both"/>
        <w:rPr>
          <w:rFonts w:ascii="Times New Roman" w:hAnsi="Times New Roman" w:cs="Times New Roman"/>
          <w:sz w:val="28"/>
        </w:rPr>
      </w:pPr>
      <w:r w:rsidRPr="00AE590F">
        <w:rPr>
          <w:rFonts w:ascii="Times New Roman" w:hAnsi="Times New Roman" w:cs="Times New Roman"/>
          <w:b/>
          <w:sz w:val="28"/>
        </w:rPr>
        <w:t>№ 1.</w:t>
      </w:r>
      <w:r w:rsidR="005315B1">
        <w:rPr>
          <w:rFonts w:ascii="Times New Roman" w:hAnsi="Times New Roman" w:cs="Times New Roman"/>
          <w:b/>
          <w:sz w:val="28"/>
        </w:rPr>
        <w:t xml:space="preserve"> </w:t>
      </w:r>
      <w:r w:rsidR="005315B1">
        <w:rPr>
          <w:rFonts w:ascii="Times New Roman" w:hAnsi="Times New Roman" w:cs="Times New Roman"/>
          <w:sz w:val="28"/>
        </w:rPr>
        <w:t>На четырёх тарелках по 5 персиков  и на двух тарелках по 8 нектаринов. Сколько всего фруктов на тарелках?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315B1" w:rsidRPr="00DC4937" w:rsidTr="009740A2"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</w:tr>
      <w:tr w:rsidR="005315B1" w:rsidRPr="00DC4937" w:rsidTr="009740A2"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</w:tr>
      <w:tr w:rsidR="005315B1" w:rsidRPr="00DC4937" w:rsidTr="009740A2"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</w:tr>
      <w:tr w:rsidR="005315B1" w:rsidRPr="00DC4937" w:rsidTr="009740A2"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</w:tr>
      <w:tr w:rsidR="005315B1" w:rsidRPr="00DC4937" w:rsidTr="009740A2"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</w:tr>
      <w:tr w:rsidR="005315B1" w:rsidRPr="00DC4937" w:rsidTr="009740A2"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</w:tr>
      <w:tr w:rsidR="00536E5D" w:rsidRPr="00DC4937" w:rsidTr="009740A2">
        <w:tc>
          <w:tcPr>
            <w:tcW w:w="274" w:type="dxa"/>
          </w:tcPr>
          <w:p w:rsidR="00536E5D" w:rsidRPr="00DC4937" w:rsidRDefault="00536E5D" w:rsidP="009740A2"/>
        </w:tc>
        <w:tc>
          <w:tcPr>
            <w:tcW w:w="274" w:type="dxa"/>
          </w:tcPr>
          <w:p w:rsidR="00536E5D" w:rsidRPr="00DC4937" w:rsidRDefault="00536E5D" w:rsidP="009740A2"/>
        </w:tc>
        <w:tc>
          <w:tcPr>
            <w:tcW w:w="274" w:type="dxa"/>
          </w:tcPr>
          <w:p w:rsidR="00536E5D" w:rsidRPr="00DC4937" w:rsidRDefault="00536E5D" w:rsidP="009740A2"/>
        </w:tc>
        <w:tc>
          <w:tcPr>
            <w:tcW w:w="274" w:type="dxa"/>
          </w:tcPr>
          <w:p w:rsidR="00536E5D" w:rsidRPr="00DC4937" w:rsidRDefault="00536E5D" w:rsidP="009740A2"/>
        </w:tc>
        <w:tc>
          <w:tcPr>
            <w:tcW w:w="274" w:type="dxa"/>
          </w:tcPr>
          <w:p w:rsidR="00536E5D" w:rsidRPr="00DC4937" w:rsidRDefault="00536E5D" w:rsidP="009740A2"/>
        </w:tc>
        <w:tc>
          <w:tcPr>
            <w:tcW w:w="274" w:type="dxa"/>
          </w:tcPr>
          <w:p w:rsidR="00536E5D" w:rsidRPr="00DC4937" w:rsidRDefault="00536E5D" w:rsidP="009740A2"/>
        </w:tc>
        <w:tc>
          <w:tcPr>
            <w:tcW w:w="274" w:type="dxa"/>
          </w:tcPr>
          <w:p w:rsidR="00536E5D" w:rsidRPr="00DC4937" w:rsidRDefault="00536E5D" w:rsidP="009740A2"/>
        </w:tc>
        <w:tc>
          <w:tcPr>
            <w:tcW w:w="274" w:type="dxa"/>
          </w:tcPr>
          <w:p w:rsidR="00536E5D" w:rsidRPr="00DC4937" w:rsidRDefault="00536E5D" w:rsidP="009740A2"/>
        </w:tc>
        <w:tc>
          <w:tcPr>
            <w:tcW w:w="274" w:type="dxa"/>
          </w:tcPr>
          <w:p w:rsidR="00536E5D" w:rsidRPr="00DC4937" w:rsidRDefault="00536E5D" w:rsidP="009740A2"/>
        </w:tc>
        <w:tc>
          <w:tcPr>
            <w:tcW w:w="274" w:type="dxa"/>
          </w:tcPr>
          <w:p w:rsidR="00536E5D" w:rsidRPr="00DC4937" w:rsidRDefault="00536E5D" w:rsidP="009740A2"/>
        </w:tc>
        <w:tc>
          <w:tcPr>
            <w:tcW w:w="274" w:type="dxa"/>
          </w:tcPr>
          <w:p w:rsidR="00536E5D" w:rsidRPr="00DC4937" w:rsidRDefault="00536E5D" w:rsidP="009740A2"/>
        </w:tc>
        <w:tc>
          <w:tcPr>
            <w:tcW w:w="274" w:type="dxa"/>
          </w:tcPr>
          <w:p w:rsidR="00536E5D" w:rsidRPr="00DC4937" w:rsidRDefault="00536E5D" w:rsidP="009740A2"/>
        </w:tc>
        <w:tc>
          <w:tcPr>
            <w:tcW w:w="274" w:type="dxa"/>
          </w:tcPr>
          <w:p w:rsidR="00536E5D" w:rsidRPr="00DC4937" w:rsidRDefault="00536E5D" w:rsidP="009740A2"/>
        </w:tc>
        <w:tc>
          <w:tcPr>
            <w:tcW w:w="274" w:type="dxa"/>
          </w:tcPr>
          <w:p w:rsidR="00536E5D" w:rsidRPr="00DC4937" w:rsidRDefault="00536E5D" w:rsidP="009740A2"/>
        </w:tc>
        <w:tc>
          <w:tcPr>
            <w:tcW w:w="274" w:type="dxa"/>
          </w:tcPr>
          <w:p w:rsidR="00536E5D" w:rsidRPr="00DC4937" w:rsidRDefault="00536E5D" w:rsidP="009740A2"/>
        </w:tc>
        <w:tc>
          <w:tcPr>
            <w:tcW w:w="274" w:type="dxa"/>
          </w:tcPr>
          <w:p w:rsidR="00536E5D" w:rsidRPr="00DC4937" w:rsidRDefault="00536E5D" w:rsidP="009740A2"/>
        </w:tc>
        <w:tc>
          <w:tcPr>
            <w:tcW w:w="273" w:type="dxa"/>
          </w:tcPr>
          <w:p w:rsidR="00536E5D" w:rsidRPr="00DC4937" w:rsidRDefault="00536E5D" w:rsidP="009740A2"/>
        </w:tc>
        <w:tc>
          <w:tcPr>
            <w:tcW w:w="273" w:type="dxa"/>
          </w:tcPr>
          <w:p w:rsidR="00536E5D" w:rsidRPr="00DC4937" w:rsidRDefault="00536E5D" w:rsidP="009740A2"/>
        </w:tc>
        <w:tc>
          <w:tcPr>
            <w:tcW w:w="273" w:type="dxa"/>
          </w:tcPr>
          <w:p w:rsidR="00536E5D" w:rsidRPr="00DC4937" w:rsidRDefault="00536E5D" w:rsidP="009740A2"/>
        </w:tc>
        <w:tc>
          <w:tcPr>
            <w:tcW w:w="273" w:type="dxa"/>
          </w:tcPr>
          <w:p w:rsidR="00536E5D" w:rsidRPr="00DC4937" w:rsidRDefault="00536E5D" w:rsidP="009740A2"/>
        </w:tc>
        <w:tc>
          <w:tcPr>
            <w:tcW w:w="273" w:type="dxa"/>
          </w:tcPr>
          <w:p w:rsidR="00536E5D" w:rsidRPr="00DC4937" w:rsidRDefault="00536E5D" w:rsidP="009740A2"/>
        </w:tc>
        <w:tc>
          <w:tcPr>
            <w:tcW w:w="273" w:type="dxa"/>
          </w:tcPr>
          <w:p w:rsidR="00536E5D" w:rsidRPr="00DC4937" w:rsidRDefault="00536E5D" w:rsidP="009740A2"/>
        </w:tc>
        <w:tc>
          <w:tcPr>
            <w:tcW w:w="273" w:type="dxa"/>
          </w:tcPr>
          <w:p w:rsidR="00536E5D" w:rsidRPr="00DC4937" w:rsidRDefault="00536E5D" w:rsidP="009740A2"/>
        </w:tc>
        <w:tc>
          <w:tcPr>
            <w:tcW w:w="273" w:type="dxa"/>
          </w:tcPr>
          <w:p w:rsidR="00536E5D" w:rsidRPr="00DC4937" w:rsidRDefault="00536E5D" w:rsidP="009740A2"/>
        </w:tc>
        <w:tc>
          <w:tcPr>
            <w:tcW w:w="273" w:type="dxa"/>
          </w:tcPr>
          <w:p w:rsidR="00536E5D" w:rsidRPr="00DC4937" w:rsidRDefault="00536E5D" w:rsidP="009740A2"/>
        </w:tc>
        <w:tc>
          <w:tcPr>
            <w:tcW w:w="273" w:type="dxa"/>
          </w:tcPr>
          <w:p w:rsidR="00536E5D" w:rsidRPr="00DC4937" w:rsidRDefault="00536E5D" w:rsidP="009740A2"/>
        </w:tc>
        <w:tc>
          <w:tcPr>
            <w:tcW w:w="273" w:type="dxa"/>
          </w:tcPr>
          <w:p w:rsidR="00536E5D" w:rsidRPr="00DC4937" w:rsidRDefault="00536E5D" w:rsidP="009740A2"/>
        </w:tc>
        <w:tc>
          <w:tcPr>
            <w:tcW w:w="273" w:type="dxa"/>
          </w:tcPr>
          <w:p w:rsidR="00536E5D" w:rsidRPr="00DC4937" w:rsidRDefault="00536E5D" w:rsidP="009740A2"/>
        </w:tc>
        <w:tc>
          <w:tcPr>
            <w:tcW w:w="273" w:type="dxa"/>
          </w:tcPr>
          <w:p w:rsidR="00536E5D" w:rsidRPr="00DC4937" w:rsidRDefault="00536E5D" w:rsidP="009740A2"/>
        </w:tc>
        <w:tc>
          <w:tcPr>
            <w:tcW w:w="273" w:type="dxa"/>
          </w:tcPr>
          <w:p w:rsidR="00536E5D" w:rsidRPr="00DC4937" w:rsidRDefault="00536E5D" w:rsidP="009740A2"/>
        </w:tc>
        <w:tc>
          <w:tcPr>
            <w:tcW w:w="273" w:type="dxa"/>
          </w:tcPr>
          <w:p w:rsidR="00536E5D" w:rsidRPr="00DC4937" w:rsidRDefault="00536E5D" w:rsidP="009740A2"/>
        </w:tc>
        <w:tc>
          <w:tcPr>
            <w:tcW w:w="273" w:type="dxa"/>
          </w:tcPr>
          <w:p w:rsidR="00536E5D" w:rsidRPr="00DC4937" w:rsidRDefault="00536E5D" w:rsidP="009740A2"/>
        </w:tc>
        <w:tc>
          <w:tcPr>
            <w:tcW w:w="273" w:type="dxa"/>
          </w:tcPr>
          <w:p w:rsidR="00536E5D" w:rsidRPr="00DC4937" w:rsidRDefault="00536E5D" w:rsidP="009740A2"/>
        </w:tc>
        <w:tc>
          <w:tcPr>
            <w:tcW w:w="273" w:type="dxa"/>
          </w:tcPr>
          <w:p w:rsidR="00536E5D" w:rsidRPr="00DC4937" w:rsidRDefault="00536E5D" w:rsidP="009740A2"/>
        </w:tc>
        <w:tc>
          <w:tcPr>
            <w:tcW w:w="273" w:type="dxa"/>
          </w:tcPr>
          <w:p w:rsidR="00536E5D" w:rsidRPr="00DC4937" w:rsidRDefault="00536E5D" w:rsidP="009740A2"/>
        </w:tc>
      </w:tr>
    </w:tbl>
    <w:p w:rsidR="005315B1" w:rsidRDefault="005315B1" w:rsidP="00AE590F">
      <w:pPr>
        <w:jc w:val="both"/>
        <w:rPr>
          <w:rFonts w:ascii="Times New Roman" w:hAnsi="Times New Roman" w:cs="Times New Roman"/>
          <w:b/>
          <w:sz w:val="28"/>
        </w:rPr>
      </w:pPr>
    </w:p>
    <w:p w:rsidR="005315B1" w:rsidRPr="005315B1" w:rsidRDefault="005315B1" w:rsidP="00AE59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№ 2. </w:t>
      </w:r>
      <w:r>
        <w:rPr>
          <w:rFonts w:ascii="Times New Roman" w:hAnsi="Times New Roman" w:cs="Times New Roman"/>
          <w:sz w:val="28"/>
        </w:rPr>
        <w:t>В трёх коробках по 8 лент. Когда продали несколько лент, осталось ещё 19 лент. Сколько лент продали?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315B1" w:rsidRPr="00DC4937" w:rsidTr="009740A2"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</w:tr>
      <w:tr w:rsidR="005315B1" w:rsidRPr="00DC4937" w:rsidTr="009740A2"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</w:tr>
      <w:tr w:rsidR="005315B1" w:rsidRPr="00DC4937" w:rsidTr="009740A2"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</w:tr>
      <w:tr w:rsidR="005315B1" w:rsidRPr="00DC4937" w:rsidTr="009740A2"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</w:tr>
      <w:tr w:rsidR="005315B1" w:rsidRPr="00DC4937" w:rsidTr="009740A2"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</w:tr>
      <w:tr w:rsidR="005315B1" w:rsidRPr="00DC4937" w:rsidTr="009740A2"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</w:tr>
    </w:tbl>
    <w:p w:rsidR="005315B1" w:rsidRDefault="005315B1" w:rsidP="00AE590F">
      <w:pPr>
        <w:jc w:val="both"/>
        <w:rPr>
          <w:rFonts w:ascii="Times New Roman" w:hAnsi="Times New Roman" w:cs="Times New Roman"/>
          <w:sz w:val="28"/>
        </w:rPr>
      </w:pPr>
    </w:p>
    <w:p w:rsidR="005315B1" w:rsidRPr="005315B1" w:rsidRDefault="005315B1" w:rsidP="00AE59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№ 3. </w:t>
      </w:r>
      <w:r w:rsidR="002534B6">
        <w:rPr>
          <w:rFonts w:ascii="Times New Roman" w:hAnsi="Times New Roman" w:cs="Times New Roman"/>
          <w:sz w:val="28"/>
        </w:rPr>
        <w:t>В магазине 12 стеклянных ваз, керамических на 9 ваз больше, а хрустальных ваз в 7 раз меньше, чем керамических. Во сколько раз меньше хрустальных ваз, чем стеклянных?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315B1" w:rsidRPr="00DC4937" w:rsidTr="009740A2"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</w:tr>
      <w:tr w:rsidR="005315B1" w:rsidRPr="00DC4937" w:rsidTr="009740A2"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</w:tr>
      <w:tr w:rsidR="005315B1" w:rsidRPr="00DC4937" w:rsidTr="009740A2"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</w:tr>
      <w:tr w:rsidR="005315B1" w:rsidRPr="00DC4937" w:rsidTr="009740A2"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</w:tr>
      <w:tr w:rsidR="005315B1" w:rsidRPr="00DC4937" w:rsidTr="009740A2"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</w:tr>
      <w:tr w:rsidR="005315B1" w:rsidRPr="00DC4937" w:rsidTr="009740A2"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</w:tr>
    </w:tbl>
    <w:p w:rsidR="005315B1" w:rsidRDefault="005315B1" w:rsidP="00AE590F">
      <w:pPr>
        <w:jc w:val="both"/>
        <w:rPr>
          <w:rFonts w:ascii="Times New Roman" w:hAnsi="Times New Roman" w:cs="Times New Roman"/>
          <w:b/>
          <w:sz w:val="28"/>
        </w:rPr>
      </w:pPr>
    </w:p>
    <w:p w:rsidR="005315B1" w:rsidRDefault="005315B1" w:rsidP="00AE59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№ 4. </w:t>
      </w:r>
      <w:r>
        <w:rPr>
          <w:rFonts w:ascii="Times New Roman" w:hAnsi="Times New Roman" w:cs="Times New Roman"/>
          <w:sz w:val="28"/>
        </w:rPr>
        <w:t>Было 80 скрепок. Когда использовали несколько скрепок, осталось ещё 4 коробочки по 9 скрепок в каждой. Сколько скрепок использовали?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315B1" w:rsidRPr="00DC4937" w:rsidTr="009740A2"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</w:tr>
      <w:tr w:rsidR="005315B1" w:rsidRPr="00DC4937" w:rsidTr="009740A2"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</w:tr>
      <w:tr w:rsidR="005315B1" w:rsidRPr="00DC4937" w:rsidTr="009740A2"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</w:tr>
      <w:tr w:rsidR="005315B1" w:rsidRPr="00DC4937" w:rsidTr="009740A2"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</w:tr>
      <w:tr w:rsidR="005315B1" w:rsidRPr="00DC4937" w:rsidTr="009740A2"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</w:tr>
      <w:tr w:rsidR="005315B1" w:rsidRPr="00DC4937" w:rsidTr="009740A2"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5315B1" w:rsidRPr="00DC4937" w:rsidRDefault="005315B1" w:rsidP="009740A2">
            <w:pPr>
              <w:rPr>
                <w:sz w:val="22"/>
                <w:szCs w:val="22"/>
              </w:rPr>
            </w:pPr>
          </w:p>
        </w:tc>
      </w:tr>
    </w:tbl>
    <w:p w:rsidR="005315B1" w:rsidRDefault="00343219" w:rsidP="00AE590F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43219">
        <w:rPr>
          <w:rFonts w:ascii="Times New Roman" w:hAnsi="Times New Roman" w:cs="Times New Roman"/>
          <w:b/>
          <w:sz w:val="28"/>
        </w:rPr>
        <w:lastRenderedPageBreak/>
        <w:t>№ 5.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Длина прямоугольника 10 см, а ширина 3 см. Найди площадь и периметр прямоугольника.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43219" w:rsidRPr="00DC4937" w:rsidTr="00C229E2"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</w:tr>
      <w:tr w:rsidR="00343219" w:rsidRPr="00DC4937" w:rsidTr="00C229E2"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</w:tr>
      <w:tr w:rsidR="00343219" w:rsidRPr="00DC4937" w:rsidTr="00C229E2"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</w:tr>
      <w:tr w:rsidR="00343219" w:rsidRPr="00DC4937" w:rsidTr="00C229E2"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</w:tr>
      <w:tr w:rsidR="00343219" w:rsidRPr="00DC4937" w:rsidTr="00C229E2"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</w:tr>
      <w:tr w:rsidR="00343219" w:rsidRPr="00DC4937" w:rsidTr="00C229E2"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</w:tr>
    </w:tbl>
    <w:p w:rsidR="00343219" w:rsidRDefault="00343219" w:rsidP="00AE590F">
      <w:pPr>
        <w:jc w:val="both"/>
        <w:rPr>
          <w:rFonts w:ascii="Times New Roman" w:hAnsi="Times New Roman" w:cs="Times New Roman"/>
          <w:sz w:val="28"/>
        </w:rPr>
      </w:pPr>
    </w:p>
    <w:p w:rsidR="000D09D9" w:rsidRDefault="000D09D9" w:rsidP="000D09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№ 6. </w:t>
      </w:r>
      <w:r>
        <w:rPr>
          <w:rFonts w:ascii="Times New Roman" w:hAnsi="Times New Roman" w:cs="Times New Roman"/>
          <w:sz w:val="28"/>
        </w:rPr>
        <w:t>В двух одинаковых пакетах лежало 14 апельсинов. Сколько потребуется таких пакетов, чтобы разложить 63 апельсина?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0D09D9" w:rsidRPr="00DC4937" w:rsidTr="00C229E2"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</w:tr>
      <w:tr w:rsidR="000D09D9" w:rsidRPr="00DC4937" w:rsidTr="00C229E2"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</w:tr>
      <w:tr w:rsidR="000D09D9" w:rsidRPr="00DC4937" w:rsidTr="00C229E2"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</w:tr>
      <w:tr w:rsidR="000D09D9" w:rsidRPr="00DC4937" w:rsidTr="00C229E2"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</w:tr>
      <w:tr w:rsidR="000D09D9" w:rsidRPr="00DC4937" w:rsidTr="00C229E2"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</w:tr>
      <w:tr w:rsidR="000D09D9" w:rsidRPr="00DC4937" w:rsidTr="00C229E2"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0D09D9" w:rsidRPr="00DC4937" w:rsidRDefault="000D09D9" w:rsidP="00C229E2">
            <w:pPr>
              <w:rPr>
                <w:sz w:val="22"/>
                <w:szCs w:val="22"/>
              </w:rPr>
            </w:pPr>
          </w:p>
        </w:tc>
      </w:tr>
    </w:tbl>
    <w:p w:rsidR="000D09D9" w:rsidRDefault="000D09D9" w:rsidP="00AE590F">
      <w:pPr>
        <w:jc w:val="both"/>
        <w:rPr>
          <w:rFonts w:ascii="Times New Roman" w:hAnsi="Times New Roman" w:cs="Times New Roman"/>
          <w:b/>
          <w:sz w:val="28"/>
        </w:rPr>
      </w:pPr>
    </w:p>
    <w:p w:rsidR="00343219" w:rsidRDefault="000D09D9" w:rsidP="00AE59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№ 7</w:t>
      </w:r>
      <w:r w:rsidR="00343219">
        <w:rPr>
          <w:rFonts w:ascii="Times New Roman" w:hAnsi="Times New Roman" w:cs="Times New Roman"/>
          <w:b/>
          <w:sz w:val="28"/>
        </w:rPr>
        <w:t xml:space="preserve">. </w:t>
      </w:r>
      <w:r w:rsidR="00343219" w:rsidRPr="00343219">
        <w:rPr>
          <w:rFonts w:ascii="Times New Roman" w:hAnsi="Times New Roman" w:cs="Times New Roman"/>
          <w:sz w:val="28"/>
        </w:rPr>
        <w:t>В</w:t>
      </w:r>
      <w:r w:rsidR="00343219">
        <w:rPr>
          <w:rFonts w:ascii="Times New Roman" w:hAnsi="Times New Roman" w:cs="Times New Roman"/>
          <w:b/>
          <w:sz w:val="28"/>
        </w:rPr>
        <w:t xml:space="preserve"> </w:t>
      </w:r>
      <w:r w:rsidR="00343219">
        <w:rPr>
          <w:rFonts w:ascii="Times New Roman" w:hAnsi="Times New Roman" w:cs="Times New Roman"/>
          <w:sz w:val="28"/>
        </w:rPr>
        <w:t>пакете 15 перцев. Их них  1/5 –зелёные перцы. Сколько зелёных перцев в пакете?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43219" w:rsidRPr="00DC4937" w:rsidTr="00C229E2"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</w:tr>
      <w:tr w:rsidR="00343219" w:rsidRPr="00DC4937" w:rsidTr="00C229E2"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</w:tr>
      <w:tr w:rsidR="00343219" w:rsidRPr="00DC4937" w:rsidTr="00C229E2"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</w:tr>
      <w:tr w:rsidR="00343219" w:rsidRPr="00DC4937" w:rsidTr="00C229E2"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</w:tr>
      <w:tr w:rsidR="00343219" w:rsidRPr="00DC4937" w:rsidTr="00C229E2"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</w:tr>
      <w:tr w:rsidR="00343219" w:rsidRPr="00DC4937" w:rsidTr="00C229E2"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</w:tr>
    </w:tbl>
    <w:p w:rsidR="00343219" w:rsidRDefault="00343219" w:rsidP="00AE590F">
      <w:pPr>
        <w:jc w:val="both"/>
        <w:rPr>
          <w:rFonts w:ascii="Times New Roman" w:hAnsi="Times New Roman" w:cs="Times New Roman"/>
          <w:sz w:val="28"/>
        </w:rPr>
      </w:pPr>
    </w:p>
    <w:p w:rsidR="00343219" w:rsidRDefault="000D09D9" w:rsidP="00AE59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№ 8</w:t>
      </w:r>
      <w:r w:rsidR="00343219">
        <w:rPr>
          <w:rFonts w:ascii="Times New Roman" w:hAnsi="Times New Roman" w:cs="Times New Roman"/>
          <w:b/>
          <w:sz w:val="28"/>
        </w:rPr>
        <w:t xml:space="preserve">. </w:t>
      </w:r>
      <w:r w:rsidR="00343219">
        <w:rPr>
          <w:rFonts w:ascii="Times New Roman" w:hAnsi="Times New Roman" w:cs="Times New Roman"/>
          <w:sz w:val="28"/>
        </w:rPr>
        <w:t>Марина подарили 18 жёлтых  и 17 белых хризантем. Все хризантемы она поставила в 5 ваз поровну.  Сколько хризантем в каждой вазе?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43219" w:rsidRPr="00DC4937" w:rsidTr="00C229E2"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</w:tr>
      <w:tr w:rsidR="00343219" w:rsidRPr="00DC4937" w:rsidTr="00C229E2"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</w:tr>
      <w:tr w:rsidR="00343219" w:rsidRPr="00DC4937" w:rsidTr="00C229E2"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</w:tr>
      <w:tr w:rsidR="00343219" w:rsidRPr="00DC4937" w:rsidTr="00C229E2"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</w:tr>
      <w:tr w:rsidR="00343219" w:rsidRPr="00DC4937" w:rsidTr="00C229E2"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</w:tr>
      <w:tr w:rsidR="00343219" w:rsidRPr="00DC4937" w:rsidTr="00C229E2"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343219" w:rsidRPr="00DC4937" w:rsidRDefault="00343219" w:rsidP="00C229E2">
            <w:pPr>
              <w:rPr>
                <w:sz w:val="22"/>
                <w:szCs w:val="22"/>
              </w:rPr>
            </w:pPr>
          </w:p>
        </w:tc>
      </w:tr>
    </w:tbl>
    <w:p w:rsidR="00343219" w:rsidRDefault="00343219" w:rsidP="00AE590F">
      <w:pPr>
        <w:jc w:val="both"/>
        <w:rPr>
          <w:rFonts w:ascii="Times New Roman" w:hAnsi="Times New Roman" w:cs="Times New Roman"/>
          <w:sz w:val="28"/>
        </w:rPr>
      </w:pPr>
    </w:p>
    <w:p w:rsidR="002534B6" w:rsidRPr="005315B1" w:rsidRDefault="000D09D9" w:rsidP="002534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№ 9</w:t>
      </w:r>
      <w:r w:rsidR="002534B6">
        <w:rPr>
          <w:rFonts w:ascii="Times New Roman" w:hAnsi="Times New Roman" w:cs="Times New Roman"/>
          <w:b/>
          <w:sz w:val="28"/>
        </w:rPr>
        <w:t xml:space="preserve">. </w:t>
      </w:r>
      <w:r w:rsidR="002534B6">
        <w:rPr>
          <w:rFonts w:ascii="Times New Roman" w:hAnsi="Times New Roman" w:cs="Times New Roman"/>
          <w:sz w:val="28"/>
        </w:rPr>
        <w:t>На 7 куртках было 35 кнопок. Сколько кнопок на 4 таких же куртках?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2534B6" w:rsidRPr="00DC4937" w:rsidTr="00C229E2"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</w:tr>
      <w:tr w:rsidR="002534B6" w:rsidRPr="00DC4937" w:rsidTr="00C229E2"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</w:tr>
      <w:tr w:rsidR="002534B6" w:rsidRPr="00DC4937" w:rsidTr="00C229E2"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</w:tr>
      <w:tr w:rsidR="002534B6" w:rsidRPr="00DC4937" w:rsidTr="00C229E2"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</w:tr>
      <w:tr w:rsidR="002534B6" w:rsidRPr="00DC4937" w:rsidTr="00C229E2"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</w:tr>
      <w:tr w:rsidR="002534B6" w:rsidRPr="00DC4937" w:rsidTr="00C229E2"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4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</w:tcPr>
          <w:p w:rsidR="002534B6" w:rsidRPr="00DC4937" w:rsidRDefault="002534B6" w:rsidP="00C229E2">
            <w:pPr>
              <w:rPr>
                <w:sz w:val="22"/>
                <w:szCs w:val="22"/>
              </w:rPr>
            </w:pPr>
          </w:p>
        </w:tc>
      </w:tr>
    </w:tbl>
    <w:p w:rsidR="002534B6" w:rsidRDefault="002534B6" w:rsidP="00AE590F">
      <w:pPr>
        <w:jc w:val="both"/>
        <w:rPr>
          <w:rFonts w:ascii="Times New Roman" w:hAnsi="Times New Roman" w:cs="Times New Roman"/>
          <w:b/>
          <w:sz w:val="28"/>
        </w:rPr>
      </w:pPr>
    </w:p>
    <w:p w:rsidR="002534B6" w:rsidRPr="002534B6" w:rsidRDefault="002534B6" w:rsidP="00AE590F">
      <w:pPr>
        <w:jc w:val="both"/>
        <w:rPr>
          <w:rFonts w:ascii="Times New Roman" w:hAnsi="Times New Roman" w:cs="Times New Roman"/>
          <w:b/>
          <w:sz w:val="28"/>
        </w:rPr>
      </w:pPr>
    </w:p>
    <w:sectPr w:rsidR="002534B6" w:rsidRPr="0025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7F"/>
    <w:rsid w:val="000D09D9"/>
    <w:rsid w:val="000D61B2"/>
    <w:rsid w:val="0011699B"/>
    <w:rsid w:val="002534B6"/>
    <w:rsid w:val="00343219"/>
    <w:rsid w:val="005315B1"/>
    <w:rsid w:val="00536E5D"/>
    <w:rsid w:val="00654C7F"/>
    <w:rsid w:val="00674A3E"/>
    <w:rsid w:val="00AE590F"/>
    <w:rsid w:val="00B5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2014-08-04T12:02:00Z</dcterms:created>
  <dcterms:modified xsi:type="dcterms:W3CDTF">2014-09-07T11:26:00Z</dcterms:modified>
</cp:coreProperties>
</file>