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E8" w:rsidRPr="00A70D79" w:rsidRDefault="00D11BE8" w:rsidP="00A70D79">
      <w:pPr>
        <w:widowControl w:val="0"/>
        <w:suppressAutoHyphens/>
        <w:overflowPunct w:val="0"/>
        <w:autoSpaceDE w:val="0"/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70D7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Список книг для летнего чтения</w:t>
      </w:r>
      <w:r w:rsidRPr="00A70D7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3 класс </w:t>
      </w:r>
    </w:p>
    <w:p w:rsidR="00D11BE8" w:rsidRPr="00A70D79" w:rsidRDefault="00D11BE8" w:rsidP="00A70D79">
      <w:pPr>
        <w:widowControl w:val="0"/>
        <w:suppressAutoHyphens/>
        <w:overflowPunct w:val="0"/>
        <w:autoSpaceDE w:val="0"/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11BE8" w:rsidRPr="00A70D79" w:rsidRDefault="00D11BE8" w:rsidP="00A70D79">
      <w:pPr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Андерсен Г.-Х   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 xml:space="preserve">Сказки                                                            </w:t>
      </w: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Мамин-Сибиряк Д. 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Рассказы и сказки</w:t>
      </w:r>
    </w:p>
    <w:p w:rsidR="00D11BE8" w:rsidRPr="00A70D79" w:rsidRDefault="00D11BE8" w:rsidP="00A70D79">
      <w:pPr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Барто А. 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 xml:space="preserve">Думай, Думай… </w:t>
      </w: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</w:t>
      </w:r>
      <w:proofErr w:type="gramStart"/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стихи)   </w:t>
      </w:r>
      <w:proofErr w:type="gramEnd"/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Маршак С. 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Сказки, песни, загадки</w:t>
      </w:r>
    </w:p>
    <w:p w:rsidR="00D11BE8" w:rsidRPr="00A70D79" w:rsidRDefault="00D11BE8" w:rsidP="00A70D79">
      <w:pPr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Бианки В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 xml:space="preserve">.   Повести и рассказы о природе                             </w:t>
      </w: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Маяковский В.  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Стихи для детей</w:t>
      </w:r>
    </w:p>
    <w:p w:rsidR="00D11BE8" w:rsidRPr="00A70D79" w:rsidRDefault="00D11BE8" w:rsidP="00A70D79">
      <w:pPr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Волков А.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 xml:space="preserve">Волшебник изумрудного города                              </w:t>
      </w:r>
      <w:proofErr w:type="spellStart"/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Мориц</w:t>
      </w:r>
      <w:proofErr w:type="spellEnd"/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Ю.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Большой секрет для маленькой компании, Ванечка</w:t>
      </w: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D11BE8" w:rsidRPr="00A70D79" w:rsidRDefault="00D11BE8" w:rsidP="00A70D79">
      <w:pPr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spellStart"/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Гераскина</w:t>
      </w:r>
      <w:proofErr w:type="spellEnd"/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Л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 xml:space="preserve">.   В стране невыученных уроков                        </w:t>
      </w: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Паустовский К. 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Золотой линь</w:t>
      </w: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(рассказы),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Мещёрская сторона</w:t>
      </w:r>
    </w:p>
    <w:p w:rsidR="00D11BE8" w:rsidRPr="00A70D79" w:rsidRDefault="00D11BE8" w:rsidP="00A70D79">
      <w:pPr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Голицын С. 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Сорок изыскателей</w:t>
      </w: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</w:t>
      </w:r>
      <w:proofErr w:type="gramStart"/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повести)   </w:t>
      </w:r>
      <w:proofErr w:type="gramEnd"/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Перро Ш. 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Волшебные сказки</w:t>
      </w:r>
    </w:p>
    <w:p w:rsidR="00D11BE8" w:rsidRPr="00A70D79" w:rsidRDefault="00D11BE8" w:rsidP="00A70D79">
      <w:pPr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Григорьев О.    Говорящий ворон (</w:t>
      </w:r>
      <w:proofErr w:type="gramStart"/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стихи)   </w:t>
      </w:r>
      <w:proofErr w:type="gramEnd"/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Пришвин М.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Золотой луг</w:t>
      </w: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(рассказы)</w:t>
      </w:r>
    </w:p>
    <w:p w:rsidR="00D11BE8" w:rsidRPr="00A70D79" w:rsidRDefault="00D11BE8" w:rsidP="00A70D79">
      <w:pPr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Дик И. 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В дебрях кара-</w:t>
      </w:r>
      <w:proofErr w:type="spellStart"/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бумбы</w:t>
      </w:r>
      <w:proofErr w:type="spellEnd"/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</w:t>
      </w:r>
      <w:proofErr w:type="gramStart"/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повесть)   </w:t>
      </w:r>
      <w:proofErr w:type="gramEnd"/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Сапгир Г. 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Четыре конверта</w:t>
      </w: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(стихи), </w:t>
      </w:r>
      <w:proofErr w:type="spellStart"/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Индбад</w:t>
      </w:r>
      <w:proofErr w:type="spellEnd"/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-мореход</w:t>
      </w:r>
    </w:p>
    <w:p w:rsidR="00D11BE8" w:rsidRPr="00A70D79" w:rsidRDefault="00D11BE8" w:rsidP="00A70D79">
      <w:pPr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Драгунский В. 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 xml:space="preserve">Денискины рассказы                                       </w:t>
      </w: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Твен Т. 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 xml:space="preserve">Приключения Тома </w:t>
      </w:r>
      <w:proofErr w:type="spellStart"/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Сойера</w:t>
      </w:r>
      <w:proofErr w:type="spellEnd"/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 xml:space="preserve">       </w:t>
      </w:r>
    </w:p>
    <w:p w:rsidR="00D11BE8" w:rsidRPr="00A70D79" w:rsidRDefault="00D11BE8" w:rsidP="00A70D79">
      <w:pPr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Емельянов Б. 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 xml:space="preserve">Рассказы о Гайдаре                                           </w:t>
      </w: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Толстой А. 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Детство Никиты</w:t>
      </w:r>
    </w:p>
    <w:p w:rsidR="00D11BE8" w:rsidRPr="00A70D79" w:rsidRDefault="00D11BE8" w:rsidP="00A70D79">
      <w:pPr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Есенин С. 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 xml:space="preserve">Стихи                                                              </w:t>
      </w: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Успенский Э.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Дядя Федор, пес и кот</w:t>
      </w:r>
    </w:p>
    <w:p w:rsidR="00D11BE8" w:rsidRPr="00A70D79" w:rsidRDefault="00D11BE8" w:rsidP="00A70D79">
      <w:pPr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spellStart"/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Заходер</w:t>
      </w:r>
      <w:proofErr w:type="spellEnd"/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Б. 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 xml:space="preserve">Избранное                                                                                        </w:t>
      </w: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Школа клоунов</w:t>
      </w:r>
    </w:p>
    <w:p w:rsidR="00D11BE8" w:rsidRPr="00A70D79" w:rsidRDefault="00D11BE8" w:rsidP="00A70D79">
      <w:pPr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spellStart"/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Коринец</w:t>
      </w:r>
      <w:proofErr w:type="spellEnd"/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Ю. 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 xml:space="preserve">Там, вдали, за рекой                                                      </w:t>
      </w: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Все в порядке</w:t>
      </w: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(стихи)</w:t>
      </w:r>
    </w:p>
    <w:p w:rsidR="00D11BE8" w:rsidRPr="00A70D79" w:rsidRDefault="00D11BE8" w:rsidP="00A70D79">
      <w:pPr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Куликов Г. 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Как я влиял на Севку</w:t>
      </w:r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</w:t>
      </w:r>
      <w:proofErr w:type="gramStart"/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повесть)   </w:t>
      </w:r>
      <w:proofErr w:type="gramEnd"/>
      <w:r w:rsidRPr="00A70D7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Цыферов Г.   </w:t>
      </w:r>
      <w:r w:rsidRPr="00A70D7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Тайна запечного сверчка</w:t>
      </w:r>
    </w:p>
    <w:p w:rsidR="00A1165E" w:rsidRPr="00A70D79" w:rsidRDefault="00A1165E" w:rsidP="00A70D79">
      <w:pPr>
        <w:spacing w:line="240" w:lineRule="atLeast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11BE8" w:rsidRPr="00A70D79" w:rsidRDefault="00D11BE8" w:rsidP="00A70D79">
      <w:pPr>
        <w:spacing w:line="240" w:lineRule="atLeast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70D7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Список </w:t>
      </w:r>
      <w:r w:rsidR="00A70D7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книг </w:t>
      </w:r>
      <w:r w:rsidRPr="00A70D7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для летнего чтения 4 класс</w:t>
      </w:r>
    </w:p>
    <w:p w:rsidR="00D11BE8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Аксаков С. ДЕТСКИЕ ГОДЫ БАГРОВА-ВНУКА.</w:t>
      </w:r>
    </w:p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70D7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70D79">
        <w:rPr>
          <w:rFonts w:ascii="Times New Roman" w:hAnsi="Times New Roman" w:cs="Times New Roman"/>
          <w:sz w:val="28"/>
          <w:szCs w:val="28"/>
        </w:rPr>
        <w:t xml:space="preserve"> А. ТВОИ СТИХИ.</w:t>
      </w:r>
      <w:bookmarkStart w:id="0" w:name="_GoBack"/>
    </w:p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Берестов В. СТИХИ.</w:t>
      </w:r>
    </w:p>
    <w:bookmarkEnd w:id="0"/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Благинина Е. ГОРИ-ГОРИ ЯСНО!</w:t>
      </w:r>
    </w:p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Булычёв К. ДЕВОЧКА С ЗЕМЛИ.</w:t>
      </w:r>
    </w:p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Введенский А. КОГДА Я ВЫРАСТУ БОЛЬШОЙ.</w:t>
      </w:r>
    </w:p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Велтистов Е. ПРИКЛЮЧЕНИЯ ЭЛЕКТРОНИКА</w:t>
      </w:r>
    </w:p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Владимиров Ю. НИНОЧКИНЫ ПОКУПКИ.</w:t>
      </w:r>
    </w:p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lastRenderedPageBreak/>
        <w:t xml:space="preserve">Волков А. СЕМЬ ПОДЗЕМНЫХ КОРОЛЕЙ. ЖЁЛТЫЙ ТУМАН. </w:t>
      </w:r>
    </w:p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 xml:space="preserve">                   ОГНЕННЫЙ БОГ МАРРАНОВ.</w:t>
      </w:r>
    </w:p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Гайдар А. ТИМУР И ЕГО КОМАНДА. ГОЛУБАЯ ЧАШКА.</w:t>
      </w:r>
    </w:p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Галанов Б. КНИЖКА ПРО КНИЖКИ.</w:t>
      </w:r>
    </w:p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Горбовский Б. ЧУДЕСА ПОД НОГАМИ. СЛЕДЫ НА ЗЕМЛЕ.</w:t>
      </w:r>
    </w:p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Даль. В. СТАРИК-ГОДОВИК.</w:t>
      </w:r>
    </w:p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Драгунский В. ДЕНИСКИНЫ РАССКАЗЫ.</w:t>
      </w:r>
    </w:p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Железников В. ПРО КАТЮ.</w:t>
      </w:r>
    </w:p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Житков. Б. МОРСКИЕ ИСТОРИИ.</w:t>
      </w:r>
    </w:p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Жуковский В. СКАЗКИ.</w:t>
      </w:r>
    </w:p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Заходер Б. СТИХИ И СКАЗКИ.</w:t>
      </w:r>
    </w:p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Ишимова А. ИСТОРИЯ РОССИИ В РАССКАЗАХ ДЛЯ ДЕТЕЙ.</w:t>
      </w:r>
    </w:p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Кассиль Л. ДОРОГИЕ МОИ МАЛЬЧИШКИ. КОНДУИТ И ШВАМБРАНИЯ.</w:t>
      </w:r>
    </w:p>
    <w:p w:rsidR="00B96DFC" w:rsidRPr="00A70D79" w:rsidRDefault="00B96DFC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 xml:space="preserve">Коваль. Ю. </w:t>
      </w:r>
      <w:r w:rsidR="00A70D79" w:rsidRPr="00A70D79">
        <w:rPr>
          <w:rFonts w:ascii="Times New Roman" w:hAnsi="Times New Roman" w:cs="Times New Roman"/>
          <w:sz w:val="28"/>
          <w:szCs w:val="28"/>
        </w:rPr>
        <w:t>ЧИСТЫЙ ДВОР.</w:t>
      </w:r>
    </w:p>
    <w:p w:rsidR="00A70D79" w:rsidRPr="00A70D79" w:rsidRDefault="00A70D79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Козлов С. ПОЮЩИЙ ПОРОСЁНОК.</w:t>
      </w:r>
    </w:p>
    <w:p w:rsidR="00A70D79" w:rsidRPr="00A70D79" w:rsidRDefault="00A70D79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Коринец Ю. ЧЕТЫРЕ СЕСТРЫ. ТУЕСОК.</w:t>
      </w:r>
    </w:p>
    <w:p w:rsidR="00A70D79" w:rsidRPr="00A70D79" w:rsidRDefault="00A70D79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Крылов И. БАСНИ.</w:t>
      </w:r>
    </w:p>
    <w:p w:rsidR="00A70D79" w:rsidRPr="00A70D79" w:rsidRDefault="00A70D79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Куприн А. РАССКАЗЫ.</w:t>
      </w:r>
    </w:p>
    <w:p w:rsidR="00A70D79" w:rsidRPr="00A70D79" w:rsidRDefault="00A70D79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Мамин-Сибиряк Д. РАССКАЗЫ И СКАЗКИ.</w:t>
      </w:r>
    </w:p>
    <w:p w:rsidR="00A70D79" w:rsidRPr="00A70D79" w:rsidRDefault="00A70D79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Маршак С. СКАЗКИ. СТИХИ. ЗАГАДКИ.</w:t>
      </w:r>
    </w:p>
    <w:p w:rsidR="00A70D79" w:rsidRPr="00A70D79" w:rsidRDefault="00A70D79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lastRenderedPageBreak/>
        <w:t>Матвеева Н. КРОЛИЧЬЯ ДЕРЕВНЯ.</w:t>
      </w:r>
    </w:p>
    <w:p w:rsidR="00A70D79" w:rsidRPr="00A70D79" w:rsidRDefault="00A70D79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Мориц Ю. БОЛЬШОЙ СЕКРЕТ ДЛЯ МАЛЕНЬКОЙ КОМПАНИИ.</w:t>
      </w:r>
    </w:p>
    <w:p w:rsidR="00A70D79" w:rsidRPr="00A70D79" w:rsidRDefault="00A70D79" w:rsidP="00A70D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0D79">
        <w:rPr>
          <w:rFonts w:ascii="Times New Roman" w:hAnsi="Times New Roman" w:cs="Times New Roman"/>
          <w:sz w:val="28"/>
          <w:szCs w:val="28"/>
        </w:rPr>
        <w:t>Некрасов Н. СТИХОТВОРЕНИЯ, ПОСВЯЩЁННЫЕ РУССКИМ ДЕТЯМ.</w:t>
      </w:r>
    </w:p>
    <w:p w:rsidR="00B96DFC" w:rsidRPr="00B96DFC" w:rsidRDefault="00B96DFC">
      <w:pPr>
        <w:rPr>
          <w:rFonts w:ascii="Times New Roman" w:hAnsi="Times New Roman" w:cs="Times New Roman"/>
          <w:sz w:val="28"/>
        </w:rPr>
      </w:pPr>
    </w:p>
    <w:sectPr w:rsidR="00B96DFC" w:rsidRPr="00B96DFC" w:rsidSect="00A70D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E8"/>
    <w:rsid w:val="00A1165E"/>
    <w:rsid w:val="00A70D79"/>
    <w:rsid w:val="00B96DFC"/>
    <w:rsid w:val="00D1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11E68-5704-4A46-998F-6E3BD4B6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2015-04-19T13:40:00Z</dcterms:created>
  <dcterms:modified xsi:type="dcterms:W3CDTF">2015-04-19T14:07:00Z</dcterms:modified>
</cp:coreProperties>
</file>