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B9" w:rsidRPr="003F7AC2" w:rsidRDefault="00696870" w:rsidP="00696870">
      <w:pPr>
        <w:tabs>
          <w:tab w:val="left" w:pos="5387"/>
        </w:tabs>
        <w:spacing w:after="0"/>
        <w:rPr>
          <w:sz w:val="32"/>
          <w:szCs w:val="32"/>
        </w:rPr>
      </w:pPr>
      <w:bookmarkStart w:id="0" w:name="_GoBack"/>
      <w:r w:rsidRPr="003F7AC2">
        <w:rPr>
          <w:sz w:val="32"/>
          <w:szCs w:val="32"/>
        </w:rPr>
        <w:t xml:space="preserve">                 Нет края прекрасней на свете.</w:t>
      </w: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</w:p>
    <w:p w:rsidR="00696870" w:rsidRPr="003F7AC2" w:rsidRDefault="00696870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Северный край…</w:t>
      </w:r>
      <w:r w:rsidR="00C70DB4" w:rsidRPr="003F7AC2">
        <w:rPr>
          <w:sz w:val="32"/>
          <w:szCs w:val="32"/>
        </w:rPr>
        <w:t xml:space="preserve">. </w:t>
      </w:r>
      <w:r w:rsidRPr="003F7AC2">
        <w:rPr>
          <w:sz w:val="32"/>
          <w:szCs w:val="32"/>
        </w:rPr>
        <w:t xml:space="preserve"> Говорят, что суров</w:t>
      </w:r>
    </w:p>
    <w:p w:rsidR="00696870" w:rsidRPr="003F7AC2" w:rsidRDefault="00696870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Край лютых морозов и сильных ветров.</w:t>
      </w:r>
    </w:p>
    <w:p w:rsidR="00696870" w:rsidRPr="003F7AC2" w:rsidRDefault="00696870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Но, оказаться здесь очень хочу,</w:t>
      </w:r>
    </w:p>
    <w:p w:rsidR="00696870" w:rsidRPr="003F7AC2" w:rsidRDefault="00E858B0" w:rsidP="00696870">
      <w:pPr>
        <w:tabs>
          <w:tab w:val="left" w:pos="5387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 отпуска вновь на Ямал </w:t>
      </w:r>
      <w:r w:rsidR="00696870" w:rsidRPr="003F7AC2">
        <w:rPr>
          <w:sz w:val="32"/>
          <w:szCs w:val="32"/>
        </w:rPr>
        <w:t xml:space="preserve"> прилечу.</w:t>
      </w: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Сопки, леса здесь нам стали родными…</w:t>
      </w: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Дети здесь выросли, стали большими.</w:t>
      </w: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Мы их учили любить и ценить</w:t>
      </w: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Все, что природа смогла подарить.</w:t>
      </w: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Кедры высокие, ели пушистые,</w:t>
      </w: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Ягоды сладкие, очень душистые.</w:t>
      </w: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Пение птиц в летний день  поутру-</w:t>
      </w: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Вот без чего я уже не смогу.</w:t>
      </w: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Осень – прекраснее нет той поры,</w:t>
      </w: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И не беда, что у нас комары.</w:t>
      </w: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Золотом выстлана наша тропа-</w:t>
      </w: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Как же природа у нас хороша!</w:t>
      </w: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 xml:space="preserve">Вот подосиновик </w:t>
      </w:r>
      <w:r w:rsidR="003F7AC2" w:rsidRPr="003F7AC2">
        <w:rPr>
          <w:sz w:val="32"/>
          <w:szCs w:val="32"/>
        </w:rPr>
        <w:t>со</w:t>
      </w:r>
      <w:r w:rsidRPr="003F7AC2">
        <w:rPr>
          <w:sz w:val="32"/>
          <w:szCs w:val="32"/>
        </w:rPr>
        <w:t xml:space="preserve"> шляпкой багровой,</w:t>
      </w: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И сыроежка тоже с обновой.</w:t>
      </w: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Шишка кедровая наземь легла,</w:t>
      </w: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Белка в дупло для себя унесла.</w:t>
      </w: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</w:p>
    <w:p w:rsidR="00C70DB4" w:rsidRPr="003F7AC2" w:rsidRDefault="00C70DB4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Утро осенне</w:t>
      </w:r>
      <w:r w:rsidR="00281AFD" w:rsidRPr="003F7AC2">
        <w:rPr>
          <w:sz w:val="32"/>
          <w:szCs w:val="32"/>
        </w:rPr>
        <w:t>е,  даже не хмуро,</w:t>
      </w:r>
    </w:p>
    <w:p w:rsidR="00281AFD" w:rsidRPr="003F7AC2" w:rsidRDefault="00281AFD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Будто устало и лишь отдохнуло.</w:t>
      </w:r>
    </w:p>
    <w:p w:rsidR="00281AFD" w:rsidRPr="003F7AC2" w:rsidRDefault="00281AFD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Солнышко мирно лежит в облаках,</w:t>
      </w:r>
    </w:p>
    <w:p w:rsidR="00281AFD" w:rsidRPr="003F7AC2" w:rsidRDefault="00281AFD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Было все лето в огромных трудах.</w:t>
      </w:r>
    </w:p>
    <w:p w:rsidR="00281AFD" w:rsidRPr="003F7AC2" w:rsidRDefault="00281AFD" w:rsidP="00696870">
      <w:pPr>
        <w:tabs>
          <w:tab w:val="left" w:pos="5387"/>
        </w:tabs>
        <w:spacing w:after="0"/>
        <w:rPr>
          <w:sz w:val="32"/>
          <w:szCs w:val="32"/>
        </w:rPr>
      </w:pPr>
    </w:p>
    <w:p w:rsidR="00281AFD" w:rsidRPr="003F7AC2" w:rsidRDefault="00281AFD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lastRenderedPageBreak/>
        <w:t>Белые ночи нас баловали,</w:t>
      </w:r>
    </w:p>
    <w:p w:rsidR="00281AFD" w:rsidRPr="003F7AC2" w:rsidRDefault="00281AFD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Люди шутили, купались, гуляли.</w:t>
      </w:r>
    </w:p>
    <w:p w:rsidR="009479EA" w:rsidRPr="003F7AC2" w:rsidRDefault="009479EA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Время природе пришло отдохнуть,</w:t>
      </w:r>
    </w:p>
    <w:p w:rsidR="009479EA" w:rsidRPr="003F7AC2" w:rsidRDefault="009479EA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К зимушке белой готовиться в путь.</w:t>
      </w:r>
    </w:p>
    <w:p w:rsidR="009479EA" w:rsidRPr="003F7AC2" w:rsidRDefault="009479EA" w:rsidP="00696870">
      <w:pPr>
        <w:tabs>
          <w:tab w:val="left" w:pos="5387"/>
        </w:tabs>
        <w:spacing w:after="0"/>
        <w:rPr>
          <w:sz w:val="32"/>
          <w:szCs w:val="32"/>
        </w:rPr>
      </w:pPr>
    </w:p>
    <w:p w:rsidR="009479EA" w:rsidRPr="003F7AC2" w:rsidRDefault="009479EA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Снова наступит, наступит зима,</w:t>
      </w:r>
    </w:p>
    <w:p w:rsidR="009479EA" w:rsidRPr="003F7AC2" w:rsidRDefault="009479EA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В белые платья оденет дома,</w:t>
      </w:r>
    </w:p>
    <w:p w:rsidR="009479EA" w:rsidRPr="003F7AC2" w:rsidRDefault="009479EA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Землю, деревья, озера и реку,</w:t>
      </w:r>
    </w:p>
    <w:p w:rsidR="009479EA" w:rsidRPr="003F7AC2" w:rsidRDefault="009479EA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 xml:space="preserve">Только </w:t>
      </w:r>
      <w:r w:rsidR="003F7AC2" w:rsidRPr="003F7AC2">
        <w:rPr>
          <w:sz w:val="32"/>
          <w:szCs w:val="32"/>
        </w:rPr>
        <w:t>представьте</w:t>
      </w:r>
      <w:r w:rsidRPr="003F7AC2">
        <w:rPr>
          <w:sz w:val="32"/>
          <w:szCs w:val="32"/>
        </w:rPr>
        <w:t xml:space="preserve"> картину вы эту!</w:t>
      </w:r>
    </w:p>
    <w:p w:rsidR="009479EA" w:rsidRPr="003F7AC2" w:rsidRDefault="009479EA" w:rsidP="00696870">
      <w:pPr>
        <w:tabs>
          <w:tab w:val="left" w:pos="5387"/>
        </w:tabs>
        <w:spacing w:after="0"/>
        <w:rPr>
          <w:sz w:val="32"/>
          <w:szCs w:val="32"/>
        </w:rPr>
      </w:pPr>
    </w:p>
    <w:p w:rsidR="009479EA" w:rsidRPr="003F7AC2" w:rsidRDefault="009479EA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Снежные горки, ледовые замки,</w:t>
      </w:r>
    </w:p>
    <w:p w:rsidR="009479EA" w:rsidRPr="003F7AC2" w:rsidRDefault="009479EA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Лыжи, коньки и летящие санки.</w:t>
      </w:r>
    </w:p>
    <w:p w:rsidR="009479EA" w:rsidRPr="003F7AC2" w:rsidRDefault="009479EA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Красные щеки и смех</w:t>
      </w:r>
      <w:r w:rsidR="001F570B" w:rsidRPr="003F7AC2">
        <w:rPr>
          <w:sz w:val="32"/>
          <w:szCs w:val="32"/>
        </w:rPr>
        <w:t xml:space="preserve"> детворы.</w:t>
      </w:r>
    </w:p>
    <w:p w:rsidR="001F570B" w:rsidRPr="003F7AC2" w:rsidRDefault="001F570B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Нет ведь прекрасней и этой поры!</w:t>
      </w:r>
    </w:p>
    <w:p w:rsidR="001F570B" w:rsidRPr="003F7AC2" w:rsidRDefault="001F570B" w:rsidP="00696870">
      <w:pPr>
        <w:tabs>
          <w:tab w:val="left" w:pos="5387"/>
        </w:tabs>
        <w:spacing w:after="0"/>
        <w:rPr>
          <w:sz w:val="32"/>
          <w:szCs w:val="32"/>
        </w:rPr>
      </w:pPr>
    </w:p>
    <w:p w:rsidR="001F570B" w:rsidRPr="003F7AC2" w:rsidRDefault="001F570B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А за зимой вновь примчится весна.</w:t>
      </w:r>
    </w:p>
    <w:p w:rsidR="001F570B" w:rsidRPr="003F7AC2" w:rsidRDefault="00E858B0" w:rsidP="00696870">
      <w:pPr>
        <w:tabs>
          <w:tab w:val="left" w:pos="5387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Как на Ямале</w:t>
      </w:r>
      <w:r w:rsidR="001F570B" w:rsidRPr="003F7AC2">
        <w:rPr>
          <w:sz w:val="32"/>
          <w:szCs w:val="32"/>
        </w:rPr>
        <w:t xml:space="preserve"> она хороша!</w:t>
      </w:r>
    </w:p>
    <w:p w:rsidR="001F570B" w:rsidRPr="003F7AC2" w:rsidRDefault="001F570B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Травка зеленая, первый цветок,</w:t>
      </w:r>
    </w:p>
    <w:p w:rsidR="001F570B" w:rsidRPr="003F7AC2" w:rsidRDefault="001F570B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А на березке нежный листок.</w:t>
      </w:r>
    </w:p>
    <w:p w:rsidR="001F570B" w:rsidRPr="003F7AC2" w:rsidRDefault="001F570B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 xml:space="preserve"> </w:t>
      </w:r>
    </w:p>
    <w:p w:rsidR="001F570B" w:rsidRPr="003F7AC2" w:rsidRDefault="001F570B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Пусть кто-то спорит,  пусть не согласен.</w:t>
      </w:r>
    </w:p>
    <w:p w:rsidR="001F570B" w:rsidRPr="003F7AC2" w:rsidRDefault="001F570B" w:rsidP="00696870">
      <w:pPr>
        <w:tabs>
          <w:tab w:val="left" w:pos="5387"/>
        </w:tabs>
        <w:spacing w:after="0"/>
        <w:rPr>
          <w:sz w:val="32"/>
          <w:szCs w:val="32"/>
        </w:rPr>
      </w:pPr>
      <w:r w:rsidRPr="003F7AC2">
        <w:rPr>
          <w:sz w:val="32"/>
          <w:szCs w:val="32"/>
        </w:rPr>
        <w:t>Знаю я точн</w:t>
      </w:r>
      <w:r w:rsidR="003F7AC2" w:rsidRPr="003F7AC2">
        <w:rPr>
          <w:sz w:val="32"/>
          <w:szCs w:val="32"/>
        </w:rPr>
        <w:t>о -</w:t>
      </w:r>
      <w:r w:rsidR="00537048" w:rsidRPr="003F7AC2">
        <w:rPr>
          <w:sz w:val="32"/>
          <w:szCs w:val="32"/>
        </w:rPr>
        <w:t xml:space="preserve"> Ямал наш прекрасен.</w:t>
      </w:r>
    </w:p>
    <w:bookmarkEnd w:id="0"/>
    <w:p w:rsidR="001F570B" w:rsidRPr="003F7AC2" w:rsidRDefault="001F570B" w:rsidP="00696870">
      <w:pPr>
        <w:tabs>
          <w:tab w:val="left" w:pos="5387"/>
        </w:tabs>
        <w:spacing w:after="0"/>
        <w:rPr>
          <w:sz w:val="32"/>
          <w:szCs w:val="32"/>
        </w:rPr>
      </w:pPr>
    </w:p>
    <w:p w:rsidR="009479EA" w:rsidRPr="003F7AC2" w:rsidRDefault="009479EA" w:rsidP="00696870">
      <w:pPr>
        <w:tabs>
          <w:tab w:val="left" w:pos="5387"/>
        </w:tabs>
        <w:spacing w:after="0"/>
        <w:rPr>
          <w:sz w:val="32"/>
          <w:szCs w:val="32"/>
        </w:rPr>
      </w:pPr>
    </w:p>
    <w:p w:rsidR="00281AFD" w:rsidRPr="003F7AC2" w:rsidRDefault="00281AFD" w:rsidP="00696870">
      <w:pPr>
        <w:tabs>
          <w:tab w:val="left" w:pos="5387"/>
        </w:tabs>
        <w:spacing w:after="0"/>
        <w:rPr>
          <w:sz w:val="32"/>
          <w:szCs w:val="32"/>
        </w:rPr>
      </w:pPr>
    </w:p>
    <w:p w:rsidR="00281AFD" w:rsidRDefault="00281AFD" w:rsidP="00696870">
      <w:pPr>
        <w:tabs>
          <w:tab w:val="left" w:pos="5387"/>
        </w:tabs>
        <w:spacing w:after="0"/>
        <w:rPr>
          <w:sz w:val="36"/>
          <w:szCs w:val="36"/>
        </w:rPr>
      </w:pPr>
    </w:p>
    <w:p w:rsidR="00281AFD" w:rsidRDefault="00281AFD" w:rsidP="00696870">
      <w:pPr>
        <w:tabs>
          <w:tab w:val="left" w:pos="5387"/>
        </w:tabs>
        <w:spacing w:after="0"/>
        <w:rPr>
          <w:sz w:val="36"/>
          <w:szCs w:val="36"/>
        </w:rPr>
      </w:pPr>
    </w:p>
    <w:p w:rsidR="00C70DB4" w:rsidRDefault="00C70DB4" w:rsidP="00696870">
      <w:pPr>
        <w:tabs>
          <w:tab w:val="left" w:pos="5387"/>
        </w:tabs>
        <w:spacing w:after="0"/>
        <w:rPr>
          <w:sz w:val="36"/>
          <w:szCs w:val="36"/>
        </w:rPr>
      </w:pPr>
    </w:p>
    <w:p w:rsidR="00C70DB4" w:rsidRDefault="00C70DB4" w:rsidP="00696870">
      <w:pPr>
        <w:tabs>
          <w:tab w:val="left" w:pos="5387"/>
        </w:tabs>
        <w:spacing w:after="0"/>
        <w:rPr>
          <w:sz w:val="36"/>
          <w:szCs w:val="36"/>
        </w:rPr>
      </w:pPr>
    </w:p>
    <w:p w:rsidR="00C70DB4" w:rsidRDefault="00C70DB4" w:rsidP="00696870">
      <w:pPr>
        <w:tabs>
          <w:tab w:val="left" w:pos="5387"/>
        </w:tabs>
        <w:spacing w:after="0"/>
        <w:rPr>
          <w:sz w:val="36"/>
          <w:szCs w:val="36"/>
        </w:rPr>
      </w:pPr>
    </w:p>
    <w:p w:rsidR="00696870" w:rsidRDefault="00696870" w:rsidP="00696870">
      <w:pPr>
        <w:tabs>
          <w:tab w:val="left" w:pos="5387"/>
        </w:tabs>
        <w:spacing w:after="0"/>
        <w:rPr>
          <w:sz w:val="36"/>
          <w:szCs w:val="36"/>
        </w:rPr>
      </w:pPr>
    </w:p>
    <w:p w:rsidR="00696870" w:rsidRPr="00696870" w:rsidRDefault="00696870" w:rsidP="00696870">
      <w:pPr>
        <w:spacing w:after="0"/>
        <w:rPr>
          <w:sz w:val="36"/>
          <w:szCs w:val="36"/>
        </w:rPr>
      </w:pPr>
    </w:p>
    <w:sectPr w:rsidR="00696870" w:rsidRPr="0069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70"/>
    <w:rsid w:val="001F570B"/>
    <w:rsid w:val="001F60B9"/>
    <w:rsid w:val="00281AFD"/>
    <w:rsid w:val="003F7AC2"/>
    <w:rsid w:val="00537048"/>
    <w:rsid w:val="00696870"/>
    <w:rsid w:val="009479EA"/>
    <w:rsid w:val="00C70DB4"/>
    <w:rsid w:val="00E8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B4FE8-FE2B-43C7-B965-EEF7ACCF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2011-09-21T14:25:00Z</cp:lastPrinted>
  <dcterms:created xsi:type="dcterms:W3CDTF">2010-11-23T14:13:00Z</dcterms:created>
  <dcterms:modified xsi:type="dcterms:W3CDTF">2011-12-09T02:58:00Z</dcterms:modified>
</cp:coreProperties>
</file>