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73" w:rsidRPr="0035139D" w:rsidRDefault="00CE7E7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Сценарий праздника в 4 классе</w:t>
      </w:r>
    </w:p>
    <w:p w:rsidR="00414D9F" w:rsidRPr="0035139D" w:rsidRDefault="00414D9F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«ДО СВИДАНИЯ, НАЧАЛЬНАЯ ШКОЛА»</w:t>
      </w:r>
      <w:r w:rsidRPr="0035139D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14D9F" w:rsidRPr="0035139D" w:rsidRDefault="00D02EEB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</w:t>
      </w:r>
      <w:r w:rsidR="00414D9F" w:rsidRPr="00351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E374B9" w:rsidRPr="0035139D" w:rsidRDefault="0084646A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1B4CD2" w:rsidRPr="0035139D">
        <w:rPr>
          <w:rFonts w:ascii="Times New Roman" w:hAnsi="Times New Roman" w:cs="Times New Roman"/>
          <w:b/>
          <w:sz w:val="24"/>
          <w:szCs w:val="24"/>
        </w:rPr>
        <w:t>:</w:t>
      </w:r>
      <w:r w:rsidR="001B4CD2" w:rsidRPr="0035139D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  <w:proofErr w:type="spellStart"/>
      <w:r w:rsidR="001B4CD2" w:rsidRPr="0035139D">
        <w:rPr>
          <w:rFonts w:ascii="Times New Roman" w:hAnsi="Times New Roman" w:cs="Times New Roman"/>
          <w:sz w:val="24"/>
          <w:szCs w:val="24"/>
        </w:rPr>
        <w:t>Сабреева</w:t>
      </w:r>
      <w:proofErr w:type="spellEnd"/>
      <w:r w:rsidR="001B4CD2" w:rsidRPr="0035139D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E374B9" w:rsidRPr="0035139D" w:rsidRDefault="00E374B9" w:rsidP="008464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 музыкально-литературной форме провести прощание с начальной школой по окончании курса начальной школы.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Закрепление любви к знанию, школе, процессу познания мира через учебные занятия.</w:t>
      </w:r>
    </w:p>
    <w:p w:rsidR="00E374B9" w:rsidRPr="0035139D" w:rsidRDefault="00E374B9" w:rsidP="0084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35139D">
        <w:rPr>
          <w:rFonts w:ascii="Times New Roman" w:hAnsi="Times New Roman" w:cs="Times New Roman"/>
          <w:sz w:val="24"/>
          <w:szCs w:val="24"/>
        </w:rPr>
        <w:t xml:space="preserve">: празднично оформленный класс, плакаты, газета с фотографиями детей о школьной жизни в течение 4 лет обучения, видео, презентация. </w:t>
      </w:r>
    </w:p>
    <w:p w:rsidR="00E374B9" w:rsidRPr="0035139D" w:rsidRDefault="00E374B9" w:rsidP="0084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Подготовка к проведению</w:t>
      </w:r>
      <w:r w:rsidRPr="003513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 каждого ребёнка, плакаты, иллюстрации для украшения класса.</w:t>
      </w:r>
    </w:p>
    <w:p w:rsidR="00414D9F" w:rsidRPr="0035139D" w:rsidRDefault="00E374B9" w:rsidP="008464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Приглашаются</w:t>
      </w:r>
      <w:r w:rsidRPr="0035139D">
        <w:rPr>
          <w:rFonts w:ascii="Times New Roman" w:hAnsi="Times New Roman" w:cs="Times New Roman"/>
          <w:sz w:val="24"/>
          <w:szCs w:val="24"/>
        </w:rPr>
        <w:t>: администрация школы, родители, родственники, учителя, будущий классный руководитель.</w:t>
      </w:r>
    </w:p>
    <w:p w:rsidR="00414D9F" w:rsidRPr="0035139D" w:rsidRDefault="00414D9F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зале звучат школьные песни. </w:t>
      </w:r>
    </w:p>
    <w:p w:rsidR="009426E5" w:rsidRPr="0035139D" w:rsidRDefault="00414D9F" w:rsidP="0084646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Здравствуйте, дорогие друзья!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2 ведущий: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Здравствуйте, дорогие родители и гости!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 xml:space="preserve">1 ведущий: 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>Сегодня мы все немножечко волнуемся. Сегодня у нас необычный день – прощание с начальной школой. Сегодня нам и грустно, и радостно.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ведущий: 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Грустно, что осенью мы не придём в свой класс, у нас будут новые учителя. Мне очень хочется, чтобы они нас полюбили </w:t>
      </w:r>
      <w:proofErr w:type="gramStart"/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>такими</w:t>
      </w:r>
      <w:proofErr w:type="gramEnd"/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>, какие мы есть.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Радостно, потому что мы все повзрослели, многому научились. </w:t>
      </w:r>
    </w:p>
    <w:p w:rsidR="009426E5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t>2 ведущий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Сегодня день может быть очень разным, </w:t>
      </w:r>
    </w:p>
    <w:p w:rsidR="009426E5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Но быть он обязан сегодня прекрасным!</w:t>
      </w:r>
    </w:p>
    <w:p w:rsidR="009426E5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Итоги подводим учения в школе,</w:t>
      </w:r>
    </w:p>
    <w:p w:rsidR="009426E5" w:rsidRPr="0035139D" w:rsidRDefault="009426E5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И, вспомним о том, что запомнилось более</w:t>
      </w:r>
    </w:p>
    <w:p w:rsidR="00414D9F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t>1 ведущий</w:t>
      </w:r>
      <w:r w:rsidRPr="003513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73E05"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4D9F" w:rsidRPr="0035139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790E62" w:rsidRPr="003513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4D9F" w:rsidRPr="0035139D">
        <w:rPr>
          <w:rFonts w:ascii="Times New Roman" w:eastAsia="Times New Roman" w:hAnsi="Times New Roman" w:cs="Times New Roman"/>
          <w:bCs/>
          <w:sz w:val="24"/>
          <w:szCs w:val="24"/>
        </w:rPr>
        <w:t>так, внимание! Встречайте выпускников начальной школы!</w:t>
      </w:r>
    </w:p>
    <w:p w:rsidR="00612929" w:rsidRPr="0035139D" w:rsidRDefault="00612929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9426E5" w:rsidRPr="0035139D">
        <w:rPr>
          <w:rFonts w:ascii="Times New Roman" w:hAnsi="Times New Roman" w:cs="Times New Roman"/>
          <w:sz w:val="24"/>
          <w:szCs w:val="24"/>
        </w:rPr>
        <w:t xml:space="preserve">Дети входят парами под торжественную музыку </w:t>
      </w:r>
      <w:r w:rsidRPr="0035139D">
        <w:rPr>
          <w:rFonts w:ascii="Times New Roman" w:hAnsi="Times New Roman" w:cs="Times New Roman"/>
          <w:sz w:val="24"/>
          <w:szCs w:val="24"/>
        </w:rPr>
        <w:t xml:space="preserve">в класс </w:t>
      </w:r>
      <w:r w:rsidR="00CE7E73" w:rsidRPr="0035139D">
        <w:rPr>
          <w:rFonts w:ascii="Times New Roman" w:hAnsi="Times New Roman" w:cs="Times New Roman"/>
          <w:sz w:val="24"/>
          <w:szCs w:val="24"/>
        </w:rPr>
        <w:t>(мальчики держат за руку девочек).</w:t>
      </w:r>
    </w:p>
    <w:p w:rsidR="00414D9F" w:rsidRPr="0035139D" w:rsidRDefault="00414D9F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Остаются на местах и отвечают на вопросы ведущих.</w:t>
      </w:r>
    </w:p>
    <w:p w:rsidR="00414D9F" w:rsidRPr="0035139D" w:rsidRDefault="00414D9F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Ведущие (хором)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Что происходит здесь в зале?</w:t>
      </w:r>
    </w:p>
    <w:p w:rsidR="00414D9F" w:rsidRPr="0035139D" w:rsidRDefault="00414D9F" w:rsidP="00846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Ученики: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У нас - выпускной,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1 ученик: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Бал выпускной, мы уходим из школы начальной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73E05"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90E62" w:rsidRP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З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>нать поступили в среднюю мы не случайно,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Знаний огромный багаж мы уносим с собой.</w:t>
      </w:r>
    </w:p>
    <w:p w:rsidR="00AA68AF" w:rsidRPr="0035139D" w:rsidRDefault="00414D9F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Ведущие </w:t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(хором)</w:t>
      </w:r>
      <w:r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Что было вроде недавно?</w:t>
      </w:r>
    </w:p>
    <w:p w:rsidR="00414D9F" w:rsidRPr="0035139D" w:rsidRDefault="00414D9F" w:rsidP="008464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Ученики: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А был первый класс.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2 ученик: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7F1" w:rsidRPr="0035139D">
        <w:rPr>
          <w:rFonts w:ascii="Times New Roman" w:hAnsi="Times New Roman" w:cs="Times New Roman"/>
          <w:sz w:val="24"/>
          <w:szCs w:val="24"/>
        </w:rPr>
        <w:t xml:space="preserve">Нас приводили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за ручку и папы, и мамы.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Вместе учились, ведь сложные ныне программы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73E05" w:rsidRPr="003513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90E62" w:rsidRP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Б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>удем мы эти деньки вспоминать и не раз.</w:t>
      </w:r>
    </w:p>
    <w:p w:rsidR="00414D9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bCs/>
          <w:sz w:val="24"/>
          <w:szCs w:val="24"/>
        </w:rPr>
        <w:t>Ведущие</w:t>
      </w:r>
      <w:r w:rsidR="00414D9F"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D9F" w:rsidRPr="0035139D">
        <w:rPr>
          <w:rFonts w:ascii="Times New Roman" w:eastAsia="Times New Roman" w:hAnsi="Times New Roman" w:cs="Times New Roman"/>
          <w:b/>
          <w:sz w:val="24"/>
          <w:szCs w:val="24"/>
        </w:rPr>
        <w:t>(хором)</w:t>
      </w:r>
      <w:r w:rsidR="00414D9F" w:rsidRPr="003513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D9F" w:rsidRPr="0035139D">
        <w:rPr>
          <w:rFonts w:ascii="Times New Roman" w:eastAsia="Times New Roman" w:hAnsi="Times New Roman" w:cs="Times New Roman"/>
          <w:sz w:val="24"/>
          <w:szCs w:val="24"/>
        </w:rPr>
        <w:t xml:space="preserve"> Чем же все это закончилось?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 Ученики</w:t>
      </w:r>
      <w:r w:rsidRPr="0035139D">
        <w:rPr>
          <w:rFonts w:ascii="Times New Roman" w:hAnsi="Times New Roman" w:cs="Times New Roman"/>
          <w:sz w:val="24"/>
          <w:szCs w:val="24"/>
        </w:rPr>
        <w:t xml:space="preserve">: Стали взрослей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3 ученик</w:t>
      </w:r>
      <w:r w:rsidRPr="0035139D">
        <w:rPr>
          <w:rFonts w:ascii="Times New Roman" w:hAnsi="Times New Roman" w:cs="Times New Roman"/>
          <w:sz w:val="24"/>
          <w:szCs w:val="24"/>
        </w:rPr>
        <w:t xml:space="preserve">: Вам не узнать уже прежних своих ребятишек.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CE7E73" w:rsidRPr="003513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139D">
        <w:rPr>
          <w:rFonts w:ascii="Times New Roman" w:hAnsi="Times New Roman" w:cs="Times New Roman"/>
          <w:sz w:val="24"/>
          <w:szCs w:val="24"/>
        </w:rPr>
        <w:t>Стали умней и добрей от прочитанных книжек</w:t>
      </w:r>
      <w:r w:rsidR="00CE7E73" w:rsidRPr="0035139D">
        <w:rPr>
          <w:rFonts w:ascii="Times New Roman" w:hAnsi="Times New Roman" w:cs="Times New Roman"/>
          <w:sz w:val="24"/>
          <w:szCs w:val="24"/>
        </w:rPr>
        <w:t>,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CE7E73" w:rsidRPr="003513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139D">
        <w:rPr>
          <w:rFonts w:ascii="Times New Roman" w:hAnsi="Times New Roman" w:cs="Times New Roman"/>
          <w:sz w:val="24"/>
          <w:szCs w:val="24"/>
        </w:rPr>
        <w:t xml:space="preserve">Нам пожелайте лишь светлых и радостных дней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sz w:val="24"/>
          <w:szCs w:val="24"/>
        </w:rPr>
        <w:t xml:space="preserve">: Что же за всем этим будет?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35139D">
        <w:rPr>
          <w:rFonts w:ascii="Times New Roman" w:hAnsi="Times New Roman" w:cs="Times New Roman"/>
          <w:sz w:val="24"/>
          <w:szCs w:val="24"/>
        </w:rPr>
        <w:t xml:space="preserve">: Дальше пойдем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4 ученик</w:t>
      </w:r>
      <w:r w:rsidRPr="0035139D">
        <w:rPr>
          <w:rFonts w:ascii="Times New Roman" w:hAnsi="Times New Roman" w:cs="Times New Roman"/>
          <w:sz w:val="24"/>
          <w:szCs w:val="24"/>
        </w:rPr>
        <w:t xml:space="preserve">: Ведь впереди только 5 класс, не десятый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CE7E73" w:rsidRPr="003513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139D">
        <w:rPr>
          <w:rFonts w:ascii="Times New Roman" w:hAnsi="Times New Roman" w:cs="Times New Roman"/>
          <w:sz w:val="24"/>
          <w:szCs w:val="24"/>
        </w:rPr>
        <w:t>Думать о будущем, кажется нам рановато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6E6550" w:rsidRPr="003513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Будем стараться, и взрослых мы не подведем</w:t>
      </w:r>
      <w:proofErr w:type="gramStart"/>
      <w:r w:rsidR="002814EF" w:rsidRPr="003513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5 ученик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6E6550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Первый учитель, за все Вам большое СПАСИБО!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</w:r>
      <w:r w:rsidR="00CE7E73"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К нашим прод</w:t>
      </w:r>
      <w:r w:rsidRPr="0035139D">
        <w:rPr>
          <w:rFonts w:ascii="Times New Roman" w:hAnsi="Times New Roman" w:cs="Times New Roman"/>
          <w:sz w:val="24"/>
          <w:szCs w:val="24"/>
        </w:rPr>
        <w:t>елкам Вы были всегда терпеливы.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7E73"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В жизни желаем Вам светлых и радостных дней</w:t>
      </w:r>
      <w:r w:rsidR="006E6550" w:rsidRPr="0035139D">
        <w:rPr>
          <w:rFonts w:ascii="Times New Roman" w:hAnsi="Times New Roman" w:cs="Times New Roman"/>
          <w:sz w:val="24"/>
          <w:szCs w:val="24"/>
        </w:rPr>
        <w:t>.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</w:t>
      </w:r>
      <w:r w:rsidRPr="0035139D">
        <w:rPr>
          <w:rFonts w:ascii="Times New Roman" w:hAnsi="Times New Roman" w:cs="Times New Roman"/>
          <w:sz w:val="24"/>
          <w:szCs w:val="24"/>
        </w:rPr>
        <w:t xml:space="preserve">й: Что же из этого следует? </w:t>
      </w:r>
    </w:p>
    <w:p w:rsidR="002814EF" w:rsidRPr="0035139D" w:rsidRDefault="006E655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35139D">
        <w:rPr>
          <w:rFonts w:ascii="Times New Roman" w:hAnsi="Times New Roman" w:cs="Times New Roman"/>
          <w:sz w:val="24"/>
          <w:szCs w:val="24"/>
        </w:rPr>
        <w:t xml:space="preserve">: 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Следует жить, </w:t>
      </w:r>
    </w:p>
    <w:p w:rsidR="002814EF" w:rsidRPr="0035139D" w:rsidRDefault="006E655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6 ученик: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Верить в удачу, в везенье, и чудо свершится. </w:t>
      </w:r>
    </w:p>
    <w:p w:rsidR="002814EF" w:rsidRPr="0035139D" w:rsidRDefault="006E655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Вы полагаете, этого можно добиться? </w:t>
      </w:r>
    </w:p>
    <w:p w:rsidR="002814EF" w:rsidRPr="0035139D" w:rsidRDefault="006E655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7 ученик: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Я полагаю, что можно, но надо спешить. </w:t>
      </w:r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Надо спешить, </w:t>
      </w:r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      Ибо время нас будет кружить.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E6550"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Все быстротечно. </w:t>
      </w:r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      Сейчас только жизни начало</w:t>
      </w:r>
      <w:r w:rsidR="006E6550" w:rsidRPr="0035139D">
        <w:rPr>
          <w:rFonts w:ascii="Times New Roman" w:hAnsi="Times New Roman" w:cs="Times New Roman"/>
          <w:sz w:val="24"/>
          <w:szCs w:val="24"/>
        </w:rPr>
        <w:t>,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CE7E73" w:rsidRPr="003513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139D">
        <w:rPr>
          <w:rFonts w:ascii="Times New Roman" w:hAnsi="Times New Roman" w:cs="Times New Roman"/>
          <w:sz w:val="24"/>
          <w:szCs w:val="24"/>
        </w:rPr>
        <w:t>Позвольте же в чес</w:t>
      </w:r>
      <w:r w:rsidR="00873E05" w:rsidRPr="0035139D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873E05" w:rsidRPr="0035139D">
        <w:rPr>
          <w:rFonts w:ascii="Times New Roman" w:hAnsi="Times New Roman" w:cs="Times New Roman"/>
          <w:sz w:val="24"/>
          <w:szCs w:val="24"/>
        </w:rPr>
        <w:t>выпускного</w:t>
      </w:r>
      <w:proofErr w:type="gramEnd"/>
      <w:r w:rsidR="00CE7E73" w:rsidRPr="003513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14EF" w:rsidRPr="0035139D" w:rsidRDefault="00CE7E7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14EF" w:rsidRPr="0035139D">
        <w:rPr>
          <w:rFonts w:ascii="Times New Roman" w:hAnsi="Times New Roman" w:cs="Times New Roman"/>
          <w:sz w:val="24"/>
          <w:szCs w:val="24"/>
        </w:rPr>
        <w:t xml:space="preserve"> Прощального бала </w:t>
      </w:r>
    </w:p>
    <w:p w:rsidR="002814EF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CE7E73" w:rsidRPr="003513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139D">
        <w:rPr>
          <w:rFonts w:ascii="Times New Roman" w:hAnsi="Times New Roman" w:cs="Times New Roman"/>
          <w:sz w:val="24"/>
          <w:szCs w:val="24"/>
        </w:rPr>
        <w:t xml:space="preserve">Руку на танец, сударыня, вам предложить. </w:t>
      </w:r>
    </w:p>
    <w:p w:rsidR="00E374B9" w:rsidRPr="0035139D" w:rsidRDefault="002814EF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 Вальс </w:t>
      </w:r>
    </w:p>
    <w:p w:rsidR="0032180B" w:rsidRPr="0035139D" w:rsidRDefault="0032180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 читают стихотворение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Солнце на дворе иль хмурый денёчек 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Всё равно спешили мы в школу с тобой. 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Быстро пролетели четыре годочка -                   </w:t>
      </w:r>
    </w:p>
    <w:p w:rsidR="0032180B" w:rsidRPr="0035139D" w:rsidRDefault="00E374B9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сегодня первый наш </w:t>
      </w:r>
      <w:proofErr w:type="spellStart"/>
      <w:proofErr w:type="gramStart"/>
      <w:r w:rsidRPr="0035139D">
        <w:rPr>
          <w:rFonts w:ascii="Times New Roman" w:hAnsi="Times New Roman" w:cs="Times New Roman"/>
          <w:sz w:val="24"/>
          <w:szCs w:val="24"/>
        </w:rPr>
        <w:t>праздник</w:t>
      </w:r>
      <w:r w:rsidR="0032180B" w:rsidRPr="0035139D">
        <w:rPr>
          <w:rFonts w:ascii="Times New Roman" w:hAnsi="Times New Roman" w:cs="Times New Roman"/>
          <w:sz w:val="24"/>
          <w:szCs w:val="24"/>
        </w:rPr>
        <w:t>-</w:t>
      </w:r>
      <w:r w:rsidRPr="0035139D">
        <w:rPr>
          <w:rFonts w:ascii="Times New Roman" w:hAnsi="Times New Roman" w:cs="Times New Roman"/>
          <w:sz w:val="24"/>
          <w:szCs w:val="24"/>
        </w:rPr>
        <w:t>выпускной</w:t>
      </w:r>
      <w:proofErr w:type="spellEnd"/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2180B" w:rsidRPr="0035139D" w:rsidRDefault="00E374B9" w:rsidP="0084646A">
      <w:pPr>
        <w:pStyle w:val="a3"/>
        <w:spacing w:before="0" w:beforeAutospacing="0" w:after="0" w:afterAutospacing="0" w:line="360" w:lineRule="auto"/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</w:pPr>
      <w:r w:rsidRPr="0035139D">
        <w:t>И вот -  мы уже большие</w:t>
      </w:r>
      <w:r w:rsidRPr="0035139D">
        <w:br/>
        <w:t>Переходим в 5-й класс.</w:t>
      </w:r>
      <w:r w:rsidRPr="0035139D">
        <w:br/>
        <w:t xml:space="preserve">А помните, пришли какими              </w:t>
      </w:r>
      <w:r w:rsidRPr="0035139D">
        <w:br/>
        <w:t>Мы в эту школу в первый раз?</w:t>
      </w:r>
      <w:r w:rsidRPr="0035139D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Стоял учитель у порога,</w:t>
      </w:r>
      <w:r w:rsidRPr="0035139D">
        <w:br/>
        <w:t>У нас была одна дорога.</w:t>
      </w:r>
      <w:r w:rsidRPr="0035139D">
        <w:br/>
        <w:t xml:space="preserve">Я робко в кабинет зашёл,           </w:t>
      </w:r>
      <w:r w:rsidRPr="0035139D">
        <w:br/>
        <w:t>За парту сел тихонечко.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И я пришла с букетом в дом,                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В тот дом, что школой мы зовём.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А после первого урока</w:t>
      </w:r>
      <w:r w:rsidRPr="0035139D">
        <w:br/>
        <w:t>Боязнь моя совсем прошла.</w:t>
      </w:r>
      <w:r w:rsidRPr="0035139D">
        <w:br/>
        <w:t xml:space="preserve">Хвалили нас и так и сяк,        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Не скоро наш запал иссяк.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Не скоро всё кончается – </w:t>
      </w:r>
      <w:r w:rsidRPr="0035139D">
        <w:br/>
        <w:t>Учёба продолжается,</w:t>
      </w:r>
      <w:r w:rsidRPr="0035139D">
        <w:br/>
        <w:t xml:space="preserve">Четвёртый класс – последний    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Сегодня подошёл.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Опять в смятенье мамы,</w:t>
      </w:r>
      <w:r w:rsidRPr="0035139D">
        <w:br/>
        <w:t xml:space="preserve">Опять в волненье папы:               </w:t>
      </w:r>
      <w:r w:rsidRPr="0035139D">
        <w:br/>
        <w:t>Кем вырастут их чада?</w:t>
      </w:r>
      <w:r w:rsidRPr="0035139D">
        <w:br/>
        <w:t>Кто будет их учить?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Сегодня мы подстрижены,</w:t>
      </w:r>
      <w:r w:rsidRPr="0035139D">
        <w:br/>
        <w:t>Причёсаны, прилизаны</w:t>
      </w:r>
      <w:r w:rsidRPr="0035139D">
        <w:br/>
        <w:t xml:space="preserve">Должны переступить порог,                </w:t>
      </w:r>
      <w:r w:rsidRPr="0035139D">
        <w:br/>
        <w:t>Как трудно! Кто б подумать мог!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Сегодня день у нас такой – </w:t>
      </w:r>
      <w:r w:rsidRPr="0035139D">
        <w:br/>
        <w:t xml:space="preserve">И грустный, и весёлый.         </w:t>
      </w:r>
      <w:r w:rsidRPr="0035139D">
        <w:br/>
        <w:t>Ведь мы прощаемся с родной</w:t>
      </w:r>
      <w:proofErr w:type="gramStart"/>
      <w:r w:rsidRPr="0035139D">
        <w:t>…</w:t>
      </w:r>
      <w:r w:rsidR="00790E62" w:rsidRPr="0035139D">
        <w:t xml:space="preserve"> </w:t>
      </w:r>
      <w:r w:rsidRPr="0035139D">
        <w:t xml:space="preserve">                   </w:t>
      </w:r>
      <w:r w:rsidRPr="0035139D">
        <w:br/>
      </w:r>
      <w:r w:rsidRPr="0035139D">
        <w:rPr>
          <w:b/>
        </w:rPr>
        <w:t>В</w:t>
      </w:r>
      <w:proofErr w:type="gramEnd"/>
      <w:r w:rsidRPr="0035139D">
        <w:rPr>
          <w:b/>
        </w:rPr>
        <w:t>се вместе:</w:t>
      </w:r>
      <w:r w:rsidRPr="0035139D">
        <w:t xml:space="preserve"> </w:t>
      </w:r>
      <w:r w:rsidRPr="0035139D">
        <w:rPr>
          <w:u w:val="single"/>
        </w:rPr>
        <w:t>Своей начальной школой</w:t>
      </w:r>
      <w:r w:rsidRPr="0035139D">
        <w:t>!</w:t>
      </w:r>
    </w:p>
    <w:p w:rsidR="00E374B9" w:rsidRPr="0035139D" w:rsidRDefault="00E374B9" w:rsidP="008464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lastRenderedPageBreak/>
        <w:t>Звучит фонограмма песни “Школьная пора”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Помнишь, как всё начиналось?</w:t>
      </w:r>
    </w:p>
    <w:p w:rsidR="00E374B9" w:rsidRPr="0035139D" w:rsidRDefault="00E374B9" w:rsidP="0084646A">
      <w:pPr>
        <w:pStyle w:val="a3"/>
        <w:tabs>
          <w:tab w:val="left" w:pos="1825"/>
        </w:tabs>
        <w:spacing w:before="0" w:beforeAutospacing="0" w:after="0" w:afterAutospacing="0" w:line="360" w:lineRule="auto"/>
      </w:pPr>
      <w:r w:rsidRPr="0035139D">
        <w:t>1 раз в 1 класс!</w:t>
      </w:r>
      <w:r w:rsidRPr="0035139D">
        <w:tab/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Нас привели в школу мамы, </w:t>
      </w:r>
      <w:r w:rsidRPr="0035139D">
        <w:br/>
        <w:t>И шли со страхом туда мы,</w:t>
      </w:r>
      <w:r w:rsidRPr="0035139D">
        <w:br/>
        <w:t>Переживая, как сложится у нас.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Припев: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Школьная пора. В нашей школе мы дружно</w:t>
      </w:r>
      <w:proofErr w:type="gramStart"/>
      <w:r w:rsidRPr="0035139D">
        <w:br/>
        <w:t>П</w:t>
      </w:r>
      <w:proofErr w:type="gramEnd"/>
      <w:r w:rsidRPr="0035139D">
        <w:t>ропадали пропадом день-деньской.</w:t>
      </w:r>
      <w:r w:rsidRPr="0035139D">
        <w:br/>
        <w:t>Теперь мы знаем: для счастья нам нужно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 Следовать по жизни дорогой такой</w:t>
      </w:r>
    </w:p>
    <w:p w:rsidR="009426E5" w:rsidRPr="0035139D" w:rsidRDefault="009426E5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Этой дорогой открытий</w:t>
      </w:r>
      <w:proofErr w:type="gramStart"/>
      <w:r w:rsidRPr="0035139D">
        <w:br/>
        <w:t>Б</w:t>
      </w:r>
      <w:proofErr w:type="gramEnd"/>
      <w:r w:rsidRPr="0035139D">
        <w:t>удем вместе идти!</w:t>
      </w:r>
      <w:r w:rsidRPr="0035139D">
        <w:br/>
        <w:t>Рядом – любимый учитель</w:t>
      </w:r>
      <w:proofErr w:type="gramStart"/>
      <w:r w:rsidRPr="0035139D">
        <w:br/>
        <w:t>Н</w:t>
      </w:r>
      <w:proofErr w:type="gramEnd"/>
      <w:r w:rsidRPr="0035139D">
        <w:t>аш дорогой предводитель,</w:t>
      </w:r>
      <w:r w:rsidRPr="0035139D">
        <w:br/>
        <w:t>Нам помогает с дороги не сойти!</w:t>
      </w:r>
    </w:p>
    <w:p w:rsidR="009426E5" w:rsidRPr="0035139D" w:rsidRDefault="009426E5" w:rsidP="0084646A">
      <w:pPr>
        <w:pStyle w:val="a3"/>
        <w:spacing w:before="0" w:beforeAutospacing="0" w:after="0" w:afterAutospacing="0" w:line="360" w:lineRule="auto"/>
      </w:pPr>
      <w:r w:rsidRPr="0035139D">
        <w:t>Припев: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Дети садятся на места</w:t>
      </w:r>
    </w:p>
    <w:p w:rsidR="0032180B" w:rsidRPr="0035139D" w:rsidRDefault="0032180B" w:rsidP="0084646A">
      <w:pPr>
        <w:pStyle w:val="a3"/>
        <w:spacing w:before="0" w:beforeAutospacing="0" w:after="0" w:afterAutospacing="0" w:line="360" w:lineRule="auto"/>
      </w:pPr>
    </w:p>
    <w:p w:rsidR="00E374B9" w:rsidRPr="0035139D" w:rsidRDefault="009426E5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1 ведущий</w:t>
      </w:r>
      <w:r w:rsidR="00E374B9" w:rsidRPr="0035139D">
        <w:rPr>
          <w:rFonts w:ascii="Times New Roman" w:hAnsi="Times New Roman" w:cs="Times New Roman"/>
          <w:sz w:val="24"/>
          <w:szCs w:val="24"/>
        </w:rPr>
        <w:t>: Сегодня мы совершим увлекательное путешествие в прошлое. 2002-2003 годы – знаменательны тем, что именно в этот отрезок времени родились будущие выпускники 4 класса нашей школы. Прошел год…</w:t>
      </w:r>
    </w:p>
    <w:p w:rsidR="00E374B9" w:rsidRPr="0035139D" w:rsidRDefault="0032180B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(</w:t>
      </w:r>
      <w:r w:rsidR="00E374B9" w:rsidRPr="0035139D">
        <w:rPr>
          <w:rFonts w:ascii="Times New Roman" w:hAnsi="Times New Roman" w:cs="Times New Roman"/>
          <w:sz w:val="24"/>
          <w:szCs w:val="24"/>
        </w:rPr>
        <w:t>Дети читают</w:t>
      </w:r>
      <w:r w:rsidRPr="0035139D">
        <w:rPr>
          <w:rFonts w:ascii="Times New Roman" w:hAnsi="Times New Roman" w:cs="Times New Roman"/>
          <w:sz w:val="24"/>
          <w:szCs w:val="24"/>
        </w:rPr>
        <w:t xml:space="preserve"> стихи, комментируя презентацию</w:t>
      </w:r>
      <w:r w:rsidR="004D23F0" w:rsidRPr="0035139D">
        <w:rPr>
          <w:rFonts w:ascii="Times New Roman" w:hAnsi="Times New Roman" w:cs="Times New Roman"/>
          <w:sz w:val="24"/>
          <w:szCs w:val="24"/>
        </w:rPr>
        <w:t>.</w:t>
      </w:r>
      <w:r w:rsidRPr="0035139D">
        <w:rPr>
          <w:rFonts w:ascii="Times New Roman" w:hAnsi="Times New Roman" w:cs="Times New Roman"/>
          <w:sz w:val="24"/>
          <w:szCs w:val="24"/>
        </w:rPr>
        <w:t>)</w:t>
      </w:r>
    </w:p>
    <w:p w:rsidR="0032180B" w:rsidRPr="0035139D" w:rsidRDefault="0032180B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 xml:space="preserve">Что ребёнок просит в год? </w:t>
      </w:r>
      <w:r w:rsidRPr="0035139D">
        <w:br/>
        <w:t>Куклу, мячик или торт!</w:t>
      </w:r>
      <w:r w:rsidRPr="0035139D">
        <w:br/>
        <w:t>Я ж упрямо лепечу:</w:t>
      </w:r>
      <w:r w:rsidRPr="0035139D">
        <w:br/>
        <w:t xml:space="preserve">Знаний, знаний я хочу!                                 </w:t>
      </w:r>
      <w:r w:rsidRPr="0035139D">
        <w:br/>
        <w:t xml:space="preserve">Мне дают погрызть морковку –                    </w:t>
      </w:r>
      <w:r w:rsidRPr="0035139D">
        <w:br/>
        <w:t>Я морковку не хочу!</w:t>
      </w:r>
      <w:r w:rsidRPr="0035139D">
        <w:br/>
        <w:t>Грызть гранит науки буду:</w:t>
      </w:r>
      <w:r w:rsidRPr="0035139D">
        <w:br/>
        <w:t>Знаний, знаний я хочу!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  <w:rPr>
          <w:rFonts w:eastAsiaTheme="minorHAnsi"/>
        </w:rPr>
      </w:pPr>
      <w:r w:rsidRPr="0035139D">
        <w:lastRenderedPageBreak/>
        <w:t>Тестирование, срезы, поступления,</w:t>
      </w:r>
      <w:r w:rsidRPr="0035139D">
        <w:br/>
        <w:t>Переживает вся моя семья</w:t>
      </w:r>
      <w:r w:rsidR="00873E05" w:rsidRPr="0035139D">
        <w:t>.</w:t>
      </w:r>
      <w:r w:rsidRPr="0035139D">
        <w:t xml:space="preserve"> </w:t>
      </w:r>
      <w:r w:rsidR="00790E62" w:rsidRPr="0035139D">
        <w:t xml:space="preserve"> </w:t>
      </w:r>
      <w:r w:rsidRPr="0035139D">
        <w:t xml:space="preserve">                                         </w:t>
      </w:r>
      <w:r w:rsidRPr="0035139D">
        <w:br/>
        <w:t>Я</w:t>
      </w:r>
      <w:r w:rsidR="00873E05" w:rsidRPr="0035139D">
        <w:t>,</w:t>
      </w:r>
      <w:r w:rsidRPr="0035139D">
        <w:t xml:space="preserve"> в школе так хочу учиться,                                     </w:t>
      </w:r>
      <w:r w:rsidRPr="0035139D">
        <w:br/>
        <w:t>Поверьте, лучшим  школьником буду я!</w:t>
      </w:r>
      <w:r w:rsidRPr="0035139D">
        <w:rPr>
          <w:rFonts w:eastAsiaTheme="minorHAnsi"/>
        </w:rPr>
        <w:t xml:space="preserve"> </w:t>
      </w:r>
    </w:p>
    <w:p w:rsidR="00FA610E" w:rsidRPr="0035139D" w:rsidRDefault="00FA610E" w:rsidP="0084646A">
      <w:pPr>
        <w:pStyle w:val="a3"/>
        <w:spacing w:before="0" w:beforeAutospacing="0" w:after="0" w:afterAutospacing="0" w:line="360" w:lineRule="auto"/>
        <w:rPr>
          <w:rFonts w:eastAsiaTheme="minorHAnsi"/>
        </w:rPr>
        <w:sectPr w:rsidR="00FA610E" w:rsidRPr="0035139D" w:rsidSect="00AD5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0BD" w:rsidRPr="0035139D" w:rsidRDefault="00FA50BD" w:rsidP="0084646A">
      <w:pPr>
        <w:pStyle w:val="a3"/>
        <w:spacing w:before="0" w:beforeAutospacing="0" w:after="0" w:afterAutospacing="0" w:line="360" w:lineRule="auto"/>
        <w:rPr>
          <w:rFonts w:eastAsiaTheme="minorHAnsi"/>
          <w:b/>
        </w:rPr>
      </w:pPr>
      <w:r w:rsidRPr="0035139D">
        <w:rPr>
          <w:rFonts w:eastAsiaTheme="minorHAnsi"/>
          <w:b/>
        </w:rPr>
        <w:lastRenderedPageBreak/>
        <w:t xml:space="preserve">Песня под музыку </w:t>
      </w:r>
      <w:r w:rsidR="001D3C00" w:rsidRPr="0035139D">
        <w:rPr>
          <w:rFonts w:eastAsiaTheme="minorHAnsi"/>
          <w:b/>
        </w:rPr>
        <w:t xml:space="preserve">                            </w:t>
      </w:r>
      <w:r w:rsidR="0032180B" w:rsidRPr="0035139D">
        <w:rPr>
          <w:rFonts w:eastAsiaTheme="minorHAnsi"/>
          <w:b/>
        </w:rPr>
        <w:t>«</w:t>
      </w:r>
      <w:r w:rsidRPr="0035139D">
        <w:rPr>
          <w:rFonts w:eastAsiaTheme="minorHAnsi"/>
          <w:b/>
        </w:rPr>
        <w:t>Пластилиновая ворона»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  <w:sectPr w:rsidR="00FA50BD" w:rsidRPr="0035139D" w:rsidSect="00F63C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1.Одну простую сказку,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 и не сказку,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простую-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Хотим вам рассказать.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2.Когда нам было семь лет,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 быть, и восемь,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 быть, и шесть лет,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 будем уточнять.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3.В одну простую школу,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 и не в школу,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простую-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 мамы привели.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4.Стоял денёк осенний,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осенний,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стоял он,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 всё же привели.</w:t>
      </w:r>
    </w:p>
    <w:p w:rsidR="00FA50BD" w:rsidRPr="0035139D" w:rsidRDefault="00D515A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6.</w:t>
      </w:r>
      <w:r w:rsidR="00FA50BD"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Какая-то вдруг тётя,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и не тётя,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какая-то-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Директор это был.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6.Поздравила родителей,</w:t>
      </w:r>
    </w:p>
    <w:p w:rsidR="00FA50BD" w:rsidRPr="0035139D" w:rsidRDefault="00D515A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Поздравила учителя</w:t>
      </w:r>
      <w:r w:rsidR="00FA50BD"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Поздравила округу всю,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Про </w:t>
      </w:r>
      <w:proofErr w:type="gramStart"/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</w:t>
      </w:r>
      <w:proofErr w:type="gramEnd"/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не позабыв.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7.Мы полчаса стояли,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не стояли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С портфелями, цветами,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Под солнцем, не в тени.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8.Но в школу, где был класс наш,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и не класс наш,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и не в школу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Нас всё же завели.</w:t>
      </w:r>
    </w:p>
    <w:p w:rsidR="00FA50BD" w:rsidRPr="0035139D" w:rsidRDefault="00D515A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9.</w:t>
      </w:r>
      <w:r w:rsidR="00FA50BD"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 дверью папа с бабушкой,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За дверью мама с дедушкой,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тётя с дядюшкой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Остались поджидать.</w:t>
      </w:r>
    </w:p>
    <w:p w:rsidR="00FA50BD" w:rsidRPr="0035139D" w:rsidRDefault="00D515A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10.</w:t>
      </w:r>
      <w:r w:rsidR="00FA50BD"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в классе вместе с нами,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А может, и не с нами,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Остался лишь учитель-</w:t>
      </w:r>
    </w:p>
    <w:p w:rsidR="00F63C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  <w:sectPr w:rsidR="00F63CBD" w:rsidRPr="0035139D" w:rsidSect="00F63C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t>И стал нас обучать</w:t>
      </w:r>
    </w:p>
    <w:p w:rsidR="00FA50BD" w:rsidRPr="0035139D" w:rsidRDefault="00D515A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5139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.</w:t>
      </w:r>
    </w:p>
    <w:p w:rsidR="00FA50BD" w:rsidRPr="0035139D" w:rsidRDefault="00FA50BD" w:rsidP="0084646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FA50BD" w:rsidRPr="0035139D" w:rsidRDefault="00FA50BD" w:rsidP="0084646A">
      <w:pPr>
        <w:pStyle w:val="a3"/>
        <w:spacing w:before="0" w:beforeAutospacing="0" w:after="0" w:afterAutospacing="0" w:line="360" w:lineRule="auto"/>
        <w:sectPr w:rsidR="00FA50BD" w:rsidRPr="0035139D" w:rsidSect="00FA610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A610E" w:rsidRPr="0035139D" w:rsidRDefault="00FA610E" w:rsidP="0084646A">
      <w:pPr>
        <w:pStyle w:val="a3"/>
        <w:spacing w:before="0" w:beforeAutospacing="0" w:after="0" w:afterAutospacing="0" w:line="360" w:lineRule="auto"/>
        <w:sectPr w:rsidR="00FA610E" w:rsidRPr="0035139D" w:rsidSect="00FA610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374B9" w:rsidRPr="0035139D" w:rsidRDefault="00790E62" w:rsidP="0084646A">
      <w:pPr>
        <w:pStyle w:val="a3"/>
        <w:spacing w:before="0" w:beforeAutospacing="0" w:after="0" w:afterAutospacing="0" w:line="360" w:lineRule="auto"/>
      </w:pPr>
      <w:r w:rsidRPr="0035139D">
        <w:rPr>
          <w:b/>
        </w:rPr>
        <w:lastRenderedPageBreak/>
        <w:t>1-й ученик</w:t>
      </w:r>
      <w:r w:rsidRPr="0035139D">
        <w:t xml:space="preserve">: </w:t>
      </w:r>
      <w:r w:rsidR="00E374B9" w:rsidRPr="0035139D">
        <w:t>Я помню тот звонок весёлый,</w:t>
      </w:r>
      <w:r w:rsidR="00E374B9" w:rsidRPr="0035139D">
        <w:br/>
      </w:r>
      <w:r w:rsidRPr="0035139D">
        <w:t xml:space="preserve">                    </w:t>
      </w:r>
      <w:r w:rsidR="00E374B9" w:rsidRPr="0035139D">
        <w:t>Что прозвенел нам в первый раз,</w:t>
      </w:r>
      <w:r w:rsidR="00E374B9" w:rsidRPr="0035139D">
        <w:br/>
      </w:r>
      <w:r w:rsidRPr="0035139D">
        <w:t xml:space="preserve">                    </w:t>
      </w:r>
      <w:r w:rsidR="00E374B9" w:rsidRPr="0035139D">
        <w:t xml:space="preserve">Когда пришли с цветами в школу,                          </w:t>
      </w:r>
      <w:r w:rsidR="00E374B9" w:rsidRPr="0035139D">
        <w:br/>
      </w:r>
      <w:r w:rsidRPr="0035139D">
        <w:t xml:space="preserve">                    </w:t>
      </w:r>
      <w:r w:rsidR="00E374B9" w:rsidRPr="0035139D">
        <w:t>В свой самый лучший 1 класс!</w:t>
      </w:r>
    </w:p>
    <w:p w:rsidR="00E374B9" w:rsidRPr="0035139D" w:rsidRDefault="00790E62" w:rsidP="0084646A">
      <w:pPr>
        <w:pStyle w:val="a3"/>
        <w:spacing w:before="0" w:beforeAutospacing="0" w:after="0" w:afterAutospacing="0" w:line="360" w:lineRule="auto"/>
      </w:pPr>
      <w:r w:rsidRPr="0035139D">
        <w:rPr>
          <w:b/>
          <w:iCs/>
        </w:rPr>
        <w:t>2</w:t>
      </w:r>
      <w:r w:rsidR="00E374B9" w:rsidRPr="0035139D">
        <w:rPr>
          <w:b/>
          <w:iCs/>
        </w:rPr>
        <w:t>-й ученик</w:t>
      </w:r>
      <w:r w:rsidR="00E374B9" w:rsidRPr="0035139D">
        <w:rPr>
          <w:iCs/>
        </w:rPr>
        <w:t xml:space="preserve">: </w:t>
      </w:r>
      <w:r w:rsidR="00E374B9" w:rsidRPr="0035139D">
        <w:t>Так началась наша школьная жизнь.</w:t>
      </w:r>
    </w:p>
    <w:p w:rsidR="00E374B9" w:rsidRPr="0035139D" w:rsidRDefault="00790E62" w:rsidP="0084646A">
      <w:pPr>
        <w:pStyle w:val="a3"/>
        <w:spacing w:before="0" w:beforeAutospacing="0" w:after="0" w:afterAutospacing="0" w:line="360" w:lineRule="auto"/>
      </w:pPr>
      <w:r w:rsidRPr="0035139D">
        <w:rPr>
          <w:b/>
          <w:iCs/>
        </w:rPr>
        <w:t>1</w:t>
      </w:r>
      <w:r w:rsidR="00E374B9" w:rsidRPr="0035139D">
        <w:rPr>
          <w:b/>
          <w:iCs/>
        </w:rPr>
        <w:t>-й ученик</w:t>
      </w:r>
      <w:r w:rsidR="00E374B9" w:rsidRPr="0035139D">
        <w:rPr>
          <w:iCs/>
        </w:rPr>
        <w:t>:</w:t>
      </w:r>
      <w:r w:rsidR="00E374B9" w:rsidRPr="0035139D">
        <w:t xml:space="preserve">  Да, трудно было начинать, </w:t>
      </w:r>
    </w:p>
    <w:p w:rsidR="00E374B9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но теперь всё позади и любые задания нам по плечу.</w:t>
      </w:r>
    </w:p>
    <w:p w:rsidR="00E374B9" w:rsidRPr="0035139D" w:rsidRDefault="00790E62" w:rsidP="0084646A">
      <w:pPr>
        <w:pStyle w:val="a3"/>
        <w:spacing w:before="0" w:beforeAutospacing="0" w:after="0" w:afterAutospacing="0" w:line="360" w:lineRule="auto"/>
      </w:pPr>
      <w:r w:rsidRPr="0035139D">
        <w:rPr>
          <w:b/>
          <w:iCs/>
        </w:rPr>
        <w:lastRenderedPageBreak/>
        <w:t>2</w:t>
      </w:r>
      <w:r w:rsidR="0032180B" w:rsidRPr="0035139D">
        <w:rPr>
          <w:b/>
          <w:iCs/>
        </w:rPr>
        <w:t>-</w:t>
      </w:r>
      <w:r w:rsidR="00E374B9" w:rsidRPr="0035139D">
        <w:rPr>
          <w:b/>
          <w:iCs/>
        </w:rPr>
        <w:t>й ученик</w:t>
      </w:r>
      <w:r w:rsidR="00E374B9" w:rsidRPr="0035139D">
        <w:rPr>
          <w:iCs/>
        </w:rPr>
        <w:t xml:space="preserve">: </w:t>
      </w:r>
      <w:r w:rsidR="00E374B9" w:rsidRPr="0035139D">
        <w:t>Давайте расскажем о нашем классе!</w:t>
      </w:r>
      <w:r w:rsidR="00E374B9" w:rsidRPr="0035139D">
        <w:rPr>
          <w:rFonts w:eastAsiaTheme="minorHAnsi"/>
        </w:rPr>
        <w:t xml:space="preserve"> </w:t>
      </w:r>
    </w:p>
    <w:p w:rsidR="00790E62" w:rsidRPr="0035139D" w:rsidRDefault="00E374B9" w:rsidP="0084646A">
      <w:pPr>
        <w:pStyle w:val="a3"/>
        <w:spacing w:before="0" w:beforeAutospacing="0" w:after="0" w:afterAutospacing="0" w:line="360" w:lineRule="auto"/>
      </w:pPr>
      <w:r w:rsidRPr="0035139D">
        <w:t>Наш класс…</w:t>
      </w:r>
    </w:p>
    <w:p w:rsidR="00E374B9" w:rsidRPr="0035139D" w:rsidRDefault="00790E62" w:rsidP="0084646A">
      <w:pPr>
        <w:pStyle w:val="a3"/>
        <w:spacing w:before="0" w:beforeAutospacing="0" w:after="0" w:afterAutospacing="0" w:line="360" w:lineRule="auto"/>
      </w:pPr>
      <w:r w:rsidRPr="0035139D">
        <w:t xml:space="preserve">-  </w:t>
      </w:r>
      <w:r w:rsidR="00E374B9" w:rsidRPr="0035139D">
        <w:t>Это дружба и общенье,</w:t>
      </w:r>
      <w:r w:rsidR="00E374B9" w:rsidRPr="0035139D">
        <w:br/>
      </w:r>
      <w:r w:rsidRPr="0035139D">
        <w:t xml:space="preserve">-  </w:t>
      </w:r>
      <w:r w:rsidR="00E374B9" w:rsidRPr="0035139D">
        <w:t xml:space="preserve">И учёба без сомненья, </w:t>
      </w:r>
      <w:r w:rsidR="00E374B9" w:rsidRPr="0035139D">
        <w:br/>
      </w:r>
      <w:r w:rsidRPr="0035139D">
        <w:t xml:space="preserve">-  </w:t>
      </w:r>
      <w:r w:rsidR="00E374B9" w:rsidRPr="0035139D">
        <w:t>И эмоций шквал.</w:t>
      </w:r>
      <w:r w:rsidR="00E374B9" w:rsidRPr="0035139D">
        <w:br/>
      </w:r>
      <w:r w:rsidRPr="0035139D">
        <w:t xml:space="preserve">- </w:t>
      </w:r>
      <w:r w:rsidR="00E374B9" w:rsidRPr="0035139D">
        <w:t xml:space="preserve">Это жар лихих сражений,                         </w:t>
      </w:r>
      <w:r w:rsidR="00E374B9" w:rsidRPr="0035139D">
        <w:br/>
      </w:r>
      <w:r w:rsidRPr="0035139D">
        <w:t xml:space="preserve">- </w:t>
      </w:r>
      <w:r w:rsidR="00E374B9" w:rsidRPr="0035139D">
        <w:t>Это слёзы сожалений</w:t>
      </w:r>
      <w:r w:rsidR="00E374B9" w:rsidRPr="0035139D">
        <w:br/>
      </w:r>
      <w:r w:rsidRPr="0035139D">
        <w:t xml:space="preserve"> - </w:t>
      </w:r>
      <w:r w:rsidR="00E374B9" w:rsidRPr="0035139D">
        <w:t>И победный глас!</w:t>
      </w:r>
      <w:r w:rsidR="00E374B9" w:rsidRPr="0035139D">
        <w:br/>
      </w:r>
      <w:r w:rsidRPr="0035139D">
        <w:t xml:space="preserve">- </w:t>
      </w:r>
      <w:r w:rsidR="00E374B9" w:rsidRPr="0035139D">
        <w:t>Эти милые детишки,</w:t>
      </w:r>
      <w:r w:rsidR="00E374B9" w:rsidRPr="0035139D">
        <w:rPr>
          <w:rFonts w:eastAsiaTheme="minorHAnsi"/>
        </w:rPr>
        <w:t xml:space="preserve"> </w:t>
      </w:r>
      <w:r w:rsidR="00E374B9" w:rsidRPr="0035139D">
        <w:br/>
      </w:r>
      <w:r w:rsidRPr="0035139D">
        <w:t xml:space="preserve">- </w:t>
      </w:r>
      <w:r w:rsidR="00E374B9" w:rsidRPr="0035139D">
        <w:t>Ах, про них писать бы книжки</w:t>
      </w:r>
    </w:p>
    <w:p w:rsidR="00E374B9" w:rsidRPr="0035139D" w:rsidRDefault="00E374B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>ВСЕ:</w:t>
      </w:r>
      <w:r w:rsidRPr="0035139D">
        <w:t xml:space="preserve"> Это всё наш класс!</w:t>
      </w:r>
      <w:r w:rsidRPr="0035139D">
        <w:rPr>
          <w:b/>
        </w:rPr>
        <w:t xml:space="preserve"> </w:t>
      </w:r>
    </w:p>
    <w:p w:rsidR="00E374B9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2 ведущий</w:t>
      </w:r>
      <w:r w:rsidR="00E374B9"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Да, друзья, четыре года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Незаметно пронеслись:</w:t>
      </w:r>
    </w:p>
    <w:p w:rsidR="00E374B9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Были м</w:t>
      </w:r>
      <w:r w:rsidR="00E374B9" w:rsidRPr="0035139D">
        <w:rPr>
          <w:rFonts w:ascii="Times New Roman" w:hAnsi="Times New Roman" w:cs="Times New Roman"/>
          <w:sz w:val="24"/>
          <w:szCs w:val="24"/>
        </w:rPr>
        <w:t>ы лишь первоклашки,</w:t>
      </w:r>
    </w:p>
    <w:p w:rsidR="00ED704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А теперь вот подросли,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Повзрослели, поумнели,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Словно розы, расцвели,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Знаний, навыков, умений</w:t>
      </w:r>
    </w:p>
    <w:p w:rsidR="00E374B9" w:rsidRPr="0035139D" w:rsidRDefault="009426E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Много м</w:t>
      </w:r>
      <w:r w:rsidR="00E374B9" w:rsidRPr="0035139D">
        <w:rPr>
          <w:rFonts w:ascii="Times New Roman" w:hAnsi="Times New Roman" w:cs="Times New Roman"/>
          <w:sz w:val="24"/>
          <w:szCs w:val="24"/>
        </w:rPr>
        <w:t>ы приобрели.</w:t>
      </w:r>
    </w:p>
    <w:p w:rsidR="00E374B9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1 ведущий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E374B9" w:rsidRPr="0035139D">
        <w:rPr>
          <w:rFonts w:ascii="Times New Roman" w:hAnsi="Times New Roman" w:cs="Times New Roman"/>
          <w:sz w:val="24"/>
          <w:szCs w:val="24"/>
        </w:rPr>
        <w:t xml:space="preserve"> Шустрые, спортивные,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Смелые, активные,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Сообразительные, любознательные,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В общем,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>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Все-то умные, красивые,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Веселые, счастливые!</w:t>
      </w:r>
    </w:p>
    <w:p w:rsidR="009426E5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2</w:t>
      </w:r>
      <w:r w:rsidR="009426E5" w:rsidRPr="0035139D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9426E5" w:rsidRPr="003513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Так говор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ят </w:t>
      </w:r>
      <w:r w:rsidR="009426E5" w:rsidRPr="0035139D">
        <w:rPr>
          <w:rFonts w:ascii="Times New Roman" w:hAnsi="Times New Roman" w:cs="Times New Roman"/>
          <w:sz w:val="24"/>
          <w:szCs w:val="24"/>
        </w:rPr>
        <w:t xml:space="preserve">о </w:t>
      </w:r>
      <w:r w:rsidR="00E81DBE" w:rsidRPr="0035139D">
        <w:rPr>
          <w:rFonts w:ascii="Times New Roman" w:hAnsi="Times New Roman" w:cs="Times New Roman"/>
          <w:sz w:val="24"/>
          <w:szCs w:val="24"/>
        </w:rPr>
        <w:t xml:space="preserve">нас </w:t>
      </w:r>
      <w:r w:rsidR="00ED7049" w:rsidRPr="0035139D">
        <w:rPr>
          <w:rFonts w:ascii="Times New Roman" w:hAnsi="Times New Roman" w:cs="Times New Roman"/>
          <w:sz w:val="24"/>
          <w:szCs w:val="24"/>
        </w:rPr>
        <w:t>другие.</w:t>
      </w:r>
    </w:p>
    <w:p w:rsidR="00E374B9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А так говорим мы</w:t>
      </w:r>
      <w:r w:rsidR="00E374B9" w:rsidRPr="0035139D">
        <w:rPr>
          <w:rFonts w:ascii="Times New Roman" w:hAnsi="Times New Roman" w:cs="Times New Roman"/>
          <w:sz w:val="24"/>
          <w:szCs w:val="24"/>
        </w:rPr>
        <w:t xml:space="preserve"> сами о себе.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ВИДЕО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(Дети выкрикивают по очереди реплики)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-А вот и мы!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Все</w:t>
      </w:r>
      <w:r w:rsidRPr="0035139D">
        <w:rPr>
          <w:rFonts w:ascii="Times New Roman" w:hAnsi="Times New Roman" w:cs="Times New Roman"/>
          <w:sz w:val="24"/>
          <w:szCs w:val="24"/>
        </w:rPr>
        <w:t>: М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это 4 класс!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-Мы очень хорошие  детки, опрятны, прилежны, скромны!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- И учимся не для отметки, нам прочные знанья нужны.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 За партами мы не болтаем!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-Друг другу записок не шлём!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-Сомнительных книг не читаем!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-И жвачку тайком не жуём!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-В нас нету ни капельки дур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ни в чём нас нельзя упрекнуть!</w:t>
      </w:r>
    </w:p>
    <w:p w:rsidR="00E81DBE" w:rsidRPr="0035139D" w:rsidRDefault="00E81DB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Все</w:t>
      </w:r>
      <w:r w:rsidRPr="0035139D">
        <w:rPr>
          <w:rFonts w:ascii="Times New Roman" w:hAnsi="Times New Roman" w:cs="Times New Roman"/>
          <w:sz w:val="24"/>
          <w:szCs w:val="24"/>
        </w:rPr>
        <w:t xml:space="preserve">: Коль глазки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зажмурить, и ушки покрепче заткнуть.</w:t>
      </w:r>
    </w:p>
    <w:p w:rsidR="00873E05" w:rsidRPr="0035139D" w:rsidRDefault="00873E0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BE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1.Э</w:t>
      </w:r>
      <w:r w:rsidR="0051001B" w:rsidRPr="0035139D">
        <w:rPr>
          <w:rFonts w:ascii="Times New Roman" w:hAnsi="Times New Roman" w:cs="Times New Roman"/>
          <w:sz w:val="24"/>
          <w:szCs w:val="24"/>
        </w:rPr>
        <w:t>то сборище девочек и мальчиков!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2. Любители поговорить с соседом!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3.Возьмемся за дело - делу  несдобровать!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4.Ссоримся и тут же миримся!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5.Обожаем писать записки на уроках!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6.Девочка: гордимся болтливой половиной нашего класса, то есть... (все девочки хором, показывая на мальчиков) мальчиками!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7.Мальчики: (возмущенно) ага, девочками!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8. Самый шумный класс на перемене!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9.Следы на потолке после визга радости!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10.На уроках шумим, будто листья шуршат!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11.Головная боль и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радость</w:t>
      </w:r>
      <w:r w:rsidR="009426E5" w:rsidRPr="0035139D">
        <w:rPr>
          <w:rFonts w:ascii="Times New Roman" w:hAnsi="Times New Roman" w:cs="Times New Roman"/>
          <w:sz w:val="24"/>
          <w:szCs w:val="24"/>
        </w:rPr>
        <w:t>Татьяны</w:t>
      </w:r>
      <w:proofErr w:type="spellEnd"/>
      <w:r w:rsidR="009426E5" w:rsidRPr="0035139D">
        <w:rPr>
          <w:rFonts w:ascii="Times New Roman" w:hAnsi="Times New Roman" w:cs="Times New Roman"/>
          <w:sz w:val="24"/>
          <w:szCs w:val="24"/>
        </w:rPr>
        <w:t xml:space="preserve"> Ивановны</w:t>
      </w:r>
      <w:r w:rsidRPr="0035139D">
        <w:rPr>
          <w:rFonts w:ascii="Times New Roman" w:hAnsi="Times New Roman" w:cs="Times New Roman"/>
          <w:sz w:val="24"/>
          <w:szCs w:val="24"/>
        </w:rPr>
        <w:t>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возраст-1</w:t>
      </w:r>
      <w:r w:rsidR="00FA1280" w:rsidRPr="0035139D">
        <w:rPr>
          <w:rFonts w:ascii="Times New Roman" w:hAnsi="Times New Roman" w:cs="Times New Roman"/>
          <w:sz w:val="24"/>
          <w:szCs w:val="24"/>
        </w:rPr>
        <w:t>0лет, общий 102 года</w:t>
      </w:r>
      <w:r w:rsidRPr="0035139D">
        <w:rPr>
          <w:rFonts w:ascii="Times New Roman" w:hAnsi="Times New Roman" w:cs="Times New Roman"/>
          <w:sz w:val="24"/>
          <w:szCs w:val="24"/>
        </w:rPr>
        <w:t>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13. Любимый день недели </w:t>
      </w:r>
      <w:proofErr w:type="gramStart"/>
      <w:r w:rsidR="00FA1280" w:rsidRPr="0035139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FA1280" w:rsidRPr="0035139D">
        <w:rPr>
          <w:rFonts w:ascii="Times New Roman" w:hAnsi="Times New Roman" w:cs="Times New Roman"/>
          <w:sz w:val="24"/>
          <w:szCs w:val="24"/>
        </w:rPr>
        <w:t>уббота и</w:t>
      </w:r>
      <w:r w:rsidRPr="0035139D">
        <w:rPr>
          <w:rFonts w:ascii="Times New Roman" w:hAnsi="Times New Roman" w:cs="Times New Roman"/>
          <w:sz w:val="24"/>
          <w:szCs w:val="24"/>
        </w:rPr>
        <w:t xml:space="preserve"> воскресенье!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14.Любимые уроки: математика, чтение, физкультура!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15.Любимое время года - лето!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16. Скоро лето, а значит и каникулы!</w:t>
      </w:r>
    </w:p>
    <w:p w:rsidR="00210BB6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Все вместе: Ура!</w:t>
      </w:r>
    </w:p>
    <w:p w:rsidR="004468A9" w:rsidRPr="0035139D" w:rsidRDefault="004468A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D7" w:rsidRPr="0035139D" w:rsidRDefault="00A57971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Песня Ты да я, да мы с тобой.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Хорошо, когда на свете есть друзья.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Если б жили все в одиночку,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То давным-давно на кусочки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Раскололась бы, наверное, Земля.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Если б жили все в одиночку,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 То давным-давно на кусочки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Раскололась бы, наверное, Земля.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Землю обойдём, потом махнём на Марс.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Может у оранжевой речки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грустят человечки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Потому, что слишком долго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Может у оранжевой речки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грустят человечки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Потому, что слишком долго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Нас не разлучит никто и никогда.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Даже если мы расстаёмся,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Дружба всё равно остаётся,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Дружба остаётся с нами навсегда.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Даже если мы расстаёмся,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Дружба всё равно остаётся,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Дружба остаётся с нами навсегда.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Ты да я, да мы с тобой…</w:t>
      </w:r>
    </w:p>
    <w:p w:rsidR="000636D7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4468A9" w:rsidRPr="0035139D" w:rsidRDefault="000636D7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да я, да мы с тобой…</w:t>
      </w:r>
    </w:p>
    <w:p w:rsidR="00873E05" w:rsidRPr="0035139D" w:rsidRDefault="00873E0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Давайте посмотрим, как мы жили все  это время, что интересного было у нас.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Презентация (продолжение)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Далее дети читают стихи</w:t>
      </w:r>
    </w:p>
    <w:p w:rsidR="00ED7049" w:rsidRPr="0035139D" w:rsidRDefault="00D515A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>1.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На свете есть много вещей интересных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66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>Примеров, загадок и сказок чудесных.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>И пусть очень трудно во всём разобраться,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>Мы будем стремиться, мы будем стараться!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Мы в 5– </w:t>
      </w:r>
      <w:proofErr w:type="spellStart"/>
      <w:r w:rsidRPr="0035139D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шагаем за знаниями дружно,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Все тайны познаем ведь нам это нужно!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Наш первый учитель пусть нами гордится,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Когда в 5 классе мы будем учиться.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Со школой любимой прощаться не будем: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Учиться, учиться, учиться мы будем!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  <w:r w:rsidRPr="0035139D">
        <w:t>Мы сегодня целый час убирали свой класс,</w:t>
      </w:r>
      <w:r w:rsidRPr="0035139D">
        <w:br/>
        <w:t>Сто бумажек от ирисок, сто огрызков от записок обнаружилось у нас.</w:t>
      </w:r>
      <w:r w:rsidRPr="0035139D">
        <w:br/>
        <w:t xml:space="preserve">Было только три урока, а не 333.                                                                    </w:t>
      </w:r>
      <w:r w:rsidRPr="0035139D">
        <w:br/>
        <w:t>Как же мы успели столько написать, прочесть и … съесть?</w:t>
      </w: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  <w:r w:rsidRPr="0035139D">
        <w:t>В портфеле яблочный пирог вкусно пахнет весь урок.</w:t>
      </w: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  <w:r w:rsidRPr="0035139D">
        <w:t>Не притронусь к пирогу – я вниманье берегу.</w:t>
      </w:r>
      <w:r w:rsidRPr="0035139D">
        <w:br/>
        <w:t>Берегла, берегла – не смогла!</w:t>
      </w:r>
      <w:r w:rsidRPr="0035139D">
        <w:br/>
        <w:t xml:space="preserve">Отвлекло моё вниманье ПИРОГОВО ВЫНИМАНЬЕ!                       </w:t>
      </w:r>
      <w:r w:rsidRPr="0035139D">
        <w:br/>
        <w:t>Что писать в тетрадь свою? Элементы буквы “Ю”?</w:t>
      </w:r>
      <w:r w:rsidRPr="0035139D">
        <w:br/>
        <w:t>Разве это буква “Ю”? Я ее не узнаю!</w:t>
      </w:r>
      <w:r w:rsidRPr="0035139D">
        <w:br/>
        <w:t>И вообще сейчас заплачу! Буду плакать весь урок!</w:t>
      </w:r>
      <w:r w:rsidRPr="0035139D">
        <w:br/>
        <w:t>А не сделать ли иначе? А не съесть мне пирог?</w:t>
      </w: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  <w:r w:rsidRPr="0035139D">
        <w:t>Я весь урок сидела без движенья и получила “</w:t>
      </w:r>
      <w:smartTag w:uri="urn:schemas-microsoft-com:office:smarttags" w:element="metricconverter">
        <w:smartTagPr>
          <w:attr w:name="ProductID" w:val="5”"/>
        </w:smartTagPr>
        <w:r w:rsidRPr="0035139D">
          <w:t>5”</w:t>
        </w:r>
      </w:smartTag>
      <w:r w:rsidRPr="0035139D">
        <w:t xml:space="preserve"> за поведенье,</w:t>
      </w:r>
      <w:r w:rsidRPr="0035139D">
        <w:br/>
        <w:t>А кто сидел с движеньем, те – “</w:t>
      </w:r>
      <w:smartTag w:uri="urn:schemas-microsoft-com:office:smarttags" w:element="metricconverter">
        <w:smartTagPr>
          <w:attr w:name="ProductID" w:val="4”"/>
        </w:smartTagPr>
        <w:r w:rsidRPr="0035139D">
          <w:t>4”</w:t>
        </w:r>
      </w:smartTag>
      <w:r w:rsidRPr="0035139D">
        <w:t>,</w:t>
      </w:r>
      <w:r w:rsidRPr="0035139D">
        <w:br/>
        <w:t xml:space="preserve">А те, кто дрался – “тройки” получили,                                                       </w:t>
      </w:r>
      <w:r w:rsidRPr="0035139D">
        <w:br/>
        <w:t>А Жене “</w:t>
      </w:r>
      <w:smartTag w:uri="urn:schemas-microsoft-com:office:smarttags" w:element="metricconverter">
        <w:smartTagPr>
          <w:attr w:name="ProductID" w:val="2”"/>
        </w:smartTagPr>
        <w:r w:rsidRPr="0035139D">
          <w:t>2”</w:t>
        </w:r>
      </w:smartTag>
      <w:r w:rsidRPr="0035139D">
        <w:t xml:space="preserve"> поставили в дневник хоть он у нас хороший ученик,</w:t>
      </w:r>
      <w:r w:rsidRPr="0035139D">
        <w:br/>
        <w:t>Но весь урок смеялся этот Женя, над тем, как я сидела без движенья.</w:t>
      </w: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</w:p>
    <w:p w:rsidR="00ED7049" w:rsidRPr="0035139D" w:rsidRDefault="00ED7049" w:rsidP="0084646A">
      <w:pPr>
        <w:pStyle w:val="a3"/>
        <w:spacing w:before="0" w:beforeAutospacing="0" w:after="0" w:afterAutospacing="0" w:line="360" w:lineRule="auto"/>
      </w:pPr>
      <w:r w:rsidRPr="0035139D">
        <w:t>Новый сосед у меня появился,</w:t>
      </w:r>
      <w:r w:rsidRPr="0035139D">
        <w:br/>
        <w:t>Откуда на парту ко мне он свалился?</w:t>
      </w:r>
      <w:r w:rsidRPr="0035139D">
        <w:br/>
        <w:t>Просто несчастье этот сосед,</w:t>
      </w:r>
      <w:r w:rsidRPr="0035139D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  <w:r w:rsidRPr="0035139D">
        <w:br/>
        <w:t>Житья от него на уроке мне нет.</w:t>
      </w:r>
      <w:r w:rsidRPr="0035139D">
        <w:br/>
        <w:t xml:space="preserve">Чуть шевельнешься – шепот соседа:                         </w:t>
      </w:r>
      <w:r w:rsidRPr="0035139D">
        <w:br/>
        <w:t>- Смирно сиди, не вертись, непоседа!</w:t>
      </w:r>
      <w:r w:rsidRPr="0035139D">
        <w:br/>
        <w:t xml:space="preserve">Порой пропадаешь совсем </w:t>
      </w:r>
      <w:proofErr w:type="gramStart"/>
      <w:r w:rsidRPr="0035139D">
        <w:t>на</w:t>
      </w:r>
      <w:proofErr w:type="gramEnd"/>
      <w:r w:rsidRPr="0035139D">
        <w:t xml:space="preserve"> контрольной,</w:t>
      </w:r>
      <w:r w:rsidRPr="0035139D">
        <w:br/>
      </w:r>
      <w:r w:rsidRPr="0035139D">
        <w:lastRenderedPageBreak/>
        <w:t>В тетрадку к соседу заглянешь невольно,</w:t>
      </w:r>
      <w:r w:rsidRPr="0035139D">
        <w:br/>
        <w:t>А он: “Сам решай! Отодвинься! Мешаешь!”</w:t>
      </w:r>
      <w:r w:rsidRPr="0035139D">
        <w:br/>
        <w:t>Нечего делать, сидишь и решаешь.</w:t>
      </w:r>
      <w:r w:rsidRPr="0035139D">
        <w:br/>
        <w:t>Даже характер испортился мой,</w:t>
      </w:r>
      <w:r w:rsidRPr="0035139D">
        <w:br/>
        <w:t>Теперь я за партой сидел, как немой,</w:t>
      </w:r>
      <w:r w:rsidRPr="0035139D">
        <w:br/>
        <w:t>Не веселюсь, не шалю, не верчусь</w:t>
      </w:r>
      <w:proofErr w:type="gramStart"/>
      <w:r w:rsidRPr="0035139D">
        <w:t>…</w:t>
      </w:r>
      <w:r w:rsidRPr="0035139D">
        <w:br/>
        <w:t>Т</w:t>
      </w:r>
      <w:proofErr w:type="gramEnd"/>
      <w:r w:rsidRPr="0035139D">
        <w:t>олько учусь, и учусь, и учусь…</w:t>
      </w:r>
      <w:r w:rsidRPr="0035139D">
        <w:br/>
        <w:t>Хочешь, не хочешь, будешь учиться,</w:t>
      </w:r>
      <w:r w:rsidRPr="0035139D">
        <w:br/>
        <w:t>С каждым такое может случиться,</w:t>
      </w:r>
    </w:p>
    <w:p w:rsidR="00E374B9" w:rsidRPr="0035139D" w:rsidRDefault="00ED7049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 школе такое бывает не редко,</w:t>
      </w:r>
      <w:r w:rsidRPr="0035139D">
        <w:rPr>
          <w:rFonts w:ascii="Times New Roman" w:hAnsi="Times New Roman" w:cs="Times New Roman"/>
          <w:sz w:val="24"/>
          <w:szCs w:val="24"/>
        </w:rPr>
        <w:br/>
        <w:t>Если сосед – не сосед, а… СОСЕДКА!</w:t>
      </w:r>
    </w:p>
    <w:p w:rsidR="0032180B" w:rsidRPr="0035139D" w:rsidRDefault="0032180B" w:rsidP="0084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04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Инсценировка мини-сценок.</w:t>
      </w:r>
    </w:p>
    <w:p w:rsidR="0032180B" w:rsidRPr="0035139D" w:rsidRDefault="0032180B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b/>
          <w:sz w:val="24"/>
          <w:szCs w:val="24"/>
        </w:rPr>
        <w:t>1 выпускник</w:t>
      </w:r>
      <w:r w:rsidRPr="0035139D">
        <w:rPr>
          <w:rFonts w:ascii="Times New Roman" w:eastAsia="Calibri" w:hAnsi="Times New Roman" w:cs="Times New Roman"/>
          <w:sz w:val="24"/>
          <w:szCs w:val="24"/>
        </w:rPr>
        <w:t>:  Нам нужно где – то черпать вдохновенье,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Нам нужно от уроков отдохнуть!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Придуманы с той целью перемены,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Попробуем туда мы заглянуть!               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b/>
          <w:sz w:val="24"/>
          <w:szCs w:val="24"/>
        </w:rPr>
        <w:t>1 выпускница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: Мокрые волосы, встрёпанный вид,    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 Капелька пота по шее бежит …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b/>
          <w:sz w:val="24"/>
          <w:szCs w:val="24"/>
        </w:rPr>
        <w:t>2 выпускница</w:t>
      </w:r>
      <w:r w:rsidRPr="0035139D">
        <w:rPr>
          <w:rFonts w:ascii="Times New Roman" w:eastAsia="Calibri" w:hAnsi="Times New Roman" w:cs="Times New Roman"/>
          <w:sz w:val="24"/>
          <w:szCs w:val="24"/>
        </w:rPr>
        <w:t>:  Может, мальчишки 4 класса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  Всю перемену в бассейне ныряли?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b/>
          <w:sz w:val="24"/>
          <w:szCs w:val="24"/>
        </w:rPr>
        <w:t>3 выпускница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:   Или  на них, на несчастных, пахали? 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       Нет,  в перемену они отдыхали!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35139D">
        <w:rPr>
          <w:i/>
          <w:iCs/>
        </w:rPr>
        <w:t>На сцену выходит ученик, исполняющий роль учителя.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Учитель: </w:t>
      </w:r>
      <w:r w:rsidRPr="0035139D">
        <w:t>Здравствуйте, дети!</w:t>
      </w:r>
      <w:r w:rsidRPr="0035139D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ED7049" w:rsidRPr="0035139D" w:rsidRDefault="00ED7049" w:rsidP="00EF5D52">
      <w:pPr>
        <w:pStyle w:val="a3"/>
        <w:tabs>
          <w:tab w:val="left" w:pos="6229"/>
        </w:tabs>
        <w:spacing w:before="0" w:beforeAutospacing="0" w:after="0" w:afterAutospacing="0" w:line="360" w:lineRule="auto"/>
        <w:jc w:val="both"/>
      </w:pPr>
      <w:r w:rsidRPr="0035139D">
        <w:t>Кто у нас новенький?</w:t>
      </w:r>
      <w:r w:rsidRPr="0035139D">
        <w:tab/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Ученик: </w:t>
      </w:r>
      <w:r w:rsidRPr="0035139D">
        <w:t>Это я.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Учитель: </w:t>
      </w:r>
      <w:r w:rsidRPr="0035139D">
        <w:t>Расскажи о себе. Болтаешь на уроке?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Ученик: </w:t>
      </w:r>
      <w:r w:rsidRPr="0035139D">
        <w:t>Нет!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Учитель: </w:t>
      </w:r>
      <w:r w:rsidRPr="0035139D">
        <w:t>Списываешь?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Ученик: </w:t>
      </w:r>
      <w:r w:rsidRPr="0035139D">
        <w:t>Да что вы?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Учитель: </w:t>
      </w:r>
      <w:r w:rsidRPr="0035139D">
        <w:t>Дерёшься?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Ученик: </w:t>
      </w:r>
      <w:r w:rsidRPr="0035139D">
        <w:t>Никогда!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lastRenderedPageBreak/>
        <w:t xml:space="preserve">Учитель: </w:t>
      </w:r>
      <w:r w:rsidRPr="0035139D">
        <w:t>Да есть ли у тебя хоть какие-нибудь недостатки?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r w:rsidRPr="0035139D">
        <w:rPr>
          <w:i/>
          <w:iCs/>
        </w:rPr>
        <w:t xml:space="preserve">Ученик: </w:t>
      </w:r>
      <w:r w:rsidRPr="0035139D">
        <w:t>Вру много.</w:t>
      </w:r>
    </w:p>
    <w:p w:rsidR="00ED7049" w:rsidRPr="0035139D" w:rsidRDefault="00ED7049" w:rsidP="00EF5D52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35139D">
        <w:rPr>
          <w:i/>
          <w:iCs/>
        </w:rPr>
        <w:t>Учитель</w:t>
      </w:r>
      <w:proofErr w:type="gramStart"/>
      <w:r w:rsidRPr="0035139D">
        <w:rPr>
          <w:i/>
          <w:iCs/>
        </w:rPr>
        <w:t>:</w:t>
      </w:r>
      <w:r w:rsidR="00FA1280" w:rsidRPr="0035139D">
        <w:t>А</w:t>
      </w:r>
      <w:proofErr w:type="gramEnd"/>
      <w:r w:rsidR="00FA1280" w:rsidRPr="0035139D">
        <w:t>ртём</w:t>
      </w:r>
      <w:proofErr w:type="spellEnd"/>
      <w:r w:rsidRPr="0035139D">
        <w:t xml:space="preserve">, ты подсказываешь </w:t>
      </w:r>
      <w:r w:rsidR="00FA1280" w:rsidRPr="0035139D">
        <w:t>Диме</w:t>
      </w:r>
      <w:r w:rsidRPr="0035139D">
        <w:t>! За подсказку “два” тебе ставлю.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iCs/>
          <w:sz w:val="24"/>
          <w:szCs w:val="24"/>
        </w:rPr>
        <w:t>Артём</w:t>
      </w:r>
      <w:r w:rsidR="00ED7049" w:rsidRPr="0035139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D7049" w:rsidRPr="0035139D">
        <w:rPr>
          <w:rFonts w:ascii="Times New Roman" w:hAnsi="Times New Roman" w:cs="Times New Roman"/>
          <w:sz w:val="24"/>
          <w:szCs w:val="24"/>
        </w:rPr>
        <w:t>“Два”? Но я подсказывал и  Ире! Может быть, поставите “четыре”?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:    Найдите корень в слове  « паровоз».           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Кто ответит быстро?</w:t>
      </w:r>
    </w:p>
    <w:p w:rsidR="00FA1280" w:rsidRPr="0035139D" w:rsidRDefault="00FA1280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Ученица: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В нём нет корней,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Зато полно колёс                                             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 И есть ещё 2 </w:t>
      </w:r>
      <w:proofErr w:type="gramStart"/>
      <w:r w:rsidRPr="0035139D">
        <w:rPr>
          <w:rFonts w:ascii="Times New Roman" w:eastAsia="Calibri" w:hAnsi="Times New Roman" w:cs="Times New Roman"/>
          <w:sz w:val="24"/>
          <w:szCs w:val="24"/>
        </w:rPr>
        <w:t>сменных</w:t>
      </w:r>
      <w:proofErr w:type="gramEnd"/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машиниста.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049" w:rsidRPr="0035139D" w:rsidRDefault="00873E05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35139D">
        <w:rPr>
          <w:rFonts w:ascii="Times New Roman" w:eastAsia="Calibri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 Где </w:t>
      </w:r>
      <w:r w:rsidR="00FA1280" w:rsidRPr="0035139D">
        <w:rPr>
          <w:rFonts w:ascii="Times New Roman" w:eastAsia="Calibri" w:hAnsi="Times New Roman" w:cs="Times New Roman"/>
          <w:sz w:val="24"/>
          <w:szCs w:val="24"/>
        </w:rPr>
        <w:t>встречается вода в природе, Даша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Ученица</w:t>
      </w:r>
      <w:r w:rsidR="00873E05" w:rsidRPr="0035139D">
        <w:rPr>
          <w:rFonts w:ascii="Times New Roman" w:eastAsia="Calibri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 Вы же сами сказали: в природе.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35139D">
        <w:rPr>
          <w:rFonts w:ascii="Times New Roman" w:eastAsia="Calibri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280" w:rsidRPr="0035139D">
        <w:rPr>
          <w:rFonts w:ascii="Times New Roman" w:eastAsia="Calibri" w:hAnsi="Times New Roman" w:cs="Times New Roman"/>
          <w:sz w:val="24"/>
          <w:szCs w:val="24"/>
        </w:rPr>
        <w:t>Полина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, назови шесть животных, которые живут в Арктике?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Ученица</w:t>
      </w:r>
      <w:r w:rsidRPr="0035139D">
        <w:rPr>
          <w:rFonts w:ascii="Times New Roman" w:eastAsia="Calibri" w:hAnsi="Times New Roman" w:cs="Times New Roman"/>
          <w:sz w:val="24"/>
          <w:szCs w:val="24"/>
        </w:rPr>
        <w:t>: Д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ва тюленя и четыре белых медведя.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Учитель: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280" w:rsidRPr="0035139D">
        <w:rPr>
          <w:rFonts w:ascii="Times New Roman" w:eastAsia="Calibri" w:hAnsi="Times New Roman" w:cs="Times New Roman"/>
          <w:sz w:val="24"/>
          <w:szCs w:val="24"/>
        </w:rPr>
        <w:t>Наташа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, какие вещества не растворяются в воде?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77D" w:rsidRPr="0035139D">
        <w:rPr>
          <w:rFonts w:ascii="Times New Roman" w:eastAsia="Calibri" w:hAnsi="Times New Roman" w:cs="Times New Roman"/>
          <w:i/>
          <w:sz w:val="24"/>
          <w:szCs w:val="24"/>
        </w:rPr>
        <w:t>Ученица</w:t>
      </w:r>
      <w:r w:rsidR="00B7277D" w:rsidRPr="0035139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5139D">
        <w:rPr>
          <w:rFonts w:ascii="Times New Roman" w:eastAsia="Calibri" w:hAnsi="Times New Roman" w:cs="Times New Roman"/>
          <w:sz w:val="24"/>
          <w:szCs w:val="24"/>
        </w:rPr>
        <w:t>Рыбы.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35139D">
        <w:rPr>
          <w:rFonts w:ascii="Times New Roman" w:eastAsia="Calibri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 Света, кого называют царем зверей?</w:t>
      </w:r>
    </w:p>
    <w:p w:rsidR="00B7277D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Ученица: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 Директора зоопарка.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Учитель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>Илья, ты мешаешь остальным. Читай про себя.</w:t>
      </w:r>
    </w:p>
    <w:p w:rsidR="00ED7049" w:rsidRPr="0035139D" w:rsidRDefault="00B7277D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Ученик</w:t>
      </w:r>
      <w:r w:rsidRPr="0035139D">
        <w:rPr>
          <w:rFonts w:ascii="Times New Roman" w:eastAsia="Calibri" w:hAnsi="Times New Roman" w:cs="Times New Roman"/>
          <w:sz w:val="24"/>
          <w:szCs w:val="24"/>
        </w:rPr>
        <w:t>:</w:t>
      </w:r>
      <w:r w:rsidR="0032180B" w:rsidRPr="0035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049" w:rsidRPr="0035139D">
        <w:rPr>
          <w:rFonts w:ascii="Times New Roman" w:eastAsia="Calibri" w:hAnsi="Times New Roman" w:cs="Times New Roman"/>
          <w:sz w:val="24"/>
          <w:szCs w:val="24"/>
        </w:rPr>
        <w:t xml:space="preserve">Но тут про меня ничего не написано.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Calibri" w:hAnsi="Times New Roman" w:cs="Times New Roman"/>
          <w:b/>
          <w:sz w:val="24"/>
          <w:szCs w:val="24"/>
        </w:rPr>
        <w:t>Дискуссия на тему: «Тишина»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>Дети садятся на стульчиках попарно в ряд, (слова раздаются по ролям, разбиваются на реплики, выбираются из детей ведущий и учительница)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1.</w:t>
      </w:r>
      <w:r w:rsidR="00ED7049" w:rsidRPr="0035139D">
        <w:rPr>
          <w:rFonts w:ascii="Times New Roman" w:hAnsi="Times New Roman" w:cs="Times New Roman"/>
          <w:sz w:val="24"/>
          <w:szCs w:val="24"/>
        </w:rPr>
        <w:t>В нашем классе тишина почему-то не слышна!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2.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То линейка упадёт, то резинка пропадёт, 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3.</w:t>
      </w:r>
      <w:r w:rsidR="00ED7049" w:rsidRPr="0035139D">
        <w:rPr>
          <w:rFonts w:ascii="Times New Roman" w:hAnsi="Times New Roman" w:cs="Times New Roman"/>
          <w:sz w:val="24"/>
          <w:szCs w:val="24"/>
        </w:rPr>
        <w:t>То под партой  свою сумку кто-то радостно найдет!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ED7049" w:rsidRPr="0035139D">
        <w:rPr>
          <w:rFonts w:ascii="Times New Roman" w:hAnsi="Times New Roman" w:cs="Times New Roman"/>
          <w:sz w:val="24"/>
          <w:szCs w:val="24"/>
        </w:rPr>
        <w:t>Внимание! Сядьте прямо", - говорит вторая мама.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ED7049" w:rsidRPr="0035139D">
        <w:rPr>
          <w:rFonts w:ascii="Times New Roman" w:hAnsi="Times New Roman" w:cs="Times New Roman"/>
          <w:sz w:val="24"/>
          <w:szCs w:val="24"/>
        </w:rPr>
        <w:t>За журналом лишь схожу и задание скажу.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Очень тихо вы сидите, меж собой не говорите!"</w:t>
      </w:r>
    </w:p>
    <w:p w:rsidR="00ED7049" w:rsidRPr="0035139D" w:rsidRDefault="00FA128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Вед.:</w:t>
      </w:r>
      <w:r w:rsidR="00A35D90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463483" w:rsidRPr="0035139D">
        <w:rPr>
          <w:rFonts w:ascii="Times New Roman" w:hAnsi="Times New Roman" w:cs="Times New Roman"/>
          <w:sz w:val="24"/>
          <w:szCs w:val="24"/>
        </w:rPr>
        <w:t xml:space="preserve">Дверь закрыла и </w:t>
      </w:r>
      <w:proofErr w:type="gramStart"/>
      <w:r w:rsidR="00463483" w:rsidRPr="0035139D">
        <w:rPr>
          <w:rFonts w:ascii="Times New Roman" w:hAnsi="Times New Roman" w:cs="Times New Roman"/>
          <w:sz w:val="24"/>
          <w:szCs w:val="24"/>
        </w:rPr>
        <w:t>ушла</w:t>
      </w:r>
      <w:proofErr w:type="gramEnd"/>
      <w:r w:rsidR="00463483" w:rsidRPr="0035139D">
        <w:rPr>
          <w:rFonts w:ascii="Times New Roman" w:hAnsi="Times New Roman" w:cs="Times New Roman"/>
          <w:sz w:val="24"/>
          <w:szCs w:val="24"/>
        </w:rPr>
        <w:t xml:space="preserve"> …Дима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 крикнул: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5.</w:t>
      </w:r>
      <w:r w:rsidR="00ED7049" w:rsidRPr="0035139D">
        <w:rPr>
          <w:rFonts w:ascii="Times New Roman" w:hAnsi="Times New Roman" w:cs="Times New Roman"/>
          <w:sz w:val="24"/>
          <w:szCs w:val="24"/>
        </w:rPr>
        <w:t>" Тишина! Соблюдайте тишину!"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6.</w:t>
      </w:r>
      <w:r w:rsidR="00ED7049" w:rsidRPr="0035139D">
        <w:rPr>
          <w:rFonts w:ascii="Times New Roman" w:hAnsi="Times New Roman" w:cs="Times New Roman"/>
          <w:sz w:val="24"/>
          <w:szCs w:val="24"/>
        </w:rPr>
        <w:t>"Я чего-то не пойму!",- Света возмутилась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"Командир – ты? Или</w:t>
      </w:r>
      <w:r w:rsidR="00463483" w:rsidRPr="0035139D">
        <w:rPr>
          <w:rFonts w:ascii="Times New Roman" w:hAnsi="Times New Roman" w:cs="Times New Roman"/>
          <w:sz w:val="24"/>
          <w:szCs w:val="24"/>
        </w:rPr>
        <w:t xml:space="preserve"> Даша</w:t>
      </w:r>
      <w:r w:rsidRPr="0035139D">
        <w:rPr>
          <w:rFonts w:ascii="Times New Roman" w:hAnsi="Times New Roman" w:cs="Times New Roman"/>
          <w:sz w:val="24"/>
          <w:szCs w:val="24"/>
        </w:rPr>
        <w:t>?"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7.</w:t>
      </w:r>
      <w:r w:rsidR="00ED7049" w:rsidRPr="0035139D">
        <w:rPr>
          <w:rFonts w:ascii="Times New Roman" w:hAnsi="Times New Roman" w:cs="Times New Roman"/>
          <w:sz w:val="24"/>
          <w:szCs w:val="24"/>
        </w:rPr>
        <w:t>"Тише!-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ED7049" w:rsidRPr="0035139D">
        <w:rPr>
          <w:rFonts w:ascii="Times New Roman" w:hAnsi="Times New Roman" w:cs="Times New Roman"/>
          <w:sz w:val="24"/>
          <w:szCs w:val="24"/>
        </w:rPr>
        <w:t>прокричал Илья,- ничего не слышу я"</w:t>
      </w:r>
    </w:p>
    <w:p w:rsidR="00463483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8.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"Соблюдайте дисциплину", - прокричала </w:t>
      </w:r>
      <w:r w:rsidRPr="0035139D">
        <w:rPr>
          <w:rFonts w:ascii="Times New Roman" w:hAnsi="Times New Roman" w:cs="Times New Roman"/>
          <w:sz w:val="24"/>
          <w:szCs w:val="24"/>
        </w:rPr>
        <w:t>Полина.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9.Громко Ира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 закричала: "Лучше б ты сама молчала!"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10.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"Этот писк невыносим!" - басом прокричал  </w:t>
      </w:r>
      <w:r w:rsidRPr="0035139D">
        <w:rPr>
          <w:rFonts w:ascii="Times New Roman" w:hAnsi="Times New Roman" w:cs="Times New Roman"/>
          <w:sz w:val="24"/>
          <w:szCs w:val="24"/>
        </w:rPr>
        <w:t>Сергей.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11.</w:t>
      </w:r>
      <w:r w:rsidR="00ED7049" w:rsidRPr="0035139D">
        <w:rPr>
          <w:rFonts w:ascii="Times New Roman" w:hAnsi="Times New Roman" w:cs="Times New Roman"/>
          <w:sz w:val="24"/>
          <w:szCs w:val="24"/>
        </w:rPr>
        <w:t>Тут сказал</w:t>
      </w:r>
      <w:r w:rsidRPr="0035139D">
        <w:rPr>
          <w:rFonts w:ascii="Times New Roman" w:hAnsi="Times New Roman" w:cs="Times New Roman"/>
          <w:sz w:val="24"/>
          <w:szCs w:val="24"/>
        </w:rPr>
        <w:t>а вдруг Наташа</w:t>
      </w:r>
      <w:r w:rsidR="00ED7049" w:rsidRPr="0035139D">
        <w:rPr>
          <w:rFonts w:ascii="Times New Roman" w:hAnsi="Times New Roman" w:cs="Times New Roman"/>
          <w:sz w:val="24"/>
          <w:szCs w:val="24"/>
        </w:rPr>
        <w:t>: " Тишина, в конце концов!"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12.</w:t>
      </w:r>
      <w:r w:rsidR="00ED7049" w:rsidRPr="0035139D">
        <w:rPr>
          <w:rFonts w:ascii="Times New Roman" w:hAnsi="Times New Roman" w:cs="Times New Roman"/>
          <w:sz w:val="24"/>
          <w:szCs w:val="24"/>
        </w:rPr>
        <w:t>"Н</w:t>
      </w:r>
      <w:r w:rsidRPr="0035139D">
        <w:rPr>
          <w:rFonts w:ascii="Times New Roman" w:hAnsi="Times New Roman" w:cs="Times New Roman"/>
          <w:sz w:val="24"/>
          <w:szCs w:val="24"/>
        </w:rPr>
        <w:t xml:space="preserve">у –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, быстро замолчали!"- Ира с Викой </w:t>
      </w:r>
      <w:r w:rsidR="00ED7049" w:rsidRPr="0035139D">
        <w:rPr>
          <w:rFonts w:ascii="Times New Roman" w:hAnsi="Times New Roman" w:cs="Times New Roman"/>
          <w:sz w:val="24"/>
          <w:szCs w:val="24"/>
        </w:rPr>
        <w:t>закричали</w:t>
      </w:r>
    </w:p>
    <w:p w:rsidR="00463483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13."Тише, тише, тишина!" - Дима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 крикнул у окна.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14.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"Ой, когда мы замолчим?" </w:t>
      </w:r>
      <w:r w:rsidRPr="0035139D">
        <w:rPr>
          <w:rFonts w:ascii="Times New Roman" w:hAnsi="Times New Roman" w:cs="Times New Roman"/>
          <w:sz w:val="24"/>
          <w:szCs w:val="24"/>
        </w:rPr>
        <w:t>–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 xml:space="preserve"> Дима Дашу тут спросил.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15.</w:t>
      </w:r>
      <w:r w:rsidR="00ED7049" w:rsidRPr="0035139D">
        <w:rPr>
          <w:rFonts w:ascii="Times New Roman" w:hAnsi="Times New Roman" w:cs="Times New Roman"/>
          <w:sz w:val="24"/>
          <w:szCs w:val="24"/>
        </w:rPr>
        <w:t>Вика, Света,</w:t>
      </w:r>
      <w:r w:rsidRPr="0035139D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 крикнуть громко тоже рады:</w:t>
      </w:r>
    </w:p>
    <w:p w:rsidR="00ED7049" w:rsidRPr="0035139D" w:rsidRDefault="0046348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16.</w:t>
      </w:r>
      <w:r w:rsidR="00ED7049" w:rsidRPr="0035139D">
        <w:rPr>
          <w:rFonts w:ascii="Times New Roman" w:hAnsi="Times New Roman" w:cs="Times New Roman"/>
          <w:sz w:val="24"/>
          <w:szCs w:val="24"/>
        </w:rPr>
        <w:t xml:space="preserve">"Эй, </w:t>
      </w:r>
      <w:proofErr w:type="gramStart"/>
      <w:r w:rsidR="00ED7049" w:rsidRPr="0035139D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="00ED7049" w:rsidRPr="0035139D">
        <w:rPr>
          <w:rFonts w:ascii="Times New Roman" w:hAnsi="Times New Roman" w:cs="Times New Roman"/>
          <w:sz w:val="24"/>
          <w:szCs w:val="24"/>
        </w:rPr>
        <w:t>! Этот шум гремит громче канонады!"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"Где учительн</w:t>
      </w:r>
      <w:r w:rsidR="00463483" w:rsidRPr="0035139D">
        <w:rPr>
          <w:rFonts w:ascii="Times New Roman" w:hAnsi="Times New Roman" w:cs="Times New Roman"/>
          <w:sz w:val="24"/>
          <w:szCs w:val="24"/>
        </w:rPr>
        <w:t>ица наша?" - прошептала Наташа</w:t>
      </w:r>
      <w:r w:rsidR="00AB313B" w:rsidRPr="0035139D">
        <w:rPr>
          <w:rFonts w:ascii="Times New Roman" w:hAnsi="Times New Roman" w:cs="Times New Roman"/>
          <w:sz w:val="24"/>
          <w:szCs w:val="24"/>
        </w:rPr>
        <w:t>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"В голове от шума каша! Где моя вторая мама?!"</w:t>
      </w:r>
    </w:p>
    <w:p w:rsidR="00ED7049" w:rsidRPr="0035139D" w:rsidRDefault="00AB313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Вед.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ED7049" w:rsidRPr="003513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7049" w:rsidRPr="0035139D">
        <w:rPr>
          <w:rFonts w:ascii="Times New Roman" w:hAnsi="Times New Roman" w:cs="Times New Roman"/>
          <w:sz w:val="24"/>
          <w:szCs w:val="24"/>
        </w:rPr>
        <w:t>аконец</w:t>
      </w:r>
      <w:proofErr w:type="spellEnd"/>
      <w:r w:rsidR="00ED7049" w:rsidRPr="0035139D">
        <w:rPr>
          <w:rFonts w:ascii="Times New Roman" w:hAnsi="Times New Roman" w:cs="Times New Roman"/>
          <w:sz w:val="24"/>
          <w:szCs w:val="24"/>
        </w:rPr>
        <w:t>, она пришла! Наконец – то тишина!</w:t>
      </w:r>
    </w:p>
    <w:p w:rsidR="0032180B" w:rsidRPr="0035139D" w:rsidRDefault="0032180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Русские народные пословицы на новый лад. 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="00A35D90"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35D90" w:rsidRPr="0035139D">
        <w:rPr>
          <w:rFonts w:ascii="Times New Roman" w:eastAsia="Times New Roman" w:hAnsi="Times New Roman" w:cs="Times New Roman"/>
          <w:i/>
          <w:sz w:val="24"/>
          <w:szCs w:val="24"/>
        </w:rPr>
        <w:t>(Илья</w:t>
      </w:r>
      <w:r w:rsidRPr="0035139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За четыре года учебы мы так поумнели, что даже русские народные пословицы можем сами приспособить на новый лад. Не веришь?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35D90" w:rsidRPr="0035139D">
        <w:rPr>
          <w:rFonts w:ascii="Times New Roman" w:eastAsia="Times New Roman" w:hAnsi="Times New Roman" w:cs="Times New Roman"/>
          <w:i/>
          <w:sz w:val="24"/>
          <w:szCs w:val="24"/>
        </w:rPr>
        <w:t>Дима</w:t>
      </w:r>
      <w:r w:rsidRPr="0035139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Не верю.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Так проверь! Называй мне начало пословицы, а я ее буду тебе по-новому оканчивать.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: Кашу маслом не испортишь...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...сказал догадливый, ставя на всякий случай лишнюю запятую в диктанте.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Кто ищет, тот всегда найдет...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...подумал сообразительный, заглядывая во время 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в тетрадь к соседу.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Дружба и братство дороже богатства...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...воскликнул вежливый, опрокинув на перемене в буфете стакан чая у своего </w:t>
      </w:r>
      <w:r w:rsidRPr="0035139D">
        <w:rPr>
          <w:rFonts w:ascii="Times New Roman" w:hAnsi="Times New Roman" w:cs="Times New Roman"/>
          <w:sz w:val="24"/>
          <w:szCs w:val="24"/>
        </w:rPr>
        <w:t>т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оварища.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Курит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здоровью вредить...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...посочувствовал жалостливый, наябедничав завучу о том, что его приятели курят в школьном туалете.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Копейка рубль бережет...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1-й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подумал экономный и решил не сдавать деньги на подарки девочкам к 8 Марта.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Много будешь знать - скоро состаришься...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...решил спокойный, когда получил очередную двойку на уроке.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Делу врем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потехе час...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...сказал веселый, уматывая с урока домой.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Время - деньги...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решил рассудительный, который отправился на футбол, вместо того чтобы выполнять домашние задания.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2-й мальчик: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Если хочешь быть 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здоров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- закаляйся...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...воскликнул заботливый, столкнув друга в лужу.</w:t>
      </w:r>
    </w:p>
    <w:p w:rsidR="005276A1" w:rsidRPr="0035139D" w:rsidRDefault="005276A1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2-й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В ногу шагать - усталости не знать...</w:t>
      </w:r>
    </w:p>
    <w:p w:rsidR="00210BB6" w:rsidRPr="0035139D" w:rsidRDefault="005276A1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i/>
          <w:sz w:val="24"/>
          <w:szCs w:val="24"/>
        </w:rPr>
        <w:t>1-й мальчик: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...объявил деловой, нагрузив одноклассниц во время турпохода топорами и мешком с картошкой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Стихотворение Риммы Алдониной “Тетрадь”.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i/>
          <w:sz w:val="24"/>
          <w:szCs w:val="24"/>
        </w:rPr>
        <w:t>Двое детей выходят в центр сцены. Один из них показывает свою тетрадь за первый класс в раскрытом виде.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1-й ученик: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Мне десять лет, я в четвёртом классе,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Уже я в пятый перешёл.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Я под диваном на террасе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Вчера тетрадь свою нашёл.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Мою тетрадь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удряшова Сережи–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Я в первом классе потерял.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Внутри – не разберёшь ни слова!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Не уж-то это я писал?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Какие страшные крючки,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дохлые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кружочки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согнулись, будто старички,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свесились со строчки.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2-й ученик:</w:t>
      </w:r>
      <w:r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i/>
          <w:sz w:val="24"/>
          <w:szCs w:val="24"/>
        </w:rPr>
        <w:t>(заглядывает в тетрадь к первому, смеясь, говорит):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толстуха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буква “А”!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Ну, просто как лягушка!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 “Я” свернулась голова,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 “Е” пропало ушко.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А это что за ерунда?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Четыре палки скачут!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Все наклонились, кто куда,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Как наш забор на даче.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Я веселилась от души: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Ужасно пишут малыши!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Да, малыши пишут ужасно. Но в первом классе нам не ставили оценок.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Сценка « Диктант» 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3F2B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Артём</w:t>
      </w:r>
      <w:r w:rsidR="006C3F2B" w:rsidRPr="0035139D">
        <w:rPr>
          <w:rFonts w:ascii="Times New Roman" w:hAnsi="Times New Roman" w:cs="Times New Roman"/>
          <w:b/>
          <w:sz w:val="24"/>
          <w:szCs w:val="24"/>
        </w:rPr>
        <w:t>, выйди к доске и запиши небольшой рассказ, который я тебе продиктую.</w:t>
      </w:r>
    </w:p>
    <w:p w:rsidR="006C3F2B" w:rsidRPr="0035139D" w:rsidRDefault="00A35D90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Артём</w:t>
      </w:r>
      <w:r w:rsidR="006C3F2B" w:rsidRPr="0035139D">
        <w:rPr>
          <w:rFonts w:ascii="Times New Roman" w:hAnsi="Times New Roman" w:cs="Times New Roman"/>
          <w:i/>
          <w:sz w:val="24"/>
          <w:szCs w:val="24"/>
        </w:rPr>
        <w:t xml:space="preserve"> выходит к </w:t>
      </w:r>
      <w:proofErr w:type="gramStart"/>
      <w:r w:rsidR="006C3F2B" w:rsidRPr="0035139D">
        <w:rPr>
          <w:rFonts w:ascii="Times New Roman" w:hAnsi="Times New Roman" w:cs="Times New Roman"/>
          <w:i/>
          <w:sz w:val="24"/>
          <w:szCs w:val="24"/>
        </w:rPr>
        <w:t>доске</w:t>
      </w:r>
      <w:proofErr w:type="gramEnd"/>
      <w:r w:rsidR="006C3F2B" w:rsidRPr="0035139D">
        <w:rPr>
          <w:rFonts w:ascii="Times New Roman" w:hAnsi="Times New Roman" w:cs="Times New Roman"/>
          <w:i/>
          <w:sz w:val="24"/>
          <w:szCs w:val="24"/>
        </w:rPr>
        <w:t xml:space="preserve"> и готовиться писать.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i/>
          <w:sz w:val="24"/>
          <w:szCs w:val="24"/>
        </w:rPr>
        <w:t>(диктует)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«Папа и</w:t>
      </w:r>
      <w:r w:rsidR="00210BB6"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b/>
          <w:sz w:val="24"/>
          <w:szCs w:val="24"/>
        </w:rPr>
        <w:t>мама ругали Вову за плохое поведение. Вова виновато молчал, а потом дал обещание исправиться».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На экране появляется текст</w:t>
      </w:r>
      <w:r w:rsidRPr="0035139D">
        <w:rPr>
          <w:rFonts w:ascii="Times New Roman" w:hAnsi="Times New Roman" w:cs="Times New Roman"/>
          <w:sz w:val="24"/>
          <w:szCs w:val="24"/>
        </w:rPr>
        <w:t>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Прекрасно! Подчеркни в своём рассказе все имена существительные.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Ученик подчёркивает папа, мама, Вову, поведение, Вова, обещание.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Готово? Определи</w:t>
      </w:r>
      <w:r w:rsidR="00A35D90" w:rsidRPr="0035139D">
        <w:rPr>
          <w:rFonts w:ascii="Times New Roman" w:hAnsi="Times New Roman" w:cs="Times New Roman"/>
          <w:sz w:val="24"/>
          <w:szCs w:val="24"/>
        </w:rPr>
        <w:t>,</w:t>
      </w:r>
      <w:r w:rsidRPr="0035139D">
        <w:rPr>
          <w:rFonts w:ascii="Times New Roman" w:hAnsi="Times New Roman" w:cs="Times New Roman"/>
          <w:sz w:val="24"/>
          <w:szCs w:val="24"/>
        </w:rPr>
        <w:t xml:space="preserve"> в каких падежах стоят эти существительные. Понял?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Да!</w:t>
      </w:r>
      <w:r w:rsidRPr="0035139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Начинай!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«Папа имама» Кто? Что? Родители. Значит, падеж родительный. Ругали кого? Чего? Вову. Вова- это имя. Значит, падеж именительный. Ругали за что? За плохое поведение. Видно, что-то натворил. Значит, у «поведения» падеж творительный. Вова молчал виновато. Значит, здесь у «Вовы» падеж винительный. Ну, а «обещание», конечно, в дательном падеже, раз Вова его дал. Вот и всё!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39D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35139D">
        <w:rPr>
          <w:rFonts w:ascii="Times New Roman" w:hAnsi="Times New Roman" w:cs="Times New Roman"/>
          <w:sz w:val="24"/>
          <w:szCs w:val="24"/>
        </w:rPr>
        <w:t>, разбор получился оригинальный! Неси-ка дневник, Егор. Интересно, какую отметку ты предложил бы себе поставить?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Какую? Конечно, пятёрку!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Значит, пятёрку? Кстати, в каком падеже ты назвал это слово</w:t>
      </w:r>
      <w:r w:rsidR="00A35D90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—</w:t>
      </w:r>
      <w:r w:rsidR="00A35D90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«пятёрку»?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В предложном!</w:t>
      </w:r>
    </w:p>
    <w:p w:rsidR="006C3F2B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В предложном? Почему же?</w:t>
      </w:r>
    </w:p>
    <w:p w:rsidR="00051A5D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Ну, </w:t>
      </w:r>
      <w:r w:rsidR="00051A5D" w:rsidRPr="0035139D">
        <w:rPr>
          <w:rFonts w:ascii="Times New Roman" w:hAnsi="Times New Roman" w:cs="Times New Roman"/>
          <w:sz w:val="24"/>
          <w:szCs w:val="24"/>
        </w:rPr>
        <w:t>я же её сам предложил!</w:t>
      </w:r>
      <w:r w:rsidR="00051A5D"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BB6" w:rsidRPr="0035139D" w:rsidRDefault="006C3F2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BB6"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="00210BB6" w:rsidRPr="0035139D">
        <w:rPr>
          <w:rFonts w:ascii="Times New Roman" w:hAnsi="Times New Roman" w:cs="Times New Roman"/>
          <w:sz w:val="24"/>
          <w:szCs w:val="24"/>
        </w:rPr>
        <w:t xml:space="preserve"> Ребята! А какие оценки вы хотели бы взять с собой в пятый класс? </w:t>
      </w:r>
      <w:r w:rsidR="00210BB6" w:rsidRPr="0035139D">
        <w:rPr>
          <w:rFonts w:ascii="Times New Roman" w:hAnsi="Times New Roman" w:cs="Times New Roman"/>
          <w:i/>
          <w:sz w:val="24"/>
          <w:szCs w:val="24"/>
        </w:rPr>
        <w:t>(Пятёрки)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Выходят Единица, Двойка и Тройка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Выскакивает Единица.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Единица: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Почему же только пятерки? А чем я хуже?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Двойкина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 сестрица,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39D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единица!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Меня из школы вечно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Все гонят бессердечно!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Ругают, обижают,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Совсем не уважают.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За что – сама не знаю!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Детей я обожаю!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Твержу им: «Отдохните!»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Уроков не учите!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Тетрадки закрывайте!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Гуляйте и играйте!»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Выбегает Двойка.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Двойка: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Да. А я на лебедя похожа!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Стройна, красива и пригожа!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Скажите, в чем я не права,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чем плоха оценка «два»?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Готовы мы помочь с сестрой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Остаться вам на год второй!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Ведь всем, как дважды два, понятно,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Что полениться так приятно!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Входит Тройка.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Тройка: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А я - сестрица Тройка!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Держусь за школу стойко!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кто со мною дружит, </w:t>
      </w:r>
    </w:p>
    <w:p w:rsidR="00210BB6" w:rsidRPr="0035139D" w:rsidRDefault="0026273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210BB6" w:rsidRPr="0035139D">
        <w:rPr>
          <w:rFonts w:ascii="Times New Roman" w:hAnsi="Times New Roman" w:cs="Times New Roman"/>
          <w:sz w:val="24"/>
          <w:szCs w:val="24"/>
        </w:rPr>
        <w:t xml:space="preserve">не тужит!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Звезд с неба не хватает,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О ВУЗе не мечтает,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Но спать спокойно может.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на уроках - тоже!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Скажите, ребята, возьмем с собой в 5-ый класс этих "красавиц"?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Конечно, нет! Я тоже так думаю! Только куда же их девать?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Они ведь в другую школу пойдут! А давайте</w:t>
      </w:r>
      <w:r w:rsidR="00262739" w:rsidRPr="0035139D">
        <w:rPr>
          <w:rFonts w:ascii="Times New Roman" w:hAnsi="Times New Roman" w:cs="Times New Roman"/>
          <w:sz w:val="24"/>
          <w:szCs w:val="24"/>
        </w:rPr>
        <w:t>,</w:t>
      </w:r>
      <w:r w:rsidRPr="0035139D">
        <w:rPr>
          <w:rFonts w:ascii="Times New Roman" w:hAnsi="Times New Roman" w:cs="Times New Roman"/>
          <w:sz w:val="24"/>
          <w:szCs w:val="24"/>
        </w:rPr>
        <w:t xml:space="preserve"> их во что-нибудь превратим! С помощью вашей подсказки.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Вот ты, например, Единица, согласна превратиться в 1-ое место? В учебе, в спорте! Тогда все захотят с тобой дружить!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Единица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Ой, согласна! Страсть, как хочу, чтоб меня дети любили!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Ну, тогда, помогайте, ребята! Кто первый вспомнит название комедии, которая начинается со слова "один", тот и расколдует Единицу!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- </w:t>
      </w:r>
      <w:r w:rsidRPr="0035139D">
        <w:rPr>
          <w:rFonts w:ascii="Times New Roman" w:hAnsi="Times New Roman" w:cs="Times New Roman"/>
          <w:i/>
          <w:sz w:val="24"/>
          <w:szCs w:val="24"/>
        </w:rPr>
        <w:t>"Один дома".</w:t>
      </w:r>
      <w:r w:rsidRPr="00351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Молодцы! 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"Один дома" оставайся,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Единица, исправляйся!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Так! Единица нам уже не страшна! А теперь давайте так же исправлять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Двойку и Тройку!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Двойка и Тройка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Мы согласны! И нас тоже в призовые места превратите!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5139D">
        <w:rPr>
          <w:rFonts w:ascii="Times New Roman" w:hAnsi="Times New Roman" w:cs="Times New Roman"/>
          <w:sz w:val="24"/>
          <w:szCs w:val="24"/>
        </w:rPr>
        <w:t xml:space="preserve">Кто скажет, как называется песенка, которая начинается со слова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"два", а герои ее - домашние птицы?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- </w:t>
      </w:r>
      <w:r w:rsidRPr="0035139D">
        <w:rPr>
          <w:rFonts w:ascii="Times New Roman" w:hAnsi="Times New Roman" w:cs="Times New Roman"/>
          <w:i/>
          <w:sz w:val="24"/>
          <w:szCs w:val="24"/>
        </w:rPr>
        <w:t xml:space="preserve">"Два веселых гуся"!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"Жили два веселых гуся!"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 Двойкой тоже разберусь я"!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Теперь Двойка стала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торым призовым местом!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Осталось Тройку исправить! Кто из вас вспомнит четверостишие из сказки Пушкина, которая начинается со слова "три"?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- </w:t>
      </w:r>
      <w:r w:rsidRPr="0035139D">
        <w:rPr>
          <w:rFonts w:ascii="Times New Roman" w:hAnsi="Times New Roman" w:cs="Times New Roman"/>
          <w:i/>
          <w:sz w:val="24"/>
          <w:szCs w:val="24"/>
        </w:rPr>
        <w:t xml:space="preserve">"Три девицы под окном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Пряли поздно вечерком"....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- "Три девицы под окном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Пряли поздно вечерком"...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Всем знакома эта сценка.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Тройка больше не оценка!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Единица, Двойка и Тройка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- Спасибо вам, ребятки! Теперь вам первые места во всех делах обеспечены! А мы побежали на соревнования по футболу!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Раз уж мы заговорили об оценках, то давайте навеки закрепим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дружбу с Четверкой и Пятеркой! Для этого скажите мне скороговорку,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39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начинается со слова "Четыре"!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>- "</w:t>
      </w:r>
      <w:r w:rsidRPr="0035139D">
        <w:rPr>
          <w:rFonts w:ascii="Times New Roman" w:hAnsi="Times New Roman" w:cs="Times New Roman"/>
          <w:i/>
          <w:sz w:val="24"/>
          <w:szCs w:val="24"/>
        </w:rPr>
        <w:t xml:space="preserve">Четыре черненьких, </w:t>
      </w:r>
      <w:proofErr w:type="spellStart"/>
      <w:r w:rsidRPr="0035139D">
        <w:rPr>
          <w:rFonts w:ascii="Times New Roman" w:hAnsi="Times New Roman" w:cs="Times New Roman"/>
          <w:i/>
          <w:sz w:val="24"/>
          <w:szCs w:val="24"/>
        </w:rPr>
        <w:t>чумазеньких</w:t>
      </w:r>
      <w:proofErr w:type="spellEnd"/>
      <w:r w:rsidRPr="0035139D">
        <w:rPr>
          <w:rFonts w:ascii="Times New Roman" w:hAnsi="Times New Roman" w:cs="Times New Roman"/>
          <w:i/>
          <w:sz w:val="24"/>
          <w:szCs w:val="24"/>
        </w:rPr>
        <w:t xml:space="preserve"> чертенка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Чертили черными чернилами чертеж".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 Молодцы! А теперь вспомните, кто из героев мультфильма назван в честь Пятерки?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и:</w:t>
      </w:r>
      <w:r w:rsidRPr="0035139D">
        <w:rPr>
          <w:rFonts w:ascii="Times New Roman" w:hAnsi="Times New Roman" w:cs="Times New Roman"/>
          <w:sz w:val="24"/>
          <w:szCs w:val="24"/>
        </w:rPr>
        <w:t xml:space="preserve"> - </w:t>
      </w:r>
      <w:r w:rsidRPr="0035139D">
        <w:rPr>
          <w:rFonts w:ascii="Times New Roman" w:hAnsi="Times New Roman" w:cs="Times New Roman"/>
          <w:i/>
          <w:sz w:val="24"/>
          <w:szCs w:val="24"/>
        </w:rPr>
        <w:t xml:space="preserve">Пятачок!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9D">
        <w:rPr>
          <w:rFonts w:ascii="Times New Roman" w:hAnsi="Times New Roman" w:cs="Times New Roman"/>
          <w:sz w:val="24"/>
          <w:szCs w:val="24"/>
        </w:rPr>
        <w:t xml:space="preserve"> Я рада, что вы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такие умные и сообразительные! 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А теперь скажем последнее заклинание, в котором есть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все оценки! И тогда новый учебный год будет для вас особенно успешным!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Итак, какой стишок начинается с перечисления всех школьных оценок?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Дети</w:t>
      </w:r>
      <w:r w:rsidRPr="0035139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Один, два, три, четыре, пять,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Вышел Зайчик погулять! </w:t>
      </w:r>
    </w:p>
    <w:p w:rsidR="005C37FE" w:rsidRPr="0035139D" w:rsidRDefault="005C37F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FE" w:rsidRPr="0035139D" w:rsidRDefault="005C37FE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С оценками мы разобрались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2C56" w:rsidRPr="0035139D" w:rsidRDefault="00E06306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Песня «</w:t>
      </w:r>
      <w:r w:rsidR="00542C56" w:rsidRPr="0035139D">
        <w:rPr>
          <w:rFonts w:ascii="Times New Roman" w:hAnsi="Times New Roman" w:cs="Times New Roman"/>
          <w:b/>
          <w:sz w:val="24"/>
          <w:szCs w:val="24"/>
        </w:rPr>
        <w:t>РАЗ, ДВА, ТРИ</w:t>
      </w:r>
      <w:proofErr w:type="gramStart"/>
      <w:r w:rsidR="00542C56" w:rsidRPr="0035139D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="00542C56" w:rsidRPr="0035139D">
        <w:rPr>
          <w:rFonts w:ascii="Times New Roman" w:hAnsi="Times New Roman" w:cs="Times New Roman"/>
          <w:b/>
          <w:sz w:val="24"/>
          <w:szCs w:val="24"/>
        </w:rPr>
        <w:t>ЕТЫРЕ</w:t>
      </w:r>
      <w:r w:rsidRPr="0035139D">
        <w:rPr>
          <w:rFonts w:ascii="Times New Roman" w:hAnsi="Times New Roman" w:cs="Times New Roman"/>
          <w:b/>
          <w:sz w:val="24"/>
          <w:szCs w:val="24"/>
        </w:rPr>
        <w:t>..»</w:t>
      </w:r>
    </w:p>
    <w:p w:rsidR="00542C56" w:rsidRPr="0035139D" w:rsidRDefault="0026273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1.</w:t>
      </w:r>
      <w:r w:rsidR="00542C56" w:rsidRPr="0035139D">
        <w:rPr>
          <w:rFonts w:ascii="Times New Roman" w:hAnsi="Times New Roman" w:cs="Times New Roman"/>
          <w:sz w:val="24"/>
          <w:szCs w:val="24"/>
        </w:rPr>
        <w:t>Нас с детства учили по пальцам считать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Нас с детства учили задачки решать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 мы на родителей часто сердились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Но годы прошли мы всему научились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Мы поем сейчас для </w:t>
      </w:r>
      <w:proofErr w:type="spellStart"/>
      <w:proofErr w:type="gramStart"/>
      <w:r w:rsidRPr="0035139D">
        <w:rPr>
          <w:rFonts w:ascii="Times New Roman" w:hAnsi="Times New Roman" w:cs="Times New Roman"/>
          <w:sz w:val="24"/>
          <w:szCs w:val="24"/>
        </w:rPr>
        <w:t>вас-это</w:t>
      </w:r>
      <w:proofErr w:type="spellEnd"/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Этой песенки </w:t>
      </w:r>
      <w:proofErr w:type="spellStart"/>
      <w:proofErr w:type="gramStart"/>
      <w:r w:rsidRPr="0035139D">
        <w:rPr>
          <w:rFonts w:ascii="Times New Roman" w:hAnsi="Times New Roman" w:cs="Times New Roman"/>
          <w:sz w:val="24"/>
          <w:szCs w:val="24"/>
        </w:rPr>
        <w:t>слова-это</w:t>
      </w:r>
      <w:proofErr w:type="spellEnd"/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два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От зари и до </w:t>
      </w:r>
      <w:proofErr w:type="spellStart"/>
      <w:proofErr w:type="gramStart"/>
      <w:r w:rsidRPr="0035139D">
        <w:rPr>
          <w:rFonts w:ascii="Times New Roman" w:hAnsi="Times New Roman" w:cs="Times New Roman"/>
          <w:sz w:val="24"/>
          <w:szCs w:val="24"/>
        </w:rPr>
        <w:t>зари-это</w:t>
      </w:r>
      <w:proofErr w:type="spellEnd"/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 природе и в квартире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 Раз и два и три четыре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Нам не трудно сосчитать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три,</w:t>
      </w:r>
      <w:r w:rsidR="00E06306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четыре</w:t>
      </w:r>
      <w:r w:rsidR="00E06306" w:rsidRPr="0035139D">
        <w:rPr>
          <w:rFonts w:ascii="Times New Roman" w:hAnsi="Times New Roman" w:cs="Times New Roman"/>
          <w:sz w:val="24"/>
          <w:szCs w:val="24"/>
        </w:rPr>
        <w:t>,</w:t>
      </w:r>
      <w:r w:rsidRPr="0035139D"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542C56" w:rsidRPr="0035139D" w:rsidRDefault="0026273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2.</w:t>
      </w:r>
      <w:r w:rsidR="00542C56" w:rsidRPr="0035139D">
        <w:rPr>
          <w:rFonts w:ascii="Times New Roman" w:hAnsi="Times New Roman" w:cs="Times New Roman"/>
          <w:sz w:val="24"/>
          <w:szCs w:val="24"/>
        </w:rPr>
        <w:t xml:space="preserve"> Нам с детства </w:t>
      </w:r>
      <w:proofErr w:type="gramStart"/>
      <w:r w:rsidR="00542C56" w:rsidRPr="0035139D">
        <w:rPr>
          <w:rFonts w:ascii="Times New Roman" w:hAnsi="Times New Roman" w:cs="Times New Roman"/>
          <w:sz w:val="24"/>
          <w:szCs w:val="24"/>
        </w:rPr>
        <w:t>твердили</w:t>
      </w:r>
      <w:proofErr w:type="gramEnd"/>
      <w:r w:rsidR="00542C56" w:rsidRPr="0035139D">
        <w:rPr>
          <w:rFonts w:ascii="Times New Roman" w:hAnsi="Times New Roman" w:cs="Times New Roman"/>
          <w:sz w:val="24"/>
          <w:szCs w:val="24"/>
        </w:rPr>
        <w:t xml:space="preserve"> учись не ленись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Нам с детства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бубнили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поймешь на всю жизнь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Но годы прошли знания нам пригодились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 взрослых напрасно мы видно сердились</w:t>
      </w:r>
    </w:p>
    <w:p w:rsidR="00542C56" w:rsidRPr="0035139D" w:rsidRDefault="0026273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П</w:t>
      </w:r>
      <w:r w:rsidR="00542C56" w:rsidRPr="0035139D">
        <w:rPr>
          <w:rFonts w:ascii="Times New Roman" w:hAnsi="Times New Roman" w:cs="Times New Roman"/>
          <w:i/>
          <w:sz w:val="24"/>
          <w:szCs w:val="24"/>
        </w:rPr>
        <w:t>рипев</w:t>
      </w:r>
      <w:r w:rsidRPr="0035139D">
        <w:rPr>
          <w:rFonts w:ascii="Times New Roman" w:hAnsi="Times New Roman" w:cs="Times New Roman"/>
          <w:i/>
          <w:sz w:val="24"/>
          <w:szCs w:val="24"/>
        </w:rPr>
        <w:t>: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262739" w:rsidRPr="0035139D">
        <w:rPr>
          <w:rFonts w:ascii="Times New Roman" w:hAnsi="Times New Roman" w:cs="Times New Roman"/>
          <w:sz w:val="24"/>
          <w:szCs w:val="24"/>
        </w:rPr>
        <w:t>3.</w:t>
      </w:r>
      <w:r w:rsidRPr="0035139D">
        <w:rPr>
          <w:rFonts w:ascii="Times New Roman" w:hAnsi="Times New Roman" w:cs="Times New Roman"/>
          <w:sz w:val="24"/>
          <w:szCs w:val="24"/>
        </w:rPr>
        <w:t>А мы ведь любили по пальцам считать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А мы ведь любили читать и писать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Но взрослым об этом мы не говорили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Какими мы глупыми все-таки были</w:t>
      </w:r>
    </w:p>
    <w:p w:rsidR="00542C56" w:rsidRPr="0035139D" w:rsidRDefault="0026273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П</w:t>
      </w:r>
      <w:r w:rsidR="00542C56" w:rsidRPr="0035139D">
        <w:rPr>
          <w:rFonts w:ascii="Times New Roman" w:hAnsi="Times New Roman" w:cs="Times New Roman"/>
          <w:i/>
          <w:sz w:val="24"/>
          <w:szCs w:val="24"/>
        </w:rPr>
        <w:t>рипев</w:t>
      </w:r>
      <w:r w:rsidRPr="0035139D">
        <w:rPr>
          <w:rFonts w:ascii="Times New Roman" w:hAnsi="Times New Roman" w:cs="Times New Roman"/>
          <w:i/>
          <w:sz w:val="24"/>
          <w:szCs w:val="24"/>
        </w:rPr>
        <w:t>: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Мы поем сейчас для вас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это раз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Этой песенки слова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это два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От зари и до зари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это три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 природе и в квартире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Раз и два и три четыре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Нам не трудно сосчитать</w:t>
      </w:r>
    </w:p>
    <w:p w:rsidR="00542C56" w:rsidRPr="0035139D" w:rsidRDefault="00542C56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три,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четыре, </w:t>
      </w:r>
      <w:r w:rsidRPr="0035139D">
        <w:rPr>
          <w:rFonts w:ascii="Times New Roman" w:hAnsi="Times New Roman" w:cs="Times New Roman"/>
          <w:sz w:val="24"/>
          <w:szCs w:val="24"/>
        </w:rPr>
        <w:t xml:space="preserve"> пять</w:t>
      </w:r>
    </w:p>
    <w:p w:rsidR="00210BB6" w:rsidRPr="0035139D" w:rsidRDefault="00210BB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i/>
          <w:sz w:val="24"/>
          <w:szCs w:val="24"/>
        </w:rPr>
        <w:t>Мальчик:</w:t>
      </w: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Мы старались вас смешить,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Что бы легче было жить.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Смех заменит все лекарства – </w:t>
      </w:r>
    </w:p>
    <w:p w:rsidR="00ED7049" w:rsidRPr="0035139D" w:rsidRDefault="00ED7049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                  Улыбайтесь часто – часто!</w:t>
      </w:r>
    </w:p>
    <w:p w:rsidR="00AB313B" w:rsidRPr="0035139D" w:rsidRDefault="00AB313B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13B" w:rsidRPr="0035139D" w:rsidRDefault="00AB313B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Ведущий: Всякое случалось за эти 4 года. Были и ссоры, и примирения, что-то приходилось </w:t>
      </w:r>
      <w:proofErr w:type="gramStart"/>
      <w:r w:rsidRPr="0035139D">
        <w:rPr>
          <w:rFonts w:ascii="Times New Roman" w:eastAsia="Calibri" w:hAnsi="Times New Roman" w:cs="Times New Roman"/>
          <w:sz w:val="24"/>
          <w:szCs w:val="24"/>
        </w:rPr>
        <w:t>расхлёбывать</w:t>
      </w:r>
      <w:proofErr w:type="gramEnd"/>
      <w:r w:rsidRPr="0035139D">
        <w:rPr>
          <w:rFonts w:ascii="Times New Roman" w:eastAsia="Calibri" w:hAnsi="Times New Roman" w:cs="Times New Roman"/>
          <w:sz w:val="24"/>
          <w:szCs w:val="24"/>
        </w:rPr>
        <w:t xml:space="preserve"> с учителем, но чаще сами ребята учили друг друга уму разуму.</w:t>
      </w:r>
    </w:p>
    <w:p w:rsidR="00AB313B" w:rsidRPr="0035139D" w:rsidRDefault="00AB313B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13B" w:rsidRPr="0035139D" w:rsidRDefault="00AB313B" w:rsidP="00EF5D5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4B9" w:rsidRPr="0035139D" w:rsidRDefault="00AB313B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Частушки: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Как тебе не стыдно?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 уроке булку ела,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Думаешь, не видно?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2)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Я ее не ела: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Раз пятнадцать откусила,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Больше не хотела! 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1)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Как тебе не стыдно?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Ты с мальчишками дерешься,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Думаешь, не видно?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2)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Я и не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деруся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>.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Двум по шее надавала (показывает на двух мальчиков)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Третьего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! (показывает на третьего мальчика) 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1)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Как тебе не стыдно?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На уроке ты вертелась,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Думаешь, не видно! 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2) Подружка моя,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Я и не вертелась.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Раз двенадцать оглянулась,</w:t>
      </w:r>
    </w:p>
    <w:p w:rsidR="00AB313B" w:rsidRPr="0035139D" w:rsidRDefault="00AB313B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Больше не хотелось.</w:t>
      </w:r>
    </w:p>
    <w:p w:rsidR="00E374B9" w:rsidRPr="0035139D" w:rsidRDefault="00AB313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374B9"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Четыре года незаметно пролетели,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Все было солнце, ветер, гром.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Ну а сейчас, сказать нам очень надо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Спасибо всем, к</w:t>
      </w:r>
      <w:r w:rsidR="00C07BB0" w:rsidRPr="0035139D">
        <w:rPr>
          <w:rFonts w:ascii="Times New Roman" w:hAnsi="Times New Roman" w:cs="Times New Roman"/>
          <w:sz w:val="24"/>
          <w:szCs w:val="24"/>
        </w:rPr>
        <w:t>то ряд</w:t>
      </w:r>
      <w:r w:rsidRPr="0035139D">
        <w:rPr>
          <w:rFonts w:ascii="Times New Roman" w:hAnsi="Times New Roman" w:cs="Times New Roman"/>
          <w:sz w:val="24"/>
          <w:szCs w:val="24"/>
        </w:rPr>
        <w:t>ом с нами шел!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в этот час сказать ещё должны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 тех, кто подарил нам жизнь, 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 самых близких в мире людях,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 тех, кто помогает нам расти 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 помогать ещё во многом будет. 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 Незримо следуют родители за нами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 в радости, и в час, когда пришла беда,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Они стремятся оградить нас от печали,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Но мы, увы, их понимаем не всегда. 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Вы нас простите, милые, родные,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У нас ведь, кроме вас, дороже нет людей.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Как говориться, дети – радость жизни,</w:t>
      </w:r>
    </w:p>
    <w:p w:rsidR="00E374B9" w:rsidRPr="0035139D" w:rsidRDefault="00E374B9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А вы для нас – опора в ней!</w:t>
      </w:r>
    </w:p>
    <w:p w:rsidR="00F15BC7" w:rsidRPr="0035139D" w:rsidRDefault="007A35A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15BC7" w:rsidRPr="0035139D">
        <w:rPr>
          <w:rFonts w:ascii="Times New Roman" w:hAnsi="Times New Roman" w:cs="Times New Roman"/>
          <w:sz w:val="24"/>
          <w:szCs w:val="24"/>
        </w:rPr>
        <w:t xml:space="preserve">: </w:t>
      </w:r>
      <w:r w:rsidRPr="0035139D">
        <w:rPr>
          <w:rFonts w:ascii="Times New Roman" w:hAnsi="Times New Roman" w:cs="Times New Roman"/>
          <w:sz w:val="24"/>
          <w:szCs w:val="24"/>
        </w:rPr>
        <w:t>Все эти четыре года, ребята, с нами учились и нам помогали во всем н</w:t>
      </w:r>
      <w:r w:rsidR="00F15BC7" w:rsidRPr="0035139D">
        <w:rPr>
          <w:rFonts w:ascii="Times New Roman" w:hAnsi="Times New Roman" w:cs="Times New Roman"/>
          <w:sz w:val="24"/>
          <w:szCs w:val="24"/>
        </w:rPr>
        <w:t>аши родители, бабушки, дедушки, старшие братья и сестры.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Ученик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Девочки и мальчики!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Давайте дружно сами!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Спасибо скажем маме!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Спасибо скажем папе!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Спасибо скажем Бабушкам!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Спасибо скажем дедушкам!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За хлопоты, за ласки,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За песни и за сказки!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За вкусные ватрушки!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За новые игрушки!</w:t>
      </w:r>
    </w:p>
    <w:p w:rsidR="00F15BC7" w:rsidRPr="0035139D" w:rsidRDefault="00F15BC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Дети (хором) Спасибо! Спасибо! Спасибо!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СПАСИБО ВАМ, ЛЮБИМЫЕ!</w:t>
      </w:r>
    </w:p>
    <w:p w:rsidR="002B5EE0" w:rsidRPr="0035139D" w:rsidRDefault="002B5EE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4B9" w:rsidRPr="0035139D" w:rsidRDefault="00927D5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Далее все дети выходят на сцену</w:t>
      </w:r>
      <w:r w:rsidR="00E374B9" w:rsidRPr="0035139D">
        <w:rPr>
          <w:rFonts w:ascii="Times New Roman" w:hAnsi="Times New Roman" w:cs="Times New Roman"/>
          <w:sz w:val="24"/>
          <w:szCs w:val="24"/>
        </w:rPr>
        <w:t xml:space="preserve"> и исполняют песню</w:t>
      </w:r>
    </w:p>
    <w:p w:rsidR="00BF347F" w:rsidRPr="0035139D" w:rsidRDefault="00380425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ПЕСНЯ ДЛЯ РОДИТЕЛЕЙ</w:t>
      </w:r>
    </w:p>
    <w:p w:rsidR="00202FF1" w:rsidRPr="0035139D" w:rsidRDefault="00202FF1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Песня на мелодию «Позови меня с собой»</w:t>
      </w:r>
    </w:p>
    <w:p w:rsidR="00202FF1" w:rsidRPr="0035139D" w:rsidRDefault="00202FF1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1 куплет.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Маме с папой учиться сейчас нелегко,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Все это знают.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Всё, что в школе учитель нам на дом даёт,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Они повторяют.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Нелегко им с нами задачки решать, 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Книжки большие читать.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Припев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А родители со мной тоже в 5 переходят,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как и все себе место не находят.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Нам ведь вместе предстоит ещё 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 xml:space="preserve"> лет по школе топать.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2 куплет.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В час, когда мама приходит домой, 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Устав с работы.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Будет мне задачи всю ночь объяснять,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Поставив боты.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Без ремня нам трудно задачки решать,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202FF1" w:rsidRPr="0035139D" w:rsidRDefault="00202FF1" w:rsidP="008464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Книжки большие читать.</w:t>
      </w:r>
    </w:p>
    <w:p w:rsidR="00202FF1" w:rsidRPr="0035139D" w:rsidRDefault="00202FF1" w:rsidP="002B5E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Припев:</w:t>
      </w:r>
    </w:p>
    <w:p w:rsidR="008516D0" w:rsidRPr="0035139D" w:rsidRDefault="008516D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  <w:r w:rsidR="00262739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В ответ наши мамы тоже хотят нам сказать свои пожелания.</w:t>
      </w:r>
    </w:p>
    <w:p w:rsidR="00DA75F6" w:rsidRPr="0035139D" w:rsidRDefault="008516D0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Ответное слово родителей</w:t>
      </w:r>
    </w:p>
    <w:p w:rsidR="00542C56" w:rsidRPr="0035139D" w:rsidRDefault="00542C56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5139D">
        <w:rPr>
          <w:rFonts w:ascii="Times New Roman" w:hAnsi="Times New Roman" w:cs="Times New Roman"/>
          <w:sz w:val="24"/>
          <w:szCs w:val="24"/>
        </w:rPr>
        <w:t>: В свою очередь и я хочу поблагодарить вас, дорогие родители, бабушки и дедушки за воспитание детей и вручить вам благодарственные письма.</w:t>
      </w:r>
    </w:p>
    <w:p w:rsidR="00045968" w:rsidRPr="0035139D" w:rsidRDefault="00045968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 xml:space="preserve">Вручение учителем благодарственных писем родителям под музыку. </w:t>
      </w:r>
    </w:p>
    <w:p w:rsidR="00045968" w:rsidRPr="0035139D" w:rsidRDefault="00045968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513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5139D">
        <w:rPr>
          <w:rFonts w:ascii="Times New Roman" w:hAnsi="Times New Roman" w:cs="Times New Roman"/>
          <w:bCs/>
          <w:sz w:val="24"/>
          <w:szCs w:val="24"/>
        </w:rPr>
        <w:t xml:space="preserve"> Приступаем к церемонии награждения, которую открывают болеющие за нас душой и сердцем – наши родители. Итак,  в номинации “Доброе братство – дороже богатства» награждаются наши самые активные родители. Это практически бессменные члены родительского комитета (классного и школьного):</w:t>
      </w:r>
      <w:r w:rsidR="00262739" w:rsidRPr="00351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bCs/>
          <w:sz w:val="24"/>
          <w:szCs w:val="24"/>
        </w:rPr>
        <w:t>Ломтева Марина Сергеевна,</w:t>
      </w:r>
      <w:r w:rsidR="00DA75F6" w:rsidRPr="00351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39D">
        <w:rPr>
          <w:rFonts w:ascii="Times New Roman" w:hAnsi="Times New Roman" w:cs="Times New Roman"/>
          <w:bCs/>
          <w:sz w:val="24"/>
          <w:szCs w:val="24"/>
        </w:rPr>
        <w:t>Гычина</w:t>
      </w:r>
      <w:proofErr w:type="spellEnd"/>
      <w:r w:rsidRPr="0035139D">
        <w:rPr>
          <w:rFonts w:ascii="Times New Roman" w:hAnsi="Times New Roman" w:cs="Times New Roman"/>
          <w:bCs/>
          <w:sz w:val="24"/>
          <w:szCs w:val="24"/>
        </w:rPr>
        <w:t xml:space="preserve"> Ирина и </w:t>
      </w:r>
      <w:proofErr w:type="spellStart"/>
      <w:r w:rsidRPr="0035139D">
        <w:rPr>
          <w:rFonts w:ascii="Times New Roman" w:hAnsi="Times New Roman" w:cs="Times New Roman"/>
          <w:bCs/>
          <w:sz w:val="24"/>
          <w:szCs w:val="24"/>
        </w:rPr>
        <w:t>Гычин</w:t>
      </w:r>
      <w:proofErr w:type="spellEnd"/>
      <w:r w:rsidRPr="0035139D">
        <w:rPr>
          <w:rFonts w:ascii="Times New Roman" w:hAnsi="Times New Roman" w:cs="Times New Roman"/>
          <w:bCs/>
          <w:sz w:val="24"/>
          <w:szCs w:val="24"/>
        </w:rPr>
        <w:t xml:space="preserve"> Алексей</w:t>
      </w:r>
      <w:proofErr w:type="gramStart"/>
      <w:r w:rsidRPr="0035139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5139D">
        <w:rPr>
          <w:rFonts w:ascii="Times New Roman" w:hAnsi="Times New Roman" w:cs="Times New Roman"/>
          <w:bCs/>
          <w:sz w:val="24"/>
          <w:szCs w:val="24"/>
        </w:rPr>
        <w:t xml:space="preserve"> Яковлев Валерий; а также родители, которые были частыми помощниками нашего класса: Кудряшов Александр и Кудряшова Оксана, Дементьев</w:t>
      </w:r>
      <w:r w:rsidR="008516D0" w:rsidRPr="0035139D">
        <w:rPr>
          <w:rFonts w:ascii="Times New Roman" w:hAnsi="Times New Roman" w:cs="Times New Roman"/>
          <w:bCs/>
          <w:sz w:val="24"/>
          <w:szCs w:val="24"/>
        </w:rPr>
        <w:t>а Наталья Евгеньевна, Андреева Т</w:t>
      </w:r>
      <w:r w:rsidRPr="0035139D">
        <w:rPr>
          <w:rFonts w:ascii="Times New Roman" w:hAnsi="Times New Roman" w:cs="Times New Roman"/>
          <w:bCs/>
          <w:sz w:val="24"/>
          <w:szCs w:val="24"/>
        </w:rPr>
        <w:t>атьяна,</w:t>
      </w:r>
      <w:r w:rsidR="008516D0" w:rsidRPr="003513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16D0" w:rsidRPr="0035139D">
        <w:rPr>
          <w:rFonts w:ascii="Times New Roman" w:hAnsi="Times New Roman" w:cs="Times New Roman"/>
          <w:bCs/>
          <w:sz w:val="24"/>
          <w:szCs w:val="24"/>
        </w:rPr>
        <w:t>Виклова</w:t>
      </w:r>
      <w:proofErr w:type="spellEnd"/>
      <w:r w:rsidR="008516D0" w:rsidRPr="0035139D">
        <w:rPr>
          <w:rFonts w:ascii="Times New Roman" w:hAnsi="Times New Roman" w:cs="Times New Roman"/>
          <w:bCs/>
          <w:sz w:val="24"/>
          <w:szCs w:val="24"/>
        </w:rPr>
        <w:t xml:space="preserve"> Ольга, Коржавин Сергей Викторович. А так же бабушки, которые поддерживали своих внуков, помогали им, переживали за них. Это Екимова Нина</w:t>
      </w:r>
      <w:r w:rsidR="00DA75F6" w:rsidRPr="0035139D">
        <w:rPr>
          <w:rFonts w:ascii="Times New Roman" w:hAnsi="Times New Roman" w:cs="Times New Roman"/>
          <w:bCs/>
          <w:sz w:val="24"/>
          <w:szCs w:val="24"/>
        </w:rPr>
        <w:t xml:space="preserve"> Анатольевна, Андреева Людмила</w:t>
      </w:r>
      <w:r w:rsidR="00410E30" w:rsidRPr="0035139D">
        <w:rPr>
          <w:rFonts w:ascii="Times New Roman" w:hAnsi="Times New Roman" w:cs="Times New Roman"/>
          <w:bCs/>
          <w:sz w:val="24"/>
          <w:szCs w:val="24"/>
        </w:rPr>
        <w:t xml:space="preserve"> Яковлевна, Кудряшова Нина Ивановна</w:t>
      </w:r>
      <w:r w:rsidR="00262739" w:rsidRPr="0035139D">
        <w:rPr>
          <w:rFonts w:ascii="Times New Roman" w:hAnsi="Times New Roman" w:cs="Times New Roman"/>
          <w:bCs/>
          <w:sz w:val="24"/>
          <w:szCs w:val="24"/>
        </w:rPr>
        <w:t>,</w:t>
      </w:r>
      <w:r w:rsidR="008516D0" w:rsidRPr="0035139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62739" w:rsidRPr="003513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6D0" w:rsidRPr="0035139D">
        <w:rPr>
          <w:rFonts w:ascii="Times New Roman" w:hAnsi="Times New Roman" w:cs="Times New Roman"/>
          <w:bCs/>
          <w:sz w:val="24"/>
          <w:szCs w:val="24"/>
        </w:rPr>
        <w:t>Коржавина Раис</w:t>
      </w:r>
      <w:r w:rsidR="00410E30" w:rsidRPr="0035139D">
        <w:rPr>
          <w:rFonts w:ascii="Times New Roman" w:hAnsi="Times New Roman" w:cs="Times New Roman"/>
          <w:bCs/>
          <w:sz w:val="24"/>
          <w:szCs w:val="24"/>
        </w:rPr>
        <w:t>а Михайловна.</w:t>
      </w:r>
    </w:p>
    <w:p w:rsidR="002E5B97" w:rsidRPr="0035139D" w:rsidRDefault="002E5B9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Для Вас танцуют наши девочки.</w:t>
      </w:r>
    </w:p>
    <w:p w:rsidR="002E5B97" w:rsidRPr="0035139D" w:rsidRDefault="002E5B97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Для Вас танцуют наши девочки.</w:t>
      </w:r>
    </w:p>
    <w:p w:rsidR="00A7720A" w:rsidRPr="0035139D" w:rsidRDefault="00A7720A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Директору  - слово для поздравления. </w:t>
      </w:r>
    </w:p>
    <w:p w:rsidR="00A7720A" w:rsidRPr="0035139D" w:rsidRDefault="00A7720A" w:rsidP="00EF5D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Она огласит педсовета решенье. </w:t>
      </w:r>
    </w:p>
    <w:p w:rsidR="00A7720A" w:rsidRPr="0035139D" w:rsidRDefault="00A7720A" w:rsidP="00EF5D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Сегодня приказ она зачитает, </w:t>
      </w:r>
    </w:p>
    <w:p w:rsidR="00A7720A" w:rsidRPr="0035139D" w:rsidRDefault="00A7720A" w:rsidP="00EF5D5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Ведь каждый из нас диплом получает. </w:t>
      </w:r>
    </w:p>
    <w:p w:rsidR="004C2897" w:rsidRPr="0035139D" w:rsidRDefault="00804023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Поз</w:t>
      </w:r>
      <w:r w:rsidR="00A7720A" w:rsidRPr="0035139D">
        <w:rPr>
          <w:rFonts w:ascii="Times New Roman" w:eastAsia="Times New Roman" w:hAnsi="Times New Roman" w:cs="Times New Roman"/>
          <w:b/>
          <w:sz w:val="24"/>
          <w:szCs w:val="24"/>
        </w:rPr>
        <w:t>дравления директора школы, вручение диплом</w:t>
      </w:r>
      <w:r w:rsidR="00045968" w:rsidRPr="0035139D">
        <w:rPr>
          <w:rFonts w:ascii="Times New Roman" w:hAnsi="Times New Roman" w:cs="Times New Roman"/>
          <w:b/>
          <w:sz w:val="24"/>
          <w:szCs w:val="24"/>
        </w:rPr>
        <w:t>ов об окончании начальной школы</w:t>
      </w:r>
    </w:p>
    <w:p w:rsidR="004C2897" w:rsidRPr="0035139D" w:rsidRDefault="00804023" w:rsidP="00EF5D52">
      <w:pPr>
        <w:pStyle w:val="a3"/>
        <w:spacing w:before="0" w:beforeAutospacing="0" w:after="0" w:afterAutospacing="0" w:line="360" w:lineRule="auto"/>
        <w:jc w:val="both"/>
      </w:pPr>
      <w:r w:rsidRPr="0035139D">
        <w:t xml:space="preserve"> </w:t>
      </w:r>
      <w:r w:rsidRPr="0035139D">
        <w:rPr>
          <w:b/>
        </w:rPr>
        <w:t>Ведущий</w:t>
      </w:r>
      <w:r w:rsidRPr="0035139D">
        <w:t xml:space="preserve">: </w:t>
      </w:r>
      <w:r w:rsidR="004C2897" w:rsidRPr="0035139D">
        <w:t>Ваше благородие, завуч уважаемый!</w:t>
      </w:r>
    </w:p>
    <w:p w:rsidR="004C2897" w:rsidRPr="0035139D" w:rsidRDefault="00804023" w:rsidP="00EF5D52">
      <w:pPr>
        <w:pStyle w:val="a3"/>
        <w:spacing w:before="0" w:beforeAutospacing="0" w:after="0" w:afterAutospacing="0" w:line="360" w:lineRule="auto"/>
        <w:jc w:val="both"/>
      </w:pPr>
      <w:r w:rsidRPr="0035139D">
        <w:t xml:space="preserve">                   </w:t>
      </w:r>
      <w:r w:rsidR="004C2897" w:rsidRPr="0035139D">
        <w:t>Мы хотим признаться Вам в чувствах несгораемых.</w:t>
      </w:r>
    </w:p>
    <w:p w:rsidR="004C2897" w:rsidRPr="0035139D" w:rsidRDefault="00804023" w:rsidP="00EF5D52">
      <w:pPr>
        <w:pStyle w:val="a3"/>
        <w:spacing w:before="0" w:beforeAutospacing="0" w:after="0" w:afterAutospacing="0" w:line="360" w:lineRule="auto"/>
        <w:jc w:val="both"/>
      </w:pPr>
      <w:r w:rsidRPr="0035139D">
        <w:t xml:space="preserve">                   </w:t>
      </w:r>
      <w:r w:rsidR="004C2897" w:rsidRPr="0035139D">
        <w:t xml:space="preserve">Вы прощаться с нами рано не спешите,                              </w:t>
      </w:r>
    </w:p>
    <w:p w:rsidR="00A7720A" w:rsidRPr="0035139D" w:rsidRDefault="00804023" w:rsidP="00EF5D52">
      <w:pPr>
        <w:pStyle w:val="a3"/>
        <w:spacing w:before="0" w:beforeAutospacing="0" w:after="0" w:afterAutospacing="0" w:line="360" w:lineRule="auto"/>
        <w:jc w:val="both"/>
      </w:pPr>
      <w:r w:rsidRPr="0035139D">
        <w:t xml:space="preserve">                   </w:t>
      </w:r>
      <w:r w:rsidR="004C2897" w:rsidRPr="0035139D">
        <w:t>В пятый класс напутствием</w:t>
      </w:r>
      <w:r w:rsidR="00045968" w:rsidRPr="0035139D">
        <w:t>,</w:t>
      </w:r>
      <w:r w:rsidR="004C2897" w:rsidRPr="0035139D">
        <w:t xml:space="preserve"> Вы</w:t>
      </w:r>
      <w:r w:rsidR="00045968" w:rsidRPr="0035139D">
        <w:t>,</w:t>
      </w:r>
      <w:r w:rsidR="004C2897" w:rsidRPr="0035139D">
        <w:t xml:space="preserve"> нас</w:t>
      </w:r>
      <w:r w:rsidR="00045968" w:rsidRPr="0035139D">
        <w:t>,</w:t>
      </w:r>
      <w:r w:rsidR="004C2897" w:rsidRPr="0035139D">
        <w:t xml:space="preserve"> проводите</w:t>
      </w:r>
      <w:r w:rsidR="008516D0" w:rsidRPr="0035139D">
        <w:t>.</w:t>
      </w:r>
    </w:p>
    <w:p w:rsidR="00927D55" w:rsidRPr="0035139D" w:rsidRDefault="00927D55" w:rsidP="00EF5D52">
      <w:pPr>
        <w:pStyle w:val="a3"/>
        <w:spacing w:before="0" w:beforeAutospacing="0" w:after="0" w:afterAutospacing="0" w:line="360" w:lineRule="auto"/>
        <w:jc w:val="both"/>
      </w:pPr>
      <w:r w:rsidRPr="0035139D">
        <w:t>Поздравление завуча.</w:t>
      </w:r>
    </w:p>
    <w:p w:rsidR="008516D0" w:rsidRPr="0035139D" w:rsidRDefault="008516D0" w:rsidP="00EF5D52">
      <w:pPr>
        <w:pStyle w:val="a3"/>
        <w:spacing w:before="0" w:beforeAutospacing="0" w:after="0" w:afterAutospacing="0" w:line="360" w:lineRule="auto"/>
        <w:jc w:val="both"/>
      </w:pPr>
    </w:p>
    <w:p w:rsidR="004C2897" w:rsidRPr="0035139D" w:rsidRDefault="004C2897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З</w:t>
      </w:r>
      <w:r w:rsidRPr="0035139D">
        <w:rPr>
          <w:rFonts w:ascii="Times New Roman" w:hAnsi="Times New Roman" w:cs="Times New Roman"/>
          <w:i/>
          <w:sz w:val="24"/>
          <w:szCs w:val="24"/>
        </w:rPr>
        <w:t>вучит волшебная музыка. На сцену выходит звездочёт – предсказатель. Важно оглядывает всех присутствующих поверх  очков, загадочно говорит:</w:t>
      </w:r>
    </w:p>
    <w:p w:rsidR="0051235A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Звездочет: «Слушайте, отроки!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Ч</w:t>
      </w:r>
      <w:r w:rsidR="00E2240B" w:rsidRPr="0035139D">
        <w:rPr>
          <w:rFonts w:ascii="Times New Roman" w:hAnsi="Times New Roman" w:cs="Times New Roman"/>
          <w:sz w:val="24"/>
          <w:szCs w:val="24"/>
        </w:rPr>
        <w:t>то ждет вас в будущем</w:t>
      </w:r>
      <w:r w:rsidRPr="0035139D">
        <w:rPr>
          <w:rFonts w:ascii="Times New Roman" w:hAnsi="Times New Roman" w:cs="Times New Roman"/>
          <w:sz w:val="24"/>
          <w:szCs w:val="24"/>
        </w:rPr>
        <w:t>!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Астрологические знаки </w:t>
      </w:r>
      <w:r w:rsidRPr="0035139D">
        <w:rPr>
          <w:rFonts w:ascii="Times New Roman" w:hAnsi="Times New Roman" w:cs="Times New Roman"/>
          <w:sz w:val="24"/>
          <w:szCs w:val="24"/>
        </w:rPr>
        <w:t xml:space="preserve">и небесные звёзды много поведали 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много</w:t>
      </w:r>
      <w:r w:rsidRPr="0035139D">
        <w:rPr>
          <w:rFonts w:ascii="Times New Roman" w:hAnsi="Times New Roman" w:cs="Times New Roman"/>
          <w:sz w:val="24"/>
          <w:szCs w:val="24"/>
        </w:rPr>
        <w:t xml:space="preserve"> мне о вашем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 xml:space="preserve">будущем. </w:t>
      </w:r>
      <w:r w:rsidR="00E2240B" w:rsidRPr="0035139D">
        <w:rPr>
          <w:rFonts w:ascii="Times New Roman" w:hAnsi="Times New Roman" w:cs="Times New Roman"/>
          <w:sz w:val="24"/>
          <w:szCs w:val="24"/>
        </w:rPr>
        <w:t>(Смотрит в подзорную трубу).</w:t>
      </w:r>
    </w:p>
    <w:p w:rsidR="00E2240B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О, что я вижу! Пятый класс идет в </w:t>
      </w:r>
      <w:proofErr w:type="spellStart"/>
      <w:r w:rsidR="00E2240B" w:rsidRPr="0035139D">
        <w:rPr>
          <w:rFonts w:ascii="Times New Roman" w:hAnsi="Times New Roman" w:cs="Times New Roman"/>
          <w:sz w:val="24"/>
          <w:szCs w:val="24"/>
        </w:rPr>
        <w:t>Спеховскую</w:t>
      </w:r>
      <w:proofErr w:type="spellEnd"/>
      <w:r w:rsidR="00E2240B" w:rsidRPr="0035139D">
        <w:rPr>
          <w:rFonts w:ascii="Times New Roman" w:hAnsi="Times New Roman" w:cs="Times New Roman"/>
          <w:sz w:val="24"/>
          <w:szCs w:val="24"/>
        </w:rPr>
        <w:t xml:space="preserve"> среднюю школу</w:t>
      </w:r>
      <w:proofErr w:type="gramStart"/>
      <w:r w:rsidR="00E2240B" w:rsidRPr="003513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2240B" w:rsidRPr="0035139D">
        <w:rPr>
          <w:rFonts w:ascii="Times New Roman" w:hAnsi="Times New Roman" w:cs="Times New Roman"/>
          <w:sz w:val="24"/>
          <w:szCs w:val="24"/>
        </w:rPr>
        <w:t xml:space="preserve"> Здесь их радушно встречают директор, завуч и классный руководитель</w:t>
      </w:r>
      <w:r w:rsidRPr="0035139D">
        <w:rPr>
          <w:rFonts w:ascii="Times New Roman" w:hAnsi="Times New Roman" w:cs="Times New Roman"/>
          <w:sz w:val="24"/>
          <w:szCs w:val="24"/>
        </w:rPr>
        <w:t xml:space="preserve"> и много учителей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. Перед </w:t>
      </w:r>
      <w:r w:rsidRPr="0035139D">
        <w:rPr>
          <w:rFonts w:ascii="Times New Roman" w:hAnsi="Times New Roman" w:cs="Times New Roman"/>
          <w:sz w:val="24"/>
          <w:szCs w:val="24"/>
        </w:rPr>
        <w:t xml:space="preserve">учениками раскрыты двери всех 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школьных кабинетов. </w:t>
      </w:r>
      <w:r w:rsidRPr="0035139D">
        <w:rPr>
          <w:rFonts w:ascii="Times New Roman" w:hAnsi="Times New Roman" w:cs="Times New Roman"/>
          <w:sz w:val="24"/>
          <w:szCs w:val="24"/>
        </w:rPr>
        <w:t xml:space="preserve">Одни пятиклассники сидят 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за компьютерами, </w:t>
      </w:r>
      <w:r w:rsidRPr="0035139D">
        <w:rPr>
          <w:rFonts w:ascii="Times New Roman" w:hAnsi="Times New Roman" w:cs="Times New Roman"/>
          <w:sz w:val="24"/>
          <w:szCs w:val="24"/>
        </w:rPr>
        <w:t>другие кропят за книгами в библиотеке</w:t>
      </w:r>
      <w:r w:rsidR="00E2240B" w:rsidRPr="0035139D">
        <w:rPr>
          <w:rFonts w:ascii="Times New Roman" w:hAnsi="Times New Roman" w:cs="Times New Roman"/>
          <w:sz w:val="24"/>
          <w:szCs w:val="24"/>
        </w:rPr>
        <w:t>,</w:t>
      </w:r>
      <w:r w:rsidRPr="0035139D">
        <w:rPr>
          <w:rFonts w:ascii="Times New Roman" w:hAnsi="Times New Roman" w:cs="Times New Roman"/>
          <w:sz w:val="24"/>
          <w:szCs w:val="24"/>
        </w:rPr>
        <w:t xml:space="preserve"> девочек вижу за швейными машинами, мальчиков</w:t>
      </w:r>
      <w:r w:rsidR="00E2240B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>– за работой на столярных станках</w:t>
      </w:r>
      <w:proofErr w:type="gramStart"/>
      <w:r w:rsidRPr="0035139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1235A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139D">
        <w:rPr>
          <w:rFonts w:ascii="Times New Roman" w:hAnsi="Times New Roman" w:cs="Times New Roman"/>
          <w:i/>
          <w:sz w:val="24"/>
          <w:szCs w:val="24"/>
        </w:rPr>
        <w:t>( звездочёт достаёт из-за пояса  свиток, перевязанный лентой.</w:t>
      </w:r>
      <w:proofErr w:type="gramEnd"/>
      <w:r w:rsidRPr="003513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139D">
        <w:rPr>
          <w:rFonts w:ascii="Times New Roman" w:hAnsi="Times New Roman" w:cs="Times New Roman"/>
          <w:i/>
          <w:sz w:val="24"/>
          <w:szCs w:val="24"/>
        </w:rPr>
        <w:t>Раскручивает его, рассматривает и предсказывает)</w:t>
      </w:r>
      <w:proofErr w:type="gramEnd"/>
    </w:p>
    <w:p w:rsidR="00E2240B" w:rsidRPr="0035139D" w:rsidRDefault="00E2240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(Стихотворение о будущем учеников).</w:t>
      </w:r>
    </w:p>
    <w:p w:rsidR="0063132D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color w:val="1F497D" w:themeColor="text2"/>
          <w:sz w:val="24"/>
          <w:szCs w:val="24"/>
        </w:rPr>
        <w:t>2030 год… приходит весна…, мы ваши в газетах прочтём имена.</w:t>
      </w: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32D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35139D">
        <w:rPr>
          <w:rFonts w:ascii="Times New Roman" w:hAnsi="Times New Roman" w:cs="Times New Roman"/>
          <w:color w:val="92D050"/>
          <w:sz w:val="24"/>
          <w:szCs w:val="24"/>
        </w:rPr>
        <w:t>Дима – служил и уже генерал!</w:t>
      </w:r>
    </w:p>
    <w:p w:rsidR="0063132D" w:rsidRPr="0035139D" w:rsidRDefault="0051235A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color w:val="FF0000"/>
          <w:sz w:val="24"/>
          <w:szCs w:val="24"/>
        </w:rPr>
        <w:t>Полина – в Париже на конкурсе танцев</w:t>
      </w:r>
      <w:r w:rsidR="000D6398" w:rsidRPr="0035139D">
        <w:rPr>
          <w:rFonts w:ascii="Times New Roman" w:hAnsi="Times New Roman" w:cs="Times New Roman"/>
          <w:color w:val="FF0000"/>
          <w:sz w:val="24"/>
          <w:szCs w:val="24"/>
        </w:rPr>
        <w:t>, сразила изяществом всех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0D6398" w:rsidRPr="0035139D">
        <w:rPr>
          <w:rFonts w:ascii="Times New Roman" w:hAnsi="Times New Roman" w:cs="Times New Roman"/>
          <w:color w:val="FF0000"/>
          <w:sz w:val="24"/>
          <w:szCs w:val="24"/>
        </w:rPr>
        <w:t>иностранцев.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0D6398" w:rsidRPr="0035139D">
        <w:rPr>
          <w:rFonts w:ascii="Times New Roman" w:hAnsi="Times New Roman" w:cs="Times New Roman"/>
          <w:color w:val="7030A0"/>
          <w:sz w:val="24"/>
          <w:szCs w:val="24"/>
        </w:rPr>
        <w:t>Серёжа хозяином стал автопарка, вот только с бензином, как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0D6398" w:rsidRPr="0035139D">
        <w:rPr>
          <w:rFonts w:ascii="Times New Roman" w:hAnsi="Times New Roman" w:cs="Times New Roman"/>
          <w:color w:val="7030A0"/>
          <w:sz w:val="24"/>
          <w:szCs w:val="24"/>
        </w:rPr>
        <w:t>прежде запарка!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0D6398" w:rsidRPr="0035139D">
        <w:rPr>
          <w:rFonts w:ascii="Times New Roman" w:hAnsi="Times New Roman" w:cs="Times New Roman"/>
          <w:color w:val="00B050"/>
          <w:sz w:val="24"/>
          <w:szCs w:val="24"/>
        </w:rPr>
        <w:t>Илья погрузился в науку. Открыл зачем – то теорию звука, ещё поработав, теорию света и лауреатом стал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0D6398" w:rsidRPr="0035139D">
        <w:rPr>
          <w:rFonts w:ascii="Times New Roman" w:hAnsi="Times New Roman" w:cs="Times New Roman"/>
          <w:color w:val="00B050"/>
          <w:sz w:val="24"/>
          <w:szCs w:val="24"/>
        </w:rPr>
        <w:t>за это!</w:t>
      </w:r>
      <w:r w:rsidR="000D6398" w:rsidRPr="0035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32D" w:rsidRPr="0035139D" w:rsidRDefault="000D6398" w:rsidP="00EF5D52">
      <w:pPr>
        <w:spacing w:after="0" w:line="360" w:lineRule="auto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35139D">
        <w:rPr>
          <w:rFonts w:ascii="Times New Roman" w:hAnsi="Times New Roman" w:cs="Times New Roman"/>
          <w:color w:val="FFC000"/>
          <w:sz w:val="24"/>
          <w:szCs w:val="24"/>
        </w:rPr>
        <w:t xml:space="preserve">Подумайте только, наша Ирина, та, что сметливей была и всех краше, живёт и работает здесь по соседству, главврач поликлиники детской. </w:t>
      </w:r>
    </w:p>
    <w:p w:rsidR="0063132D" w:rsidRPr="0035139D" w:rsidRDefault="000D6398" w:rsidP="00EF5D52">
      <w:pPr>
        <w:spacing w:after="0" w:line="36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5139D">
        <w:rPr>
          <w:rFonts w:ascii="Times New Roman" w:hAnsi="Times New Roman" w:cs="Times New Roman"/>
          <w:color w:val="C00000"/>
          <w:sz w:val="24"/>
          <w:szCs w:val="24"/>
        </w:rPr>
        <w:t xml:space="preserve">Наталья Романовна едет к нам на гастроли. Играет только первые роли! </w:t>
      </w:r>
      <w:r w:rsidRPr="0035139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Артём, теперь депутат государственной Думы! </w:t>
      </w:r>
    </w:p>
    <w:p w:rsidR="0063132D" w:rsidRPr="0035139D" w:rsidRDefault="000D6398" w:rsidP="00EF5D52">
      <w:pPr>
        <w:spacing w:after="0" w:line="36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proofErr w:type="spellStart"/>
      <w:r w:rsidRPr="0035139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Виклова</w:t>
      </w:r>
      <w:proofErr w:type="spellEnd"/>
      <w:r w:rsidRPr="0035139D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Светлана- директор школы этой, уже возглавляет она все педсоветы. </w:t>
      </w:r>
    </w:p>
    <w:p w:rsidR="0063132D" w:rsidRPr="0035139D" w:rsidRDefault="000D6398" w:rsidP="00EF5D52">
      <w:pPr>
        <w:spacing w:after="0" w:line="360" w:lineRule="auto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  <w:r w:rsidRPr="0035139D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В университете работает Даша. Знает все уловки она. У студентов своих шпаргалки </w:t>
      </w:r>
      <w:r w:rsidR="008C29CC" w:rsidRPr="0035139D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ликвидирует быстро и ловко. </w:t>
      </w:r>
    </w:p>
    <w:p w:rsidR="008C29CC" w:rsidRPr="0035139D" w:rsidRDefault="008C29CC" w:rsidP="00EF5D52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5139D">
        <w:rPr>
          <w:rFonts w:ascii="Times New Roman" w:hAnsi="Times New Roman" w:cs="Times New Roman"/>
          <w:color w:val="C00000"/>
          <w:sz w:val="24"/>
          <w:szCs w:val="24"/>
        </w:rPr>
        <w:lastRenderedPageBreak/>
        <w:t>А у Вики самые покупаемые картины. И в данный момент со своей выставкой она уехала в Берлин.</w:t>
      </w:r>
    </w:p>
    <w:p w:rsidR="0051235A" w:rsidRPr="0035139D" w:rsidRDefault="008C29CC" w:rsidP="00EF5D52">
      <w:pPr>
        <w:spacing w:after="0" w:line="36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5139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Пройдёт лишь несколько лет, как придёт весна, мы ваши в газете прочтём имена…</w:t>
      </w:r>
    </w:p>
    <w:p w:rsidR="008C29CC" w:rsidRPr="0035139D" w:rsidRDefault="00E2240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Звездочет: «О, мои милые господа! В нелегкое время мы живем, но помните, что всегда нужно оставаться людьми, помните, что только добро и справедливос</w:t>
      </w:r>
      <w:r w:rsidR="008C29CC" w:rsidRPr="0035139D">
        <w:rPr>
          <w:rFonts w:ascii="Times New Roman" w:hAnsi="Times New Roman" w:cs="Times New Roman"/>
          <w:sz w:val="24"/>
          <w:szCs w:val="24"/>
        </w:rPr>
        <w:t>ть помогут вам преодолеть все невзгоды</w:t>
      </w:r>
      <w:proofErr w:type="gramStart"/>
      <w:r w:rsidR="008C29CC" w:rsidRPr="0035139D">
        <w:rPr>
          <w:rFonts w:ascii="Times New Roman" w:hAnsi="Times New Roman" w:cs="Times New Roman"/>
          <w:sz w:val="24"/>
          <w:szCs w:val="24"/>
        </w:rPr>
        <w:t>.</w:t>
      </w:r>
      <w:r w:rsidRPr="003513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>Пусть этот звездопад озари</w:t>
      </w:r>
      <w:r w:rsidR="008C29CC" w:rsidRPr="0035139D">
        <w:rPr>
          <w:rFonts w:ascii="Times New Roman" w:hAnsi="Times New Roman" w:cs="Times New Roman"/>
          <w:sz w:val="24"/>
          <w:szCs w:val="24"/>
        </w:rPr>
        <w:t>т вашу жизнь удачей, радостью, з</w:t>
      </w:r>
      <w:r w:rsidRPr="0035139D">
        <w:rPr>
          <w:rFonts w:ascii="Times New Roman" w:hAnsi="Times New Roman" w:cs="Times New Roman"/>
          <w:sz w:val="24"/>
          <w:szCs w:val="24"/>
        </w:rPr>
        <w:t>доровьем!»</w:t>
      </w:r>
    </w:p>
    <w:p w:rsidR="00E2240B" w:rsidRPr="0035139D" w:rsidRDefault="00E2240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="008C29CC" w:rsidRPr="0035139D">
        <w:rPr>
          <w:rFonts w:ascii="Times New Roman" w:hAnsi="Times New Roman" w:cs="Times New Roman"/>
          <w:i/>
          <w:sz w:val="24"/>
          <w:szCs w:val="24"/>
        </w:rPr>
        <w:t>Звездочёт  рассыпает перед учащимися «звёзды» из фольги. Прощается и уходит.</w:t>
      </w:r>
    </w:p>
    <w:p w:rsidR="00E2240B" w:rsidRPr="0035139D" w:rsidRDefault="00E2240B" w:rsidP="00EF5D5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про</w:t>
      </w:r>
      <w:proofErr w:type="gramEnd"/>
      <w:r w:rsidRPr="0035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начальную школу 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(На мелодию песни «Маленькая страна»)                      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240B" w:rsidRPr="0035139D" w:rsidRDefault="00E2240B" w:rsidP="00EF5D5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>Знаем мы, есть на белом свете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Маленькая страна.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у страны своё названье «Школа начальная»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ждёт вас множество открытий,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зла и горя нет,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управляет всем учитель. И знаний дарит свет.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240B" w:rsidRPr="0035139D" w:rsidRDefault="00E2240B" w:rsidP="00EF5D5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Припев:</w:t>
      </w:r>
      <w:r w:rsidRPr="00351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начальная,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сердце ты навсегда!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Класс, где учитель строг и ласков,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Класс, где всегда весна!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Помним, как привели впервые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Мамы за ручку нас.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за учителем вошли мы</w:t>
      </w:r>
      <w:proofErr w:type="gramStart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светлый просторный класс.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школе родной, мы знаем точно,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нас всегда поймут,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нас в любую непогоду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Школьные мамы ждут.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240B" w:rsidRPr="0035139D" w:rsidRDefault="0084646A" w:rsidP="00EF5D5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Припев тот же.</w:t>
      </w:r>
    </w:p>
    <w:p w:rsidR="00E2240B" w:rsidRPr="0035139D" w:rsidRDefault="00E2240B" w:rsidP="00EF5D5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Здесь стали мы учениками</w:t>
      </w:r>
      <w:proofErr w:type="gramStart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обрели друзей.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мы немного повзрослели,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Стали чуть-чуть умней.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школе начальной мы учились,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вот прошли года: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Выросли </w:t>
      </w:r>
      <w:proofErr w:type="gramStart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распрощаться</w:t>
      </w:r>
      <w:r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5D52" w:rsidRPr="0035139D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настаёт пора.</w:t>
      </w:r>
    </w:p>
    <w:p w:rsidR="00E2240B" w:rsidRPr="0035139D" w:rsidRDefault="00E2240B" w:rsidP="00EF5D52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Припев тот же.</w:t>
      </w:r>
    </w:p>
    <w:p w:rsidR="002E5B97" w:rsidRPr="0035139D" w:rsidRDefault="002E5B97" w:rsidP="00EF5D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Ученица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Уходит детство,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Что тут удивляться?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Оно от всех уходит навсегда.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 хочется, и плакать, и смеяться,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И</w:t>
      </w:r>
      <w:r w:rsidR="006162AD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 xml:space="preserve"> хочется ни с кем не расставаться.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Ученик</w:t>
      </w:r>
      <w:r w:rsidRPr="0035139D">
        <w:rPr>
          <w:rFonts w:ascii="Times New Roman" w:hAnsi="Times New Roman" w:cs="Times New Roman"/>
          <w:sz w:val="24"/>
          <w:szCs w:val="24"/>
        </w:rPr>
        <w:t>: Но самое главное – мы все закончили четвёртый класс, и перешли в пятый.</w:t>
      </w:r>
    </w:p>
    <w:p w:rsidR="00C07BB0" w:rsidRPr="0035139D" w:rsidRDefault="007A35A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Ученица</w:t>
      </w:r>
      <w:r w:rsidR="00E374B9" w:rsidRPr="0035139D">
        <w:rPr>
          <w:rFonts w:ascii="Times New Roman" w:hAnsi="Times New Roman" w:cs="Times New Roman"/>
          <w:sz w:val="24"/>
          <w:szCs w:val="24"/>
        </w:rPr>
        <w:t>: Для того чтобы учиться в средней школе, мы должны дать “клятву пятиклассника”.</w:t>
      </w:r>
    </w:p>
    <w:p w:rsidR="00380425" w:rsidRPr="0035139D" w:rsidRDefault="00380425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клянемся:</w:t>
      </w:r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У доски стоять, как лучший вратарь, не пропуская мимо ушей ни одного вопроса, даже самого трудного и каверзного.</w:t>
      </w:r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(Все: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Не доводить учителей до температуры кипения.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(Все: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Быть быстрым и стремительным, но не превышать скорость 60 км/ч при передвижении по школьным коридорам.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(Все: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Вытягивать из учителей не жилы, выжимать не пот, а прочные и точные знания и навыки.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(Все: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Плавать только на кораблях “Хорошо” и “Отлично” в море Знаний, а нырять до самой глубины Истины.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(Все: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380425" w:rsidRPr="0035139D" w:rsidRDefault="00380425" w:rsidP="00EF5D5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Быть достойными своих учителей (</w:t>
      </w:r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Все:</w:t>
      </w:r>
      <w:proofErr w:type="gramEnd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Клянёмся! Клянёмся! </w:t>
      </w:r>
      <w:proofErr w:type="gramStart"/>
      <w:r w:rsidRPr="0035139D">
        <w:rPr>
          <w:rFonts w:ascii="Times New Roman" w:eastAsia="Times New Roman" w:hAnsi="Times New Roman" w:cs="Times New Roman"/>
          <w:i/>
          <w:iCs/>
          <w:sz w:val="24"/>
          <w:szCs w:val="24"/>
        </w:rPr>
        <w:t>Клянёмся!)</w:t>
      </w:r>
      <w:proofErr w:type="gramEnd"/>
    </w:p>
    <w:p w:rsidR="00BF347F" w:rsidRPr="0035139D" w:rsidRDefault="00192FAE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А родители к клятве готовы? </w:t>
      </w:r>
    </w:p>
    <w:p w:rsidR="00BF347F" w:rsidRPr="0035139D" w:rsidRDefault="00BF347F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Клятва родителей. </w:t>
      </w:r>
    </w:p>
    <w:p w:rsidR="00BF347F" w:rsidRPr="0035139D" w:rsidRDefault="00804023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Детям в ученье поможем всегда. ДА! </w:t>
      </w:r>
    </w:p>
    <w:p w:rsidR="00BF347F" w:rsidRPr="0035139D" w:rsidRDefault="0080402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hAnsi="Times New Roman" w:cs="Times New Roman"/>
          <w:sz w:val="24"/>
          <w:szCs w:val="24"/>
        </w:rPr>
        <w:t xml:space="preserve">    -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Чтобы детьми была школа горда. ДА! </w:t>
      </w:r>
    </w:p>
    <w:p w:rsidR="00BF347F" w:rsidRPr="0035139D" w:rsidRDefault="00804023" w:rsidP="00EF5D5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Нас не пугает задач чехарда. ДА! </w:t>
      </w:r>
    </w:p>
    <w:p w:rsidR="00BF347F" w:rsidRPr="0035139D" w:rsidRDefault="0080402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Формулы вспомнить для нас ерунда. ДА! </w:t>
      </w:r>
    </w:p>
    <w:p w:rsidR="00BF347F" w:rsidRPr="0035139D" w:rsidRDefault="00AA601B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Клянемся детей не </w:t>
      </w:r>
      <w:proofErr w:type="gramStart"/>
      <w:r w:rsidR="00BF347F" w:rsidRPr="0035139D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никогда. ДА! </w:t>
      </w:r>
    </w:p>
    <w:p w:rsidR="00BF347F" w:rsidRPr="0035139D" w:rsidRDefault="00AA601B" w:rsidP="00EF5D5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    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Только слегка пожурить иногда. ДА!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-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Будем спокойны, как в речке вода. ДА!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-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Мудрыми будем, как в небе звезда. ДА!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- 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Будем вставать по утрам в холода. ДА!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Чтобы успеть и туда и сюда. ДА!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Когда ж завершится учебы пора, </w:t>
      </w:r>
    </w:p>
    <w:p w:rsidR="00BF347F" w:rsidRPr="0035139D" w:rsidRDefault="00AA601B" w:rsidP="00EF5D5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-</w:t>
      </w:r>
      <w:r w:rsidR="00BF347F" w:rsidRPr="0035139D">
        <w:rPr>
          <w:rFonts w:ascii="Times New Roman" w:hAnsi="Times New Roman" w:cs="Times New Roman"/>
          <w:sz w:val="24"/>
          <w:szCs w:val="24"/>
        </w:rPr>
        <w:t xml:space="preserve"> Вместе с детьми погуляем тогда! Д</w:t>
      </w:r>
      <w:r w:rsidR="00380425" w:rsidRPr="0035139D">
        <w:rPr>
          <w:rFonts w:ascii="Times New Roman" w:hAnsi="Times New Roman" w:cs="Times New Roman"/>
          <w:sz w:val="24"/>
          <w:szCs w:val="24"/>
        </w:rPr>
        <w:t>а!</w:t>
      </w:r>
    </w:p>
    <w:p w:rsidR="007A35AB" w:rsidRPr="0035139D" w:rsidRDefault="007A35AB" w:rsidP="00EF5D5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39D">
        <w:rPr>
          <w:rFonts w:ascii="Times New Roman" w:hAnsi="Times New Roman" w:cs="Times New Roman"/>
          <w:i/>
          <w:sz w:val="24"/>
          <w:szCs w:val="24"/>
        </w:rPr>
        <w:t>Для вас танцуют девочки</w:t>
      </w:r>
    </w:p>
    <w:p w:rsidR="00E374B9" w:rsidRPr="0035139D" w:rsidRDefault="00E374B9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Будет трудно – крепись!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Будет больно – не плачь!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Будет ветер – не гнись!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Глаз в ладони не прячь! 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Если грозы – смотри!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Если слёзы – сотри!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Если страшно – держись!</w:t>
      </w:r>
    </w:p>
    <w:p w:rsidR="00E374B9" w:rsidRPr="0035139D" w:rsidRDefault="00E374B9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 Помни – жизнь – это жизнь.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Песня « Дорогою добра»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Спроси у жизни строгой, какой идти дорогой,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Куда по свету белому отправиться с утра,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 за солнцем следом, хоть этот путь неведом,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Иди, мой друг,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 за солнцем следом, хоть этот путь неведом,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Иди, мой друг,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Забудь свои заботы, падения и взлёты,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Не хнычь, когда судьба себя ведёт не как сестра.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Но если с другом худо, не уповай на чудо,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Спеши к нему,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Но если с другом худо, не уповай на чудо,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Спеши к нему,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 xml:space="preserve">Ах, сколько будет разных сомнений и соблазнов,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Не забывай, что эта жизнь не детская игра.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Ты прочь гони соблазны, усвой закон негласный,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Иди, мой друг,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Ты прочь гони соблазны, усвой закон негласный,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Иди, мой друг,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Ты прочь гони соблазны, усвой закон негласный,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Иди, мой друг, всегда иди дорогою добра.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Ты прочь гони соблазны, усвой закон негласный,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Иди, мой друг, всегда иди дорогою добра.</w:t>
      </w:r>
    </w:p>
    <w:p w:rsidR="00B7277D" w:rsidRPr="0035139D" w:rsidRDefault="00B7277D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i/>
          <w:sz w:val="24"/>
          <w:szCs w:val="24"/>
        </w:rPr>
        <w:t>Моей первой учительнице"</w:t>
      </w:r>
      <w:r w:rsidRPr="0035139D">
        <w:rPr>
          <w:rFonts w:ascii="Times New Roman" w:hAnsi="Times New Roman" w:cs="Times New Roman"/>
          <w:sz w:val="24"/>
          <w:szCs w:val="24"/>
        </w:rPr>
        <w:t xml:space="preserve"> (Александр Эммануилович Иоффе).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помним год, и день, и час;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Когда звонок весёлый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Позвал учиться в первый класс,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 родную нашу школу.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 робость сразу же прошла,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 стала осень краше,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Когда с улыбкой в класс вошла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Учительница наша.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с ней встречались поутру,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35139D">
        <w:rPr>
          <w:rFonts w:ascii="Times New Roman" w:hAnsi="Times New Roman" w:cs="Times New Roman"/>
          <w:sz w:val="24"/>
          <w:szCs w:val="24"/>
        </w:rPr>
        <w:t>Спешившей</w:t>
      </w:r>
      <w:proofErr w:type="gramEnd"/>
      <w:r w:rsidRPr="0035139D">
        <w:rPr>
          <w:rFonts w:ascii="Times New Roman" w:hAnsi="Times New Roman" w:cs="Times New Roman"/>
          <w:sz w:val="24"/>
          <w:szCs w:val="24"/>
        </w:rPr>
        <w:t>, на работу.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Она учила нас добру,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 грамоте, и счёту.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Она могла понять без слов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 нас умела слушать,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Вселяя веру и любовь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 распахнутую душу.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Как к солнцу тянется листва,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Тянулись к ней всегда мы,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 стали главными слова: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Учитель, Друг и Мама!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Пускай проносятся года -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Как отблеск дней далёких,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не забудем никогда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Те первые уроки.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И, чтобы вновь увидеть Вас,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Услышать Ваше слово,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Мы все готовы в первый класс</w:t>
      </w:r>
    </w:p>
    <w:p w:rsidR="00B7277D" w:rsidRPr="0035139D" w:rsidRDefault="00B7277D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Идти учиться снова! (Дарят цветы).</w:t>
      </w:r>
    </w:p>
    <w:p w:rsidR="00B7277D" w:rsidRPr="0035139D" w:rsidRDefault="00B7277D" w:rsidP="00EF5D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52A" w:rsidRPr="0035139D" w:rsidRDefault="007C56A3" w:rsidP="00EF5D52">
      <w:pPr>
        <w:spacing w:after="0" w:line="360" w:lineRule="auto"/>
        <w:ind w:left="-206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5139D">
        <w:rPr>
          <w:rFonts w:ascii="Times New Roman" w:hAnsi="Times New Roman" w:cs="Times New Roman"/>
          <w:sz w:val="24"/>
          <w:szCs w:val="24"/>
        </w:rPr>
        <w:t xml:space="preserve">: </w:t>
      </w:r>
      <w:r w:rsidR="00C8552A" w:rsidRPr="0035139D">
        <w:rPr>
          <w:rFonts w:ascii="Times New Roman" w:hAnsi="Times New Roman" w:cs="Times New Roman"/>
          <w:sz w:val="24"/>
          <w:szCs w:val="24"/>
        </w:rPr>
        <w:t>(</w:t>
      </w:r>
      <w:r w:rsidRPr="0035139D">
        <w:rPr>
          <w:rFonts w:ascii="Times New Roman" w:hAnsi="Times New Roman" w:cs="Times New Roman"/>
          <w:sz w:val="24"/>
          <w:szCs w:val="24"/>
        </w:rPr>
        <w:t>ученикам</w:t>
      </w:r>
      <w:r w:rsidR="00C8552A" w:rsidRPr="0035139D">
        <w:rPr>
          <w:rFonts w:ascii="Times New Roman" w:hAnsi="Times New Roman" w:cs="Times New Roman"/>
          <w:sz w:val="24"/>
          <w:szCs w:val="24"/>
        </w:rPr>
        <w:t>) Настал прощальный школьный час.</w:t>
      </w:r>
    </w:p>
    <w:p w:rsidR="00C8552A" w:rsidRPr="0035139D" w:rsidRDefault="00EF5D52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8552A" w:rsidRPr="0035139D">
        <w:rPr>
          <w:rFonts w:ascii="Times New Roman" w:hAnsi="Times New Roman" w:cs="Times New Roman"/>
          <w:sz w:val="24"/>
          <w:szCs w:val="24"/>
        </w:rPr>
        <w:t>Мы провожаем в пятый класс</w:t>
      </w:r>
    </w:p>
    <w:p w:rsidR="00C8552A" w:rsidRPr="0035139D" w:rsidRDefault="00EF5D52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ab/>
      </w:r>
      <w:r w:rsidR="00C8552A" w:rsidRPr="0035139D">
        <w:rPr>
          <w:rFonts w:ascii="Times New Roman" w:hAnsi="Times New Roman" w:cs="Times New Roman"/>
          <w:sz w:val="24"/>
          <w:szCs w:val="24"/>
        </w:rPr>
        <w:t>Четвёртый класс прекрасной школы.</w:t>
      </w:r>
    </w:p>
    <w:p w:rsidR="00C8552A" w:rsidRPr="0035139D" w:rsidRDefault="00EF5D52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ab/>
      </w:r>
      <w:r w:rsidR="00C8552A" w:rsidRPr="0035139D">
        <w:rPr>
          <w:rFonts w:ascii="Times New Roman" w:hAnsi="Times New Roman" w:cs="Times New Roman"/>
          <w:sz w:val="24"/>
          <w:szCs w:val="24"/>
        </w:rPr>
        <w:t>Его хороших дел не счесть,</w:t>
      </w:r>
    </w:p>
    <w:p w:rsidR="00C8552A" w:rsidRPr="0035139D" w:rsidRDefault="00EF5D52" w:rsidP="00EF5D52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ab/>
      </w:r>
      <w:r w:rsidR="00C8552A" w:rsidRPr="0035139D">
        <w:rPr>
          <w:rFonts w:ascii="Times New Roman" w:hAnsi="Times New Roman" w:cs="Times New Roman"/>
          <w:sz w:val="24"/>
          <w:szCs w:val="24"/>
        </w:rPr>
        <w:t>Друзья, не уроните честь!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А Вам, дорогие родители, я желаю…..(пожелание родителям)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    Дорогие родители! Я благодарна вам за сотрудничество, за помощь, которую вы оказывали мне в воспитании и обучении ваших детей.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br/>
        <w:t>    Берегите своих дочек и сыновей, помогайте им, будьте к ним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35139D">
        <w:rPr>
          <w:rFonts w:ascii="Times New Roman" w:hAnsi="Times New Roman" w:cs="Times New Roman"/>
          <w:sz w:val="24"/>
          <w:szCs w:val="24"/>
        </w:rPr>
        <w:t>: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Выплеснулись чувства через край,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Все чуть-чуть от праздника устали,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Значит, хватит, торжество прощай!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Пусть звенит аккорд последний в зале.</w:t>
      </w:r>
    </w:p>
    <w:p w:rsidR="007C56A3" w:rsidRPr="0035139D" w:rsidRDefault="007C56A3" w:rsidP="00EF5D52">
      <w:pPr>
        <w:pStyle w:val="1"/>
        <w:spacing w:line="360" w:lineRule="auto"/>
        <w:jc w:val="both"/>
        <w:rPr>
          <w:sz w:val="24"/>
        </w:rPr>
      </w:pPr>
      <w:r w:rsidRPr="0035139D">
        <w:rPr>
          <w:sz w:val="24"/>
        </w:rPr>
        <w:t>Песня «Круто ты попал»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35139D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139D">
        <w:rPr>
          <w:rFonts w:ascii="Times New Roman" w:eastAsia="Times New Roman" w:hAnsi="Times New Roman" w:cs="Times New Roman"/>
          <w:sz w:val="24"/>
          <w:szCs w:val="24"/>
        </w:rPr>
        <w:t>четвероклашки</w:t>
      </w:r>
      <w:proofErr w:type="spellEnd"/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Переходим в пятый класс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Гордым словом «пятиклассник»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Называть все будут нас.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До свиданья, класс четвертый,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Мы прощаемся с тобой,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Со своей любимой партой,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И с окошком, и с окном.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Полюбили мы друг друга,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Дружба крепкая у нас,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Вместе снами наша дружба 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Переходит в пятый класс.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А учительница наша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Снова в первый класс пойдет.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Нам она сказала « Круто!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Пятиклашки, вам везет!»</w:t>
      </w:r>
    </w:p>
    <w:p w:rsidR="007C56A3" w:rsidRPr="0035139D" w:rsidRDefault="007C56A3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>Припев: Круто ты попал в пятый класс,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Ты</w:t>
      </w:r>
      <w:r w:rsid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- звезда, ты</w:t>
      </w:r>
      <w:r w:rsid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- звезда!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 Давай же в пятый иди.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Круто ты попал в пятый класс!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 Ты</w:t>
      </w:r>
      <w:r w:rsid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- звезда, ты</w:t>
      </w:r>
      <w:r w:rsid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- звезда.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 Вперед смелее гляди!</w:t>
      </w: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              В пятый класс! Ты</w:t>
      </w:r>
      <w:r w:rsidR="0035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- звезда.</w:t>
      </w:r>
    </w:p>
    <w:p w:rsidR="00C8552A" w:rsidRPr="0035139D" w:rsidRDefault="00C8552A" w:rsidP="00EF5D5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5139D">
        <w:rPr>
          <w:rFonts w:ascii="Times New Roman" w:hAnsi="Times New Roman" w:cs="Times New Roman"/>
          <w:sz w:val="24"/>
          <w:szCs w:val="24"/>
        </w:rPr>
        <w:t xml:space="preserve"> (под продолжение музыки):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Пусть каждый день ваш будет светлым,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Пусть ваше сердце будет щедрым.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От всей души желаю счастья, 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В учёбе – радостных побед,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Пусть обойдут вас все несчастья</w:t>
      </w:r>
    </w:p>
    <w:p w:rsidR="00C8552A" w:rsidRPr="0035139D" w:rsidRDefault="00C8552A" w:rsidP="00EF5D5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>Как будто их в природе нет!</w:t>
      </w:r>
    </w:p>
    <w:p w:rsidR="007C56A3" w:rsidRPr="0035139D" w:rsidRDefault="007C56A3" w:rsidP="00EF5D52">
      <w:pPr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>1 ведущий.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 xml:space="preserve">  Наш выпускной бал подошел к концу, но не закончен праздничный вечер.</w:t>
      </w:r>
    </w:p>
    <w:p w:rsidR="007C56A3" w:rsidRPr="0035139D" w:rsidRDefault="007C56A3" w:rsidP="00EF5D52">
      <w:pPr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9D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ведущий. </w:t>
      </w:r>
      <w:r w:rsidRPr="0035139D">
        <w:rPr>
          <w:rFonts w:ascii="Times New Roman" w:eastAsia="Times New Roman" w:hAnsi="Times New Roman" w:cs="Times New Roman"/>
          <w:sz w:val="24"/>
          <w:szCs w:val="24"/>
        </w:rPr>
        <w:t>Мы всех приглашаем на чаепитие и дискотеку.</w:t>
      </w:r>
    </w:p>
    <w:p w:rsidR="007C56A3" w:rsidRPr="0035139D" w:rsidRDefault="007C56A3" w:rsidP="00EF5D52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6A3" w:rsidRPr="0035139D" w:rsidRDefault="007C56A3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D52" w:rsidRPr="0035139D" w:rsidRDefault="00EF5D52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A7" w:rsidRPr="0035139D" w:rsidRDefault="00873E05" w:rsidP="00EF5D52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A47BA7" w:rsidRPr="0035139D" w:rsidRDefault="00A47BA7" w:rsidP="00EF5D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D">
        <w:rPr>
          <w:rFonts w:ascii="Times New Roman" w:hAnsi="Times New Roman" w:cs="Times New Roman"/>
          <w:sz w:val="24"/>
          <w:szCs w:val="24"/>
        </w:rPr>
        <w:t xml:space="preserve">Агапова  И. А. Выпускные балы и школьные праздники. - </w:t>
      </w: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М.:Гуминитар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>. Изд. Центр ВЛАДОС, 2008</w:t>
      </w:r>
    </w:p>
    <w:p w:rsidR="00A47BA7" w:rsidRPr="0035139D" w:rsidRDefault="00A47BA7" w:rsidP="00EF5D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  М. А. Шутки, игры, песни соберут нас вместе. – Ярославль: Академия развития, 2002.</w:t>
      </w:r>
    </w:p>
    <w:p w:rsidR="00A47BA7" w:rsidRPr="0035139D" w:rsidRDefault="00A47BA7" w:rsidP="00EF5D5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39D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35139D">
        <w:rPr>
          <w:rFonts w:ascii="Times New Roman" w:hAnsi="Times New Roman" w:cs="Times New Roman"/>
          <w:sz w:val="24"/>
          <w:szCs w:val="24"/>
        </w:rPr>
        <w:t xml:space="preserve"> Г. Г. Сценарии общешкольных и клубных мероприятий: 1-4 классы.- М.:ВАКО,2006.</w:t>
      </w: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3F" w:rsidRPr="0035139D" w:rsidRDefault="008A223F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0E" w:rsidRPr="0035139D" w:rsidRDefault="00FA610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0E" w:rsidRPr="0035139D" w:rsidRDefault="00FA610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0E" w:rsidRPr="0035139D" w:rsidRDefault="00FA610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0E" w:rsidRPr="0035139D" w:rsidRDefault="00FA610E" w:rsidP="00EF5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10E" w:rsidRPr="0035139D" w:rsidSect="00FA50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FA3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0A85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7A37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D6AD1"/>
    <w:multiLevelType w:val="hybridMultilevel"/>
    <w:tmpl w:val="BCB4D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066B7F"/>
    <w:multiLevelType w:val="multilevel"/>
    <w:tmpl w:val="B0E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characterSpacingControl w:val="doNotCompress"/>
  <w:compat>
    <w:useFELayout/>
  </w:compat>
  <w:rsids>
    <w:rsidRoot w:val="00414D9F"/>
    <w:rsid w:val="00045968"/>
    <w:rsid w:val="00051A5D"/>
    <w:rsid w:val="000636D7"/>
    <w:rsid w:val="000A5B37"/>
    <w:rsid w:val="000D6398"/>
    <w:rsid w:val="001337F1"/>
    <w:rsid w:val="001538F2"/>
    <w:rsid w:val="00192FAE"/>
    <w:rsid w:val="001A6A1F"/>
    <w:rsid w:val="001B4CD2"/>
    <w:rsid w:val="001D3C00"/>
    <w:rsid w:val="001E41B1"/>
    <w:rsid w:val="00200F27"/>
    <w:rsid w:val="00202FF1"/>
    <w:rsid w:val="00210BB6"/>
    <w:rsid w:val="00262739"/>
    <w:rsid w:val="002814EF"/>
    <w:rsid w:val="002A5393"/>
    <w:rsid w:val="002B5EE0"/>
    <w:rsid w:val="002E5B97"/>
    <w:rsid w:val="002E77AC"/>
    <w:rsid w:val="0032180B"/>
    <w:rsid w:val="00324A9E"/>
    <w:rsid w:val="00332589"/>
    <w:rsid w:val="0035139D"/>
    <w:rsid w:val="00380425"/>
    <w:rsid w:val="00410496"/>
    <w:rsid w:val="00410E30"/>
    <w:rsid w:val="00414D9F"/>
    <w:rsid w:val="004468A9"/>
    <w:rsid w:val="00463483"/>
    <w:rsid w:val="004664C2"/>
    <w:rsid w:val="00495961"/>
    <w:rsid w:val="004B767D"/>
    <w:rsid w:val="004C2897"/>
    <w:rsid w:val="004D23F0"/>
    <w:rsid w:val="0051001B"/>
    <w:rsid w:val="0051235A"/>
    <w:rsid w:val="005276A1"/>
    <w:rsid w:val="00542C56"/>
    <w:rsid w:val="00544C37"/>
    <w:rsid w:val="005540E6"/>
    <w:rsid w:val="005C37FE"/>
    <w:rsid w:val="005F10A4"/>
    <w:rsid w:val="005F7DC2"/>
    <w:rsid w:val="00612929"/>
    <w:rsid w:val="006162AD"/>
    <w:rsid w:val="0063132D"/>
    <w:rsid w:val="00634FEC"/>
    <w:rsid w:val="0065349C"/>
    <w:rsid w:val="00662B8B"/>
    <w:rsid w:val="006A7350"/>
    <w:rsid w:val="006C3F2B"/>
    <w:rsid w:val="006C46E9"/>
    <w:rsid w:val="006E6550"/>
    <w:rsid w:val="0071336F"/>
    <w:rsid w:val="00732459"/>
    <w:rsid w:val="007610F0"/>
    <w:rsid w:val="00790E62"/>
    <w:rsid w:val="007A35AB"/>
    <w:rsid w:val="007C56A3"/>
    <w:rsid w:val="00804023"/>
    <w:rsid w:val="0084646A"/>
    <w:rsid w:val="008516D0"/>
    <w:rsid w:val="00873E05"/>
    <w:rsid w:val="008A223F"/>
    <w:rsid w:val="008B5D53"/>
    <w:rsid w:val="008C29CC"/>
    <w:rsid w:val="008F1CC1"/>
    <w:rsid w:val="009066A3"/>
    <w:rsid w:val="009115F2"/>
    <w:rsid w:val="00927D55"/>
    <w:rsid w:val="009426E5"/>
    <w:rsid w:val="00971776"/>
    <w:rsid w:val="00992C6F"/>
    <w:rsid w:val="009A2BDD"/>
    <w:rsid w:val="009D5F2E"/>
    <w:rsid w:val="009F1994"/>
    <w:rsid w:val="009F646F"/>
    <w:rsid w:val="00A3243B"/>
    <w:rsid w:val="00A35D90"/>
    <w:rsid w:val="00A47BA7"/>
    <w:rsid w:val="00A53DD5"/>
    <w:rsid w:val="00A57971"/>
    <w:rsid w:val="00A7720A"/>
    <w:rsid w:val="00AA601B"/>
    <w:rsid w:val="00AA68AF"/>
    <w:rsid w:val="00AB313B"/>
    <w:rsid w:val="00AD561F"/>
    <w:rsid w:val="00B308F3"/>
    <w:rsid w:val="00B36B24"/>
    <w:rsid w:val="00B40506"/>
    <w:rsid w:val="00B440F5"/>
    <w:rsid w:val="00B57855"/>
    <w:rsid w:val="00B57E2E"/>
    <w:rsid w:val="00B65129"/>
    <w:rsid w:val="00B7277D"/>
    <w:rsid w:val="00B76D88"/>
    <w:rsid w:val="00BC64D2"/>
    <w:rsid w:val="00BE214E"/>
    <w:rsid w:val="00BE7C84"/>
    <w:rsid w:val="00BF347F"/>
    <w:rsid w:val="00C02EB7"/>
    <w:rsid w:val="00C07BB0"/>
    <w:rsid w:val="00C47141"/>
    <w:rsid w:val="00C8552A"/>
    <w:rsid w:val="00CC07AB"/>
    <w:rsid w:val="00CE7E73"/>
    <w:rsid w:val="00D02EEB"/>
    <w:rsid w:val="00D515AD"/>
    <w:rsid w:val="00D94692"/>
    <w:rsid w:val="00DA75F6"/>
    <w:rsid w:val="00DB47B2"/>
    <w:rsid w:val="00DC401A"/>
    <w:rsid w:val="00E06306"/>
    <w:rsid w:val="00E2240B"/>
    <w:rsid w:val="00E22416"/>
    <w:rsid w:val="00E374B9"/>
    <w:rsid w:val="00E51F43"/>
    <w:rsid w:val="00E81DBE"/>
    <w:rsid w:val="00EC12D5"/>
    <w:rsid w:val="00ED7049"/>
    <w:rsid w:val="00EE353F"/>
    <w:rsid w:val="00EF5D52"/>
    <w:rsid w:val="00F15BC7"/>
    <w:rsid w:val="00F604A6"/>
    <w:rsid w:val="00F63CBD"/>
    <w:rsid w:val="00F70368"/>
    <w:rsid w:val="00FA1280"/>
    <w:rsid w:val="00FA50BD"/>
    <w:rsid w:val="00FA610E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F"/>
  </w:style>
  <w:style w:type="paragraph" w:styleId="1">
    <w:name w:val="heading 1"/>
    <w:basedOn w:val="a"/>
    <w:next w:val="a"/>
    <w:link w:val="10"/>
    <w:qFormat/>
    <w:rsid w:val="005276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049"/>
    <w:rPr>
      <w:b/>
      <w:bCs/>
    </w:rPr>
  </w:style>
  <w:style w:type="character" w:customStyle="1" w:styleId="10">
    <w:name w:val="Заголовок 1 Знак"/>
    <w:basedOn w:val="a0"/>
    <w:link w:val="1"/>
    <w:rsid w:val="005276A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40CD-7B83-43FD-8D89-E3D809D9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29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39</cp:revision>
  <cp:lastPrinted>2013-05-30T18:19:00Z</cp:lastPrinted>
  <dcterms:created xsi:type="dcterms:W3CDTF">2013-04-28T15:38:00Z</dcterms:created>
  <dcterms:modified xsi:type="dcterms:W3CDTF">2013-11-25T17:06:00Z</dcterms:modified>
</cp:coreProperties>
</file>