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МБ ОУ </w:t>
      </w:r>
      <w:proofErr w:type="spellStart"/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Починковская</w:t>
      </w:r>
      <w:proofErr w:type="spellEnd"/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СОШ</w:t>
      </w: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Акция «За здоровье и безопасность наших детей»</w:t>
      </w: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Круглый стол среди учащихся 8-х классов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«Здоровым – быть здорово!»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Разработала: 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Игошина Надежда Николаевна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,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Учитель истории и обществознания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МБ 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Починковской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СОШ 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lastRenderedPageBreak/>
        <w:t>Цель: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</w:t>
      </w:r>
      <w:r w:rsidR="008E35B4"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Формировать понятие о здоровье и его видах, здоровом образе жизни и его компонентах. Привлечь внимания к проблеме здорового образа жизни.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Задачи:</w:t>
      </w:r>
    </w:p>
    <w:p w:rsidR="001948F7" w:rsidRPr="001948F7" w:rsidRDefault="008E35B4" w:rsidP="001948F7">
      <w:pPr>
        <w:numPr>
          <w:ilvl w:val="0"/>
          <w:numId w:val="2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Сформировать интерес к</w:t>
      </w:r>
      <w:r w:rsidR="001948F7"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</w:t>
      </w: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заня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тию </w:t>
      </w:r>
      <w:r w:rsidR="001948F7"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спортом,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к </w:t>
      </w:r>
      <w:r w:rsidR="001948F7"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разви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тию собственных физических возможностей</w:t>
      </w:r>
      <w:r w:rsidR="001948F7"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.</w:t>
      </w:r>
    </w:p>
    <w:p w:rsidR="001948F7" w:rsidRPr="001948F7" w:rsidRDefault="001948F7" w:rsidP="001948F7">
      <w:pPr>
        <w:numPr>
          <w:ilvl w:val="0"/>
          <w:numId w:val="2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Формирование у учащихся навыков личной гигиены. Мотивировать учащихся систематизировать полученные знания на выполнение правил личной гигиены. Научить учащихся чётко и грамотно выполнять правила личной гигиены.</w:t>
      </w:r>
    </w:p>
    <w:p w:rsidR="001948F7" w:rsidRPr="001948F7" w:rsidRDefault="001948F7" w:rsidP="001948F7">
      <w:pPr>
        <w:numPr>
          <w:ilvl w:val="0"/>
          <w:numId w:val="2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Познакомить учащихся с правилами рационального питания, значением витаминов и растительных продуктов, воспитывать культуру питания, положительную мотивацию к ведению здорового образа жизни.</w:t>
      </w:r>
    </w:p>
    <w:p w:rsidR="001948F7" w:rsidRDefault="001948F7" w:rsidP="001948F7">
      <w:pPr>
        <w:numPr>
          <w:ilvl w:val="0"/>
          <w:numId w:val="2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1948F7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Развивать правильную разговорную речь, правильное произношение, интеллектуальное и личностное развитие ребёнка. Воспитание культуры общения в коллективе и активной совместной коллективной деятельности.</w:t>
      </w:r>
    </w:p>
    <w:p w:rsidR="00E002E0" w:rsidRPr="00E002E0" w:rsidRDefault="00E002E0" w:rsidP="001948F7">
      <w:pPr>
        <w:numPr>
          <w:ilvl w:val="0"/>
          <w:numId w:val="2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Оборудование:</w:t>
      </w:r>
    </w:p>
    <w:p w:rsidR="001948F7" w:rsidRDefault="001948F7" w:rsidP="001948F7">
      <w:pPr>
        <w:pStyle w:val="a3"/>
        <w:numPr>
          <w:ilvl w:val="0"/>
          <w:numId w:val="1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Ноутбук, проектор, экран</w:t>
      </w:r>
    </w:p>
    <w:p w:rsidR="001948F7" w:rsidRDefault="001948F7" w:rsidP="001948F7">
      <w:pPr>
        <w:pStyle w:val="a3"/>
        <w:numPr>
          <w:ilvl w:val="0"/>
          <w:numId w:val="1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Плакаты о здоровом питании, 8-б класс</w:t>
      </w:r>
    </w:p>
    <w:p w:rsidR="001948F7" w:rsidRDefault="001948F7" w:rsidP="001948F7">
      <w:pPr>
        <w:pStyle w:val="a3"/>
        <w:numPr>
          <w:ilvl w:val="0"/>
          <w:numId w:val="1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Буклеты.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Участники: учащиеся 8-а, б, в, г классов</w:t>
      </w:r>
    </w:p>
    <w:p w:rsidR="001948F7" w:rsidRP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Место проведения: актовый зал школы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Предварительная подготовка:</w:t>
      </w:r>
    </w:p>
    <w:p w:rsidR="001948F7" w:rsidRDefault="001948F7" w:rsidP="001948F7">
      <w:pPr>
        <w:pStyle w:val="a3"/>
        <w:numPr>
          <w:ilvl w:val="0"/>
          <w:numId w:val="3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Каждому классу дается задание: подготовить презентацию</w:t>
      </w:r>
      <w:r w:rsidR="00647E4C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и плакат (коллаж)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по теме.</w:t>
      </w:r>
    </w:p>
    <w:p w:rsidR="001948F7" w:rsidRDefault="001948F7" w:rsidP="001948F7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8-а класс – «Здоровое питание»</w:t>
      </w:r>
    </w:p>
    <w:p w:rsidR="001948F7" w:rsidRDefault="001948F7" w:rsidP="001948F7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8-б класс – «</w:t>
      </w:r>
      <w:r w:rsidR="005A27AB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Личная гигиена»</w:t>
      </w:r>
    </w:p>
    <w:p w:rsidR="001948F7" w:rsidRDefault="001948F7" w:rsidP="001948F7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8-в класс – «</w:t>
      </w:r>
      <w:r w:rsidR="00647E4C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Влияние спорта на здоровье человека»</w:t>
      </w:r>
    </w:p>
    <w:p w:rsidR="001948F7" w:rsidRDefault="005A27AB" w:rsidP="005A27AB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8-г класс – «Вредные привычки»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8E35B4" w:rsidRDefault="008E35B4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647E4C" w:rsidRDefault="00647E4C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lastRenderedPageBreak/>
        <w:t xml:space="preserve">Ход </w:t>
      </w:r>
      <w:r w:rsidR="00593C72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круглого стола:</w:t>
      </w:r>
    </w:p>
    <w:p w:rsidR="00593C72" w:rsidRDefault="00593C72" w:rsidP="00593C72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Вступительное слово: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Добрый день, ребята! Сегодня мы с вами собрались здесь за круглым столом, чтобы обсудить вопросы, касающиеся нашего здоровья и его сохранения.</w:t>
      </w:r>
    </w:p>
    <w:p w:rsidR="00593C72" w:rsidRP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Прежде чем начать работу нашего круглого стола, мне бы хотелось рассказать </w:t>
      </w:r>
      <w:proofErr w:type="gram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вам  притчу</w:t>
      </w:r>
      <w:proofErr w:type="gramEnd"/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Все в твоих руках»:</w:t>
      </w:r>
    </w:p>
    <w:p w:rsidR="00593C72" w:rsidRP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«Жил-был мудрец, который знал все. Один человек захотел доказать, что мудрец знает далеко не все. Зажав в ладонях бабочку, он спросил: «Скажи, мудрец, какая бабочка у меня в руках: мертвая или живая?» А сам думает: «Скажет живая – я </w:t>
      </w:r>
      <w:proofErr w:type="gramStart"/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её  </w:t>
      </w:r>
      <w:proofErr w:type="spellStart"/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умертвлю</w:t>
      </w:r>
      <w:proofErr w:type="spellEnd"/>
      <w:proofErr w:type="gramEnd"/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, скажет мертвая – я её выпущу» Мудрец, подумав, ответил: «Все в твоих руках».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 w:rsidRPr="00593C72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В наших руках возможность сохранить и укрепить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 свое здоровье!!!</w:t>
      </w:r>
    </w:p>
    <w:p w:rsidR="00A03A85" w:rsidRDefault="00A03A85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А, что мы должны делать для этого, сейчас мы узнает в ходе работы нашего круглого стола.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</w:p>
    <w:p w:rsidR="00593C72" w:rsidRDefault="00593C72" w:rsidP="00593C72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Представление рабочих групп круглого стола.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8-а класс – «Здоровое</w:t>
      </w:r>
      <w:r w:rsid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и правильное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питание»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8-б класс – «Личная гигиена»</w:t>
      </w:r>
    </w:p>
    <w:p w:rsidR="00593C72" w:rsidRDefault="00593C72" w:rsidP="00593C72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8-в класс – «Влияние спорта на здоровье человека»</w:t>
      </w:r>
    </w:p>
    <w:p w:rsidR="008E35B4" w:rsidRDefault="00593C72" w:rsidP="008E35B4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8-г класс – «Вредные привычки»</w:t>
      </w:r>
    </w:p>
    <w:p w:rsidR="008E35B4" w:rsidRDefault="008E35B4" w:rsidP="008E35B4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593C72" w:rsidRPr="00A03A85" w:rsidRDefault="008E35B4" w:rsidP="008E35B4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Выступление 8-а класса с презентацией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Здоровое и правильное питание».</w:t>
      </w:r>
    </w:p>
    <w:p w:rsidR="00A03A85" w:rsidRPr="00A03A85" w:rsidRDefault="00A03A85" w:rsidP="00A03A85">
      <w:pPr>
        <w:shd w:val="clear" w:color="auto" w:fill="FFFFFF"/>
        <w:spacing w:before="120" w:after="120" w:line="390" w:lineRule="atLeast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Вывод: Источник здоровья, силы, бодрости и красоты в правильном питании!</w:t>
      </w:r>
    </w:p>
    <w:p w:rsidR="00A03A85" w:rsidRPr="008E35B4" w:rsidRDefault="00A03A85" w:rsidP="00A03A85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</w:p>
    <w:p w:rsidR="00A03A85" w:rsidRDefault="00A03A85" w:rsidP="00A03A85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8-б класса с сообщением по теме «Личная гигиена»</w:t>
      </w:r>
    </w:p>
    <w:p w:rsidR="00A03A85" w:rsidRPr="00A03A85" w:rsidRDefault="00A03A85" w:rsidP="00A03A85">
      <w:pPr>
        <w:shd w:val="clear" w:color="auto" w:fill="FFFFFF"/>
        <w:spacing w:before="120" w:after="120" w:line="390" w:lineRule="atLeast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Вывод: Чистота – залог здоровья!</w:t>
      </w:r>
    </w:p>
    <w:p w:rsidR="00A03A85" w:rsidRDefault="00A03A85" w:rsidP="00A03A85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Выступление 8-в класса с презентацией «Влияние спорта на здоровье человека».</w:t>
      </w:r>
    </w:p>
    <w:p w:rsidR="00A03A85" w:rsidRPr="00A03A85" w:rsidRDefault="00A03A85" w:rsidP="00A03A85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A03A85" w:rsidRDefault="00A03A85" w:rsidP="00A03A8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Проведение физкультминутки.</w:t>
      </w:r>
    </w:p>
    <w:p w:rsidR="00A03A85" w:rsidRPr="00A03A85" w:rsidRDefault="00A03A85" w:rsidP="00A03A8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A03A85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Физкультминутка</w:t>
      </w:r>
    </w:p>
    <w:p w:rsidR="00A03A85" w:rsidRPr="00A03A85" w:rsidRDefault="00A03A85" w:rsidP="00A03A8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lastRenderedPageBreak/>
        <w:t>Стали мы учениками (шагаем на месте),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Соблюдаем режим сами (хлопки в ладоши):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Утром мы, когда проснулись (прыжки на месте),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Улыбнулись, потянулись (потягивание),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Для здоровья, настроения (повороты туловища вправо-влево)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Делаем мы упражнения (рывки руками перед грудью):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Руки вверх и руки вниз (рывки руками поочередно вверх-вниз),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На носочки поднялись (поднялись на носочки).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То присели, то нагнулись (присели, нагнулись)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И опять же улыбнулись (хлопки в ладоши),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А потом мы умывались (потянулись, руки вверх - вдох-выдох),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Аккуратно одевались (повороты туловища влево-вправо).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Завтракали не торопясь (приседания), </w:t>
      </w:r>
      <w:r w:rsidRPr="00A03A85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  <w:t>В школу, к знаниям, стремясь (шагаем на месте).</w:t>
      </w:r>
    </w:p>
    <w:p w:rsidR="00A03A85" w:rsidRPr="00A03A85" w:rsidRDefault="00A03A85" w:rsidP="00A03A8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A03A85" w:rsidRDefault="00A03A85" w:rsidP="00A03A85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Выступление 8-г класса с докладом: «Вредные привычки»</w:t>
      </w:r>
    </w:p>
    <w:p w:rsidR="00E002E0" w:rsidRDefault="00E002E0" w:rsidP="00E002E0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8E35B4" w:rsidRDefault="00E002E0" w:rsidP="00E002E0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Заключительное слово:</w:t>
      </w:r>
    </w:p>
    <w:p w:rsidR="00E002E0" w:rsidRDefault="00E002E0" w:rsidP="00E002E0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 w:rsidRPr="00E002E0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Наше обсуждение подошло к концу. И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завершить его хотелось словами «</w:t>
      </w:r>
      <w:r w:rsidRPr="00E002E0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 xml:space="preserve">– кузнец собственного здоровья». </w:t>
      </w:r>
      <w:r w:rsidRPr="00E002E0"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Сегодня мы поговорили о здоровом образе жизни. Обсуждая эту проблему мы учились вести дискуссию, учились слушать и слышать друг друга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. В заключение слово предоставляется представителям от каждого класса.</w:t>
      </w:r>
    </w:p>
    <w:p w:rsidR="00E002E0" w:rsidRDefault="00E002E0" w:rsidP="00E002E0">
      <w:pPr>
        <w:pStyle w:val="a3"/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</w:p>
    <w:p w:rsidR="00E002E0" w:rsidRPr="00E002E0" w:rsidRDefault="00E002E0" w:rsidP="00E002E0">
      <w:pPr>
        <w:pStyle w:val="a3"/>
        <w:numPr>
          <w:ilvl w:val="0"/>
          <w:numId w:val="4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33"/>
          <w:lang w:eastAsia="ru-RU"/>
        </w:rPr>
        <w:t>Учащиеся в заключение рассказывают стихи:</w:t>
      </w:r>
    </w:p>
    <w:p w:rsidR="001948F7" w:rsidRDefault="001948F7" w:rsidP="001948F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</w:p>
    <w:p w:rsidR="001948F7" w:rsidRDefault="00E002E0" w:rsidP="00E002E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ученик:   </w:t>
      </w:r>
      <w:proofErr w:type="gramEnd"/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Быть здоровым – это модно!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Дружно, весело, задорно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Становитесь на зарядку.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Организму – подзарядка!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2 ученик: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Знают взрослые и дети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Пользу витаминов </w:t>
      </w:r>
      <w:proofErr w:type="gramStart"/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этих: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Фрукты, овощи на грядке –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Со здоровьем все в порядке!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3 ученик: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Также нужно закаляться,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Контрастным душем обливаться,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Больше бегать и гулять,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Не ленится, в меру спать!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4 ученик: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Ну а с вредными привычками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Мы простимся навсегда!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Организм отблагодарит –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                  </w:t>
      </w:r>
      <w:r w:rsidR="008E35B4" w:rsidRPr="008E35B4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Будет самый лучший вид!</w:t>
      </w:r>
    </w:p>
    <w:p w:rsidR="00E002E0" w:rsidRPr="00E002E0" w:rsidRDefault="00391838" w:rsidP="00E002E0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Раздача буклетов. </w:t>
      </w:r>
      <w:r w:rsidR="00E002E0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 xml:space="preserve">Награждение всех участников сладкими призами. </w:t>
      </w:r>
    </w:p>
    <w:p w:rsidR="003905D0" w:rsidRPr="001948F7" w:rsidRDefault="00832187">
      <w:pPr>
        <w:rPr>
          <w:rFonts w:ascii="Times New Roman" w:hAnsi="Times New Roman" w:cs="Times New Roman"/>
          <w:sz w:val="18"/>
        </w:rPr>
      </w:pPr>
    </w:p>
    <w:p w:rsidR="001948F7" w:rsidRPr="001948F7" w:rsidRDefault="001948F7">
      <w:pPr>
        <w:rPr>
          <w:rFonts w:ascii="Times New Roman" w:hAnsi="Times New Roman" w:cs="Times New Roman"/>
          <w:sz w:val="18"/>
        </w:rPr>
      </w:pPr>
    </w:p>
    <w:p w:rsidR="001948F7" w:rsidRPr="001948F7" w:rsidRDefault="001948F7">
      <w:pPr>
        <w:rPr>
          <w:rFonts w:ascii="Times New Roman" w:hAnsi="Times New Roman" w:cs="Times New Roman"/>
          <w:sz w:val="18"/>
        </w:rPr>
      </w:pPr>
    </w:p>
    <w:p w:rsidR="001948F7" w:rsidRDefault="008E35B4" w:rsidP="008E35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источников:</w:t>
      </w:r>
    </w:p>
    <w:p w:rsidR="008E35B4" w:rsidRDefault="00832187" w:rsidP="008E35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hyperlink r:id="rId6" w:history="1">
        <w:r w:rsidR="008E35B4" w:rsidRPr="0017357C">
          <w:rPr>
            <w:rStyle w:val="a4"/>
            <w:rFonts w:ascii="Times New Roman" w:hAnsi="Times New Roman" w:cs="Times New Roman"/>
            <w:sz w:val="28"/>
          </w:rPr>
          <w:t>http://festival.1september.ru/articles/641769/</w:t>
        </w:r>
      </w:hyperlink>
    </w:p>
    <w:p w:rsidR="008E35B4" w:rsidRDefault="00832187" w:rsidP="008E35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hyperlink r:id="rId7" w:history="1">
        <w:r w:rsidR="008E35B4" w:rsidRPr="0017357C">
          <w:rPr>
            <w:rStyle w:val="a4"/>
            <w:rFonts w:ascii="Times New Roman" w:hAnsi="Times New Roman" w:cs="Times New Roman"/>
            <w:sz w:val="28"/>
          </w:rPr>
          <w:t>http://infourok.ru/material.html?mid=6178</w:t>
        </w:r>
      </w:hyperlink>
    </w:p>
    <w:p w:rsidR="008E35B4" w:rsidRDefault="00832187" w:rsidP="00A03A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hyperlink r:id="rId8" w:history="1">
        <w:r w:rsidR="00A03A85" w:rsidRPr="0017357C">
          <w:rPr>
            <w:rStyle w:val="a4"/>
            <w:rFonts w:ascii="Times New Roman" w:hAnsi="Times New Roman" w:cs="Times New Roman"/>
            <w:sz w:val="28"/>
          </w:rPr>
          <w:t>http://resyrscentr1702.ucoz.ru/publ/poleznaja_informacija_dlja_pedagogov/klassnye_chasy/klassnyj_chas_quot_uchis_byt_zdorovym_quot/16-1-0-69</w:t>
        </w:r>
      </w:hyperlink>
    </w:p>
    <w:p w:rsidR="00A03A85" w:rsidRPr="008E35B4" w:rsidRDefault="00A03A85" w:rsidP="0039183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03A85" w:rsidRPr="008E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47F"/>
    <w:multiLevelType w:val="hybridMultilevel"/>
    <w:tmpl w:val="7AEC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BA4"/>
    <w:multiLevelType w:val="hybridMultilevel"/>
    <w:tmpl w:val="17CA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F6B"/>
    <w:multiLevelType w:val="multilevel"/>
    <w:tmpl w:val="EC0E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12C95"/>
    <w:multiLevelType w:val="hybridMultilevel"/>
    <w:tmpl w:val="B200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45993"/>
    <w:multiLevelType w:val="hybridMultilevel"/>
    <w:tmpl w:val="2220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7"/>
    <w:rsid w:val="001948F7"/>
    <w:rsid w:val="00391838"/>
    <w:rsid w:val="00593C72"/>
    <w:rsid w:val="005A27AB"/>
    <w:rsid w:val="00647E4C"/>
    <w:rsid w:val="00832187"/>
    <w:rsid w:val="008E35B4"/>
    <w:rsid w:val="00A03A85"/>
    <w:rsid w:val="00D03F2D"/>
    <w:rsid w:val="00E002E0"/>
    <w:rsid w:val="00E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7466-906A-4AA1-A4F5-D3FC7DE6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948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3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yrscentr1702.ucoz.ru/publ/poleznaja_informacija_dlja_pedagogov/klassnye_chasy/klassnyj_chas_quot_uchis_byt_zdorovym_quot/16-1-0-69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material.html?mid=61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4176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3457-A5D9-4F36-8766-2FA69D8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2015-04-10T13:27:00Z</dcterms:created>
  <dcterms:modified xsi:type="dcterms:W3CDTF">2015-04-19T18:39:00Z</dcterms:modified>
</cp:coreProperties>
</file>