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62" w:rsidRPr="00621E62" w:rsidRDefault="00621E62" w:rsidP="00FC5AE7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621E62">
        <w:rPr>
          <w:rFonts w:ascii="Times New Roman" w:hAnsi="Times New Roman" w:cs="Times New Roman"/>
          <w:b/>
          <w:sz w:val="24"/>
          <w:szCs w:val="28"/>
        </w:rPr>
        <w:t>Школа</w:t>
      </w:r>
      <w:r w:rsidRPr="00621E62">
        <w:rPr>
          <w:rFonts w:ascii="Times New Roman" w:hAnsi="Times New Roman" w:cs="Times New Roman"/>
          <w:sz w:val="24"/>
          <w:szCs w:val="28"/>
        </w:rPr>
        <w:t>: 152</w:t>
      </w:r>
      <w:r w:rsidRPr="00621E62">
        <w:rPr>
          <w:rFonts w:ascii="Times New Roman" w:hAnsi="Times New Roman" w:cs="Times New Roman"/>
          <w:sz w:val="24"/>
          <w:szCs w:val="28"/>
        </w:rPr>
        <w:tab/>
      </w:r>
      <w:r w:rsidRPr="00621E62">
        <w:rPr>
          <w:rFonts w:ascii="Times New Roman" w:hAnsi="Times New Roman" w:cs="Times New Roman"/>
          <w:sz w:val="24"/>
          <w:szCs w:val="28"/>
        </w:rPr>
        <w:tab/>
      </w:r>
      <w:r w:rsidRPr="00621E62">
        <w:rPr>
          <w:rFonts w:ascii="Times New Roman" w:hAnsi="Times New Roman" w:cs="Times New Roman"/>
          <w:sz w:val="24"/>
          <w:szCs w:val="28"/>
        </w:rPr>
        <w:tab/>
      </w:r>
      <w:r w:rsidRPr="00621E62">
        <w:rPr>
          <w:rFonts w:ascii="Times New Roman" w:hAnsi="Times New Roman" w:cs="Times New Roman"/>
          <w:sz w:val="24"/>
          <w:szCs w:val="28"/>
        </w:rPr>
        <w:tab/>
      </w:r>
      <w:bookmarkStart w:id="0" w:name="_GoBack"/>
      <w:bookmarkEnd w:id="0"/>
      <w:r w:rsidRPr="00621E62">
        <w:rPr>
          <w:rFonts w:ascii="Times New Roman" w:hAnsi="Times New Roman" w:cs="Times New Roman"/>
          <w:sz w:val="24"/>
          <w:szCs w:val="28"/>
        </w:rPr>
        <w:tab/>
      </w:r>
      <w:r w:rsidRPr="00621E62">
        <w:rPr>
          <w:rFonts w:ascii="Times New Roman" w:hAnsi="Times New Roman" w:cs="Times New Roman"/>
          <w:sz w:val="24"/>
          <w:szCs w:val="28"/>
        </w:rPr>
        <w:tab/>
      </w:r>
      <w:r w:rsidRPr="00621E62">
        <w:rPr>
          <w:rFonts w:ascii="Times New Roman" w:hAnsi="Times New Roman" w:cs="Times New Roman"/>
          <w:sz w:val="24"/>
          <w:szCs w:val="28"/>
        </w:rPr>
        <w:tab/>
      </w:r>
      <w:r w:rsidRPr="00621E62">
        <w:rPr>
          <w:rFonts w:ascii="Times New Roman" w:hAnsi="Times New Roman" w:cs="Times New Roman"/>
          <w:sz w:val="24"/>
          <w:szCs w:val="28"/>
        </w:rPr>
        <w:tab/>
      </w:r>
      <w:r w:rsidRPr="00621E62">
        <w:rPr>
          <w:rFonts w:ascii="Times New Roman" w:hAnsi="Times New Roman" w:cs="Times New Roman"/>
          <w:sz w:val="24"/>
          <w:szCs w:val="28"/>
        </w:rPr>
        <w:tab/>
      </w:r>
      <w:r w:rsidRPr="00621E62">
        <w:rPr>
          <w:rFonts w:ascii="Times New Roman" w:hAnsi="Times New Roman" w:cs="Times New Roman"/>
          <w:sz w:val="24"/>
          <w:szCs w:val="28"/>
        </w:rPr>
        <w:tab/>
      </w:r>
      <w:r w:rsidRPr="00621E62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Pr="00621E62">
        <w:rPr>
          <w:rFonts w:ascii="Times New Roman" w:hAnsi="Times New Roman" w:cs="Times New Roman"/>
          <w:sz w:val="24"/>
          <w:szCs w:val="28"/>
        </w:rPr>
        <w:t xml:space="preserve"> </w:t>
      </w:r>
      <w:r w:rsidRPr="00621E62">
        <w:rPr>
          <w:rFonts w:ascii="Times New Roman" w:hAnsi="Times New Roman" w:cs="Times New Roman"/>
          <w:b/>
          <w:sz w:val="24"/>
          <w:szCs w:val="28"/>
        </w:rPr>
        <w:t>Методист</w:t>
      </w:r>
      <w:r w:rsidRPr="00621E62">
        <w:rPr>
          <w:rFonts w:ascii="Times New Roman" w:hAnsi="Times New Roman" w:cs="Times New Roman"/>
          <w:sz w:val="24"/>
          <w:szCs w:val="28"/>
        </w:rPr>
        <w:t>: Сачкова Т.А.___________</w:t>
      </w:r>
    </w:p>
    <w:p w:rsidR="00621E62" w:rsidRPr="00621E62" w:rsidRDefault="00621E62" w:rsidP="00FC5AE7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621E62">
        <w:rPr>
          <w:rFonts w:ascii="Times New Roman" w:hAnsi="Times New Roman" w:cs="Times New Roman"/>
          <w:b/>
          <w:sz w:val="24"/>
          <w:szCs w:val="28"/>
        </w:rPr>
        <w:t>Класс</w:t>
      </w:r>
      <w:r w:rsidRPr="00621E62">
        <w:rPr>
          <w:rFonts w:ascii="Times New Roman" w:hAnsi="Times New Roman" w:cs="Times New Roman"/>
          <w:sz w:val="24"/>
          <w:szCs w:val="28"/>
        </w:rPr>
        <w:t>: 4 б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                                           </w:t>
      </w:r>
      <w:r w:rsidRPr="00621E62">
        <w:rPr>
          <w:rFonts w:ascii="Times New Roman" w:hAnsi="Times New Roman" w:cs="Times New Roman"/>
          <w:b/>
          <w:sz w:val="24"/>
          <w:szCs w:val="28"/>
        </w:rPr>
        <w:t>Студентка</w:t>
      </w:r>
      <w:r w:rsidRPr="00621E62">
        <w:rPr>
          <w:rFonts w:ascii="Times New Roman" w:hAnsi="Times New Roman" w:cs="Times New Roman"/>
          <w:sz w:val="24"/>
          <w:szCs w:val="28"/>
        </w:rPr>
        <w:t xml:space="preserve">: </w:t>
      </w:r>
      <w:proofErr w:type="spellStart"/>
      <w:r w:rsidRPr="00621E62">
        <w:rPr>
          <w:rFonts w:ascii="Times New Roman" w:hAnsi="Times New Roman" w:cs="Times New Roman"/>
          <w:sz w:val="24"/>
          <w:szCs w:val="28"/>
        </w:rPr>
        <w:t>Сягина</w:t>
      </w:r>
      <w:proofErr w:type="spellEnd"/>
      <w:r w:rsidRPr="00621E62">
        <w:rPr>
          <w:rFonts w:ascii="Times New Roman" w:hAnsi="Times New Roman" w:cs="Times New Roman"/>
          <w:sz w:val="24"/>
          <w:szCs w:val="28"/>
        </w:rPr>
        <w:t xml:space="preserve"> Ксения, 32 группа</w:t>
      </w:r>
    </w:p>
    <w:p w:rsidR="00621E62" w:rsidRPr="00621E62" w:rsidRDefault="00621E62" w:rsidP="00FC5AE7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621E62">
        <w:rPr>
          <w:rFonts w:ascii="Times New Roman" w:hAnsi="Times New Roman" w:cs="Times New Roman"/>
          <w:b/>
          <w:sz w:val="24"/>
          <w:szCs w:val="28"/>
        </w:rPr>
        <w:t>Кабине</w:t>
      </w:r>
      <w:r w:rsidRPr="00621E62">
        <w:rPr>
          <w:rFonts w:ascii="Times New Roman" w:hAnsi="Times New Roman" w:cs="Times New Roman"/>
          <w:sz w:val="24"/>
          <w:szCs w:val="28"/>
        </w:rPr>
        <w:t xml:space="preserve">т: 208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</w:t>
      </w:r>
      <w:r w:rsidRPr="00621E62">
        <w:rPr>
          <w:rFonts w:ascii="Times New Roman" w:hAnsi="Times New Roman" w:cs="Times New Roman"/>
          <w:b/>
          <w:sz w:val="24"/>
          <w:szCs w:val="28"/>
        </w:rPr>
        <w:t>Учитель</w:t>
      </w:r>
      <w:r w:rsidRPr="00621E62">
        <w:rPr>
          <w:rFonts w:ascii="Times New Roman" w:hAnsi="Times New Roman" w:cs="Times New Roman"/>
          <w:sz w:val="24"/>
          <w:szCs w:val="28"/>
        </w:rPr>
        <w:t xml:space="preserve">: </w:t>
      </w:r>
      <w:proofErr w:type="spellStart"/>
      <w:r w:rsidRPr="00621E62">
        <w:rPr>
          <w:rFonts w:ascii="Times New Roman" w:hAnsi="Times New Roman" w:cs="Times New Roman"/>
          <w:sz w:val="24"/>
          <w:szCs w:val="28"/>
        </w:rPr>
        <w:t>Ходос</w:t>
      </w:r>
      <w:proofErr w:type="spellEnd"/>
      <w:r w:rsidRPr="00621E62">
        <w:rPr>
          <w:rFonts w:ascii="Times New Roman" w:hAnsi="Times New Roman" w:cs="Times New Roman"/>
          <w:sz w:val="24"/>
          <w:szCs w:val="28"/>
        </w:rPr>
        <w:t xml:space="preserve"> С.С.____________</w:t>
      </w:r>
    </w:p>
    <w:p w:rsidR="00621E62" w:rsidRPr="00621E62" w:rsidRDefault="00621E62" w:rsidP="00621E62">
      <w:pPr>
        <w:rPr>
          <w:rFonts w:ascii="Times New Roman" w:hAnsi="Times New Roman" w:cs="Times New Roman"/>
          <w:sz w:val="24"/>
          <w:szCs w:val="28"/>
        </w:rPr>
      </w:pPr>
      <w:r w:rsidRPr="00621E62">
        <w:rPr>
          <w:rFonts w:ascii="Times New Roman" w:hAnsi="Times New Roman" w:cs="Times New Roman"/>
          <w:b/>
          <w:sz w:val="24"/>
          <w:szCs w:val="28"/>
        </w:rPr>
        <w:t>Дата</w:t>
      </w:r>
      <w:r w:rsidRPr="00621E62">
        <w:rPr>
          <w:rFonts w:ascii="Times New Roman" w:hAnsi="Times New Roman" w:cs="Times New Roman"/>
          <w:sz w:val="24"/>
          <w:szCs w:val="28"/>
        </w:rPr>
        <w:t>: 4.03.2014</w:t>
      </w:r>
    </w:p>
    <w:p w:rsidR="00621E62" w:rsidRPr="00621E62" w:rsidRDefault="00621E62" w:rsidP="00FC5A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21E62">
        <w:rPr>
          <w:rFonts w:ascii="Times New Roman" w:hAnsi="Times New Roman" w:cs="Times New Roman"/>
          <w:b/>
          <w:sz w:val="24"/>
          <w:szCs w:val="28"/>
        </w:rPr>
        <w:t>Тема: «Михаил Васильевич Ломоносов»</w:t>
      </w:r>
    </w:p>
    <w:p w:rsidR="00621E62" w:rsidRPr="00621E62" w:rsidRDefault="00621E62" w:rsidP="00621E62">
      <w:pPr>
        <w:rPr>
          <w:rFonts w:ascii="Times New Roman" w:hAnsi="Times New Roman" w:cs="Times New Roman"/>
          <w:sz w:val="24"/>
          <w:szCs w:val="28"/>
        </w:rPr>
      </w:pPr>
      <w:r w:rsidRPr="00621E62">
        <w:rPr>
          <w:rFonts w:ascii="Times New Roman" w:hAnsi="Times New Roman" w:cs="Times New Roman"/>
          <w:b/>
          <w:sz w:val="24"/>
          <w:szCs w:val="28"/>
        </w:rPr>
        <w:t>Тип урока</w:t>
      </w:r>
      <w:r w:rsidRPr="00621E62">
        <w:rPr>
          <w:rFonts w:ascii="Times New Roman" w:hAnsi="Times New Roman" w:cs="Times New Roman"/>
          <w:sz w:val="24"/>
          <w:szCs w:val="28"/>
        </w:rPr>
        <w:t>: изучение нового материала.</w:t>
      </w:r>
    </w:p>
    <w:p w:rsidR="00621E62" w:rsidRPr="00621E62" w:rsidRDefault="00621E62" w:rsidP="00FC5AE7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621E62">
        <w:rPr>
          <w:rFonts w:ascii="Times New Roman" w:hAnsi="Times New Roman" w:cs="Times New Roman"/>
          <w:b/>
          <w:sz w:val="24"/>
          <w:szCs w:val="28"/>
        </w:rPr>
        <w:t>Цель урока</w:t>
      </w:r>
      <w:r w:rsidRPr="00621E62">
        <w:rPr>
          <w:rFonts w:ascii="Times New Roman" w:hAnsi="Times New Roman" w:cs="Times New Roman"/>
          <w:sz w:val="24"/>
          <w:szCs w:val="28"/>
        </w:rPr>
        <w:t>: формировать представление о деятельности М.В. Ломоносова.</w:t>
      </w:r>
    </w:p>
    <w:p w:rsidR="00621E62" w:rsidRPr="00621E62" w:rsidRDefault="00621E62" w:rsidP="00621E62">
      <w:pPr>
        <w:rPr>
          <w:rFonts w:ascii="Times New Roman" w:hAnsi="Times New Roman" w:cs="Times New Roman"/>
          <w:b/>
          <w:sz w:val="24"/>
          <w:szCs w:val="28"/>
        </w:rPr>
      </w:pPr>
      <w:r w:rsidRPr="00621E62">
        <w:rPr>
          <w:rFonts w:ascii="Times New Roman" w:hAnsi="Times New Roman" w:cs="Times New Roman"/>
          <w:b/>
          <w:sz w:val="24"/>
          <w:szCs w:val="28"/>
        </w:rPr>
        <w:t>Планируемые результаты:</w:t>
      </w:r>
    </w:p>
    <w:p w:rsidR="00621E62" w:rsidRPr="00621E62" w:rsidRDefault="00621E62" w:rsidP="00FC5AE7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621E62">
        <w:rPr>
          <w:rFonts w:ascii="Times New Roman" w:hAnsi="Times New Roman" w:cs="Times New Roman"/>
          <w:b/>
          <w:sz w:val="24"/>
          <w:szCs w:val="28"/>
        </w:rPr>
        <w:t>личностные:</w:t>
      </w:r>
    </w:p>
    <w:p w:rsidR="00621E62" w:rsidRPr="00621E62" w:rsidRDefault="00621E62" w:rsidP="00FC5AE7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621E62">
        <w:rPr>
          <w:rFonts w:ascii="Times New Roman" w:hAnsi="Times New Roman" w:cs="Times New Roman"/>
          <w:sz w:val="24"/>
          <w:szCs w:val="28"/>
        </w:rPr>
        <w:t>•</w:t>
      </w:r>
      <w:r w:rsidRPr="00621E62">
        <w:rPr>
          <w:rFonts w:ascii="Times New Roman" w:hAnsi="Times New Roman" w:cs="Times New Roman"/>
          <w:sz w:val="24"/>
          <w:szCs w:val="28"/>
        </w:rPr>
        <w:tab/>
        <w:t xml:space="preserve"> развивают устную речь;</w:t>
      </w:r>
      <w:r w:rsidR="00FC5AE7">
        <w:rPr>
          <w:rFonts w:ascii="Times New Roman" w:hAnsi="Times New Roman" w:cs="Times New Roman"/>
          <w:sz w:val="24"/>
          <w:szCs w:val="28"/>
        </w:rPr>
        <w:t xml:space="preserve"> </w:t>
      </w:r>
      <w:r w:rsidRPr="00621E62">
        <w:rPr>
          <w:rFonts w:ascii="Times New Roman" w:hAnsi="Times New Roman" w:cs="Times New Roman"/>
          <w:sz w:val="24"/>
          <w:szCs w:val="28"/>
        </w:rPr>
        <w:t>развивают умение формулировать свои мысли;</w:t>
      </w:r>
      <w:r w:rsidR="00FC5AE7">
        <w:rPr>
          <w:rFonts w:ascii="Times New Roman" w:hAnsi="Times New Roman" w:cs="Times New Roman"/>
          <w:sz w:val="24"/>
          <w:szCs w:val="28"/>
        </w:rPr>
        <w:t xml:space="preserve"> </w:t>
      </w:r>
      <w:r w:rsidRPr="00621E62">
        <w:rPr>
          <w:rFonts w:ascii="Times New Roman" w:hAnsi="Times New Roman" w:cs="Times New Roman"/>
          <w:sz w:val="24"/>
          <w:szCs w:val="28"/>
        </w:rPr>
        <w:t>воспитывают любовь к Родине.</w:t>
      </w:r>
    </w:p>
    <w:p w:rsidR="00621E62" w:rsidRPr="00FC5AE7" w:rsidRDefault="00621E62" w:rsidP="00FC5AE7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FC5AE7">
        <w:rPr>
          <w:rFonts w:ascii="Times New Roman" w:hAnsi="Times New Roman" w:cs="Times New Roman"/>
          <w:b/>
          <w:sz w:val="24"/>
          <w:szCs w:val="28"/>
        </w:rPr>
        <w:t>предметные:</w:t>
      </w:r>
    </w:p>
    <w:p w:rsidR="00621E62" w:rsidRDefault="00621E62" w:rsidP="00FC5AE7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621E62">
        <w:rPr>
          <w:rFonts w:ascii="Times New Roman" w:hAnsi="Times New Roman" w:cs="Times New Roman"/>
          <w:sz w:val="24"/>
          <w:szCs w:val="28"/>
        </w:rPr>
        <w:t>•</w:t>
      </w:r>
      <w:r w:rsidRPr="00621E62">
        <w:rPr>
          <w:rFonts w:ascii="Times New Roman" w:hAnsi="Times New Roman" w:cs="Times New Roman"/>
          <w:sz w:val="24"/>
          <w:szCs w:val="28"/>
        </w:rPr>
        <w:tab/>
        <w:t xml:space="preserve">Формируют представление о </w:t>
      </w:r>
      <w:r w:rsidR="00FC5AE7">
        <w:rPr>
          <w:rFonts w:ascii="Times New Roman" w:hAnsi="Times New Roman" w:cs="Times New Roman"/>
          <w:sz w:val="24"/>
          <w:szCs w:val="28"/>
        </w:rPr>
        <w:t>деятельности  М. В. Ломоносова</w:t>
      </w:r>
    </w:p>
    <w:p w:rsidR="001C2318" w:rsidRPr="001C2318" w:rsidRDefault="001C2318" w:rsidP="00FC5AE7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1C2318">
        <w:rPr>
          <w:rFonts w:ascii="Times New Roman" w:hAnsi="Times New Roman" w:cs="Times New Roman"/>
          <w:b/>
          <w:sz w:val="24"/>
          <w:szCs w:val="28"/>
        </w:rPr>
        <w:t xml:space="preserve">Понятия: </w:t>
      </w:r>
      <w:r w:rsidRPr="001C2318">
        <w:rPr>
          <w:rFonts w:ascii="Times New Roman" w:hAnsi="Times New Roman" w:cs="Times New Roman"/>
          <w:sz w:val="24"/>
          <w:szCs w:val="28"/>
        </w:rPr>
        <w:t>Император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FC5AE7" w:rsidRDefault="00621E62" w:rsidP="00621E62">
      <w:pPr>
        <w:rPr>
          <w:rFonts w:ascii="Times New Roman" w:hAnsi="Times New Roman" w:cs="Times New Roman"/>
          <w:sz w:val="24"/>
          <w:szCs w:val="28"/>
        </w:rPr>
      </w:pPr>
      <w:r w:rsidRPr="00FC5AE7">
        <w:rPr>
          <w:rFonts w:ascii="Times New Roman" w:hAnsi="Times New Roman" w:cs="Times New Roman"/>
          <w:b/>
          <w:sz w:val="24"/>
          <w:szCs w:val="28"/>
        </w:rPr>
        <w:t>Оборудование:</w:t>
      </w:r>
      <w:r w:rsidRPr="00621E62">
        <w:rPr>
          <w:rFonts w:ascii="Times New Roman" w:hAnsi="Times New Roman" w:cs="Times New Roman"/>
          <w:sz w:val="24"/>
          <w:szCs w:val="28"/>
        </w:rPr>
        <w:t xml:space="preserve"> учебник Окружающий мир. 4 класс. Часть 2 /А.А. Плешаков, </w:t>
      </w:r>
      <w:r w:rsidR="00FC5AE7">
        <w:rPr>
          <w:rFonts w:ascii="Times New Roman" w:hAnsi="Times New Roman" w:cs="Times New Roman"/>
          <w:sz w:val="24"/>
          <w:szCs w:val="28"/>
        </w:rPr>
        <w:t xml:space="preserve">Е.А. </w:t>
      </w:r>
      <w:proofErr w:type="spellStart"/>
      <w:r w:rsidR="00FC5AE7">
        <w:rPr>
          <w:rFonts w:ascii="Times New Roman" w:hAnsi="Times New Roman" w:cs="Times New Roman"/>
          <w:sz w:val="24"/>
          <w:szCs w:val="28"/>
        </w:rPr>
        <w:t>Крючкова</w:t>
      </w:r>
      <w:proofErr w:type="spellEnd"/>
      <w:proofErr w:type="gramStart"/>
      <w:r w:rsidR="00FC5AE7">
        <w:rPr>
          <w:rFonts w:ascii="Times New Roman" w:hAnsi="Times New Roman" w:cs="Times New Roman"/>
          <w:sz w:val="24"/>
          <w:szCs w:val="28"/>
        </w:rPr>
        <w:t xml:space="preserve"> ;</w:t>
      </w:r>
      <w:proofErr w:type="gramEnd"/>
      <w:r w:rsidR="00FC5AE7">
        <w:rPr>
          <w:rFonts w:ascii="Times New Roman" w:hAnsi="Times New Roman" w:cs="Times New Roman"/>
          <w:sz w:val="24"/>
          <w:szCs w:val="28"/>
        </w:rPr>
        <w:t xml:space="preserve"> презентация.</w:t>
      </w:r>
    </w:p>
    <w:p w:rsidR="001C2318" w:rsidRDefault="00621E62" w:rsidP="001C2318">
      <w:pPr>
        <w:jc w:val="center"/>
        <w:rPr>
          <w:rFonts w:ascii="Times New Roman" w:hAnsi="Times New Roman" w:cs="Times New Roman"/>
          <w:sz w:val="24"/>
          <w:szCs w:val="28"/>
        </w:rPr>
      </w:pPr>
      <w:r w:rsidRPr="00621E62">
        <w:rPr>
          <w:rFonts w:ascii="Times New Roman" w:hAnsi="Times New Roman" w:cs="Times New Roman"/>
          <w:sz w:val="24"/>
          <w:szCs w:val="28"/>
        </w:rPr>
        <w:t>Фотография доски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5844"/>
        <w:gridCol w:w="2090"/>
        <w:gridCol w:w="2130"/>
        <w:gridCol w:w="2062"/>
      </w:tblGrid>
      <w:tr w:rsidR="00FC5AE7" w:rsidTr="002B7654">
        <w:trPr>
          <w:trHeight w:val="958"/>
        </w:trPr>
        <w:tc>
          <w:tcPr>
            <w:tcW w:w="2660" w:type="dxa"/>
            <w:gridSpan w:val="2"/>
          </w:tcPr>
          <w:p w:rsidR="00FC5AE7" w:rsidRDefault="00FC5AE7" w:rsidP="00FC5AE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2318" w:rsidRDefault="001C2318" w:rsidP="00FC5AE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2318" w:rsidRDefault="001C2318" w:rsidP="00FC5AE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2318" w:rsidRDefault="001C2318" w:rsidP="00FC5AE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2318" w:rsidRDefault="001C2318" w:rsidP="00FC5AE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2318" w:rsidRDefault="001C2318" w:rsidP="00FC5AE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2318" w:rsidRDefault="001C2318" w:rsidP="00FC5AE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34" w:type="dxa"/>
            <w:gridSpan w:val="2"/>
          </w:tcPr>
          <w:p w:rsidR="00FC5AE7" w:rsidRDefault="00FC5AE7" w:rsidP="00FC5AE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92" w:type="dxa"/>
            <w:gridSpan w:val="2"/>
          </w:tcPr>
          <w:p w:rsidR="00FC5AE7" w:rsidRDefault="00FC5AE7" w:rsidP="00FC5AE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23717" w:rsidRPr="003D33E3" w:rsidTr="00EC21C8">
        <w:trPr>
          <w:trHeight w:val="971"/>
        </w:trPr>
        <w:tc>
          <w:tcPr>
            <w:tcW w:w="1668" w:type="dxa"/>
          </w:tcPr>
          <w:p w:rsidR="00FC5AE7" w:rsidRPr="003D33E3" w:rsidRDefault="00FC5AE7" w:rsidP="001C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 урока</w:t>
            </w:r>
          </w:p>
        </w:tc>
        <w:tc>
          <w:tcPr>
            <w:tcW w:w="992" w:type="dxa"/>
          </w:tcPr>
          <w:p w:rsidR="000C689E" w:rsidRPr="003D33E3" w:rsidRDefault="00FC5AE7" w:rsidP="00FC5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3E3">
              <w:rPr>
                <w:rFonts w:ascii="Times New Roman" w:hAnsi="Times New Roman" w:cs="Times New Roman"/>
                <w:sz w:val="28"/>
                <w:szCs w:val="28"/>
              </w:rPr>
              <w:t>Хроно</w:t>
            </w:r>
            <w:proofErr w:type="spellEnd"/>
          </w:p>
          <w:p w:rsidR="002B7654" w:rsidRDefault="002B7654" w:rsidP="00FC5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</w:t>
            </w:r>
          </w:p>
          <w:p w:rsidR="00FC5AE7" w:rsidRPr="003D33E3" w:rsidRDefault="00FC5AE7" w:rsidP="00FC5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3E3">
              <w:rPr>
                <w:rFonts w:ascii="Times New Roman" w:hAnsi="Times New Roman" w:cs="Times New Roman"/>
                <w:sz w:val="28"/>
                <w:szCs w:val="28"/>
              </w:rPr>
              <w:t>раж</w:t>
            </w:r>
          </w:p>
        </w:tc>
        <w:tc>
          <w:tcPr>
            <w:tcW w:w="5844" w:type="dxa"/>
          </w:tcPr>
          <w:p w:rsidR="00FC5AE7" w:rsidRPr="003D33E3" w:rsidRDefault="00FC5AE7" w:rsidP="00FC5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3E3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090" w:type="dxa"/>
          </w:tcPr>
          <w:p w:rsidR="00FC5AE7" w:rsidRPr="003D33E3" w:rsidRDefault="00FC5AE7" w:rsidP="00FC5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3E3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130" w:type="dxa"/>
          </w:tcPr>
          <w:p w:rsidR="00FC5AE7" w:rsidRPr="003D33E3" w:rsidRDefault="00FC5AE7" w:rsidP="00FC5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3E3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062" w:type="dxa"/>
          </w:tcPr>
          <w:p w:rsidR="00FC5AE7" w:rsidRPr="003D33E3" w:rsidRDefault="00FC5AE7" w:rsidP="00FC5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3E3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023717" w:rsidRPr="003D33E3" w:rsidTr="00EC21C8">
        <w:trPr>
          <w:trHeight w:val="1281"/>
        </w:trPr>
        <w:tc>
          <w:tcPr>
            <w:tcW w:w="1668" w:type="dxa"/>
          </w:tcPr>
          <w:p w:rsidR="00FC5AE7" w:rsidRPr="003D33E3" w:rsidRDefault="0002371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3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C689E" w:rsidRPr="003D33E3"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</w:p>
        </w:tc>
        <w:tc>
          <w:tcPr>
            <w:tcW w:w="992" w:type="dxa"/>
          </w:tcPr>
          <w:p w:rsidR="00FC5AE7" w:rsidRPr="003D33E3" w:rsidRDefault="000C689E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3E3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5844" w:type="dxa"/>
          </w:tcPr>
          <w:p w:rsidR="00FC5AE7" w:rsidRPr="003D33E3" w:rsidRDefault="000C689E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3E3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 ребята! Меня </w:t>
            </w:r>
            <w:proofErr w:type="gramStart"/>
            <w:r w:rsidRPr="003D33E3">
              <w:rPr>
                <w:rFonts w:ascii="Times New Roman" w:hAnsi="Times New Roman" w:cs="Times New Roman"/>
                <w:sz w:val="28"/>
                <w:szCs w:val="28"/>
              </w:rPr>
              <w:t>зовут Ксения Андреевна и сегодня урок окружающего мира проведу</w:t>
            </w:r>
            <w:proofErr w:type="gramEnd"/>
            <w:r w:rsidRPr="003D33E3">
              <w:rPr>
                <w:rFonts w:ascii="Times New Roman" w:hAnsi="Times New Roman" w:cs="Times New Roman"/>
                <w:sz w:val="28"/>
                <w:szCs w:val="28"/>
              </w:rPr>
              <w:t xml:space="preserve"> у вас я. Садитесь!</w:t>
            </w:r>
          </w:p>
        </w:tc>
        <w:tc>
          <w:tcPr>
            <w:tcW w:w="2090" w:type="dxa"/>
          </w:tcPr>
          <w:p w:rsidR="00FC5AE7" w:rsidRPr="003D33E3" w:rsidRDefault="002B7654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7654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  <w:proofErr w:type="gramEnd"/>
            <w:r w:rsidRPr="002B7654">
              <w:rPr>
                <w:rFonts w:ascii="Times New Roman" w:hAnsi="Times New Roman" w:cs="Times New Roman"/>
                <w:sz w:val="28"/>
                <w:szCs w:val="28"/>
              </w:rPr>
              <w:t>: слово учителя.</w:t>
            </w:r>
          </w:p>
        </w:tc>
        <w:tc>
          <w:tcPr>
            <w:tcW w:w="2130" w:type="dxa"/>
          </w:tcPr>
          <w:p w:rsidR="00FC5AE7" w:rsidRPr="002B7654" w:rsidRDefault="002B7654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654">
              <w:rPr>
                <w:rFonts w:ascii="Times New Roman" w:hAnsi="Times New Roman" w:cs="Times New Roman"/>
                <w:sz w:val="28"/>
                <w:szCs w:val="28"/>
              </w:rPr>
              <w:t>Проверяют готовность к уроку.</w:t>
            </w:r>
          </w:p>
        </w:tc>
        <w:tc>
          <w:tcPr>
            <w:tcW w:w="2062" w:type="dxa"/>
          </w:tcPr>
          <w:p w:rsidR="00FC5AE7" w:rsidRPr="002B7654" w:rsidRDefault="002B7654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654">
              <w:rPr>
                <w:rFonts w:ascii="Times New Roman" w:hAnsi="Times New Roman" w:cs="Times New Roman"/>
                <w:sz w:val="28"/>
              </w:rPr>
              <w:t>Л: принятие образа хорошего ученика.</w:t>
            </w:r>
          </w:p>
        </w:tc>
      </w:tr>
      <w:tr w:rsidR="00023717" w:rsidRPr="003D33E3" w:rsidTr="00EC21C8">
        <w:trPr>
          <w:trHeight w:val="2108"/>
        </w:trPr>
        <w:tc>
          <w:tcPr>
            <w:tcW w:w="1668" w:type="dxa"/>
          </w:tcPr>
          <w:p w:rsidR="00FC5AE7" w:rsidRPr="003D33E3" w:rsidRDefault="0002371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3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C410D" w:rsidRPr="003D33E3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ранее </w:t>
            </w:r>
            <w:proofErr w:type="gramStart"/>
            <w:r w:rsidR="001C410D" w:rsidRPr="003D33E3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992" w:type="dxa"/>
          </w:tcPr>
          <w:p w:rsidR="00FC5AE7" w:rsidRPr="003D33E3" w:rsidRDefault="001C2318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  <w:r w:rsidR="003D33E3" w:rsidRPr="003D33E3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5844" w:type="dxa"/>
          </w:tcPr>
          <w:p w:rsidR="00023717" w:rsidRPr="003D33E3" w:rsidRDefault="001C410D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3E3">
              <w:rPr>
                <w:rFonts w:ascii="Times New Roman" w:hAnsi="Times New Roman" w:cs="Times New Roman"/>
                <w:sz w:val="28"/>
                <w:szCs w:val="28"/>
              </w:rPr>
              <w:t xml:space="preserve">На прошлом уроке вы познакомились </w:t>
            </w:r>
            <w:r w:rsidR="001C2318">
              <w:rPr>
                <w:rFonts w:ascii="Times New Roman" w:hAnsi="Times New Roman" w:cs="Times New Roman"/>
                <w:sz w:val="28"/>
                <w:szCs w:val="28"/>
              </w:rPr>
              <w:t xml:space="preserve">с личностью великого человека. </w:t>
            </w:r>
            <w:r w:rsidRPr="003D33E3">
              <w:rPr>
                <w:sz w:val="28"/>
                <w:szCs w:val="28"/>
              </w:rPr>
              <w:t xml:space="preserve"> </w:t>
            </w:r>
            <w:r w:rsidRPr="003D33E3">
              <w:rPr>
                <w:rFonts w:ascii="Times New Roman" w:hAnsi="Times New Roman" w:cs="Times New Roman"/>
                <w:b/>
                <w:sz w:val="28"/>
                <w:szCs w:val="28"/>
              </w:rPr>
              <w:t>(Кто он? (Петр I</w:t>
            </w:r>
            <w:r w:rsidRPr="003D33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C2318">
              <w:rPr>
                <w:rFonts w:ascii="Times New Roman" w:hAnsi="Times New Roman" w:cs="Times New Roman"/>
                <w:sz w:val="28"/>
                <w:szCs w:val="28"/>
              </w:rPr>
              <w:t xml:space="preserve"> СЛАЙД</w:t>
            </w:r>
            <w:r w:rsidRPr="003D33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53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231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D33E3">
              <w:rPr>
                <w:rFonts w:ascii="Times New Roman" w:hAnsi="Times New Roman" w:cs="Times New Roman"/>
                <w:sz w:val="28"/>
                <w:szCs w:val="28"/>
              </w:rPr>
              <w:t>авайте повторим тему прошлого урока</w:t>
            </w:r>
            <w:proofErr w:type="gramStart"/>
            <w:r w:rsidRPr="003D33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C231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1C2318">
              <w:rPr>
                <w:rFonts w:ascii="Times New Roman" w:hAnsi="Times New Roman" w:cs="Times New Roman"/>
                <w:sz w:val="28"/>
                <w:szCs w:val="28"/>
              </w:rPr>
              <w:t xml:space="preserve">напечатанные карточки с вопросами. 14 </w:t>
            </w:r>
            <w:proofErr w:type="spellStart"/>
            <w:r w:rsidR="001C2318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 w:rsidR="00EC21C8">
              <w:rPr>
                <w:rFonts w:ascii="Times New Roman" w:hAnsi="Times New Roman" w:cs="Times New Roman"/>
                <w:sz w:val="28"/>
                <w:szCs w:val="28"/>
              </w:rPr>
              <w:t>, дети вытягивают любую карточку и отвечают на вопрос, четко, конкретно)</w:t>
            </w:r>
            <w:r w:rsidR="001C2318">
              <w:rPr>
                <w:rFonts w:ascii="Times New Roman" w:hAnsi="Times New Roman" w:cs="Times New Roman"/>
                <w:sz w:val="28"/>
                <w:szCs w:val="28"/>
              </w:rPr>
              <w:t>. (Фронтальная работа со всем классом.)</w:t>
            </w:r>
            <w:r w:rsidRPr="003D3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0" w:type="dxa"/>
          </w:tcPr>
          <w:p w:rsidR="002B7654" w:rsidRDefault="002B7654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Словесный: </w:t>
            </w:r>
            <w:r w:rsidR="001C2318">
              <w:rPr>
                <w:rFonts w:ascii="Times New Roman" w:hAnsi="Times New Roman" w:cs="Times New Roman"/>
                <w:sz w:val="28"/>
                <w:szCs w:val="28"/>
              </w:rPr>
              <w:t xml:space="preserve">Дает карточки с вопросами,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задает вопросы.</w:t>
            </w:r>
          </w:p>
          <w:p w:rsidR="002B7654" w:rsidRPr="003D33E3" w:rsidRDefault="002B7654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2B7654" w:rsidRDefault="002B7654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2B7654" w:rsidRPr="003D33E3" w:rsidRDefault="002B7654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2B7654" w:rsidRPr="002B7654" w:rsidRDefault="002B7654" w:rsidP="002B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76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B7654">
              <w:rPr>
                <w:rFonts w:ascii="Times New Roman" w:hAnsi="Times New Roman" w:cs="Times New Roman"/>
                <w:sz w:val="28"/>
                <w:szCs w:val="28"/>
              </w:rPr>
              <w:t>: строят речевое высказывание</w:t>
            </w:r>
          </w:p>
          <w:p w:rsidR="00FC5AE7" w:rsidRPr="003D33E3" w:rsidRDefault="002B7654" w:rsidP="002B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76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B7654">
              <w:rPr>
                <w:rFonts w:ascii="Times New Roman" w:hAnsi="Times New Roman" w:cs="Times New Roman"/>
                <w:sz w:val="28"/>
                <w:szCs w:val="28"/>
              </w:rPr>
              <w:t>: принимают и сохраняют учебную задачу</w:t>
            </w:r>
          </w:p>
        </w:tc>
      </w:tr>
      <w:tr w:rsidR="00023717" w:rsidRPr="003D33E3" w:rsidTr="00EC21C8">
        <w:trPr>
          <w:trHeight w:val="1403"/>
        </w:trPr>
        <w:tc>
          <w:tcPr>
            <w:tcW w:w="1668" w:type="dxa"/>
          </w:tcPr>
          <w:p w:rsidR="00FC5AE7" w:rsidRPr="003D33E3" w:rsidRDefault="0002371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3E3">
              <w:rPr>
                <w:rFonts w:ascii="Times New Roman" w:hAnsi="Times New Roman" w:cs="Times New Roman"/>
                <w:sz w:val="28"/>
                <w:szCs w:val="28"/>
              </w:rPr>
              <w:t>3.Мотивационный</w:t>
            </w:r>
          </w:p>
        </w:tc>
        <w:tc>
          <w:tcPr>
            <w:tcW w:w="992" w:type="dxa"/>
          </w:tcPr>
          <w:p w:rsidR="00FC5AE7" w:rsidRPr="003D33E3" w:rsidRDefault="00EC21C8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  <w:r w:rsidR="003D33E3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5844" w:type="dxa"/>
            <w:tcBorders>
              <w:bottom w:val="single" w:sz="4" w:space="0" w:color="auto"/>
            </w:tcBorders>
          </w:tcPr>
          <w:p w:rsidR="00023717" w:rsidRPr="003D33E3" w:rsidRDefault="0002371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3E3">
              <w:rPr>
                <w:rFonts w:ascii="Times New Roman" w:hAnsi="Times New Roman" w:cs="Times New Roman"/>
                <w:sz w:val="28"/>
                <w:szCs w:val="28"/>
              </w:rPr>
              <w:t>Сегодня на уроке мы познакомимся с вами с человеком, который внес огромный вклад  в развитие российской науки,</w:t>
            </w:r>
            <w:r w:rsidRPr="001C23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C2318" w:rsidRPr="001C2318">
              <w:rPr>
                <w:rFonts w:ascii="Times New Roman" w:hAnsi="Times New Roman" w:cs="Times New Roman"/>
                <w:b/>
                <w:sz w:val="28"/>
                <w:szCs w:val="28"/>
              </w:rPr>
              <w:t>как вы думаете кто это?</w:t>
            </w:r>
            <w:r w:rsidR="001C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3E3">
              <w:rPr>
                <w:rFonts w:ascii="Times New Roman" w:hAnsi="Times New Roman" w:cs="Times New Roman"/>
                <w:sz w:val="28"/>
                <w:szCs w:val="28"/>
              </w:rPr>
              <w:t>этого человека зовут М. В. Ломоносов</w:t>
            </w:r>
            <w:proofErr w:type="gramStart"/>
            <w:r w:rsidRPr="003D33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D33E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3D33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3D33E3">
              <w:rPr>
                <w:rFonts w:ascii="Times New Roman" w:hAnsi="Times New Roman" w:cs="Times New Roman"/>
                <w:sz w:val="28"/>
                <w:szCs w:val="28"/>
              </w:rPr>
              <w:t>а слайде),</w:t>
            </w:r>
            <w:r w:rsidR="001C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2318" w:rsidRPr="001C2318">
              <w:rPr>
                <w:rFonts w:ascii="Times New Roman" w:hAnsi="Times New Roman" w:cs="Times New Roman"/>
                <w:b/>
                <w:sz w:val="28"/>
                <w:szCs w:val="28"/>
              </w:rPr>
              <w:t>что вы уже знаете об этом человеке?</w:t>
            </w:r>
            <w:r w:rsidR="001C2318">
              <w:rPr>
                <w:rFonts w:ascii="Times New Roman" w:hAnsi="Times New Roman" w:cs="Times New Roman"/>
                <w:sz w:val="28"/>
                <w:szCs w:val="28"/>
              </w:rPr>
              <w:t xml:space="preserve"> (ответы детей).</w:t>
            </w:r>
          </w:p>
          <w:p w:rsidR="00FC5AE7" w:rsidRPr="003D33E3" w:rsidRDefault="001C2318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31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023717" w:rsidRPr="001C2318">
              <w:rPr>
                <w:rFonts w:ascii="Times New Roman" w:hAnsi="Times New Roman" w:cs="Times New Roman"/>
                <w:b/>
                <w:sz w:val="28"/>
                <w:szCs w:val="28"/>
              </w:rPr>
              <w:t>акие цели урока вы бы  поставили перед собой?</w:t>
            </w:r>
            <w:r w:rsidR="00023717" w:rsidRPr="003D33E3">
              <w:rPr>
                <w:rFonts w:ascii="Times New Roman" w:hAnsi="Times New Roman" w:cs="Times New Roman"/>
                <w:sz w:val="28"/>
                <w:szCs w:val="28"/>
              </w:rPr>
              <w:t xml:space="preserve"> (ответы детей, затем цели урока на слайд).</w:t>
            </w:r>
          </w:p>
        </w:tc>
        <w:tc>
          <w:tcPr>
            <w:tcW w:w="2090" w:type="dxa"/>
          </w:tcPr>
          <w:p w:rsidR="002B7654" w:rsidRPr="002B7654" w:rsidRDefault="002B7654" w:rsidP="002B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7654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  <w:proofErr w:type="gramEnd"/>
            <w:r w:rsidRPr="002B7654">
              <w:rPr>
                <w:rFonts w:ascii="Times New Roman" w:hAnsi="Times New Roman" w:cs="Times New Roman"/>
                <w:sz w:val="28"/>
                <w:szCs w:val="28"/>
              </w:rPr>
              <w:t>: беседа;</w:t>
            </w:r>
          </w:p>
          <w:p w:rsidR="00FC5AE7" w:rsidRPr="003D33E3" w:rsidRDefault="002B7654" w:rsidP="002B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654">
              <w:rPr>
                <w:rFonts w:ascii="Times New Roman" w:hAnsi="Times New Roman" w:cs="Times New Roman"/>
                <w:sz w:val="28"/>
                <w:szCs w:val="28"/>
              </w:rPr>
              <w:t>задает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0" w:type="dxa"/>
          </w:tcPr>
          <w:p w:rsidR="001C2318" w:rsidRDefault="002B7654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Слушают, </w:t>
            </w:r>
            <w:r w:rsidR="001C2318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учителя,</w:t>
            </w:r>
          </w:p>
          <w:p w:rsidR="00FC5AE7" w:rsidRPr="003D33E3" w:rsidRDefault="002B7654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ставят цели урока.</w:t>
            </w:r>
          </w:p>
        </w:tc>
        <w:tc>
          <w:tcPr>
            <w:tcW w:w="2062" w:type="dxa"/>
          </w:tcPr>
          <w:p w:rsidR="00FC5AE7" w:rsidRPr="003D33E3" w:rsidRDefault="002B7654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М: высказывание, </w:t>
            </w:r>
            <w:r w:rsidRPr="002B7654">
              <w:rPr>
                <w:rFonts w:ascii="Times New Roman" w:hAnsi="Times New Roman" w:cs="Times New Roman"/>
                <w:sz w:val="28"/>
                <w:szCs w:val="28"/>
              </w:rPr>
              <w:t>ориентация в своей системе знаний.</w:t>
            </w:r>
          </w:p>
        </w:tc>
      </w:tr>
      <w:tr w:rsidR="00023717" w:rsidRPr="003D33E3" w:rsidTr="00EC21C8">
        <w:trPr>
          <w:trHeight w:val="998"/>
        </w:trPr>
        <w:tc>
          <w:tcPr>
            <w:tcW w:w="1668" w:type="dxa"/>
          </w:tcPr>
          <w:p w:rsidR="00FC5AE7" w:rsidRDefault="0002371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3E3">
              <w:rPr>
                <w:rFonts w:ascii="Times New Roman" w:hAnsi="Times New Roman" w:cs="Times New Roman"/>
                <w:sz w:val="28"/>
                <w:szCs w:val="28"/>
              </w:rPr>
              <w:t>4.Решение частных задач</w:t>
            </w: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162" w:rsidRDefault="00516162" w:rsidP="00853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162" w:rsidRDefault="00516162" w:rsidP="00853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359" w:rsidRDefault="00381359" w:rsidP="00853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359" w:rsidRDefault="00381359" w:rsidP="00853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359" w:rsidRDefault="00381359" w:rsidP="00853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4AEC" w:rsidRDefault="00F64AEC" w:rsidP="00853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4AEC" w:rsidRDefault="00F64AEC" w:rsidP="00853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4AEC" w:rsidRDefault="00F64AEC" w:rsidP="00853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4AEC" w:rsidRDefault="00F64AEC" w:rsidP="00853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4AEC" w:rsidRDefault="00F64AEC" w:rsidP="00853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4AEC" w:rsidRDefault="00F64AEC" w:rsidP="00853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4AEC" w:rsidRDefault="00F64AEC" w:rsidP="00853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4AEC" w:rsidRDefault="00F64AEC" w:rsidP="00853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4AEC" w:rsidRDefault="00F64AEC" w:rsidP="00853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4AEC" w:rsidRDefault="00F64AEC" w:rsidP="00853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4AEC" w:rsidRDefault="00F64AEC" w:rsidP="00853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4AEC" w:rsidRDefault="00F64AEC" w:rsidP="00853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4AEC" w:rsidRDefault="00F64AEC" w:rsidP="00853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0491" w:rsidRDefault="00150491" w:rsidP="00853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0491" w:rsidRDefault="00150491" w:rsidP="00853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0491" w:rsidRDefault="00150491" w:rsidP="00853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0491" w:rsidRDefault="00150491" w:rsidP="00853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0491" w:rsidRDefault="00150491" w:rsidP="00853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0491" w:rsidRDefault="00150491" w:rsidP="00853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0491" w:rsidRDefault="00150491" w:rsidP="00853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0491" w:rsidRDefault="00150491" w:rsidP="00853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3999" w:rsidRDefault="00853997" w:rsidP="00853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B7654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Pr="002B7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853997" w:rsidRDefault="00853997" w:rsidP="00853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654">
              <w:rPr>
                <w:rFonts w:ascii="Times New Roman" w:hAnsi="Times New Roman" w:cs="Times New Roman"/>
                <w:b/>
                <w:sz w:val="28"/>
                <w:szCs w:val="28"/>
              </w:rPr>
              <w:t>«Видео с медведем»</w:t>
            </w:r>
          </w:p>
          <w:p w:rsidR="00150491" w:rsidRDefault="00150491" w:rsidP="00853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0491" w:rsidRDefault="00150491" w:rsidP="00853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5.Закрепле</w:t>
            </w:r>
          </w:p>
          <w:p w:rsidR="00150491" w:rsidRPr="00150491" w:rsidRDefault="00150491" w:rsidP="00853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  <w:p w:rsidR="00150491" w:rsidRDefault="00150491" w:rsidP="00853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0491" w:rsidRPr="002B7654" w:rsidRDefault="00150491" w:rsidP="00853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3997" w:rsidRPr="003D33E3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D33E3" w:rsidRDefault="00002C98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15-</w:t>
            </w:r>
            <w:r w:rsidR="00EC21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C5AE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D33E3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162" w:rsidRDefault="00516162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162" w:rsidRDefault="00516162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359" w:rsidRDefault="00381359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359" w:rsidRDefault="00381359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359" w:rsidRDefault="00381359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162" w:rsidRDefault="00516162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99" w:rsidRDefault="00203999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99" w:rsidRDefault="00203999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99" w:rsidRDefault="00203999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99" w:rsidRDefault="00203999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99" w:rsidRDefault="00203999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99" w:rsidRDefault="00203999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99" w:rsidRDefault="00203999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99" w:rsidRDefault="00203999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99" w:rsidRDefault="00203999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99" w:rsidRDefault="00203999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99" w:rsidRDefault="00203999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99" w:rsidRDefault="00203999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99" w:rsidRDefault="00203999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99" w:rsidRDefault="00203999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99" w:rsidRDefault="00203999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99" w:rsidRDefault="00203999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99" w:rsidRDefault="00203999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99" w:rsidRDefault="00203999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99" w:rsidRDefault="00203999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99" w:rsidRDefault="00203999" w:rsidP="0020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162" w:rsidRPr="00203999" w:rsidRDefault="00203999" w:rsidP="00203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5844" w:type="dxa"/>
            <w:tcBorders>
              <w:bottom w:val="single" w:sz="4" w:space="0" w:color="auto"/>
            </w:tcBorders>
          </w:tcPr>
          <w:p w:rsidR="00516162" w:rsidRDefault="00516162" w:rsidP="001D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Слушайте внимательно</w:t>
            </w:r>
            <w:r w:rsidR="00A368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конце урока мы будем разгадывать </w:t>
            </w:r>
            <w:r w:rsidR="00A3685A">
              <w:rPr>
                <w:rFonts w:ascii="Times New Roman" w:hAnsi="Times New Roman" w:cs="Times New Roman"/>
                <w:sz w:val="28"/>
                <w:szCs w:val="28"/>
              </w:rPr>
              <w:t>кроссворд,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опираясь на полученные знания и учебный материал.</w:t>
            </w:r>
          </w:p>
          <w:p w:rsidR="00F64AEC" w:rsidRDefault="00023717" w:rsidP="001D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5A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север</w:t>
            </w:r>
            <w:r w:rsidRPr="003D33E3">
              <w:rPr>
                <w:rFonts w:ascii="Times New Roman" w:hAnsi="Times New Roman" w:cs="Times New Roman"/>
                <w:sz w:val="28"/>
                <w:szCs w:val="28"/>
              </w:rPr>
              <w:t>-край отважных, трудо</w:t>
            </w:r>
            <w:r w:rsidR="001D0C16" w:rsidRPr="003D33E3">
              <w:rPr>
                <w:rFonts w:ascii="Times New Roman" w:hAnsi="Times New Roman" w:cs="Times New Roman"/>
                <w:sz w:val="28"/>
                <w:szCs w:val="28"/>
              </w:rPr>
              <w:t>любивых, предприимчивых людей.</w:t>
            </w:r>
          </w:p>
          <w:p w:rsidR="00F64AEC" w:rsidRPr="00F64AEC" w:rsidRDefault="00554AC4" w:rsidP="001D0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4AEC" w:rsidRPr="00F64AEC">
              <w:rPr>
                <w:rFonts w:ascii="Times New Roman" w:hAnsi="Times New Roman" w:cs="Times New Roman"/>
                <w:b/>
                <w:sz w:val="28"/>
                <w:szCs w:val="28"/>
              </w:rPr>
              <w:t>Как вы думаете почему?</w:t>
            </w:r>
          </w:p>
          <w:p w:rsidR="00F64AEC" w:rsidRDefault="00554AC4" w:rsidP="001D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654">
              <w:rPr>
                <w:rFonts w:ascii="Times New Roman" w:hAnsi="Times New Roman" w:cs="Times New Roman"/>
                <w:b/>
                <w:sz w:val="28"/>
                <w:szCs w:val="28"/>
              </w:rPr>
              <w:t>Здесь в 1711 году</w:t>
            </w:r>
            <w:r w:rsidRPr="003D33E3">
              <w:rPr>
                <w:rFonts w:ascii="Times New Roman" w:hAnsi="Times New Roman" w:cs="Times New Roman"/>
                <w:sz w:val="28"/>
                <w:szCs w:val="28"/>
              </w:rPr>
              <w:t xml:space="preserve"> неподалеку от города </w:t>
            </w:r>
            <w:r w:rsidRPr="003D3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Холмогоры родился Михаил Васильевич Ломоносов</w:t>
            </w:r>
            <w:proofErr w:type="gramStart"/>
            <w:r w:rsidRPr="003D33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D3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21C8">
              <w:rPr>
                <w:rFonts w:ascii="Times New Roman" w:hAnsi="Times New Roman" w:cs="Times New Roman"/>
                <w:b/>
                <w:sz w:val="28"/>
                <w:szCs w:val="28"/>
              </w:rPr>
              <w:t>(СЛАЙД</w:t>
            </w:r>
            <w:r w:rsidRPr="003D33E3">
              <w:rPr>
                <w:rFonts w:ascii="Times New Roman" w:hAnsi="Times New Roman" w:cs="Times New Roman"/>
                <w:b/>
                <w:sz w:val="28"/>
                <w:szCs w:val="28"/>
              </w:rPr>
              <w:t>-город Ломоносова).</w:t>
            </w:r>
            <w:r w:rsidRPr="003D33E3">
              <w:rPr>
                <w:rFonts w:ascii="Times New Roman" w:hAnsi="Times New Roman" w:cs="Times New Roman"/>
                <w:sz w:val="28"/>
                <w:szCs w:val="28"/>
              </w:rPr>
              <w:t xml:space="preserve"> В семье</w:t>
            </w:r>
            <w:r w:rsidR="001D0C16" w:rsidRPr="003D33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D33E3">
              <w:rPr>
                <w:rFonts w:ascii="Times New Roman" w:hAnsi="Times New Roman" w:cs="Times New Roman"/>
                <w:sz w:val="28"/>
                <w:szCs w:val="28"/>
              </w:rPr>
              <w:t xml:space="preserve"> Михаила называли Михайло. </w:t>
            </w:r>
            <w:r w:rsidR="001D0C16" w:rsidRPr="003D33E3">
              <w:rPr>
                <w:rFonts w:ascii="Times New Roman" w:hAnsi="Times New Roman" w:cs="Times New Roman"/>
                <w:sz w:val="28"/>
                <w:szCs w:val="28"/>
              </w:rPr>
              <w:t>Рос он пытливым и любознательным мальчиком. С детства любил наблюдать за северным сиянием. Всякий раз подолгу смотрел, задрав голову, удивлялся, восхищался, и в голове крутилась мысль: отчего это так?</w:t>
            </w:r>
          </w:p>
          <w:p w:rsidR="001D0C16" w:rsidRPr="00EC21C8" w:rsidRDefault="001D0C16" w:rsidP="001D0C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3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4AEC" w:rsidRPr="00F64A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 вы </w:t>
            </w:r>
            <w:proofErr w:type="gramStart"/>
            <w:r w:rsidR="00F64AEC" w:rsidRPr="00F64AEC">
              <w:rPr>
                <w:rFonts w:ascii="Times New Roman" w:hAnsi="Times New Roman" w:cs="Times New Roman"/>
                <w:b/>
                <w:sz w:val="28"/>
                <w:szCs w:val="28"/>
              </w:rPr>
              <w:t>думаете</w:t>
            </w:r>
            <w:proofErr w:type="gramEnd"/>
            <w:r w:rsidR="00F64AEC" w:rsidRPr="00F64A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почему у него возникала такая мысль?</w:t>
            </w:r>
            <w:r w:rsidR="00EC2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C21C8">
              <w:rPr>
                <w:rFonts w:ascii="Times New Roman" w:hAnsi="Times New Roman" w:cs="Times New Roman"/>
                <w:i/>
                <w:sz w:val="28"/>
                <w:szCs w:val="28"/>
              </w:rPr>
              <w:t>(потому что ему это было интересно)</w:t>
            </w:r>
          </w:p>
          <w:p w:rsidR="00EC21C8" w:rsidRDefault="00EC21C8" w:rsidP="001D0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4CCF" w:rsidRPr="003D33E3" w:rsidRDefault="00AC4CCF" w:rsidP="001D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3E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EC2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СЛАЙД) </w:t>
            </w:r>
            <w:r w:rsidR="00EC21C8">
              <w:rPr>
                <w:rFonts w:ascii="Times New Roman" w:hAnsi="Times New Roman" w:cs="Times New Roman"/>
                <w:sz w:val="28"/>
                <w:szCs w:val="28"/>
              </w:rPr>
              <w:t>Мама</w:t>
            </w:r>
            <w:r w:rsidR="001D0C16" w:rsidRPr="003D33E3">
              <w:rPr>
                <w:rFonts w:ascii="Times New Roman" w:hAnsi="Times New Roman" w:cs="Times New Roman"/>
                <w:sz w:val="28"/>
                <w:szCs w:val="28"/>
              </w:rPr>
              <w:t xml:space="preserve"> его умерла рано. Именно она научила мальчика читать и привила любовь к книгам.</w:t>
            </w:r>
            <w:r w:rsidRPr="003D3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2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C16" w:rsidRPr="003D33E3">
              <w:rPr>
                <w:rFonts w:ascii="Times New Roman" w:hAnsi="Times New Roman" w:cs="Times New Roman"/>
                <w:sz w:val="28"/>
                <w:szCs w:val="28"/>
              </w:rPr>
              <w:t xml:space="preserve">Грамоте Михаила обучали сосед Иван Шубной и местный дьячок Семен Сабельников. Страсть к знаниям с годами все крепла, но в деревне негде было учиться. </w:t>
            </w:r>
          </w:p>
          <w:p w:rsidR="00AC4CCF" w:rsidRPr="003D33E3" w:rsidRDefault="001D0C16" w:rsidP="001D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3E3">
              <w:rPr>
                <w:rFonts w:ascii="Times New Roman" w:hAnsi="Times New Roman" w:cs="Times New Roman"/>
                <w:sz w:val="28"/>
                <w:szCs w:val="28"/>
              </w:rPr>
              <w:t xml:space="preserve">Когда мальчику исполнилось 10 лет, отец стал брать его с собой в море на рыбацкий промысел. Плавал он по студеному Белому морю и по Северному Ледовитому океану. Работа в суровом холодном море научила быть упорным, наблюдательным, выносливым, не бояться невзгод и трудностей. Отец хотел, чтобы сын, как и он сам, стал рыбаком. </w:t>
            </w:r>
          </w:p>
          <w:p w:rsidR="00F64AEC" w:rsidRDefault="001D0C16" w:rsidP="001D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3E3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3D33E3">
              <w:rPr>
                <w:rFonts w:ascii="Times New Roman" w:hAnsi="Times New Roman" w:cs="Times New Roman"/>
                <w:sz w:val="28"/>
                <w:szCs w:val="28"/>
              </w:rPr>
              <w:t>Михайлы</w:t>
            </w:r>
            <w:proofErr w:type="spellEnd"/>
            <w:r w:rsidRPr="003D33E3">
              <w:rPr>
                <w:rFonts w:ascii="Times New Roman" w:hAnsi="Times New Roman" w:cs="Times New Roman"/>
                <w:sz w:val="28"/>
                <w:szCs w:val="28"/>
              </w:rPr>
              <w:t xml:space="preserve"> была другая мечта:</w:t>
            </w:r>
            <w:r w:rsidR="00F64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0C16" w:rsidRPr="003D33E3" w:rsidRDefault="00F64AEC" w:rsidP="001D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A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 вы </w:t>
            </w:r>
            <w:proofErr w:type="gramStart"/>
            <w:r w:rsidRPr="00F64AEC">
              <w:rPr>
                <w:rFonts w:ascii="Times New Roman" w:hAnsi="Times New Roman" w:cs="Times New Roman"/>
                <w:b/>
                <w:sz w:val="28"/>
                <w:szCs w:val="28"/>
              </w:rPr>
              <w:t>думаете</w:t>
            </w:r>
            <w:proofErr w:type="gramEnd"/>
            <w:r w:rsidRPr="00F64A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какая мечта была у М. В. Ломоносова?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(ответы детей)</w:t>
            </w:r>
            <w:r w:rsidR="001D0C16" w:rsidRPr="003D3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C16" w:rsidRPr="00F64A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учиться.</w:t>
            </w:r>
          </w:p>
          <w:p w:rsidR="001D0C16" w:rsidRPr="003D33E3" w:rsidRDefault="00AC4CCF" w:rsidP="001D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3E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EC21C8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Pr="003D33E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3D3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C16" w:rsidRPr="003D33E3">
              <w:rPr>
                <w:rFonts w:ascii="Times New Roman" w:hAnsi="Times New Roman" w:cs="Times New Roman"/>
                <w:sz w:val="28"/>
                <w:szCs w:val="28"/>
              </w:rPr>
              <w:t xml:space="preserve">И вот однажды, в 19 лет, тайком от </w:t>
            </w:r>
            <w:r w:rsidR="001D0C16" w:rsidRPr="003D3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отца он пристал к одному из обозов, который как раз следовал до Москвы. Юноша на мешках с рыбой, то на санях, то бегом с ними рядом, чтобы не закоченеть, добрался до древнего города, о котором столько читал и слышал. Добирался он почти полтора месяца.</w:t>
            </w:r>
          </w:p>
          <w:p w:rsidR="001D0C16" w:rsidRPr="003D33E3" w:rsidRDefault="001D0C16" w:rsidP="001D0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AEC" w:rsidRDefault="001D0C16" w:rsidP="001D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3E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AC4CCF" w:rsidRPr="003D33E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C21C8">
              <w:t xml:space="preserve"> </w:t>
            </w:r>
            <w:r w:rsidR="00EC21C8">
              <w:rPr>
                <w:rFonts w:ascii="Times New Roman" w:hAnsi="Times New Roman" w:cs="Times New Roman"/>
                <w:b/>
                <w:sz w:val="28"/>
                <w:szCs w:val="28"/>
              </w:rPr>
              <w:t>СЛАЙДА</w:t>
            </w:r>
            <w:r w:rsidRPr="003D33E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2039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D33E3">
              <w:rPr>
                <w:rFonts w:ascii="Times New Roman" w:hAnsi="Times New Roman" w:cs="Times New Roman"/>
                <w:sz w:val="28"/>
                <w:szCs w:val="28"/>
              </w:rPr>
              <w:t>В Москве в 1731 г. юноша поступил в Славяно-греко-латинскую академию. Но взяли его в первый класс, где учились дети 8 лет. Трудно ему было.</w:t>
            </w:r>
            <w:r w:rsidR="00F64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0C16" w:rsidRPr="003D33E3" w:rsidRDefault="00F64AEC" w:rsidP="001D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 вы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думаете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почему М</w:t>
            </w:r>
            <w:r w:rsidRPr="00F64AEC">
              <w:rPr>
                <w:rFonts w:ascii="Times New Roman" w:hAnsi="Times New Roman" w:cs="Times New Roman"/>
                <w:b/>
                <w:sz w:val="28"/>
                <w:szCs w:val="28"/>
              </w:rPr>
              <w:t>. В. Ломоносову было трудно?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C16" w:rsidRPr="003D33E3">
              <w:rPr>
                <w:rFonts w:ascii="Times New Roman" w:hAnsi="Times New Roman" w:cs="Times New Roman"/>
                <w:sz w:val="28"/>
                <w:szCs w:val="28"/>
              </w:rPr>
              <w:t xml:space="preserve"> И дразнили его, и смеялись над ним одноклассники. Представьте, что рядом с вами за партой сидит молодой мужчина двадцати лет. Да и голодал частенько Михайло, питался хлебом и квасом. Жил он так 5 лет, но учебу не бросил.</w:t>
            </w:r>
          </w:p>
          <w:p w:rsidR="001D0C16" w:rsidRPr="003D33E3" w:rsidRDefault="001D0C16" w:rsidP="001D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3E3">
              <w:rPr>
                <w:rFonts w:ascii="Times New Roman" w:hAnsi="Times New Roman" w:cs="Times New Roman"/>
                <w:sz w:val="28"/>
                <w:szCs w:val="28"/>
              </w:rPr>
              <w:t xml:space="preserve">Учился Ломоносов лучше всех. За год он изучал то, что его одноклассники осваивали за 3 года. В числе лучших учеников его послали учиться в училище при Академии наук. </w:t>
            </w:r>
          </w:p>
          <w:p w:rsidR="00AC4CCF" w:rsidRPr="003D33E3" w:rsidRDefault="00AC4CCF" w:rsidP="001D0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C16" w:rsidRPr="003D33E3" w:rsidRDefault="00203999" w:rsidP="001D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(СЛАЙД</w:t>
            </w:r>
            <w:r w:rsidR="001D0C16" w:rsidRPr="003D33E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D0C16" w:rsidRPr="003D33E3">
              <w:rPr>
                <w:rFonts w:ascii="Times New Roman" w:hAnsi="Times New Roman" w:cs="Times New Roman"/>
                <w:sz w:val="28"/>
                <w:szCs w:val="28"/>
              </w:rPr>
              <w:t>В 1736 г. из Петербурга Ломоносова направили в Германию. За границей Ломоносов изучал горное дело</w:t>
            </w:r>
            <w:proofErr w:type="gramStart"/>
            <w:r w:rsidR="001D0C16" w:rsidRPr="003D33E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1D0C16" w:rsidRPr="003D33E3"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иностранные языки, химию.</w:t>
            </w:r>
            <w:r w:rsidR="00381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359" w:rsidRPr="00381359"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 пробыл </w:t>
            </w:r>
            <w:r w:rsidR="00381359">
              <w:rPr>
                <w:rFonts w:ascii="Times New Roman" w:hAnsi="Times New Roman" w:cs="Times New Roman"/>
                <w:sz w:val="28"/>
                <w:szCs w:val="28"/>
              </w:rPr>
              <w:t xml:space="preserve">в Германии </w:t>
            </w:r>
            <w:r w:rsidR="00381359" w:rsidRPr="00381359">
              <w:rPr>
                <w:rFonts w:ascii="Times New Roman" w:hAnsi="Times New Roman" w:cs="Times New Roman"/>
                <w:sz w:val="28"/>
                <w:szCs w:val="28"/>
              </w:rPr>
              <w:t xml:space="preserve">5 лет. Там же и женился в 1740, в Марбурге, на Елизавете-Христине </w:t>
            </w:r>
            <w:proofErr w:type="spellStart"/>
            <w:r w:rsidR="00381359" w:rsidRPr="00381359">
              <w:rPr>
                <w:rFonts w:ascii="Times New Roman" w:hAnsi="Times New Roman" w:cs="Times New Roman"/>
                <w:sz w:val="28"/>
                <w:szCs w:val="28"/>
              </w:rPr>
              <w:t>Цильх</w:t>
            </w:r>
            <w:proofErr w:type="spellEnd"/>
            <w:r w:rsidR="00381359" w:rsidRPr="00381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4AEC" w:rsidRDefault="00203999" w:rsidP="001D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(СЛАЙД</w:t>
            </w:r>
            <w:r w:rsidR="001D0C16" w:rsidRPr="003D33E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F64AEC">
              <w:rPr>
                <w:rFonts w:ascii="Times New Roman" w:hAnsi="Times New Roman" w:cs="Times New Roman"/>
                <w:sz w:val="28"/>
                <w:szCs w:val="28"/>
              </w:rPr>
              <w:t xml:space="preserve"> Когда он вернулся</w:t>
            </w:r>
            <w:r w:rsidR="001D0C16" w:rsidRPr="003D33E3">
              <w:rPr>
                <w:rFonts w:ascii="Times New Roman" w:hAnsi="Times New Roman" w:cs="Times New Roman"/>
                <w:sz w:val="28"/>
                <w:szCs w:val="28"/>
              </w:rPr>
              <w:t xml:space="preserve"> в Петербург из </w:t>
            </w:r>
            <w:r w:rsidR="001D0C16" w:rsidRPr="003D3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Германии</w:t>
            </w:r>
            <w:r w:rsidR="00F64AEC">
              <w:rPr>
                <w:rFonts w:ascii="Times New Roman" w:hAnsi="Times New Roman" w:cs="Times New Roman"/>
                <w:sz w:val="28"/>
                <w:szCs w:val="28"/>
              </w:rPr>
              <w:t>, он начал работать в Петербургской Академии наук и вскоре</w:t>
            </w:r>
            <w:r w:rsidR="001D0C16" w:rsidRPr="003D33E3">
              <w:rPr>
                <w:rFonts w:ascii="Times New Roman" w:hAnsi="Times New Roman" w:cs="Times New Roman"/>
                <w:sz w:val="28"/>
                <w:szCs w:val="28"/>
              </w:rPr>
              <w:t xml:space="preserve"> ему присвоили звание Академика за научные труды и открытия.</w:t>
            </w:r>
            <w:r w:rsidR="00F64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4AEC" w:rsidRPr="00F64AEC" w:rsidRDefault="00F64AEC" w:rsidP="001D0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AEC">
              <w:rPr>
                <w:rFonts w:ascii="Times New Roman" w:hAnsi="Times New Roman" w:cs="Times New Roman"/>
                <w:b/>
                <w:sz w:val="28"/>
                <w:szCs w:val="28"/>
              </w:rPr>
              <w:t>В каких областях знаний раскрылся талант Ломоносова? (найдите ответ в тексте и зачитайте стр. 103 учебника)</w:t>
            </w:r>
          </w:p>
          <w:p w:rsidR="0098605C" w:rsidRPr="003D33E3" w:rsidRDefault="001D0C16" w:rsidP="001D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3E3">
              <w:rPr>
                <w:rFonts w:ascii="Times New Roman" w:hAnsi="Times New Roman" w:cs="Times New Roman"/>
                <w:sz w:val="28"/>
                <w:szCs w:val="28"/>
              </w:rPr>
              <w:t xml:space="preserve"> Михаил Васильевич составил русскую азбуку, краткий учебник русской истории, сочинял стихи, пьесы для театра, занимался физикой, отечественной историей, горным делом, изучал звезды. </w:t>
            </w:r>
          </w:p>
          <w:p w:rsidR="00F64AEC" w:rsidRDefault="00F64AEC" w:rsidP="00F64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4AEC" w:rsidRDefault="00203999" w:rsidP="00F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 СЛАЙДА</w:t>
            </w:r>
            <w:r w:rsidR="00F64AEC" w:rsidRPr="003D33E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F64AEC" w:rsidRPr="003D3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4AEC">
              <w:rPr>
                <w:rFonts w:ascii="Times New Roman" w:hAnsi="Times New Roman" w:cs="Times New Roman"/>
                <w:sz w:val="28"/>
                <w:szCs w:val="28"/>
              </w:rPr>
              <w:t>М. В. Ломоносов был очень удивительным человеком.</w:t>
            </w:r>
            <w:r w:rsidR="00F64AEC" w:rsidRPr="003D33E3">
              <w:rPr>
                <w:rFonts w:ascii="Times New Roman" w:hAnsi="Times New Roman" w:cs="Times New Roman"/>
                <w:sz w:val="28"/>
                <w:szCs w:val="28"/>
              </w:rPr>
              <w:t xml:space="preserve"> Однажды, увидев привезенную из Рима картину, выполненную в стиле мозаики, он восхитился ею. </w:t>
            </w:r>
          </w:p>
          <w:p w:rsidR="00F64AEC" w:rsidRPr="00150491" w:rsidRDefault="00F64AEC" w:rsidP="00F64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4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 вы </w:t>
            </w:r>
            <w:proofErr w:type="gramStart"/>
            <w:r w:rsidRPr="00150491">
              <w:rPr>
                <w:rFonts w:ascii="Times New Roman" w:hAnsi="Times New Roman" w:cs="Times New Roman"/>
                <w:b/>
                <w:sz w:val="28"/>
                <w:szCs w:val="28"/>
              </w:rPr>
              <w:t>думаете</w:t>
            </w:r>
            <w:proofErr w:type="gramEnd"/>
            <w:r w:rsidRPr="001504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что он сделал? Найдите в тексте и прочитайте стр. 103 учебника.</w:t>
            </w:r>
          </w:p>
          <w:p w:rsidR="00150491" w:rsidRDefault="00150491" w:rsidP="00F64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0491" w:rsidRDefault="00203999" w:rsidP="00F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(СЛАЙД</w:t>
            </w:r>
            <w:r w:rsidR="00150491" w:rsidRPr="003D33E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1504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50491" w:rsidRPr="003D33E3">
              <w:rPr>
                <w:rFonts w:ascii="Times New Roman" w:hAnsi="Times New Roman" w:cs="Times New Roman"/>
                <w:sz w:val="28"/>
                <w:szCs w:val="28"/>
              </w:rPr>
              <w:t xml:space="preserve">Первый русский университет в Москве был построен по его плану. </w:t>
            </w:r>
          </w:p>
          <w:p w:rsidR="00150491" w:rsidRPr="00150491" w:rsidRDefault="00150491" w:rsidP="00F64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Найдите </w:t>
            </w:r>
            <w:r w:rsidRPr="001504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тек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 дату открытия университета стр. 103. (1755 год)</w:t>
            </w:r>
          </w:p>
          <w:p w:rsidR="00150491" w:rsidRDefault="00150491" w:rsidP="00F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университета стало </w:t>
            </w:r>
            <w:r w:rsidRPr="003D33E3">
              <w:rPr>
                <w:rFonts w:ascii="Times New Roman" w:hAnsi="Times New Roman" w:cs="Times New Roman"/>
                <w:sz w:val="28"/>
                <w:szCs w:val="28"/>
              </w:rPr>
              <w:t>праздником для всех российских студентов. Его отмечают до сих пор.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0491" w:rsidRDefault="00150491" w:rsidP="00F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вы </w:t>
            </w:r>
            <w:proofErr w:type="gramStart"/>
            <w:r w:rsidRPr="00150491">
              <w:rPr>
                <w:rFonts w:ascii="Times New Roman" w:hAnsi="Times New Roman" w:cs="Times New Roman"/>
                <w:b/>
                <w:sz w:val="28"/>
                <w:szCs w:val="28"/>
              </w:rPr>
              <w:t>знаете</w:t>
            </w:r>
            <w:proofErr w:type="gramEnd"/>
            <w:r w:rsidRPr="001504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 называется этот день?</w:t>
            </w:r>
            <w:r w:rsidRPr="003D3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0491" w:rsidRDefault="00150491" w:rsidP="00F6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3E3">
              <w:rPr>
                <w:rFonts w:ascii="Times New Roman" w:hAnsi="Times New Roman" w:cs="Times New Roman"/>
                <w:sz w:val="28"/>
                <w:szCs w:val="28"/>
              </w:rPr>
              <w:t>( «Татьянин день»).</w:t>
            </w:r>
          </w:p>
          <w:p w:rsidR="00150491" w:rsidRDefault="00150491" w:rsidP="00F64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99" w:rsidRDefault="00F64AEC" w:rsidP="00F64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3E3"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 за свою жизнь сделал много </w:t>
            </w:r>
            <w:r w:rsidRPr="003D3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открытий, наблюдений и изобретений. В последние месяцы жизни </w:t>
            </w:r>
            <w:proofErr w:type="spellStart"/>
            <w:r w:rsidRPr="003D33E3">
              <w:rPr>
                <w:rFonts w:ascii="Times New Roman" w:hAnsi="Times New Roman" w:cs="Times New Roman"/>
                <w:sz w:val="28"/>
                <w:szCs w:val="28"/>
              </w:rPr>
              <w:t>М.В.Ломоносов</w:t>
            </w:r>
            <w:proofErr w:type="spellEnd"/>
            <w:r w:rsidRPr="003D33E3">
              <w:rPr>
                <w:rFonts w:ascii="Times New Roman" w:hAnsi="Times New Roman" w:cs="Times New Roman"/>
                <w:sz w:val="28"/>
                <w:szCs w:val="28"/>
              </w:rPr>
              <w:t xml:space="preserve"> сильно болел. Его похоронили на Лазаревском кладбище в Петербурге</w:t>
            </w:r>
            <w:r w:rsidR="002039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F64AEC" w:rsidRPr="003D33E3" w:rsidRDefault="00203999" w:rsidP="00F64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(2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СЛАЙДА</w:t>
            </w:r>
            <w:r w:rsidR="00F64AEC" w:rsidRPr="003D33E3">
              <w:rPr>
                <w:rFonts w:ascii="Times New Roman" w:hAnsi="Times New Roman" w:cs="Times New Roman"/>
                <w:b/>
                <w:sz w:val="28"/>
                <w:szCs w:val="28"/>
              </w:rPr>
              <w:t>-памятник</w:t>
            </w:r>
            <w:proofErr w:type="gramEnd"/>
            <w:r w:rsidR="00F64AEC" w:rsidRPr="003D33E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AC4CCF" w:rsidRPr="003D33E3" w:rsidRDefault="00AC4CCF" w:rsidP="001D0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C16" w:rsidRPr="003D33E3" w:rsidRDefault="00150491" w:rsidP="001D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 И Н У Т К А</w:t>
            </w:r>
          </w:p>
          <w:p w:rsidR="001D0C16" w:rsidRPr="003D33E3" w:rsidRDefault="001D0C16" w:rsidP="001D0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AC4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97" w:rsidRDefault="00853997" w:rsidP="00AC4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9CD" w:rsidRPr="003D33E3" w:rsidRDefault="001059CD" w:rsidP="00AC4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3E3">
              <w:rPr>
                <w:rFonts w:ascii="Times New Roman" w:hAnsi="Times New Roman" w:cs="Times New Roman"/>
                <w:sz w:val="28"/>
                <w:szCs w:val="28"/>
              </w:rPr>
              <w:t>Давайте закрепим то, что мы  с вами узнали.</w:t>
            </w:r>
          </w:p>
          <w:p w:rsidR="00203999" w:rsidRDefault="00516162" w:rsidP="0015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Вам нужно </w:t>
            </w:r>
            <w:r w:rsidR="00150491">
              <w:rPr>
                <w:rFonts w:ascii="Times New Roman" w:hAnsi="Times New Roman" w:cs="Times New Roman"/>
                <w:sz w:val="28"/>
                <w:szCs w:val="28"/>
              </w:rPr>
              <w:t>объединиться в группы (5 групп),</w:t>
            </w:r>
          </w:p>
          <w:p w:rsidR="001059CD" w:rsidRPr="003D33E3" w:rsidRDefault="00150491" w:rsidP="0015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раздам вам кроссворд, вам нужно его решить. </w:t>
            </w:r>
            <w:r w:rsidR="00516162">
              <w:rPr>
                <w:rFonts w:ascii="Times New Roman" w:hAnsi="Times New Roman" w:cs="Times New Roman"/>
                <w:sz w:val="28"/>
                <w:szCs w:val="28"/>
              </w:rPr>
              <w:t>Можете пользоваться учебником со стр. 101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стр. 104 </w:t>
            </w:r>
            <w:r w:rsidR="001059CD" w:rsidRPr="003D33E3">
              <w:rPr>
                <w:rFonts w:ascii="Times New Roman" w:hAnsi="Times New Roman" w:cs="Times New Roman"/>
                <w:sz w:val="28"/>
                <w:szCs w:val="28"/>
              </w:rPr>
              <w:t xml:space="preserve"> (Проверка на слайд)</w:t>
            </w:r>
            <w:r w:rsidR="00F2384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090" w:type="dxa"/>
          </w:tcPr>
          <w:p w:rsidR="00FC5AE7" w:rsidRDefault="00EC21C8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беседа + вопросы по ходу текста.</w:t>
            </w: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1C8" w:rsidRDefault="00EC21C8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1C8" w:rsidRDefault="00EC21C8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1C8" w:rsidRDefault="00EC21C8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1C8" w:rsidRDefault="00EC21C8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1C8" w:rsidRDefault="00EC21C8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1C8" w:rsidRDefault="00EC21C8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1C8" w:rsidRDefault="00EC21C8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1C8" w:rsidRDefault="00EC21C8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1C8" w:rsidRDefault="00EC21C8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1C8" w:rsidRDefault="00EC21C8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1C8" w:rsidRDefault="00EC21C8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Задает вопрос.</w:t>
            </w: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EC21C8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Задает вопрос.</w:t>
            </w: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203999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Задает вопрос.</w:t>
            </w: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203999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Задает вопрос.</w:t>
            </w: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203999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Задает вопрос.</w:t>
            </w: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162" w:rsidRDefault="00516162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162" w:rsidRDefault="00516162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359" w:rsidRDefault="00381359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359" w:rsidRDefault="00381359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359" w:rsidRDefault="00203999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Задает вопрос.</w:t>
            </w:r>
          </w:p>
          <w:p w:rsidR="00203999" w:rsidRDefault="00203999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99" w:rsidRDefault="00203999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99" w:rsidRDefault="00203999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99" w:rsidRDefault="00203999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99" w:rsidRDefault="00203999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99" w:rsidRDefault="00203999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99" w:rsidRDefault="00203999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99" w:rsidRDefault="00203999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Включает видео.</w:t>
            </w: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162" w:rsidRDefault="00516162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84D" w:rsidRDefault="00F2384D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Pr="003D33E3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Дает </w:t>
            </w:r>
            <w:r w:rsidR="00203999">
              <w:rPr>
                <w:rFonts w:ascii="Times New Roman" w:hAnsi="Times New Roman" w:cs="Times New Roman"/>
                <w:sz w:val="28"/>
                <w:szCs w:val="28"/>
              </w:rPr>
              <w:t>задание в группах, кроссворд.</w:t>
            </w:r>
          </w:p>
        </w:tc>
        <w:tc>
          <w:tcPr>
            <w:tcW w:w="2130" w:type="dxa"/>
          </w:tcPr>
          <w:p w:rsidR="00FC5AE7" w:rsidRDefault="002B7654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Слушают.</w:t>
            </w:r>
          </w:p>
          <w:p w:rsidR="002B7654" w:rsidRDefault="002B7654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Смотрят </w:t>
            </w:r>
            <w:r w:rsidR="00EC21C8">
              <w:rPr>
                <w:rFonts w:ascii="Times New Roman" w:hAnsi="Times New Roman" w:cs="Times New Roman"/>
                <w:sz w:val="28"/>
                <w:szCs w:val="28"/>
              </w:rPr>
              <w:t>слайды по ходу рассказа, отвечают на вопросы.</w:t>
            </w:r>
          </w:p>
          <w:p w:rsidR="00EC21C8" w:rsidRDefault="00EC21C8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1C8" w:rsidRDefault="00EC21C8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1C8" w:rsidRDefault="00EC21C8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1C8" w:rsidRDefault="00EC21C8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1C8" w:rsidRDefault="00EC21C8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1C8" w:rsidRDefault="00EC21C8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1C8" w:rsidRDefault="00EC21C8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1C8" w:rsidRDefault="00EC21C8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1C8" w:rsidRDefault="00EC21C8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1C8" w:rsidRDefault="00EC21C8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Размышляют, отвечают на вопрос.</w:t>
            </w: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EC21C8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вопрос.</w:t>
            </w: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203999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вопрос.</w:t>
            </w:r>
          </w:p>
          <w:p w:rsidR="00203999" w:rsidRDefault="00203999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Слушают.</w:t>
            </w: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203999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Пользуются материалом учебника, отвечают на вопрос.</w:t>
            </w: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203999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вопрос, пользуются материалом учебника.</w:t>
            </w: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203999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Размышляют, отвечают на вопрос.</w:t>
            </w:r>
          </w:p>
          <w:p w:rsidR="00BC7FAC" w:rsidRDefault="00203999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Слушают.</w:t>
            </w: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162" w:rsidRDefault="00516162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162" w:rsidRDefault="00516162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99" w:rsidRDefault="00203999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162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Смотрят видео, повторяют.</w:t>
            </w: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99" w:rsidRDefault="00203999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99" w:rsidRDefault="00203999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99" w:rsidRPr="003D33E3" w:rsidRDefault="00203999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Объединяются в группы, выполняют задание.</w:t>
            </w:r>
          </w:p>
        </w:tc>
        <w:tc>
          <w:tcPr>
            <w:tcW w:w="2062" w:type="dxa"/>
          </w:tcPr>
          <w:p w:rsidR="00FC5AE7" w:rsidRDefault="002B7654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2B7654">
              <w:rPr>
                <w:rFonts w:ascii="Times New Roman" w:hAnsi="Times New Roman" w:cs="Times New Roman"/>
                <w:sz w:val="28"/>
                <w:szCs w:val="28"/>
              </w:rPr>
              <w:t>: осмысленно слушают</w:t>
            </w:r>
            <w:r w:rsidR="00EC21C8">
              <w:rPr>
                <w:rFonts w:ascii="Times New Roman" w:hAnsi="Times New Roman" w:cs="Times New Roman"/>
                <w:sz w:val="28"/>
                <w:szCs w:val="28"/>
              </w:rPr>
              <w:t>, отвечают на вопросы.</w:t>
            </w: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BC7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Default="00BC7FAC" w:rsidP="00BC7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Pr="00BC7FAC" w:rsidRDefault="00BC7FAC" w:rsidP="00BC7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162" w:rsidRDefault="00516162" w:rsidP="00BC7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359" w:rsidRDefault="00381359" w:rsidP="00BC7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359" w:rsidRDefault="00381359" w:rsidP="00BC7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359" w:rsidRDefault="00381359" w:rsidP="00BC7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359" w:rsidRDefault="00381359" w:rsidP="00BC7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99" w:rsidRDefault="00203999" w:rsidP="00BC7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99" w:rsidRDefault="00203999" w:rsidP="00BC7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99" w:rsidRDefault="00203999" w:rsidP="00BC7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99" w:rsidRDefault="00203999" w:rsidP="00BC7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99" w:rsidRDefault="00203999" w:rsidP="00BC7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99" w:rsidRDefault="00203999" w:rsidP="00BC7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99" w:rsidRDefault="00203999" w:rsidP="00BC7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99" w:rsidRDefault="00203999" w:rsidP="00BC7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99" w:rsidRDefault="00203999" w:rsidP="00BC7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99" w:rsidRDefault="00203999" w:rsidP="00BC7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99" w:rsidRDefault="00203999" w:rsidP="00BC7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99" w:rsidRDefault="00203999" w:rsidP="00BC7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99" w:rsidRDefault="00203999" w:rsidP="00BC7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99" w:rsidRDefault="00203999" w:rsidP="00BC7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99" w:rsidRDefault="00203999" w:rsidP="00BC7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99" w:rsidRDefault="00203999" w:rsidP="00BC7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99" w:rsidRDefault="00203999" w:rsidP="00BC7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99" w:rsidRDefault="00203999" w:rsidP="00BC7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99" w:rsidRDefault="00203999" w:rsidP="00BC7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99" w:rsidRDefault="00203999" w:rsidP="00BC7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AC" w:rsidRPr="003D33E3" w:rsidRDefault="00BC7FAC" w:rsidP="0020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717" w:rsidRPr="003D33E3" w:rsidTr="00EC21C8">
        <w:trPr>
          <w:trHeight w:val="1126"/>
        </w:trPr>
        <w:tc>
          <w:tcPr>
            <w:tcW w:w="1668" w:type="dxa"/>
          </w:tcPr>
          <w:p w:rsidR="003D33E3" w:rsidRPr="003D33E3" w:rsidRDefault="00150491" w:rsidP="003D3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3D33E3" w:rsidRPr="003D33E3">
              <w:rPr>
                <w:rFonts w:ascii="Times New Roman" w:hAnsi="Times New Roman" w:cs="Times New Roman"/>
                <w:sz w:val="28"/>
                <w:szCs w:val="28"/>
              </w:rPr>
              <w:t>.Итог урока.</w:t>
            </w:r>
          </w:p>
          <w:p w:rsidR="00203999" w:rsidRDefault="00203999" w:rsidP="003D3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 работ</w:t>
            </w:r>
          </w:p>
          <w:p w:rsidR="00FC5AE7" w:rsidRPr="003D33E3" w:rsidRDefault="00203999" w:rsidP="003D3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</w:t>
            </w:r>
            <w:r w:rsidR="003D33E3" w:rsidRPr="003D33E3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</w:p>
        </w:tc>
        <w:tc>
          <w:tcPr>
            <w:tcW w:w="992" w:type="dxa"/>
          </w:tcPr>
          <w:p w:rsidR="00FC5AE7" w:rsidRPr="003D33E3" w:rsidRDefault="00203999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B7654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5844" w:type="dxa"/>
            <w:tcBorders>
              <w:top w:val="single" w:sz="4" w:space="0" w:color="auto"/>
            </w:tcBorders>
          </w:tcPr>
          <w:p w:rsidR="002B7654" w:rsidRDefault="003D33E3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3E3">
              <w:rPr>
                <w:rFonts w:ascii="Times New Roman" w:hAnsi="Times New Roman" w:cs="Times New Roman"/>
                <w:sz w:val="28"/>
                <w:szCs w:val="28"/>
              </w:rPr>
              <w:t xml:space="preserve">Подведем итог урока. Давайте вернемся к целям нашего урока (слайд), посмотрите и </w:t>
            </w:r>
            <w:r w:rsidR="002B7654" w:rsidRPr="003D33E3">
              <w:rPr>
                <w:rFonts w:ascii="Times New Roman" w:hAnsi="Times New Roman" w:cs="Times New Roman"/>
                <w:sz w:val="28"/>
                <w:szCs w:val="28"/>
              </w:rPr>
              <w:t>скажите,</w:t>
            </w:r>
            <w:r w:rsidRPr="003D33E3">
              <w:rPr>
                <w:rFonts w:ascii="Times New Roman" w:hAnsi="Times New Roman" w:cs="Times New Roman"/>
                <w:sz w:val="28"/>
                <w:szCs w:val="28"/>
              </w:rPr>
              <w:t xml:space="preserve"> достигли ли вы поставленных перед собой целей? (ответы детей), </w:t>
            </w:r>
            <w:r w:rsidR="00150491" w:rsidRPr="00F2384D">
              <w:rPr>
                <w:rFonts w:ascii="Times New Roman" w:hAnsi="Times New Roman" w:cs="Times New Roman"/>
                <w:b/>
                <w:sz w:val="28"/>
                <w:szCs w:val="28"/>
              </w:rPr>
              <w:t>Теперь откройте стр. 104 учебника,</w:t>
            </w:r>
            <w:r w:rsidR="00150491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</w:t>
            </w:r>
            <w:r w:rsidR="00150491" w:rsidRPr="003D33E3">
              <w:rPr>
                <w:rFonts w:ascii="Times New Roman" w:hAnsi="Times New Roman" w:cs="Times New Roman"/>
                <w:sz w:val="28"/>
                <w:szCs w:val="28"/>
              </w:rPr>
              <w:t xml:space="preserve"> прочтите</w:t>
            </w:r>
            <w:r w:rsidR="00150491">
              <w:rPr>
                <w:rFonts w:ascii="Times New Roman" w:hAnsi="Times New Roman" w:cs="Times New Roman"/>
                <w:sz w:val="28"/>
                <w:szCs w:val="28"/>
              </w:rPr>
              <w:t xml:space="preserve"> и подумайте над ответом.</w:t>
            </w:r>
            <w:r w:rsidR="00150491" w:rsidRPr="003D33E3">
              <w:rPr>
                <w:rFonts w:ascii="Times New Roman" w:hAnsi="Times New Roman" w:cs="Times New Roman"/>
                <w:sz w:val="28"/>
                <w:szCs w:val="28"/>
              </w:rPr>
              <w:t xml:space="preserve"> 1-ы</w:t>
            </w:r>
            <w:r w:rsidR="00150491">
              <w:rPr>
                <w:rFonts w:ascii="Times New Roman" w:hAnsi="Times New Roman" w:cs="Times New Roman"/>
                <w:sz w:val="28"/>
                <w:szCs w:val="28"/>
              </w:rPr>
              <w:t xml:space="preserve">й вопрос </w:t>
            </w:r>
            <w:r w:rsidR="00150491" w:rsidRPr="003D33E3">
              <w:rPr>
                <w:rFonts w:ascii="Times New Roman" w:hAnsi="Times New Roman" w:cs="Times New Roman"/>
                <w:sz w:val="28"/>
                <w:szCs w:val="28"/>
              </w:rPr>
              <w:t xml:space="preserve"> (ответы детей), теперь 2-ой вопрос, затем 3-ий вопрос</w:t>
            </w:r>
            <w:proofErr w:type="gramStart"/>
            <w:r w:rsidR="00150491" w:rsidRPr="003D33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50491" w:rsidRPr="003D33E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150491" w:rsidRPr="003D33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150491" w:rsidRPr="003D33E3">
              <w:rPr>
                <w:rFonts w:ascii="Times New Roman" w:hAnsi="Times New Roman" w:cs="Times New Roman"/>
                <w:sz w:val="28"/>
                <w:szCs w:val="28"/>
              </w:rPr>
              <w:t>ыслушать ответы детей, их расс</w:t>
            </w:r>
            <w:r w:rsidR="0015049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50491" w:rsidRPr="003D33E3">
              <w:rPr>
                <w:rFonts w:ascii="Times New Roman" w:hAnsi="Times New Roman" w:cs="Times New Roman"/>
                <w:sz w:val="28"/>
                <w:szCs w:val="28"/>
              </w:rPr>
              <w:t>ждения.)</w:t>
            </w:r>
          </w:p>
          <w:p w:rsidR="002B7654" w:rsidRDefault="003D33E3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3E3">
              <w:rPr>
                <w:rFonts w:ascii="Times New Roman" w:hAnsi="Times New Roman" w:cs="Times New Roman"/>
                <w:sz w:val="28"/>
                <w:szCs w:val="28"/>
              </w:rPr>
              <w:t>что нового и интересного вы узнали на нашем уроке? (ответы детей)</w:t>
            </w:r>
            <w:r w:rsidR="002B7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33E3" w:rsidRPr="003D33E3" w:rsidRDefault="003D33E3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3E3">
              <w:rPr>
                <w:rFonts w:ascii="Times New Roman" w:hAnsi="Times New Roman" w:cs="Times New Roman"/>
                <w:sz w:val="28"/>
                <w:szCs w:val="28"/>
              </w:rPr>
              <w:t xml:space="preserve">Откройте дневники, запишите Д/З. </w:t>
            </w:r>
            <w:proofErr w:type="spellStart"/>
            <w:proofErr w:type="gramStart"/>
            <w:r w:rsidRPr="003D33E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3D33E3">
              <w:rPr>
                <w:rFonts w:ascii="Times New Roman" w:hAnsi="Times New Roman" w:cs="Times New Roman"/>
                <w:sz w:val="28"/>
                <w:szCs w:val="28"/>
              </w:rPr>
              <w:t xml:space="preserve"> 101-104 перес</w:t>
            </w:r>
            <w:r w:rsidR="00F2384D">
              <w:rPr>
                <w:rFonts w:ascii="Times New Roman" w:hAnsi="Times New Roman" w:cs="Times New Roman"/>
                <w:sz w:val="28"/>
                <w:szCs w:val="28"/>
              </w:rPr>
              <w:t xml:space="preserve">каз, </w:t>
            </w:r>
            <w:proofErr w:type="spellStart"/>
            <w:r w:rsidR="00F2384D">
              <w:rPr>
                <w:rFonts w:ascii="Times New Roman" w:hAnsi="Times New Roman" w:cs="Times New Roman"/>
                <w:sz w:val="28"/>
                <w:szCs w:val="28"/>
              </w:rPr>
              <w:t>раб.тетр</w:t>
            </w:r>
            <w:proofErr w:type="spellEnd"/>
            <w:r w:rsidR="00F2384D">
              <w:rPr>
                <w:rFonts w:ascii="Times New Roman" w:hAnsi="Times New Roman" w:cs="Times New Roman"/>
                <w:sz w:val="28"/>
                <w:szCs w:val="28"/>
              </w:rPr>
              <w:t>. стр. 38 упр. 2.</w:t>
            </w:r>
          </w:p>
        </w:tc>
        <w:tc>
          <w:tcPr>
            <w:tcW w:w="2090" w:type="dxa"/>
          </w:tcPr>
          <w:p w:rsidR="00FC5AE7" w:rsidRPr="003D33E3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изученного материала.</w:t>
            </w:r>
          </w:p>
        </w:tc>
        <w:tc>
          <w:tcPr>
            <w:tcW w:w="2130" w:type="dxa"/>
          </w:tcPr>
          <w:p w:rsidR="00150491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Возвращаются к целям урока, </w:t>
            </w:r>
            <w:r w:rsidR="00150491">
              <w:rPr>
                <w:rFonts w:ascii="Times New Roman" w:hAnsi="Times New Roman" w:cs="Times New Roman"/>
                <w:sz w:val="28"/>
                <w:szCs w:val="28"/>
              </w:rPr>
              <w:t>отвечают на вопросы,</w:t>
            </w:r>
          </w:p>
          <w:p w:rsidR="00FC5AE7" w:rsidRPr="003D33E3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вывод.</w:t>
            </w:r>
          </w:p>
        </w:tc>
        <w:tc>
          <w:tcPr>
            <w:tcW w:w="2062" w:type="dxa"/>
          </w:tcPr>
          <w:p w:rsidR="00203999" w:rsidRDefault="00203999" w:rsidP="00203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7F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C7FAC">
              <w:rPr>
                <w:rFonts w:ascii="Times New Roman" w:hAnsi="Times New Roman" w:cs="Times New Roman"/>
                <w:sz w:val="28"/>
                <w:szCs w:val="28"/>
              </w:rPr>
              <w:t>: строят рассуждения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5AE7" w:rsidRPr="003D33E3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оценивать свою деятельность.</w:t>
            </w:r>
          </w:p>
        </w:tc>
      </w:tr>
      <w:tr w:rsidR="003D33E3" w:rsidRPr="003D33E3" w:rsidTr="00EC21C8">
        <w:trPr>
          <w:trHeight w:val="1126"/>
        </w:trPr>
        <w:tc>
          <w:tcPr>
            <w:tcW w:w="1668" w:type="dxa"/>
          </w:tcPr>
          <w:p w:rsidR="003D33E3" w:rsidRPr="003D33E3" w:rsidRDefault="00150491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D33E3" w:rsidRPr="003D33E3">
              <w:rPr>
                <w:rFonts w:ascii="Times New Roman" w:hAnsi="Times New Roman" w:cs="Times New Roman"/>
                <w:sz w:val="28"/>
                <w:szCs w:val="28"/>
              </w:rPr>
              <w:t>.Рефлексия</w:t>
            </w:r>
          </w:p>
        </w:tc>
        <w:tc>
          <w:tcPr>
            <w:tcW w:w="992" w:type="dxa"/>
          </w:tcPr>
          <w:p w:rsidR="003D33E3" w:rsidRPr="003D33E3" w:rsidRDefault="00203999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  <w:r w:rsidR="002B7654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5844" w:type="dxa"/>
          </w:tcPr>
          <w:p w:rsidR="003D33E3" w:rsidRPr="003D33E3" w:rsidRDefault="003D33E3" w:rsidP="003D3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3E3">
              <w:rPr>
                <w:rFonts w:ascii="Times New Roman" w:hAnsi="Times New Roman" w:cs="Times New Roman"/>
                <w:sz w:val="28"/>
                <w:szCs w:val="28"/>
              </w:rPr>
              <w:t xml:space="preserve">Вам понравился наш урок? Что именно вам понравилось на уроке? С какими трудностями вы столкнулись на уроке? </w:t>
            </w:r>
          </w:p>
        </w:tc>
        <w:tc>
          <w:tcPr>
            <w:tcW w:w="2090" w:type="dxa"/>
          </w:tcPr>
          <w:p w:rsidR="003D33E3" w:rsidRPr="003D33E3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Эмоциональное обобщение.</w:t>
            </w:r>
          </w:p>
        </w:tc>
        <w:tc>
          <w:tcPr>
            <w:tcW w:w="2130" w:type="dxa"/>
          </w:tcPr>
          <w:p w:rsidR="003D33E3" w:rsidRPr="003D33E3" w:rsidRDefault="00BC7FAC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Выражают свои эмоции.</w:t>
            </w:r>
          </w:p>
        </w:tc>
        <w:tc>
          <w:tcPr>
            <w:tcW w:w="2062" w:type="dxa"/>
          </w:tcPr>
          <w:p w:rsidR="003D33E3" w:rsidRPr="003D33E3" w:rsidRDefault="003D33E3" w:rsidP="00FC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5AE7" w:rsidRPr="003D33E3" w:rsidRDefault="00FC5AE7" w:rsidP="00FC5AE7">
      <w:pPr>
        <w:rPr>
          <w:rFonts w:ascii="Times New Roman" w:hAnsi="Times New Roman" w:cs="Times New Roman"/>
          <w:sz w:val="28"/>
          <w:szCs w:val="28"/>
        </w:rPr>
      </w:pPr>
    </w:p>
    <w:p w:rsidR="00621E62" w:rsidRPr="003D33E3" w:rsidRDefault="00621E62" w:rsidP="00621E62">
      <w:pPr>
        <w:rPr>
          <w:rFonts w:ascii="Times New Roman" w:hAnsi="Times New Roman" w:cs="Times New Roman"/>
          <w:sz w:val="28"/>
          <w:szCs w:val="28"/>
        </w:rPr>
      </w:pPr>
      <w:r w:rsidRPr="003D33E3">
        <w:rPr>
          <w:rFonts w:ascii="Times New Roman" w:hAnsi="Times New Roman" w:cs="Times New Roman"/>
          <w:sz w:val="28"/>
          <w:szCs w:val="28"/>
        </w:rPr>
        <w:tab/>
      </w:r>
      <w:r w:rsidRPr="003D33E3">
        <w:rPr>
          <w:rFonts w:ascii="Times New Roman" w:hAnsi="Times New Roman" w:cs="Times New Roman"/>
          <w:sz w:val="28"/>
          <w:szCs w:val="28"/>
        </w:rPr>
        <w:tab/>
      </w:r>
    </w:p>
    <w:p w:rsidR="00DA31D2" w:rsidRPr="00621E62" w:rsidRDefault="00DA31D2">
      <w:pPr>
        <w:rPr>
          <w:rFonts w:ascii="Times New Roman" w:hAnsi="Times New Roman" w:cs="Times New Roman"/>
          <w:sz w:val="24"/>
          <w:szCs w:val="28"/>
        </w:rPr>
      </w:pPr>
    </w:p>
    <w:sectPr w:rsidR="00DA31D2" w:rsidRPr="00621E62" w:rsidSect="00391D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81"/>
    <w:rsid w:val="00002C98"/>
    <w:rsid w:val="00023717"/>
    <w:rsid w:val="000C689E"/>
    <w:rsid w:val="001059CD"/>
    <w:rsid w:val="00150491"/>
    <w:rsid w:val="001C2318"/>
    <w:rsid w:val="001C410D"/>
    <w:rsid w:val="001D0C16"/>
    <w:rsid w:val="00203999"/>
    <w:rsid w:val="002B7654"/>
    <w:rsid w:val="00381359"/>
    <w:rsid w:val="00391DE3"/>
    <w:rsid w:val="003D33E3"/>
    <w:rsid w:val="00516162"/>
    <w:rsid w:val="00554AC4"/>
    <w:rsid w:val="00621E62"/>
    <w:rsid w:val="00853997"/>
    <w:rsid w:val="0098605C"/>
    <w:rsid w:val="00A3685A"/>
    <w:rsid w:val="00AA0881"/>
    <w:rsid w:val="00AC4CCF"/>
    <w:rsid w:val="00B53861"/>
    <w:rsid w:val="00BC7FAC"/>
    <w:rsid w:val="00DA31D2"/>
    <w:rsid w:val="00EC21C8"/>
    <w:rsid w:val="00F2384D"/>
    <w:rsid w:val="00F64AEC"/>
    <w:rsid w:val="00FC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7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cp:lastPrinted>2014-04-02T13:14:00Z</cp:lastPrinted>
  <dcterms:created xsi:type="dcterms:W3CDTF">2014-03-30T15:55:00Z</dcterms:created>
  <dcterms:modified xsi:type="dcterms:W3CDTF">2014-04-02T13:17:00Z</dcterms:modified>
</cp:coreProperties>
</file>