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D" w:rsidRDefault="00C1478C" w:rsidP="00C14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8C">
        <w:rPr>
          <w:rFonts w:ascii="Times New Roman" w:hAnsi="Times New Roman" w:cs="Times New Roman"/>
          <w:b/>
          <w:sz w:val="24"/>
          <w:szCs w:val="24"/>
        </w:rPr>
        <w:t>Конспект урока ру</w:t>
      </w:r>
      <w:r w:rsidR="00DA4863">
        <w:rPr>
          <w:rFonts w:ascii="Times New Roman" w:hAnsi="Times New Roman" w:cs="Times New Roman"/>
          <w:b/>
          <w:sz w:val="24"/>
          <w:szCs w:val="24"/>
        </w:rPr>
        <w:t>с</w:t>
      </w:r>
      <w:r w:rsidRPr="00C1478C">
        <w:rPr>
          <w:rFonts w:ascii="Times New Roman" w:hAnsi="Times New Roman" w:cs="Times New Roman"/>
          <w:b/>
          <w:sz w:val="24"/>
          <w:szCs w:val="24"/>
        </w:rPr>
        <w:t>ского языка</w:t>
      </w: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14.04.2015 г.</w:t>
      </w: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класс, УМК «Гармония»</w:t>
      </w: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Кузнецова Е.В.</w:t>
      </w: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«Алфавит»</w:t>
      </w: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CC1C84">
        <w:rPr>
          <w:rFonts w:ascii="Times New Roman" w:hAnsi="Times New Roman" w:cs="Times New Roman"/>
          <w:sz w:val="24"/>
          <w:szCs w:val="24"/>
        </w:rPr>
        <w:t>усвоение учащимися понятия «алфавит», выявление необходимости хорошего знания последовательности букв.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 урока:</w:t>
      </w:r>
    </w:p>
    <w:p w:rsidR="00C1478C" w:rsidRDefault="00C1478C" w:rsidP="00C1478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Предметные</w:t>
      </w:r>
      <w:r w:rsidR="00DA48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помочь первоклассникам осознать необходимость знания алфавита и начать осваивать его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приобрести некоторый опыт обращения к словарю и узнать о существовании разных словарей.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="00DA48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Познавательные: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-создать условия для развития умения анализировать сравнивать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выделять главное;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-содействовать развитию умения наблюдать</w:t>
      </w:r>
      <w:r w:rsidR="00CC1C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исследовать;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-формировать умения формулировать ответы на вопросы учителя;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-формировать умения поиска существенной информации в</w:t>
      </w:r>
      <w:r w:rsidR="00DA48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учебнике.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Регулятивные: 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обеспечить формирование умения ставить цель и планировать свою деятельность;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-содействовать развитию </w:t>
      </w:r>
      <w:r w:rsidR="00DA48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умения 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</w:t>
      </w:r>
      <w:r w:rsidR="00DA48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твлять самоконтроль, самооценку.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Коммуникативные</w:t>
      </w:r>
      <w:r w:rsidR="00DA486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1478C" w:rsidRPr="00C1478C" w:rsidRDefault="00DA4863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содействовать развитию</w:t>
      </w:r>
      <w:r w:rsidR="00C1478C"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диалогической и монологической речи.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3.</w:t>
      </w: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Личностные: </w:t>
      </w:r>
    </w:p>
    <w:p w:rsidR="00C1478C" w:rsidRP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-способствовать формированию ценностных ориентиров и смысла учебной деятельности на основе познавател</w:t>
      </w:r>
      <w:r w:rsidR="00CC1C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ьных интересов, учебных мотивов;</w:t>
      </w:r>
    </w:p>
    <w:p w:rsidR="00C1478C" w:rsidRDefault="00C1478C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147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-помочь учащимся осознать практическую и личностную значимость учебного материала, ценность совместной деятельности</w:t>
      </w:r>
      <w:r w:rsidR="00CC1C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754D6" w:rsidRDefault="003754D6" w:rsidP="00C14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754D6" w:rsidRDefault="00C64E49" w:rsidP="00C64E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EF0D3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Организационный момент.</w:t>
      </w:r>
    </w:p>
    <w:p w:rsidR="00EF0D3E" w:rsidRPr="00EF0D3E" w:rsidRDefault="00EF0D3E" w:rsidP="00EF0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C64E49" w:rsidRPr="00A82045" w:rsidRDefault="00C64E49" w:rsidP="00A820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EF0D3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Актуализация знаний</w:t>
      </w:r>
      <w:r w:rsidR="00A8204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, о</w:t>
      </w:r>
      <w:r w:rsidR="00A82045" w:rsidRPr="00EF0D3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пределение темы урока и постановка учебной задачи.</w:t>
      </w:r>
    </w:p>
    <w:p w:rsidR="00EF0D3E" w:rsidRDefault="00EF0D3E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5D1DF8" w:rsidRDefault="00024679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Ребята, наш друг дошкольник Антон на выходные ездил к бабушке в деревню. Там на чердаке он нашёл вот такой странный сундучок, который никак не мог открыть. Что там может быть? Что-то лёгкое</w:t>
      </w:r>
      <w:r w:rsidR="005D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какая-то бумага. Бабушка рассказала Антону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 ключ от этого сундучка</w:t>
      </w:r>
      <w:r w:rsidR="005D1DF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спрятан в одной чудесной стране. </w:t>
      </w:r>
    </w:p>
    <w:p w:rsidR="005D1DF8" w:rsidRPr="00CD00BA" w:rsidRDefault="005D1DF8" w:rsidP="00CD00BA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готовы отправиться сегодня в путешествие и найти этот ключик?</w:t>
      </w:r>
      <w:r w:rsidR="000246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C337A" w:rsidRDefault="005D1DF8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Отлично. Но для этого вам понадобятся ваши знания, умения, внимание и немного воображения.</w:t>
      </w:r>
      <w:r w:rsidR="00780B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C33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какой предмет, который поможет вам ответить на многие вопросы,  каждому из вас необходимо взять с собой? </w:t>
      </w:r>
    </w:p>
    <w:p w:rsidR="003C4F1C" w:rsidRDefault="003C4F1C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 Учебник.</w:t>
      </w:r>
    </w:p>
    <w:p w:rsidR="005D1DF8" w:rsidRDefault="000C337A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780B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на чём мы поедем</w:t>
      </w:r>
      <w:r w:rsidR="00CD00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780BC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 узнаете, отгадав загадку:</w:t>
      </w:r>
    </w:p>
    <w:p w:rsidR="00780BCF" w:rsidRDefault="00780BCF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по рельсам быстро мчал,</w:t>
      </w:r>
    </w:p>
    <w:p w:rsidR="00780BCF" w:rsidRPr="00CD00BA" w:rsidRDefault="00780BCF" w:rsidP="00CD00BA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Шпалы все пересчитал.</w:t>
      </w:r>
    </w:p>
    <w:p w:rsidR="00780BCF" w:rsidRDefault="00B9028D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Отправ</w:t>
      </w:r>
      <w:r w:rsidR="009F421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ляемся в путешествие на поезде по такому маршруту.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Прибываем на первую станцию. Прочитайте её название.</w:t>
      </w:r>
    </w:p>
    <w:p w:rsidR="00B9028D" w:rsidRDefault="00B9028D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+ Тематическая. </w:t>
      </w:r>
    </w:p>
    <w:p w:rsidR="00B9028D" w:rsidRDefault="00B9028D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Предположите по названию станции, что мы здесь узнаем.</w:t>
      </w:r>
    </w:p>
    <w:p w:rsidR="00B9028D" w:rsidRDefault="00B9028D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 Тему урока.</w:t>
      </w:r>
    </w:p>
    <w:p w:rsidR="00B9028D" w:rsidRDefault="00B9028D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Мы узнаем не только тему урока, но и название чудесной страны, в которую мы прибыли. Чтобы узнать тему нашего урока, вам надо в паре с соседом по парте разгадать кроссворд. </w:t>
      </w:r>
    </w:p>
    <w:p w:rsidR="00CD00BA" w:rsidRDefault="00CD00BA" w:rsidP="00EF0D3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00BA" w:rsidRDefault="00CD00BA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Проверим, как вы разгадали кроссворд</w:t>
      </w:r>
      <w:r w:rsidR="00524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5247FE" w:rsidRPr="000C337A" w:rsidRDefault="005247FE" w:rsidP="000C337A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(Какая орфограмма есть в слове русский?)</w:t>
      </w:r>
    </w:p>
    <w:p w:rsidR="005247FE" w:rsidRDefault="005247FE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Назовём хором тему урока и название чудесной страны.</w:t>
      </w:r>
    </w:p>
    <w:p w:rsidR="005247FE" w:rsidRDefault="005247FE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Предположите</w:t>
      </w:r>
      <w:r w:rsidR="00A320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C919E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какие вопросы нам предстоит ответить.</w:t>
      </w:r>
    </w:p>
    <w:p w:rsidR="00C919E1" w:rsidRDefault="00C919E1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 Что такое алфавит? Зачем нужно знать алфавит?</w:t>
      </w:r>
    </w:p>
    <w:p w:rsidR="000C337A" w:rsidRDefault="000C337A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где у каждого из вас есть алфавит?</w:t>
      </w:r>
    </w:p>
    <w:p w:rsidR="000C337A" w:rsidRDefault="000C337A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A320D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Откройте форзац учебника.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букв в русском алфавите?</w:t>
      </w:r>
    </w:p>
    <w:p w:rsidR="000C337A" w:rsidRDefault="000C337A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какие три неравные группы делятся все буквы алфавита?</w:t>
      </w:r>
    </w:p>
    <w:p w:rsidR="007C317D" w:rsidRDefault="007C317D" w:rsidP="005247FE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Встаньте около своих мест. Я буду называть букву, а вам надо её изобразить: Г, К, Л, М,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Т, Ф, Х.</w:t>
      </w:r>
    </w:p>
    <w:p w:rsidR="00A320D8" w:rsidRPr="00A320D8" w:rsidRDefault="00A320D8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7C31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Прекрасно!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Посмотрите, мы нашли часть ключа!</w:t>
      </w:r>
    </w:p>
    <w:p w:rsidR="005247FE" w:rsidRPr="005247FE" w:rsidRDefault="005247FE" w:rsidP="005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</w:p>
    <w:p w:rsidR="00EF0D3E" w:rsidRDefault="00EF0D3E" w:rsidP="00C64E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EF0D3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Изучение нового материала.</w:t>
      </w:r>
    </w:p>
    <w:p w:rsidR="00922711" w:rsidRDefault="00922711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Отправляемся дальше. Прочитайте название следующей станции.</w:t>
      </w:r>
    </w:p>
    <w:p w:rsidR="00922711" w:rsidRDefault="00922711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 Толковая.</w:t>
      </w:r>
    </w:p>
    <w:p w:rsidR="00A320D8" w:rsidRDefault="00A320D8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что же такое алфавит?</w:t>
      </w:r>
    </w:p>
    <w:p w:rsidR="00A320D8" w:rsidRDefault="00A320D8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Проверим. Откройте учебники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 61 и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найдите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розовой рамке определение алфавита.</w:t>
      </w:r>
    </w:p>
    <w:p w:rsidR="00204DEB" w:rsidRDefault="00C07FF1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какое ещё вы знаете слово, которое имеет то же значение, что и алфавит?</w:t>
      </w:r>
    </w:p>
    <w:p w:rsidR="00C07FF1" w:rsidRDefault="00C07FF1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Прочитаем о происхождении этих двух слов в учебнике слева от пунктирной линии.</w:t>
      </w:r>
    </w:p>
    <w:p w:rsidR="00922711" w:rsidRDefault="00922711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Из какого языка пришло к нам слово алфавит?</w:t>
      </w:r>
    </w:p>
    <w:p w:rsidR="00922711" w:rsidRDefault="00922711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Из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названий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каких букв образовано это слово?</w:t>
      </w:r>
    </w:p>
    <w:p w:rsidR="00922711" w:rsidRDefault="00922711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как образовалось слово азбука?</w:t>
      </w:r>
    </w:p>
    <w:p w:rsidR="004817DB" w:rsidRDefault="004817DB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 Антона возник вопрос. Прочитайте его.</w:t>
      </w:r>
    </w:p>
    <w:p w:rsidR="004817DB" w:rsidRDefault="004817DB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где мы можем уточнить значение этих слов?</w:t>
      </w:r>
    </w:p>
    <w:p w:rsidR="004817DB" w:rsidRDefault="004817DB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Откройте толковый словарь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 132. Прочитайте самостоятельно о словах азбука и алфавит.</w:t>
      </w:r>
    </w:p>
    <w:p w:rsidR="004817DB" w:rsidRDefault="004817DB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Какое ещё значение есть у слова азбука?</w:t>
      </w:r>
    </w:p>
    <w:p w:rsidR="004817DB" w:rsidRDefault="004817DB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Посмотрите, как расположены слова в словаре?</w:t>
      </w:r>
    </w:p>
    <w:p w:rsidR="004817DB" w:rsidRDefault="004817DB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Но слова азбука и алфавит оба начинаются на букву А. Случайно ли слово азбука напечатано первым?</w:t>
      </w:r>
    </w:p>
    <w:p w:rsidR="004D57C6" w:rsidRDefault="004D57C6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Зачем же нам надо знать алфавитный порядок букв?</w:t>
      </w:r>
    </w:p>
    <w:p w:rsidR="004D57C6" w:rsidRDefault="004D57C6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Чтобы быстрее выучить алфавит, его можно пропеть. Отправляемся к следующей станции, а чтобы в дороге не скучать, споём алфавит все вместе.</w:t>
      </w:r>
    </w:p>
    <w:p w:rsidR="001E2882" w:rsidRDefault="001E2882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Ребята, мы нашли ещё одну часть ключа!</w:t>
      </w:r>
    </w:p>
    <w:p w:rsidR="001E2882" w:rsidRDefault="001E2882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Мы прибыли на следующую станцию. Прочитайте её название.</w:t>
      </w:r>
    </w:p>
    <w:p w:rsidR="001E2882" w:rsidRDefault="001E2882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+Ударная.</w:t>
      </w:r>
    </w:p>
    <w:p w:rsidR="001E2882" w:rsidRPr="00AE72BD" w:rsidRDefault="001E2882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Чему будем здесь учиться?</w:t>
      </w:r>
    </w:p>
    <w:p w:rsidR="00AE72BD" w:rsidRDefault="00AE72BD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72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+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 ставить ударение.</w:t>
      </w:r>
    </w:p>
    <w:p w:rsidR="00AE72BD" w:rsidRDefault="00AE72BD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ТПО с. 16. Даны 3 пары слов. Прочитайте их самостоятельно. Чем отличаются слова в каждой паре? </w:t>
      </w:r>
    </w:p>
    <w:p w:rsidR="00AE72BD" w:rsidRDefault="00AE72BD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Посмотрите, куда падает ударение, и прочитайте первое </w:t>
      </w:r>
      <w:r w:rsidR="006C6E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слово наверху.</w:t>
      </w:r>
    </w:p>
    <w:p w:rsidR="00AE72BD" w:rsidRDefault="00AE72BD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Теперь прочитайте это же слово </w:t>
      </w:r>
      <w:r w:rsidR="006C6E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внизу с ударением на 1-й слог.</w:t>
      </w:r>
    </w:p>
    <w:p w:rsidR="00EB15FC" w:rsidRDefault="00EB15FC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Кто считает, что правильно говорить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включИм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EB15FC" w:rsidRDefault="00EB15FC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А кто считает, что правильно говорить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вклЮчим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F66C17" w:rsidRDefault="00F66C17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аналогично с другими словами)</w:t>
      </w:r>
    </w:p>
    <w:p w:rsidR="00F66C17" w:rsidRDefault="00F66C17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Мнения разделились.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Где же узнать, как правильно? 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(Прочитайте подсказку под словами.)</w:t>
      </w:r>
    </w:p>
    <w:p w:rsidR="002810C2" w:rsidRDefault="002810C2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</w:t>
      </w:r>
      <w:r w:rsidR="007F6BA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ткройте с. 134. Какое название 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этих двух страниц?</w:t>
      </w:r>
    </w:p>
    <w:p w:rsidR="002810C2" w:rsidRDefault="002810C2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Как называется словарь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 134?</w:t>
      </w:r>
    </w:p>
    <w:p w:rsidR="00667B7F" w:rsidRDefault="00667B7F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сколько групп разделены слова? По какому признаку?</w:t>
      </w:r>
    </w:p>
    <w:p w:rsidR="00667B7F" w:rsidRDefault="00667B7F" w:rsidP="00A320D8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будете искать слово в этом словаре?</w:t>
      </w:r>
    </w:p>
    <w:p w:rsidR="0037584E" w:rsidRDefault="00667B7F" w:rsidP="00667B7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+ 1.</w:t>
      </w:r>
      <w:r w:rsidR="003758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Узнаю, на какой вопрос отвечает слово.</w:t>
      </w:r>
    </w:p>
    <w:p w:rsidR="00667B7F" w:rsidRDefault="0037584E" w:rsidP="00667B7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2. </w:t>
      </w:r>
      <w:r w:rsidR="00667B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еделю по вопросу, к какой группе относится слово</w:t>
      </w:r>
      <w:r w:rsidR="00667B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67B7F" w:rsidRDefault="00667B7F" w:rsidP="00667B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7B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3758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3758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Буду искать слово в </w:t>
      </w:r>
      <w:r w:rsidR="009509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нужной группе в </w:t>
      </w:r>
      <w:r w:rsidR="003758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алфавитном порядке</w:t>
      </w:r>
      <w:r w:rsidR="009509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50929" w:rsidRDefault="00950929" w:rsidP="00667B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какой вопрос отвечает слово из первой пары?</w:t>
      </w:r>
    </w:p>
    <w:p w:rsidR="00950929" w:rsidRDefault="00950929" w:rsidP="00667B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Найдите это слово в словаре. Зачеркните в ТПО неверный вариант. </w:t>
      </w:r>
    </w:p>
    <w:p w:rsidR="00950929" w:rsidRDefault="00950929" w:rsidP="00667B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аналогично с другими словами)</w:t>
      </w:r>
    </w:p>
    <w:p w:rsidR="00950929" w:rsidRDefault="00950929" w:rsidP="00667B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Чем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оказались эти 3 слова?</w:t>
      </w:r>
    </w:p>
    <w:p w:rsidR="00950929" w:rsidRDefault="00950929" w:rsidP="00667B7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 Ударение падает на 2-й слог.</w:t>
      </w:r>
    </w:p>
    <w:p w:rsidR="00A320D8" w:rsidRDefault="00950929" w:rsidP="0095092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Произнесём хором правильно эти слова.</w:t>
      </w:r>
    </w:p>
    <w:p w:rsidR="00950929" w:rsidRPr="00950929" w:rsidRDefault="00950929" w:rsidP="0095092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F0D3E" w:rsidRDefault="00EF0D3E" w:rsidP="00C64E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EF0D3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Закрепление.</w:t>
      </w:r>
    </w:p>
    <w:p w:rsidR="00950929" w:rsidRDefault="00950929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Закрепим наши знания и умения. </w:t>
      </w:r>
      <w:r w:rsidR="003B6B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экране прочитайте самостоятельно слова. На сколько групп можно разделить эти слова по вопросу, на который они отвечают?</w:t>
      </w:r>
    </w:p>
    <w:p w:rsidR="003B6B06" w:rsidRDefault="003B6B06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узнаете правильное ударение?</w:t>
      </w:r>
    </w:p>
    <w:p w:rsidR="003B6B06" w:rsidRDefault="003B6B06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Запишите в первый столбик по алфавиту слова, отвечающие на вопрос </w:t>
      </w:r>
      <w:r w:rsidRPr="003B6B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что</w:t>
      </w:r>
      <w:proofErr w:type="gramStart"/>
      <w:r w:rsidRPr="003B6B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во второй столбик слова, отвечающие на вопрос </w:t>
      </w:r>
      <w:r w:rsidRPr="003B6B06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что делала?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каждом слове укажите ударение.</w:t>
      </w:r>
    </w:p>
    <w:p w:rsidR="003B6B06" w:rsidRDefault="003B6B06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Проверьте себя по записям на экране. Прочитаем хором слова 1-го столбика. Слова 2-го столбика.</w:t>
      </w:r>
    </w:p>
    <w:p w:rsidR="00B55E97" w:rsidRDefault="00B55E97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 нашли последнюю часть ключа! Но тут какие-то числа. Что они могут обозначать (если мы путешествовали по Алфавиту)?</w:t>
      </w:r>
    </w:p>
    <w:p w:rsidR="00B55E97" w:rsidRDefault="00B55E97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+ Каждое число – номер буквы в алфавите. </w:t>
      </w:r>
    </w:p>
    <w:p w:rsidR="00B55E97" w:rsidRDefault="00B55E97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Откройте форзац и расшифруйте слово. Запишите его в тетрадь. Какое получилось слово?</w:t>
      </w:r>
    </w:p>
    <w:p w:rsidR="00B55E97" w:rsidRDefault="00B55E97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 Молодцы!</w:t>
      </w:r>
    </w:p>
    <w:p w:rsidR="00B55E97" w:rsidRDefault="00B55E97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Попробуем открыть наш сундучок. Посмотрите, это же славянская азбука! Здесь вы можете прочитать названия всех старых русских букв.</w:t>
      </w:r>
    </w:p>
    <w:p w:rsidR="00B55E97" w:rsidRPr="003B6B06" w:rsidRDefault="00B55E97" w:rsidP="009509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F0D3E" w:rsidRPr="00EF0D3E" w:rsidRDefault="00EF0D3E" w:rsidP="00C64E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EF0D3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Итог урока.</w:t>
      </w:r>
    </w:p>
    <w:p w:rsidR="00C1478C" w:rsidRDefault="00C1478C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DE" w:rsidRDefault="00B55E97" w:rsidP="00B55E9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возвращаемся из нашего путешествия. Что вы узнали, чему научились?</w:t>
      </w:r>
    </w:p>
    <w:p w:rsidR="00CA2ADE" w:rsidRDefault="00B55E97" w:rsidP="00B55E9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поезд подъезжает к светофору. Каким сигналом оценит нас светофор?</w:t>
      </w:r>
    </w:p>
    <w:p w:rsidR="00CA2ADE" w:rsidRDefault="00CA2ADE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DE" w:rsidRDefault="00CA2ADE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DE" w:rsidRDefault="00CA2ADE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ADE" w:rsidRPr="00C1478C" w:rsidRDefault="00CA2ADE" w:rsidP="00C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ADE" w:rsidRPr="00C1478C" w:rsidSect="00C1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47C3"/>
    <w:multiLevelType w:val="multilevel"/>
    <w:tmpl w:val="E946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51A7E"/>
    <w:multiLevelType w:val="hybridMultilevel"/>
    <w:tmpl w:val="321EFF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78C"/>
    <w:rsid w:val="00024679"/>
    <w:rsid w:val="000C337A"/>
    <w:rsid w:val="001E2882"/>
    <w:rsid w:val="00204DEB"/>
    <w:rsid w:val="00246B72"/>
    <w:rsid w:val="002810C2"/>
    <w:rsid w:val="003754D6"/>
    <w:rsid w:val="0037584E"/>
    <w:rsid w:val="003B6B06"/>
    <w:rsid w:val="003C4F1C"/>
    <w:rsid w:val="004817DB"/>
    <w:rsid w:val="0049222C"/>
    <w:rsid w:val="004D57C6"/>
    <w:rsid w:val="005247FE"/>
    <w:rsid w:val="005D1DF8"/>
    <w:rsid w:val="00667B7F"/>
    <w:rsid w:val="006C6ED2"/>
    <w:rsid w:val="00780BCF"/>
    <w:rsid w:val="007C317D"/>
    <w:rsid w:val="007F6BA0"/>
    <w:rsid w:val="008F051C"/>
    <w:rsid w:val="00922711"/>
    <w:rsid w:val="00950929"/>
    <w:rsid w:val="009F421F"/>
    <w:rsid w:val="00A20813"/>
    <w:rsid w:val="00A320D8"/>
    <w:rsid w:val="00A82045"/>
    <w:rsid w:val="00AE72BD"/>
    <w:rsid w:val="00B55E97"/>
    <w:rsid w:val="00B9028D"/>
    <w:rsid w:val="00BD7796"/>
    <w:rsid w:val="00C07FF1"/>
    <w:rsid w:val="00C135AD"/>
    <w:rsid w:val="00C1478C"/>
    <w:rsid w:val="00C64E49"/>
    <w:rsid w:val="00C919E1"/>
    <w:rsid w:val="00CA2ADE"/>
    <w:rsid w:val="00CC1C84"/>
    <w:rsid w:val="00CD00BA"/>
    <w:rsid w:val="00DA4863"/>
    <w:rsid w:val="00DD0B89"/>
    <w:rsid w:val="00EB15FC"/>
    <w:rsid w:val="00EF0D3E"/>
    <w:rsid w:val="00F16E9C"/>
    <w:rsid w:val="00F6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147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78C"/>
  </w:style>
  <w:style w:type="paragraph" w:styleId="a3">
    <w:name w:val="List Paragraph"/>
    <w:basedOn w:val="a"/>
    <w:uiPriority w:val="34"/>
    <w:qFormat/>
    <w:rsid w:val="00C64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12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5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8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257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56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9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8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92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3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53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9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13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69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kuznecova_e</cp:lastModifiedBy>
  <cp:revision>24</cp:revision>
  <cp:lastPrinted>2015-04-05T17:18:00Z</cp:lastPrinted>
  <dcterms:created xsi:type="dcterms:W3CDTF">2015-04-05T13:13:00Z</dcterms:created>
  <dcterms:modified xsi:type="dcterms:W3CDTF">2015-04-06T14:02:00Z</dcterms:modified>
</cp:coreProperties>
</file>