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09" w:rsidRPr="00A010AD" w:rsidRDefault="00A010AD" w:rsidP="00A010AD">
      <w:pPr>
        <w:pStyle w:val="1"/>
        <w:shd w:val="clear" w:color="auto" w:fill="FFFFFF"/>
        <w:spacing w:before="240" w:beforeAutospacing="0" w:after="240" w:afterAutospacing="0" w:line="390" w:lineRule="atLeast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Праздник осени в подготовительной группе</w:t>
      </w:r>
    </w:p>
    <w:p w:rsidR="00002309" w:rsidRPr="00A010AD" w:rsidRDefault="00BE6578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</w:t>
      </w:r>
      <w:proofErr w:type="gramEnd"/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природе, любовь к традиционным праздникам; развивать понимание названия праздника; закрепить осенние приметы, умение читать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стихи.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стихов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осени, примет, пословиц, песен «Здравствуй, Осень</w:t>
      </w:r>
      <w:proofErr w:type="gramStart"/>
      <w:r w:rsidR="00BE6578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бабушка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разучи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хоровода «Виноватая тучка</w:t>
      </w:r>
      <w:r w:rsidR="00BE6578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танца «Вальс»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A06" w:rsidRPr="00A010AD" w:rsidRDefault="00694DF3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bookmarkStart w:id="0" w:name="_GoBack"/>
      <w:bookmarkEnd w:id="0"/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Осени</w:t>
      </w:r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каравай и с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олонка с солью, рушник; зонтик, осенние листья по количеству детей. Д</w:t>
      </w:r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иг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р: 2 деревянные ложки, 2ведёрка</w:t>
      </w:r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картошка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миске</w:t>
      </w:r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6»луж</w:t>
      </w:r>
      <w:proofErr w:type="gramEnd"/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вырезанные из ватмана, овощи и фрукты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корзинке</w:t>
      </w:r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кастрюля, сковородка.</w:t>
      </w:r>
    </w:p>
    <w:p w:rsidR="0033441C" w:rsidRPr="00A010AD" w:rsidRDefault="00694DF3" w:rsidP="0033441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b/>
          <w:bCs/>
          <w:i/>
          <w:iCs/>
          <w:sz w:val="28"/>
          <w:szCs w:val="28"/>
        </w:rPr>
        <w:t>З</w:t>
      </w:r>
      <w:r w:rsidR="0033441C" w:rsidRPr="00A010AD">
        <w:rPr>
          <w:rStyle w:val="c2"/>
          <w:b/>
          <w:bCs/>
          <w:i/>
          <w:iCs/>
          <w:sz w:val="28"/>
          <w:szCs w:val="28"/>
        </w:rPr>
        <w:t>вучит</w:t>
      </w:r>
      <w:r w:rsidRPr="00A010AD">
        <w:rPr>
          <w:rStyle w:val="c2"/>
          <w:b/>
          <w:bCs/>
          <w:i/>
          <w:iCs/>
          <w:sz w:val="28"/>
          <w:szCs w:val="28"/>
        </w:rPr>
        <w:t xml:space="preserve"> </w:t>
      </w:r>
      <w:proofErr w:type="gramStart"/>
      <w:r w:rsidR="0033441C" w:rsidRPr="00A010AD">
        <w:rPr>
          <w:rStyle w:val="c2"/>
          <w:b/>
          <w:bCs/>
          <w:i/>
          <w:iCs/>
          <w:sz w:val="28"/>
          <w:szCs w:val="28"/>
        </w:rPr>
        <w:t>музыка,  дети</w:t>
      </w:r>
      <w:proofErr w:type="gramEnd"/>
      <w:r w:rsidR="0033441C" w:rsidRPr="00A010AD">
        <w:rPr>
          <w:rStyle w:val="c2"/>
          <w:b/>
          <w:bCs/>
          <w:i/>
          <w:iCs/>
          <w:sz w:val="28"/>
          <w:szCs w:val="28"/>
        </w:rPr>
        <w:t xml:space="preserve"> входят в зал и встают полукругом.</w:t>
      </w:r>
    </w:p>
    <w:p w:rsidR="00002309" w:rsidRPr="00A010AD" w:rsidRDefault="0033441C" w:rsidP="00002309">
      <w:pPr>
        <w:shd w:val="clear" w:color="auto" w:fill="FFFFFF"/>
        <w:spacing w:after="240" w:line="312" w:lineRule="atLeast"/>
        <w:textAlignment w:val="baseline"/>
        <w:rPr>
          <w:rStyle w:val="c2"/>
          <w:rFonts w:ascii="Times New Roman" w:hAnsi="Times New Roman" w:cs="Times New Roman"/>
          <w:b/>
          <w:sz w:val="28"/>
          <w:szCs w:val="28"/>
        </w:rPr>
      </w:pPr>
      <w:proofErr w:type="gramStart"/>
      <w:r w:rsidRPr="00A010AD">
        <w:rPr>
          <w:rStyle w:val="c2"/>
          <w:rFonts w:ascii="Times New Roman" w:hAnsi="Times New Roman" w:cs="Times New Roman"/>
          <w:b/>
          <w:sz w:val="28"/>
          <w:szCs w:val="28"/>
        </w:rPr>
        <w:t>Ведущий :</w:t>
      </w:r>
      <w:proofErr w:type="gramEnd"/>
      <w:r w:rsidRPr="00A010AD">
        <w:rPr>
          <w:rStyle w:val="c2"/>
          <w:rFonts w:ascii="Times New Roman" w:hAnsi="Times New Roman" w:cs="Times New Roman"/>
          <w:b/>
          <w:sz w:val="28"/>
          <w:szCs w:val="28"/>
        </w:rPr>
        <w:t xml:space="preserve">    </w:t>
      </w:r>
    </w:p>
    <w:p w:rsidR="00002309" w:rsidRPr="00A010AD" w:rsidRDefault="0033441C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002309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-Уж небо осенью дышало,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реже солнышко блистало,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 становился день.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собрались в этом зале,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гостей к себе позвали,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веселиться, петь, играть.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день чтоб не скучать,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Осень мы прославляем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Осенинами</w:t>
      </w:r>
      <w:proofErr w:type="spellEnd"/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поздравляем.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</w:t>
      </w:r>
      <w:proofErr w:type="gramEnd"/>
      <w:r w:rsidR="00B541A4"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Здравствуй, Осень!» А. Кудряшов, стихи </w:t>
      </w:r>
      <w:proofErr w:type="spellStart"/>
      <w:r w:rsidR="00B541A4"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Яворовской</w:t>
      </w:r>
      <w:proofErr w:type="spellEnd"/>
    </w:p>
    <w:p w:rsidR="00B541A4" w:rsidRPr="00A010AD" w:rsidRDefault="00B541A4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осеннее ненастье 7 погод на дворе: сеет, веет, крутит, мутит, рвет, сверху льет, а снизу - метет! 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осенние приметы:</w:t>
      </w:r>
    </w:p>
    <w:p w:rsidR="00B541A4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снег надует, хлеба прибудет.</w:t>
      </w:r>
    </w:p>
    <w:p w:rsidR="00694DF3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94DF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идёт и за собою дождь ведёт.</w:t>
      </w:r>
    </w:p>
    <w:p w:rsidR="00694DF3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Тёплая осень к долгой зиме.</w:t>
      </w:r>
    </w:p>
    <w:p w:rsidR="00410A06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Холоден сентябрь, да сыт.</w:t>
      </w:r>
    </w:p>
    <w:p w:rsidR="00410A06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Весенний дождь растит, а осенний гноит.</w:t>
      </w:r>
    </w:p>
    <w:p w:rsidR="00410A06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Много желудей на дубе – к тёплой зиме и плодородному лету.</w:t>
      </w:r>
    </w:p>
    <w:p w:rsidR="00410A06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Много рябины к дождливой осени и сильным морозам зимой.</w:t>
      </w:r>
    </w:p>
    <w:p w:rsidR="00410A06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Сухие листья шуршат на деревьях к снегопаду.</w:t>
      </w:r>
    </w:p>
    <w:p w:rsidR="00410A06" w:rsidRPr="00A010AD" w:rsidRDefault="00410A06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Осенняя пора – птицы со двора.</w:t>
      </w:r>
    </w:p>
    <w:p w:rsidR="00B541A4" w:rsidRPr="00A010AD" w:rsidRDefault="00B541A4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открывает </w:t>
      </w:r>
      <w:proofErr w:type="gramStart"/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зонтик 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10A06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 льется, дождик льется</w:t>
      </w:r>
    </w:p>
    <w:p w:rsidR="00B541A4" w:rsidRPr="00A010AD" w:rsidRDefault="00B541A4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весело поется!</w:t>
      </w:r>
    </w:p>
    <w:p w:rsidR="00B541A4" w:rsidRPr="00A010AD" w:rsidRDefault="00B541A4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</w:t>
      </w:r>
      <w:r w:rsidR="00410A06"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- хоровод «Виноватая тучка</w:t>
      </w: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541A4" w:rsidRPr="00A010AD" w:rsidRDefault="00B541A4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</w:t>
      </w:r>
      <w:proofErr w:type="gramStart"/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,</w:t>
      </w:r>
      <w:proofErr w:type="gramEnd"/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стало так светло, уютно, хорошо. Так хорошо, как бывает рядом с любимой бабушкой. А у нас сегодня в гостях </w:t>
      </w:r>
      <w:proofErr w:type="gramStart"/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,</w:t>
      </w:r>
      <w:proofErr w:type="gramEnd"/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приготовили для вас стихи.</w:t>
      </w:r>
    </w:p>
    <w:p w:rsidR="00B541A4" w:rsidRPr="00A010AD" w:rsidRDefault="00B541A4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бабушкам.</w:t>
      </w:r>
    </w:p>
    <w:p w:rsidR="00B541A4" w:rsidRPr="00A010AD" w:rsidRDefault="00B541A4" w:rsidP="00B541A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«Наша бабушка» А. Кудряшов, стихи </w:t>
      </w:r>
      <w:proofErr w:type="spellStart"/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Яворовской</w:t>
      </w:r>
      <w:proofErr w:type="spellEnd"/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за окошком ходит не спеша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дорожках падают шурша.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осинки в лужицы глядят,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дождинки бусами висят.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лениво плещутся в пруду,</w:t>
      </w:r>
    </w:p>
    <w:p w:rsidR="00002309" w:rsidRPr="00A010AD" w:rsidRDefault="00002309" w:rsidP="0000230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и красиво осенью в саду.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Одарила гостья осень урожаями плодов,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Моросящими дождями, кузовком лесных грибов.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 -  праздник увяданья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Рощ, полей, лугов, садов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 летом расставанье,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Ожиданье холодов.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ребенок: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давно короче стали,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золотом горят.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птичьи стаи за далекие моря1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– тихо на опушке, уж кукушки не слыхать,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готовятся зверушки зиму долгую встречать.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входит Осень.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обо мне тут говорили? А вот и я!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вам, друзья!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встречу я ждала, -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Отложила все дела.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Вижу: вы бодры, здоровы –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все готовы?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</w:t>
      </w:r>
    </w:p>
    <w:p w:rsidR="001C097C" w:rsidRPr="00A010AD" w:rsidRDefault="00410A06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</w:t>
      </w:r>
      <w:r w:rsidR="001C097C" w:rsidRPr="00A010AD">
        <w:rPr>
          <w:rStyle w:val="c2"/>
          <w:sz w:val="28"/>
          <w:szCs w:val="28"/>
        </w:rPr>
        <w:t>:   </w:t>
      </w:r>
      <w:proofErr w:type="gramEnd"/>
      <w:r w:rsidR="001C097C" w:rsidRPr="00A010AD">
        <w:rPr>
          <w:rStyle w:val="c2"/>
          <w:sz w:val="28"/>
          <w:szCs w:val="28"/>
        </w:rPr>
        <w:t>             Здравствуй, осень!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Здравствуй, осень!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Хорошо, что ты пришла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У тебя мы, осень, спросим: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</w:t>
      </w:r>
      <w:proofErr w:type="gramStart"/>
      <w:r w:rsidRPr="00A010AD">
        <w:rPr>
          <w:rStyle w:val="c2"/>
          <w:sz w:val="28"/>
          <w:szCs w:val="28"/>
        </w:rPr>
        <w:t>« Что</w:t>
      </w:r>
      <w:proofErr w:type="gramEnd"/>
      <w:r w:rsidRPr="00A010AD">
        <w:rPr>
          <w:rStyle w:val="c2"/>
          <w:sz w:val="28"/>
          <w:szCs w:val="28"/>
        </w:rPr>
        <w:t xml:space="preserve"> в подарок принесла?»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Осень:   </w:t>
      </w:r>
      <w:proofErr w:type="gramEnd"/>
      <w:r w:rsidRPr="00A010AD">
        <w:rPr>
          <w:rStyle w:val="c2"/>
          <w:sz w:val="28"/>
          <w:szCs w:val="28"/>
        </w:rPr>
        <w:t>                     Принесла я вам муки.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Дети:   </w:t>
      </w:r>
      <w:proofErr w:type="gramEnd"/>
      <w:r w:rsidRPr="00A010AD">
        <w:rPr>
          <w:rStyle w:val="c2"/>
          <w:sz w:val="28"/>
          <w:szCs w:val="28"/>
        </w:rPr>
        <w:t>                      Значит будут пироги!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Осень:   </w:t>
      </w:r>
      <w:proofErr w:type="gramEnd"/>
      <w:r w:rsidRPr="00A010AD">
        <w:rPr>
          <w:rStyle w:val="c2"/>
          <w:sz w:val="28"/>
          <w:szCs w:val="28"/>
        </w:rPr>
        <w:t>                     Принесла вам гречки.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Дети:   </w:t>
      </w:r>
      <w:proofErr w:type="gramEnd"/>
      <w:r w:rsidRPr="00A010AD">
        <w:rPr>
          <w:rStyle w:val="c2"/>
          <w:sz w:val="28"/>
          <w:szCs w:val="28"/>
        </w:rPr>
        <w:t>                      Каша будут в печке!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Осень:   </w:t>
      </w:r>
      <w:proofErr w:type="gramEnd"/>
      <w:r w:rsidRPr="00A010AD">
        <w:rPr>
          <w:rStyle w:val="c2"/>
          <w:sz w:val="28"/>
          <w:szCs w:val="28"/>
        </w:rPr>
        <w:t>                      Принесла вам овощей.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Дети:   </w:t>
      </w:r>
      <w:proofErr w:type="gramEnd"/>
      <w:r w:rsidRPr="00A010AD">
        <w:rPr>
          <w:rStyle w:val="c2"/>
          <w:sz w:val="28"/>
          <w:szCs w:val="28"/>
        </w:rPr>
        <w:t>                      И для супа, и для щей!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Осень:   </w:t>
      </w:r>
      <w:proofErr w:type="gramEnd"/>
      <w:r w:rsidRPr="00A010AD">
        <w:rPr>
          <w:rStyle w:val="c2"/>
          <w:sz w:val="28"/>
          <w:szCs w:val="28"/>
        </w:rPr>
        <w:t>              Рады ли вы грушам?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Дети:   </w:t>
      </w:r>
      <w:proofErr w:type="gramEnd"/>
      <w:r w:rsidRPr="00A010AD">
        <w:rPr>
          <w:rStyle w:val="c2"/>
          <w:sz w:val="28"/>
          <w:szCs w:val="28"/>
        </w:rPr>
        <w:t>                     Мы их впрок насушим!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</w:t>
      </w:r>
      <w:proofErr w:type="gramStart"/>
      <w:r w:rsidRPr="00A010AD">
        <w:rPr>
          <w:rStyle w:val="c2"/>
          <w:sz w:val="28"/>
          <w:szCs w:val="28"/>
        </w:rPr>
        <w:t>Осень:   </w:t>
      </w:r>
      <w:proofErr w:type="gramEnd"/>
      <w:r w:rsidRPr="00A010AD">
        <w:rPr>
          <w:rStyle w:val="c2"/>
          <w:sz w:val="28"/>
          <w:szCs w:val="28"/>
        </w:rPr>
        <w:t>             А уж яблочки, что мёд.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Дети:   </w:t>
      </w:r>
      <w:proofErr w:type="gramEnd"/>
      <w:r w:rsidRPr="00A010AD">
        <w:rPr>
          <w:rStyle w:val="c2"/>
          <w:sz w:val="28"/>
          <w:szCs w:val="28"/>
        </w:rPr>
        <w:t>                      На варенье и компот!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Осень:   </w:t>
      </w:r>
      <w:proofErr w:type="gramEnd"/>
      <w:r w:rsidRPr="00A010AD">
        <w:rPr>
          <w:rStyle w:val="c2"/>
          <w:sz w:val="28"/>
          <w:szCs w:val="28"/>
        </w:rPr>
        <w:t>                     Принесла и меду.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Дети:   </w:t>
      </w:r>
      <w:proofErr w:type="gramEnd"/>
      <w:r w:rsidRPr="00A010AD">
        <w:rPr>
          <w:rStyle w:val="c2"/>
          <w:sz w:val="28"/>
          <w:szCs w:val="28"/>
        </w:rPr>
        <w:t>                      Полную колоду!</w:t>
      </w:r>
    </w:p>
    <w:p w:rsidR="001C097C" w:rsidRPr="00A010AD" w:rsidRDefault="00410A06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Дети</w:t>
      </w:r>
      <w:r w:rsidR="001C097C" w:rsidRPr="00A010AD">
        <w:rPr>
          <w:rStyle w:val="c2"/>
          <w:sz w:val="28"/>
          <w:szCs w:val="28"/>
        </w:rPr>
        <w:t>:   </w:t>
      </w:r>
      <w:proofErr w:type="gramEnd"/>
      <w:r w:rsidR="001C097C" w:rsidRPr="00A010AD">
        <w:rPr>
          <w:rStyle w:val="c2"/>
          <w:sz w:val="28"/>
          <w:szCs w:val="28"/>
        </w:rPr>
        <w:t>             Ты и яблок, ты и мёду,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Ты и хлеба припасла.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А хорошую погоду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Нам в подарок принесла?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A010AD">
        <w:rPr>
          <w:rStyle w:val="c2"/>
          <w:sz w:val="28"/>
          <w:szCs w:val="28"/>
        </w:rPr>
        <w:t>Осень:   </w:t>
      </w:r>
      <w:proofErr w:type="gramEnd"/>
      <w:r w:rsidRPr="00A010AD">
        <w:rPr>
          <w:rStyle w:val="c2"/>
          <w:sz w:val="28"/>
          <w:szCs w:val="28"/>
        </w:rPr>
        <w:t>                     Всё кругом я нарядила,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Тёмный лес озолотила!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lastRenderedPageBreak/>
        <w:t>                        Стало в нём светло, как днём,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sz w:val="28"/>
          <w:szCs w:val="28"/>
        </w:rPr>
      </w:pPr>
      <w:r w:rsidRPr="00A010AD">
        <w:rPr>
          <w:rStyle w:val="c2"/>
          <w:sz w:val="28"/>
          <w:szCs w:val="28"/>
        </w:rPr>
        <w:t>                        Листья там горят огнём!</w:t>
      </w:r>
    </w:p>
    <w:p w:rsidR="001C097C" w:rsidRPr="00A010AD" w:rsidRDefault="001C097C" w:rsidP="001C097C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 w:rsidRPr="00A010AD">
        <w:rPr>
          <w:rStyle w:val="c2"/>
          <w:b/>
          <w:sz w:val="28"/>
          <w:szCs w:val="28"/>
        </w:rPr>
        <w:t>Ведущий:</w:t>
      </w:r>
      <w:r w:rsidRPr="00A010AD">
        <w:rPr>
          <w:rStyle w:val="c2"/>
          <w:sz w:val="28"/>
          <w:szCs w:val="28"/>
        </w:rPr>
        <w:t xml:space="preserve">   </w:t>
      </w:r>
      <w:proofErr w:type="gramEnd"/>
      <w:r w:rsidRPr="00A010AD">
        <w:rPr>
          <w:rStyle w:val="c2"/>
          <w:sz w:val="28"/>
          <w:szCs w:val="28"/>
        </w:rPr>
        <w:t>              Будь нашей гостьей, Осень! Мы очень рады твоему приходу! Наши дети хотят показать тебе танец с осенними листочками.</w:t>
      </w:r>
    </w:p>
    <w:p w:rsidR="00A010AD" w:rsidRDefault="00A010AD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2C9" w:rsidRPr="00A010AD" w:rsidRDefault="009802C9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листьями «Вальс»</w:t>
      </w:r>
    </w:p>
    <w:p w:rsidR="001C097C" w:rsidRPr="00A010AD" w:rsidRDefault="009802C9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поиграть в осенние игры.</w:t>
      </w:r>
    </w:p>
    <w:p w:rsidR="001C097C" w:rsidRPr="00A010AD" w:rsidRDefault="001C097C" w:rsidP="001C097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Поскорей возьмите ложки, соберите всю картошку.</w:t>
      </w:r>
    </w:p>
    <w:p w:rsidR="009802C9" w:rsidRPr="00A010AD" w:rsidRDefault="001C097C" w:rsidP="009802C9">
      <w:pPr>
        <w:pStyle w:val="a6"/>
        <w:numPr>
          <w:ilvl w:val="0"/>
          <w:numId w:val="1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аттракцион «Собери картошку».</w:t>
      </w:r>
    </w:p>
    <w:p w:rsidR="009802C9" w:rsidRPr="00A010AD" w:rsidRDefault="009802C9" w:rsidP="009802C9">
      <w:pPr>
        <w:pStyle w:val="a6"/>
        <w:numPr>
          <w:ilvl w:val="0"/>
          <w:numId w:val="1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«Перепрыгни через лужи».</w:t>
      </w:r>
    </w:p>
    <w:p w:rsidR="001C097C" w:rsidRPr="00A010AD" w:rsidRDefault="009802C9" w:rsidP="009802C9">
      <w:pPr>
        <w:pStyle w:val="a6"/>
        <w:numPr>
          <w:ilvl w:val="0"/>
          <w:numId w:val="1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аттракцион «Овощи – фрукты».</w:t>
      </w:r>
    </w:p>
    <w:p w:rsidR="00BB2DB2" w:rsidRPr="00A010AD" w:rsidRDefault="00BB2DB2" w:rsidP="00BB2DB2">
      <w:pPr>
        <w:pStyle w:val="a6"/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Осень выручать, фрукты да овощи разобрать.</w:t>
      </w:r>
    </w:p>
    <w:p w:rsidR="00BB2DB2" w:rsidRPr="00A010AD" w:rsidRDefault="00BB2DB2" w:rsidP="00BB2DB2">
      <w:pPr>
        <w:pStyle w:val="a6"/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в кастрюлю на компот,</w:t>
      </w:r>
    </w:p>
    <w:p w:rsidR="00BB2DB2" w:rsidRPr="00A010AD" w:rsidRDefault="00BB2DB2" w:rsidP="00BB2DB2">
      <w:pPr>
        <w:pStyle w:val="a6"/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в сковороду на овощное рагу.</w:t>
      </w:r>
    </w:p>
    <w:p w:rsidR="00B41F13" w:rsidRPr="00A010AD" w:rsidRDefault="00B41F13" w:rsidP="00B41F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F13" w:rsidRPr="00A010AD" w:rsidRDefault="00B41F13" w:rsidP="00B41F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 сперва на воле в поле,</w:t>
      </w:r>
    </w:p>
    <w:p w:rsidR="00B41F13" w:rsidRPr="00A010AD" w:rsidRDefault="00B41F13" w:rsidP="00B41F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цвел и колосился,</w:t>
      </w:r>
    </w:p>
    <w:p w:rsidR="00B41F13" w:rsidRPr="00A010AD" w:rsidRDefault="00B41F13" w:rsidP="00B41F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обмолотился,</w:t>
      </w:r>
    </w:p>
    <w:p w:rsidR="00B41F13" w:rsidRPr="00A010AD" w:rsidRDefault="00B41F13" w:rsidP="00B41F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зерно вдруг превратился,</w:t>
      </w:r>
    </w:p>
    <w:p w:rsidR="00B41F13" w:rsidRPr="00A010AD" w:rsidRDefault="00B41F13" w:rsidP="00B41F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зерна в муку и тесто,</w:t>
      </w:r>
    </w:p>
    <w:p w:rsidR="00B41F13" w:rsidRPr="00A010AD" w:rsidRDefault="00B41F13" w:rsidP="00B41F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занял место. (Хлеб)</w:t>
      </w:r>
    </w:p>
    <w:p w:rsidR="00B41F13" w:rsidRPr="00A010AD" w:rsidRDefault="00B41F13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F13" w:rsidRPr="00A010AD" w:rsidRDefault="00B41F13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 вносит каравай </w:t>
      </w:r>
    </w:p>
    <w:p w:rsidR="00B41F13" w:rsidRPr="00A010AD" w:rsidRDefault="00B41F13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proofErr w:type="gramEnd"/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есть слова</w:t>
      </w:r>
    </w:p>
    <w:p w:rsidR="00B41F13" w:rsidRPr="00A010AD" w:rsidRDefault="00B41F13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всей жизни голова</w:t>
      </w:r>
    </w:p>
    <w:p w:rsidR="00B41F13" w:rsidRPr="00A010AD" w:rsidRDefault="00B41F13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Славится он первым на земле,</w:t>
      </w:r>
    </w:p>
    <w:p w:rsidR="00B41F13" w:rsidRPr="00A010AD" w:rsidRDefault="00B41F13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он первым на столе!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падает к нам с неба,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не вдруг: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вырос колос хлеба,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труд десятка рук.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знакомы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слова: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 – хозяин дома,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он голова!</w:t>
      </w:r>
    </w:p>
    <w:p w:rsidR="0033441C" w:rsidRPr="00A010AD" w:rsidRDefault="0033441C" w:rsidP="0033441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нас славная осень! Сколько тепла, радости, сердечной доброты она нам подарила! Не зря ее в народе называют золотой, не зря в ее честь на Руси устраивают замечатель</w:t>
      </w:r>
      <w:r w:rsidR="00EA6E2E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праздник – </w:t>
      </w:r>
      <w:proofErr w:type="spellStart"/>
      <w:r w:rsidR="00EA6E2E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="00EA6E2E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</w:t>
      </w:r>
      <w:r w:rsidR="00EA6E2E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поблагодарим Осень.</w:t>
      </w:r>
    </w:p>
    <w:p w:rsidR="00B41F13" w:rsidRPr="00A010AD" w:rsidRDefault="00410A06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41F1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весело в саду</w:t>
      </w:r>
    </w:p>
    <w:p w:rsidR="00B41F13" w:rsidRPr="00A010AD" w:rsidRDefault="00410A06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1F13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домой пойду.</w:t>
      </w:r>
    </w:p>
    <w:p w:rsidR="00EA6E2E" w:rsidRPr="00A010AD" w:rsidRDefault="00410A06" w:rsidP="00B41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E2E" w:rsidRPr="00A0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уходит.</w:t>
      </w:r>
    </w:p>
    <w:p w:rsidR="00D22E94" w:rsidRPr="00A010AD" w:rsidRDefault="00D22E94" w:rsidP="0033441C">
      <w:pPr>
        <w:pStyle w:val="c0"/>
        <w:spacing w:before="0" w:beforeAutospacing="0" w:after="0" w:afterAutospacing="0"/>
        <w:rPr>
          <w:sz w:val="28"/>
          <w:szCs w:val="28"/>
        </w:rPr>
      </w:pPr>
    </w:p>
    <w:sectPr w:rsidR="00D22E94" w:rsidRPr="00A010AD" w:rsidSect="00F4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90E"/>
    <w:multiLevelType w:val="hybridMultilevel"/>
    <w:tmpl w:val="D574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41C"/>
    <w:rsid w:val="00002309"/>
    <w:rsid w:val="001C097C"/>
    <w:rsid w:val="002D4E24"/>
    <w:rsid w:val="002F0770"/>
    <w:rsid w:val="0033441C"/>
    <w:rsid w:val="00350D07"/>
    <w:rsid w:val="00410A06"/>
    <w:rsid w:val="005B5509"/>
    <w:rsid w:val="005F2CE2"/>
    <w:rsid w:val="005F39D9"/>
    <w:rsid w:val="00694DF3"/>
    <w:rsid w:val="009802C9"/>
    <w:rsid w:val="00A010AD"/>
    <w:rsid w:val="00B31950"/>
    <w:rsid w:val="00B41F13"/>
    <w:rsid w:val="00B541A4"/>
    <w:rsid w:val="00BB2DB2"/>
    <w:rsid w:val="00BE6578"/>
    <w:rsid w:val="00D22E94"/>
    <w:rsid w:val="00EA6E2E"/>
    <w:rsid w:val="00F4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CDF0A-D60D-4B7F-880C-03F3F34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57"/>
  </w:style>
  <w:style w:type="paragraph" w:styleId="1">
    <w:name w:val="heading 1"/>
    <w:basedOn w:val="a"/>
    <w:link w:val="10"/>
    <w:uiPriority w:val="9"/>
    <w:qFormat/>
    <w:rsid w:val="00334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441C"/>
  </w:style>
  <w:style w:type="character" w:customStyle="1" w:styleId="c5">
    <w:name w:val="c5"/>
    <w:basedOn w:val="a0"/>
    <w:rsid w:val="0033441C"/>
  </w:style>
  <w:style w:type="character" w:customStyle="1" w:styleId="apple-converted-space">
    <w:name w:val="apple-converted-space"/>
    <w:basedOn w:val="a0"/>
    <w:rsid w:val="0033441C"/>
  </w:style>
  <w:style w:type="character" w:customStyle="1" w:styleId="c14">
    <w:name w:val="c14"/>
    <w:basedOn w:val="a0"/>
    <w:rsid w:val="0033441C"/>
  </w:style>
  <w:style w:type="character" w:customStyle="1" w:styleId="10">
    <w:name w:val="Заголовок 1 Знак"/>
    <w:basedOn w:val="a0"/>
    <w:link w:val="1"/>
    <w:uiPriority w:val="9"/>
    <w:rsid w:val="00334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D22E94"/>
    <w:rPr>
      <w:i/>
      <w:iCs/>
    </w:rPr>
  </w:style>
  <w:style w:type="character" w:styleId="a5">
    <w:name w:val="Strong"/>
    <w:basedOn w:val="a0"/>
    <w:uiPriority w:val="22"/>
    <w:qFormat/>
    <w:rsid w:val="00D22E94"/>
    <w:rPr>
      <w:b/>
      <w:bCs/>
    </w:rPr>
  </w:style>
  <w:style w:type="paragraph" w:styleId="a6">
    <w:name w:val="List Paragraph"/>
    <w:basedOn w:val="a"/>
    <w:uiPriority w:val="34"/>
    <w:qFormat/>
    <w:rsid w:val="009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</cp:lastModifiedBy>
  <cp:revision>12</cp:revision>
  <dcterms:created xsi:type="dcterms:W3CDTF">2014-10-06T16:07:00Z</dcterms:created>
  <dcterms:modified xsi:type="dcterms:W3CDTF">2015-04-19T15:44:00Z</dcterms:modified>
</cp:coreProperties>
</file>