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F" w:rsidRPr="00D00111" w:rsidRDefault="000C5FBF" w:rsidP="00361C4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0011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Рекомендации родителям о безопасности ребёнка</w:t>
      </w:r>
      <w:r w:rsidR="00D0011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0C5FBF" w:rsidRPr="00361C4D" w:rsidRDefault="000C5FBF" w:rsidP="000C5FB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безопасности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 на улицах города</w:t>
      </w:r>
    </w:p>
    <w:p w:rsidR="000C5FBF" w:rsidRPr="00361C4D" w:rsidRDefault="006074AC" w:rsidP="006074A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помнить, что яркая одежда помогает водителю увидеть ребёнка. И наоборот, малыша трудно заметить, если на нем блёклая одежда. Детям нужно разъяснять, какой опасности они подвергаются, когда их не видно. Чтобы ребёнка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 - отражатели. Многие игрушки, значки, наклейки на детских рюкзаках имеют свойства отражателей. Чем их больше на одежде и вещах ребёнка, тем лучше.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0C5FBF" w:rsidRPr="00361C4D" w:rsidRDefault="000C5FBF" w:rsidP="000C5FB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 ребёнка к нестандартным ситуациям?</w:t>
      </w:r>
    </w:p>
    <w:p w:rsidR="000C5FBF" w:rsidRPr="00361C4D" w:rsidRDefault="000C5FBF" w:rsidP="000C5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разбирать и оценивать множество реальных ситуаций во время прогулок.</w:t>
      </w:r>
    </w:p>
    <w:p w:rsidR="000C5FBF" w:rsidRPr="00361C4D" w:rsidRDefault="000C5FBF" w:rsidP="000C5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воспитывать чувство настороженности в опасных ситуациях и учить контролировать свои эмоции и реакции.</w:t>
      </w:r>
    </w:p>
    <w:p w:rsidR="000C5FBF" w:rsidRPr="00361C4D" w:rsidRDefault="000C5FBF" w:rsidP="000C5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учить управлять своим телом, понимать его физические границы и возможности, переносить приобретённый опыт на новые ситуации.</w:t>
      </w:r>
    </w:p>
    <w:p w:rsidR="000C5FBF" w:rsidRPr="00361C4D" w:rsidRDefault="006074AC" w:rsidP="006074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приучать ребёнка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</w:t>
      </w:r>
      <w:proofErr w:type="gramStart"/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стандартных </w:t>
      </w:r>
      <w:proofErr w:type="gramStart"/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уверенно, компетентно и предусмотрительно.</w:t>
      </w:r>
      <w:r w:rsid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ребёнком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0C5FBF" w:rsidRPr="00361C4D" w:rsidRDefault="000C5FBF" w:rsidP="006074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постоянно напоминать, что машина не только "красивая игрушка” (пусть и великоватая для ребёнка), средство передвижения, перевозки грузов, но и источник опасности.</w:t>
      </w:r>
    </w:p>
    <w:p w:rsidR="000C5FBF" w:rsidRPr="00361C4D" w:rsidRDefault="000C5FBF" w:rsidP="006074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"вправо”, "влево” ("справа”, "слева”, "направо”, "налево”), "посередине”, "между”, "мимо”, "вверх”, "вниз”, "спиной”, "боком”, а также другие слова, обозначающие направление движения и местонахождение предмета.</w:t>
      </w:r>
      <w:proofErr w:type="gramEnd"/>
      <w:r w:rsid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понимать и такие слова, как "стой”, "быстро”, "опасно”, "осторожно”, "посмотри”, "внимание”, "по очереди”, "вместе”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  <w:proofErr w:type="gramEnd"/>
    </w:p>
    <w:p w:rsidR="006074AC" w:rsidRDefault="000C5FBF" w:rsidP="006074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</w:t>
      </w:r>
      <w:proofErr w:type="gramStart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много раз повторяли все это своему малышу, они не могут быть уверены в том, что в стрессовой ситуации дошкольник не растеряется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действовать адекватно.</w:t>
      </w:r>
      <w:proofErr w:type="gramEnd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всякий случай надо снабдить ребёнка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Ребёнку обязательно следует внушить, ч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если он потеряется и на его  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придут,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милиционеру, </w:t>
      </w:r>
    </w:p>
    <w:p w:rsidR="000C5FBF" w:rsidRPr="00361C4D" w:rsidRDefault="000C5FBF" w:rsidP="006074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каким-нибудь пожилым людям или продавцу в магазине.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родителям младших дошкольников </w:t>
      </w:r>
      <w:r w:rsidR="00361C4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 wp14:anchorId="41925F07" wp14:editId="27546902">
            <wp:extent cx="885825" cy="553641"/>
            <wp:effectExtent l="19050" t="0" r="9525" b="0"/>
            <wp:docPr id="7" name="Рисунок 7" descr="http://go2.imgsmail.ru/imgpreview?key=http%3A//izhmama.ru/sites/default/files/user6/pdd-06.jpg&amp;mb=imgdb_preview_340&amp;w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2.imgsmail.ru/imgpreview?key=http%3A//izhmama.ru/sites/default/files/user6/pdd-06.jpg&amp;mb=imgdb_preview_340&amp;w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BF" w:rsidRPr="00361C4D" w:rsidRDefault="000C5FBF" w:rsidP="000C5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0C5FBF" w:rsidRPr="00361C4D" w:rsidRDefault="000C5FBF" w:rsidP="000C5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ребёнка,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0C5FBF" w:rsidRPr="00361C4D" w:rsidRDefault="000C5FBF" w:rsidP="000C5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ребёнка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</w:t>
      </w:r>
    </w:p>
    <w:p w:rsidR="000C5FBF" w:rsidRPr="00361C4D" w:rsidRDefault="000C5FBF" w:rsidP="006074AC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 малыш должен знать:</w:t>
      </w:r>
    </w:p>
    <w:p w:rsidR="006074AC" w:rsidRDefault="006074AC" w:rsidP="006074A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выходить нельзя.</w:t>
      </w:r>
    </w:p>
    <w:p w:rsidR="000C5FBF" w:rsidRPr="00361C4D" w:rsidRDefault="006074AC" w:rsidP="006074A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орогу переходить можно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руку,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ырываться нельзя.</w:t>
      </w:r>
    </w:p>
    <w:p w:rsidR="000C5FBF" w:rsidRPr="00361C4D" w:rsidRDefault="006074AC" w:rsidP="006074A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дорогу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по переходу спокойным шагом.</w:t>
      </w:r>
    </w:p>
    <w:p w:rsidR="000C5FBF" w:rsidRPr="00361C4D" w:rsidRDefault="006074AC" w:rsidP="000C5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люди, которые идут по улице.</w:t>
      </w:r>
    </w:p>
    <w:p w:rsidR="000C5FBF" w:rsidRPr="00361C4D" w:rsidRDefault="006074AC" w:rsidP="000C5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мы едем в автобусе, троллейбусе, трамвае, нас называют пассажирами;</w:t>
      </w:r>
    </w:p>
    <w:p w:rsidR="000C5FBF" w:rsidRPr="00361C4D" w:rsidRDefault="006074AC" w:rsidP="000C5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ашины бывают разные – это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 Машинами управляют шоферы</w:t>
      </w:r>
      <w:r w:rsidR="00D0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водители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машин (транспорта) предназ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начено шоссе (дорога, мостовая).</w:t>
      </w:r>
    </w:p>
    <w:p w:rsidR="000C5FBF" w:rsidRPr="00361C4D" w:rsidRDefault="006074AC" w:rsidP="000C5F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мы едем в транспорте, нельзя высовываться из окна, надо 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руку мамы, папы, поручень.</w:t>
      </w:r>
    </w:p>
    <w:p w:rsidR="00361C4D" w:rsidRPr="006074AC" w:rsidRDefault="006074AC" w:rsidP="00607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C5FBF"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был порядок на дороге, чтобы не было аварий, чтобы пешеход не попал под машину, надо подчиняться сигналу светофора: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C5FBF" w:rsidRPr="00607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движенья нет. А зелёный говорит: "Проходите, путь открыт!”</w:t>
      </w:r>
    </w:p>
    <w:p w:rsidR="000C5FBF" w:rsidRPr="00361C4D" w:rsidRDefault="000C5FBF" w:rsidP="00361C4D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родителям старших дошкольников</w:t>
      </w:r>
      <w:r w:rsidR="00361C4D" w:rsidRPr="00361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</w:t>
      </w:r>
      <w:r w:rsidR="00361C4D" w:rsidRPr="00361C4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2" name="popup_img" descr="http://go2.imgsmail.ru/imgpreview?key=http%3A//skacat.com/uploads/posts/2011-06/1307465048%5Fpdd.jpg&amp;mb=imgdb_preview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key=http%3A//skacat.com/uploads/posts/2011-06/1307465048%5Fpdd.jpg&amp;mb=imgdb_preview_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BF" w:rsidRPr="00361C4D" w:rsidRDefault="000C5FBF" w:rsidP="000C5F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привычку быть внимательным на улице, осторожным и осмотрительным.</w:t>
      </w:r>
    </w:p>
    <w:p w:rsidR="000C5FBF" w:rsidRPr="00361C4D" w:rsidRDefault="000C5FBF" w:rsidP="000C5F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ребёнком </w:t>
      </w:r>
      <w:proofErr w:type="gramStart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BF" w:rsidRPr="00361C4D" w:rsidRDefault="000C5FBF" w:rsidP="000C5F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Почитайте ребёнку стихотворение по теме и обязательно побеседуйте с ним о </w:t>
      </w:r>
      <w:proofErr w:type="gramStart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BF" w:rsidRPr="00361C4D" w:rsidRDefault="000C5FBF" w:rsidP="000C5F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прогулке, по дороге в детский сад и домой закрепляйте знания, полученные ранее.</w:t>
      </w:r>
    </w:p>
    <w:p w:rsidR="000C5FBF" w:rsidRPr="00361C4D" w:rsidRDefault="000C5FBF" w:rsidP="000C5F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задавайте ребёнку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0C5FBF" w:rsidRPr="00361C4D" w:rsidRDefault="000C5FBF" w:rsidP="000C5FB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ребёнок должен знать и строго выполнять определенные правила</w:t>
      </w: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тротуару следует с правой стороны.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полагается только шагом.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подчиняться сигналу светофора.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высовываться из окна автобуса, машины, высовывать в окно руки.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транспорт и выходить из него можно, только когда он стоит.</w:t>
      </w:r>
    </w:p>
    <w:p w:rsidR="000C5FBF" w:rsidRPr="00361C4D" w:rsidRDefault="000C5FBF" w:rsidP="000C5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во дворе</w:t>
      </w:r>
      <w:r w:rsidR="00D00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FD5" w:rsidRPr="00361C4D" w:rsidRDefault="00D00111" w:rsidP="00BD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61C4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919393" cy="1179108"/>
            <wp:effectExtent l="19050" t="0" r="0" b="0"/>
            <wp:docPr id="4" name="Рисунок 4" descr="http://go4.imgsmail.ru/imgpreview?key=http%3A//mistergid.ru/image/upload/2011-08-11/330026694634%5F1278791098%5F83749.png&amp;mb=imgdb_preview_34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http%3A//mistergid.ru/image/upload/2011-08-11/330026694634%5F1278791098%5F83749.png&amp;mb=imgdb_preview_34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4" cy="118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54">
        <w:rPr>
          <w:rFonts w:ascii="Times New Roman" w:hAnsi="Times New Roman" w:cs="Times New Roman"/>
          <w:sz w:val="28"/>
          <w:szCs w:val="28"/>
        </w:rPr>
        <w:t xml:space="preserve">        Подготовила: Шакирова Ф.Г.</w:t>
      </w:r>
    </w:p>
    <w:sectPr w:rsidR="00B12FD5" w:rsidRPr="00361C4D" w:rsidSect="00361C4D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945"/>
    <w:multiLevelType w:val="multilevel"/>
    <w:tmpl w:val="44D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3D32"/>
    <w:multiLevelType w:val="multilevel"/>
    <w:tmpl w:val="E542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40491"/>
    <w:multiLevelType w:val="multilevel"/>
    <w:tmpl w:val="872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F2927"/>
    <w:multiLevelType w:val="multilevel"/>
    <w:tmpl w:val="F45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03E53"/>
    <w:multiLevelType w:val="multilevel"/>
    <w:tmpl w:val="59DA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BF"/>
    <w:rsid w:val="000011C2"/>
    <w:rsid w:val="00003573"/>
    <w:rsid w:val="00006FBD"/>
    <w:rsid w:val="0001172D"/>
    <w:rsid w:val="00011DEA"/>
    <w:rsid w:val="00012810"/>
    <w:rsid w:val="000179CB"/>
    <w:rsid w:val="00020D40"/>
    <w:rsid w:val="000242BC"/>
    <w:rsid w:val="00025076"/>
    <w:rsid w:val="00030673"/>
    <w:rsid w:val="00031230"/>
    <w:rsid w:val="0003235A"/>
    <w:rsid w:val="0003285F"/>
    <w:rsid w:val="00032ACB"/>
    <w:rsid w:val="000332B4"/>
    <w:rsid w:val="00033B80"/>
    <w:rsid w:val="00033C3C"/>
    <w:rsid w:val="000346DB"/>
    <w:rsid w:val="0003481D"/>
    <w:rsid w:val="00035C18"/>
    <w:rsid w:val="00036C06"/>
    <w:rsid w:val="00036C2D"/>
    <w:rsid w:val="000413AF"/>
    <w:rsid w:val="0004150B"/>
    <w:rsid w:val="0004307A"/>
    <w:rsid w:val="00043403"/>
    <w:rsid w:val="00043585"/>
    <w:rsid w:val="000467C4"/>
    <w:rsid w:val="000472E4"/>
    <w:rsid w:val="00047DEE"/>
    <w:rsid w:val="00051679"/>
    <w:rsid w:val="00051EF7"/>
    <w:rsid w:val="000550AB"/>
    <w:rsid w:val="00055A06"/>
    <w:rsid w:val="00055F98"/>
    <w:rsid w:val="000621EE"/>
    <w:rsid w:val="000622DF"/>
    <w:rsid w:val="00063413"/>
    <w:rsid w:val="00063454"/>
    <w:rsid w:val="00063732"/>
    <w:rsid w:val="00065719"/>
    <w:rsid w:val="0006717E"/>
    <w:rsid w:val="00067741"/>
    <w:rsid w:val="0007352D"/>
    <w:rsid w:val="00075425"/>
    <w:rsid w:val="00075BEE"/>
    <w:rsid w:val="000766B7"/>
    <w:rsid w:val="000769EF"/>
    <w:rsid w:val="000808ED"/>
    <w:rsid w:val="000809F6"/>
    <w:rsid w:val="00081BB1"/>
    <w:rsid w:val="00081F48"/>
    <w:rsid w:val="0008277B"/>
    <w:rsid w:val="00083582"/>
    <w:rsid w:val="00084E17"/>
    <w:rsid w:val="000851C1"/>
    <w:rsid w:val="00087261"/>
    <w:rsid w:val="000875C8"/>
    <w:rsid w:val="00087AA4"/>
    <w:rsid w:val="00091318"/>
    <w:rsid w:val="0009136E"/>
    <w:rsid w:val="0009153E"/>
    <w:rsid w:val="00093577"/>
    <w:rsid w:val="0009407D"/>
    <w:rsid w:val="00094508"/>
    <w:rsid w:val="00094CEF"/>
    <w:rsid w:val="00094CF0"/>
    <w:rsid w:val="00095FE1"/>
    <w:rsid w:val="0009643F"/>
    <w:rsid w:val="000969FB"/>
    <w:rsid w:val="000A0651"/>
    <w:rsid w:val="000A4372"/>
    <w:rsid w:val="000A729C"/>
    <w:rsid w:val="000B2C29"/>
    <w:rsid w:val="000B3D6C"/>
    <w:rsid w:val="000B3DCE"/>
    <w:rsid w:val="000B4680"/>
    <w:rsid w:val="000B487F"/>
    <w:rsid w:val="000B54AA"/>
    <w:rsid w:val="000B55DF"/>
    <w:rsid w:val="000B6431"/>
    <w:rsid w:val="000B6E9F"/>
    <w:rsid w:val="000C04DA"/>
    <w:rsid w:val="000C1D9A"/>
    <w:rsid w:val="000C2E75"/>
    <w:rsid w:val="000C33A2"/>
    <w:rsid w:val="000C39E4"/>
    <w:rsid w:val="000C4920"/>
    <w:rsid w:val="000C5FBF"/>
    <w:rsid w:val="000C67D0"/>
    <w:rsid w:val="000D2999"/>
    <w:rsid w:val="000D3854"/>
    <w:rsid w:val="000D5A71"/>
    <w:rsid w:val="000D5B3B"/>
    <w:rsid w:val="000D7BC9"/>
    <w:rsid w:val="000E27C5"/>
    <w:rsid w:val="000E3575"/>
    <w:rsid w:val="000E499D"/>
    <w:rsid w:val="000E4D5A"/>
    <w:rsid w:val="000E539D"/>
    <w:rsid w:val="000E5F28"/>
    <w:rsid w:val="000F022C"/>
    <w:rsid w:val="000F0489"/>
    <w:rsid w:val="000F089D"/>
    <w:rsid w:val="000F0C06"/>
    <w:rsid w:val="000F3F77"/>
    <w:rsid w:val="000F4B17"/>
    <w:rsid w:val="000F50F0"/>
    <w:rsid w:val="000F747C"/>
    <w:rsid w:val="00100646"/>
    <w:rsid w:val="00100D8F"/>
    <w:rsid w:val="0010217D"/>
    <w:rsid w:val="00102A4D"/>
    <w:rsid w:val="00102B38"/>
    <w:rsid w:val="0010645F"/>
    <w:rsid w:val="001115FA"/>
    <w:rsid w:val="00111C3E"/>
    <w:rsid w:val="00114D68"/>
    <w:rsid w:val="001154E2"/>
    <w:rsid w:val="00115A57"/>
    <w:rsid w:val="00115EC0"/>
    <w:rsid w:val="0011702F"/>
    <w:rsid w:val="001209D0"/>
    <w:rsid w:val="0012598A"/>
    <w:rsid w:val="00126C9F"/>
    <w:rsid w:val="0013021B"/>
    <w:rsid w:val="00131893"/>
    <w:rsid w:val="00134A5F"/>
    <w:rsid w:val="00135EF4"/>
    <w:rsid w:val="001404A0"/>
    <w:rsid w:val="00140CDC"/>
    <w:rsid w:val="00140F7F"/>
    <w:rsid w:val="00141608"/>
    <w:rsid w:val="001417A9"/>
    <w:rsid w:val="00142AD1"/>
    <w:rsid w:val="001432F1"/>
    <w:rsid w:val="00143D13"/>
    <w:rsid w:val="00147F45"/>
    <w:rsid w:val="0015245E"/>
    <w:rsid w:val="00154B6D"/>
    <w:rsid w:val="00156C35"/>
    <w:rsid w:val="001614DE"/>
    <w:rsid w:val="00164FC6"/>
    <w:rsid w:val="00172B09"/>
    <w:rsid w:val="00172DEE"/>
    <w:rsid w:val="001751E7"/>
    <w:rsid w:val="00181733"/>
    <w:rsid w:val="001842F2"/>
    <w:rsid w:val="00184BC2"/>
    <w:rsid w:val="00186CE4"/>
    <w:rsid w:val="0019028D"/>
    <w:rsid w:val="00190C82"/>
    <w:rsid w:val="00194072"/>
    <w:rsid w:val="00194A3D"/>
    <w:rsid w:val="00194DF0"/>
    <w:rsid w:val="00195396"/>
    <w:rsid w:val="00195402"/>
    <w:rsid w:val="001959B0"/>
    <w:rsid w:val="001A4795"/>
    <w:rsid w:val="001A484C"/>
    <w:rsid w:val="001B10C6"/>
    <w:rsid w:val="001B1E29"/>
    <w:rsid w:val="001B23EA"/>
    <w:rsid w:val="001B2BD5"/>
    <w:rsid w:val="001B5831"/>
    <w:rsid w:val="001B6092"/>
    <w:rsid w:val="001B7399"/>
    <w:rsid w:val="001C02B4"/>
    <w:rsid w:val="001C0F85"/>
    <w:rsid w:val="001C515E"/>
    <w:rsid w:val="001C51B3"/>
    <w:rsid w:val="001C6995"/>
    <w:rsid w:val="001D01AB"/>
    <w:rsid w:val="001D0693"/>
    <w:rsid w:val="001D06C1"/>
    <w:rsid w:val="001D0AD1"/>
    <w:rsid w:val="001D18CC"/>
    <w:rsid w:val="001D3663"/>
    <w:rsid w:val="001D3CAE"/>
    <w:rsid w:val="001D4E03"/>
    <w:rsid w:val="001D5DB1"/>
    <w:rsid w:val="001D611D"/>
    <w:rsid w:val="001D6B48"/>
    <w:rsid w:val="001D7B53"/>
    <w:rsid w:val="001E1E02"/>
    <w:rsid w:val="001E214A"/>
    <w:rsid w:val="001E3664"/>
    <w:rsid w:val="001E3BEC"/>
    <w:rsid w:val="001E4005"/>
    <w:rsid w:val="001E5EB8"/>
    <w:rsid w:val="001E637A"/>
    <w:rsid w:val="001E64A3"/>
    <w:rsid w:val="001E7FEE"/>
    <w:rsid w:val="001F0AB1"/>
    <w:rsid w:val="00200CDA"/>
    <w:rsid w:val="00203481"/>
    <w:rsid w:val="00203D56"/>
    <w:rsid w:val="00212AD6"/>
    <w:rsid w:val="00213499"/>
    <w:rsid w:val="00213CEB"/>
    <w:rsid w:val="002144E4"/>
    <w:rsid w:val="00215A1C"/>
    <w:rsid w:val="00216D2D"/>
    <w:rsid w:val="0022016F"/>
    <w:rsid w:val="00222044"/>
    <w:rsid w:val="002239EB"/>
    <w:rsid w:val="00223DC2"/>
    <w:rsid w:val="0023109D"/>
    <w:rsid w:val="00232024"/>
    <w:rsid w:val="002343E2"/>
    <w:rsid w:val="00235657"/>
    <w:rsid w:val="00236B97"/>
    <w:rsid w:val="00241814"/>
    <w:rsid w:val="002422DA"/>
    <w:rsid w:val="00244E60"/>
    <w:rsid w:val="00245949"/>
    <w:rsid w:val="00246E1A"/>
    <w:rsid w:val="00246E37"/>
    <w:rsid w:val="00250F17"/>
    <w:rsid w:val="00254B81"/>
    <w:rsid w:val="00255859"/>
    <w:rsid w:val="00257834"/>
    <w:rsid w:val="0026000A"/>
    <w:rsid w:val="0026001B"/>
    <w:rsid w:val="00260476"/>
    <w:rsid w:val="00261EB4"/>
    <w:rsid w:val="00262581"/>
    <w:rsid w:val="00262CFC"/>
    <w:rsid w:val="002645EE"/>
    <w:rsid w:val="00265FBA"/>
    <w:rsid w:val="002725E7"/>
    <w:rsid w:val="00273C19"/>
    <w:rsid w:val="00275D7A"/>
    <w:rsid w:val="002760BA"/>
    <w:rsid w:val="00277563"/>
    <w:rsid w:val="00277BB1"/>
    <w:rsid w:val="002804B7"/>
    <w:rsid w:val="002844D9"/>
    <w:rsid w:val="0028558C"/>
    <w:rsid w:val="002855F1"/>
    <w:rsid w:val="00287613"/>
    <w:rsid w:val="00290541"/>
    <w:rsid w:val="00290E81"/>
    <w:rsid w:val="00291813"/>
    <w:rsid w:val="00291EC0"/>
    <w:rsid w:val="002944CC"/>
    <w:rsid w:val="002946A8"/>
    <w:rsid w:val="002950F3"/>
    <w:rsid w:val="002955CD"/>
    <w:rsid w:val="00295AA5"/>
    <w:rsid w:val="00297803"/>
    <w:rsid w:val="002A0316"/>
    <w:rsid w:val="002A0CAA"/>
    <w:rsid w:val="002A112D"/>
    <w:rsid w:val="002A1D6A"/>
    <w:rsid w:val="002A4B3C"/>
    <w:rsid w:val="002A509B"/>
    <w:rsid w:val="002A7397"/>
    <w:rsid w:val="002A7594"/>
    <w:rsid w:val="002A7CEA"/>
    <w:rsid w:val="002B007C"/>
    <w:rsid w:val="002B16CB"/>
    <w:rsid w:val="002B1CC5"/>
    <w:rsid w:val="002B3535"/>
    <w:rsid w:val="002B427D"/>
    <w:rsid w:val="002B4AAA"/>
    <w:rsid w:val="002B535E"/>
    <w:rsid w:val="002B5BB9"/>
    <w:rsid w:val="002B6322"/>
    <w:rsid w:val="002B6635"/>
    <w:rsid w:val="002B7B51"/>
    <w:rsid w:val="002C1A04"/>
    <w:rsid w:val="002C2B3C"/>
    <w:rsid w:val="002C32C6"/>
    <w:rsid w:val="002C38B2"/>
    <w:rsid w:val="002C5B96"/>
    <w:rsid w:val="002C5E85"/>
    <w:rsid w:val="002C65CD"/>
    <w:rsid w:val="002C7FF4"/>
    <w:rsid w:val="002D0E3B"/>
    <w:rsid w:val="002D2112"/>
    <w:rsid w:val="002D53CD"/>
    <w:rsid w:val="002D657F"/>
    <w:rsid w:val="002D65C2"/>
    <w:rsid w:val="002D7A7D"/>
    <w:rsid w:val="002E20C9"/>
    <w:rsid w:val="002E679D"/>
    <w:rsid w:val="002E7166"/>
    <w:rsid w:val="002E76A9"/>
    <w:rsid w:val="002F0B60"/>
    <w:rsid w:val="002F1048"/>
    <w:rsid w:val="002F2D5E"/>
    <w:rsid w:val="002F2E7B"/>
    <w:rsid w:val="002F3F45"/>
    <w:rsid w:val="002F46FE"/>
    <w:rsid w:val="002F556E"/>
    <w:rsid w:val="002F5714"/>
    <w:rsid w:val="002F6ACB"/>
    <w:rsid w:val="00301513"/>
    <w:rsid w:val="0030389D"/>
    <w:rsid w:val="00305F49"/>
    <w:rsid w:val="003118A4"/>
    <w:rsid w:val="00312048"/>
    <w:rsid w:val="003126AA"/>
    <w:rsid w:val="003142E1"/>
    <w:rsid w:val="00317F6A"/>
    <w:rsid w:val="00320AC4"/>
    <w:rsid w:val="00320F35"/>
    <w:rsid w:val="00324FC6"/>
    <w:rsid w:val="00325547"/>
    <w:rsid w:val="0032559E"/>
    <w:rsid w:val="0032586F"/>
    <w:rsid w:val="003273BA"/>
    <w:rsid w:val="00327926"/>
    <w:rsid w:val="00331F25"/>
    <w:rsid w:val="00335447"/>
    <w:rsid w:val="00335D76"/>
    <w:rsid w:val="00335EAC"/>
    <w:rsid w:val="00341FE2"/>
    <w:rsid w:val="0034317D"/>
    <w:rsid w:val="00343D70"/>
    <w:rsid w:val="00344EE7"/>
    <w:rsid w:val="003469A4"/>
    <w:rsid w:val="0035178C"/>
    <w:rsid w:val="00352FD6"/>
    <w:rsid w:val="00353C08"/>
    <w:rsid w:val="00353D8D"/>
    <w:rsid w:val="0035412B"/>
    <w:rsid w:val="00355CB4"/>
    <w:rsid w:val="00357902"/>
    <w:rsid w:val="00361715"/>
    <w:rsid w:val="00361A59"/>
    <w:rsid w:val="00361C4D"/>
    <w:rsid w:val="00364639"/>
    <w:rsid w:val="00364B0F"/>
    <w:rsid w:val="00365E8F"/>
    <w:rsid w:val="0036672F"/>
    <w:rsid w:val="00367620"/>
    <w:rsid w:val="00372C22"/>
    <w:rsid w:val="00372E45"/>
    <w:rsid w:val="00375ED9"/>
    <w:rsid w:val="00376F96"/>
    <w:rsid w:val="003778A3"/>
    <w:rsid w:val="003806D6"/>
    <w:rsid w:val="00381373"/>
    <w:rsid w:val="00381C24"/>
    <w:rsid w:val="00382055"/>
    <w:rsid w:val="0038686F"/>
    <w:rsid w:val="003903E9"/>
    <w:rsid w:val="00391881"/>
    <w:rsid w:val="003924B2"/>
    <w:rsid w:val="0039473B"/>
    <w:rsid w:val="00397E22"/>
    <w:rsid w:val="003A0EA9"/>
    <w:rsid w:val="003A4091"/>
    <w:rsid w:val="003A46FF"/>
    <w:rsid w:val="003A5899"/>
    <w:rsid w:val="003A6183"/>
    <w:rsid w:val="003B0E4A"/>
    <w:rsid w:val="003B4535"/>
    <w:rsid w:val="003B4C7F"/>
    <w:rsid w:val="003B7759"/>
    <w:rsid w:val="003C0641"/>
    <w:rsid w:val="003C4D06"/>
    <w:rsid w:val="003C7024"/>
    <w:rsid w:val="003D7B3C"/>
    <w:rsid w:val="003E1676"/>
    <w:rsid w:val="003E1FFD"/>
    <w:rsid w:val="003E46DD"/>
    <w:rsid w:val="003E6D63"/>
    <w:rsid w:val="003E734E"/>
    <w:rsid w:val="003F26CB"/>
    <w:rsid w:val="003F4154"/>
    <w:rsid w:val="003F4BD3"/>
    <w:rsid w:val="003F4CBA"/>
    <w:rsid w:val="003F5D8E"/>
    <w:rsid w:val="003F6172"/>
    <w:rsid w:val="003F6B3F"/>
    <w:rsid w:val="004016B2"/>
    <w:rsid w:val="00401E60"/>
    <w:rsid w:val="00401EFC"/>
    <w:rsid w:val="004022A3"/>
    <w:rsid w:val="004035EF"/>
    <w:rsid w:val="00406D09"/>
    <w:rsid w:val="00407AC6"/>
    <w:rsid w:val="00413F73"/>
    <w:rsid w:val="00414134"/>
    <w:rsid w:val="00426144"/>
    <w:rsid w:val="00430455"/>
    <w:rsid w:val="00432512"/>
    <w:rsid w:val="004326AD"/>
    <w:rsid w:val="00432A31"/>
    <w:rsid w:val="00434727"/>
    <w:rsid w:val="0043639D"/>
    <w:rsid w:val="00436585"/>
    <w:rsid w:val="00441118"/>
    <w:rsid w:val="0044119A"/>
    <w:rsid w:val="00441353"/>
    <w:rsid w:val="004518A4"/>
    <w:rsid w:val="00451D23"/>
    <w:rsid w:val="00452E7E"/>
    <w:rsid w:val="004535D9"/>
    <w:rsid w:val="00454988"/>
    <w:rsid w:val="00455D07"/>
    <w:rsid w:val="00456B96"/>
    <w:rsid w:val="00456FDB"/>
    <w:rsid w:val="004574F2"/>
    <w:rsid w:val="004575F8"/>
    <w:rsid w:val="0045788E"/>
    <w:rsid w:val="004626D3"/>
    <w:rsid w:val="004631F2"/>
    <w:rsid w:val="0046375B"/>
    <w:rsid w:val="00467D2C"/>
    <w:rsid w:val="00470B8F"/>
    <w:rsid w:val="004740DC"/>
    <w:rsid w:val="0047543C"/>
    <w:rsid w:val="004774C4"/>
    <w:rsid w:val="004804F9"/>
    <w:rsid w:val="00480E3C"/>
    <w:rsid w:val="0048394B"/>
    <w:rsid w:val="00485F86"/>
    <w:rsid w:val="00486A12"/>
    <w:rsid w:val="00487540"/>
    <w:rsid w:val="00487E90"/>
    <w:rsid w:val="00491491"/>
    <w:rsid w:val="0049152B"/>
    <w:rsid w:val="00491ED0"/>
    <w:rsid w:val="0049294E"/>
    <w:rsid w:val="00492A80"/>
    <w:rsid w:val="00493051"/>
    <w:rsid w:val="004935B2"/>
    <w:rsid w:val="00494BF7"/>
    <w:rsid w:val="00495056"/>
    <w:rsid w:val="00496EFE"/>
    <w:rsid w:val="004976BE"/>
    <w:rsid w:val="00497A31"/>
    <w:rsid w:val="004A08C2"/>
    <w:rsid w:val="004A3291"/>
    <w:rsid w:val="004A32D9"/>
    <w:rsid w:val="004A4351"/>
    <w:rsid w:val="004A533E"/>
    <w:rsid w:val="004A69A3"/>
    <w:rsid w:val="004B0597"/>
    <w:rsid w:val="004C06CB"/>
    <w:rsid w:val="004C2196"/>
    <w:rsid w:val="004C2DD1"/>
    <w:rsid w:val="004C30C4"/>
    <w:rsid w:val="004C3DD6"/>
    <w:rsid w:val="004C49CE"/>
    <w:rsid w:val="004C56AF"/>
    <w:rsid w:val="004C7C9D"/>
    <w:rsid w:val="004D0578"/>
    <w:rsid w:val="004D0E69"/>
    <w:rsid w:val="004D20A5"/>
    <w:rsid w:val="004D2F94"/>
    <w:rsid w:val="004D5ACA"/>
    <w:rsid w:val="004E0066"/>
    <w:rsid w:val="004E21E3"/>
    <w:rsid w:val="004E3DE8"/>
    <w:rsid w:val="004E42C5"/>
    <w:rsid w:val="004E659E"/>
    <w:rsid w:val="004E7B64"/>
    <w:rsid w:val="004F4FC3"/>
    <w:rsid w:val="004F611A"/>
    <w:rsid w:val="004F6D29"/>
    <w:rsid w:val="004F6F20"/>
    <w:rsid w:val="005004E2"/>
    <w:rsid w:val="00501EBA"/>
    <w:rsid w:val="0050257B"/>
    <w:rsid w:val="005032BD"/>
    <w:rsid w:val="005033A6"/>
    <w:rsid w:val="0051083E"/>
    <w:rsid w:val="00515D75"/>
    <w:rsid w:val="00521478"/>
    <w:rsid w:val="0052272B"/>
    <w:rsid w:val="00525D8F"/>
    <w:rsid w:val="00527276"/>
    <w:rsid w:val="0053079C"/>
    <w:rsid w:val="005366AF"/>
    <w:rsid w:val="00537F73"/>
    <w:rsid w:val="00540BF3"/>
    <w:rsid w:val="005501D2"/>
    <w:rsid w:val="005558B7"/>
    <w:rsid w:val="0055639D"/>
    <w:rsid w:val="00557A0A"/>
    <w:rsid w:val="00557E3B"/>
    <w:rsid w:val="00560735"/>
    <w:rsid w:val="00560BB9"/>
    <w:rsid w:val="00560F95"/>
    <w:rsid w:val="00563A7E"/>
    <w:rsid w:val="00564C15"/>
    <w:rsid w:val="00565981"/>
    <w:rsid w:val="00573EC8"/>
    <w:rsid w:val="005747B0"/>
    <w:rsid w:val="00574C59"/>
    <w:rsid w:val="00575483"/>
    <w:rsid w:val="00575705"/>
    <w:rsid w:val="00576940"/>
    <w:rsid w:val="00576B5E"/>
    <w:rsid w:val="0058562F"/>
    <w:rsid w:val="00587046"/>
    <w:rsid w:val="00587E56"/>
    <w:rsid w:val="00593219"/>
    <w:rsid w:val="0059435F"/>
    <w:rsid w:val="00595545"/>
    <w:rsid w:val="0059573C"/>
    <w:rsid w:val="005962DC"/>
    <w:rsid w:val="005970E5"/>
    <w:rsid w:val="005A09D2"/>
    <w:rsid w:val="005A0F71"/>
    <w:rsid w:val="005A2E9F"/>
    <w:rsid w:val="005A6BBB"/>
    <w:rsid w:val="005A79DD"/>
    <w:rsid w:val="005A7B53"/>
    <w:rsid w:val="005B153A"/>
    <w:rsid w:val="005B34EB"/>
    <w:rsid w:val="005B43F3"/>
    <w:rsid w:val="005B4F36"/>
    <w:rsid w:val="005B6D8A"/>
    <w:rsid w:val="005B795B"/>
    <w:rsid w:val="005B7ED5"/>
    <w:rsid w:val="005C105B"/>
    <w:rsid w:val="005C11E7"/>
    <w:rsid w:val="005C1DBA"/>
    <w:rsid w:val="005C2F6D"/>
    <w:rsid w:val="005C589F"/>
    <w:rsid w:val="005C6260"/>
    <w:rsid w:val="005C6EDE"/>
    <w:rsid w:val="005D0B27"/>
    <w:rsid w:val="005D5CAE"/>
    <w:rsid w:val="005E0F65"/>
    <w:rsid w:val="005E4631"/>
    <w:rsid w:val="005E534F"/>
    <w:rsid w:val="005F2229"/>
    <w:rsid w:val="005F296A"/>
    <w:rsid w:val="005F3455"/>
    <w:rsid w:val="005F363F"/>
    <w:rsid w:val="005F38F8"/>
    <w:rsid w:val="005F647A"/>
    <w:rsid w:val="005F6F68"/>
    <w:rsid w:val="0060307C"/>
    <w:rsid w:val="006045D8"/>
    <w:rsid w:val="00607249"/>
    <w:rsid w:val="006074AC"/>
    <w:rsid w:val="0061141C"/>
    <w:rsid w:val="006132CA"/>
    <w:rsid w:val="006174B8"/>
    <w:rsid w:val="006202C5"/>
    <w:rsid w:val="006207BA"/>
    <w:rsid w:val="00622298"/>
    <w:rsid w:val="006230DF"/>
    <w:rsid w:val="00623EB4"/>
    <w:rsid w:val="006253EA"/>
    <w:rsid w:val="0062681C"/>
    <w:rsid w:val="006268B5"/>
    <w:rsid w:val="00627081"/>
    <w:rsid w:val="00632F51"/>
    <w:rsid w:val="00633E6B"/>
    <w:rsid w:val="00634C05"/>
    <w:rsid w:val="00634D5E"/>
    <w:rsid w:val="0063525A"/>
    <w:rsid w:val="006364D7"/>
    <w:rsid w:val="00652628"/>
    <w:rsid w:val="00652BEE"/>
    <w:rsid w:val="00654E49"/>
    <w:rsid w:val="0065670D"/>
    <w:rsid w:val="0066199F"/>
    <w:rsid w:val="0066454A"/>
    <w:rsid w:val="00667C50"/>
    <w:rsid w:val="006700F2"/>
    <w:rsid w:val="006703E3"/>
    <w:rsid w:val="006740D1"/>
    <w:rsid w:val="0067545D"/>
    <w:rsid w:val="00680EE8"/>
    <w:rsid w:val="00681288"/>
    <w:rsid w:val="00683C2D"/>
    <w:rsid w:val="00683D92"/>
    <w:rsid w:val="006855BA"/>
    <w:rsid w:val="006862CF"/>
    <w:rsid w:val="00690A22"/>
    <w:rsid w:val="0069150E"/>
    <w:rsid w:val="00691749"/>
    <w:rsid w:val="00695E00"/>
    <w:rsid w:val="00697BBE"/>
    <w:rsid w:val="006A16C1"/>
    <w:rsid w:val="006A2C9F"/>
    <w:rsid w:val="006A3A4B"/>
    <w:rsid w:val="006A56FB"/>
    <w:rsid w:val="006A6A65"/>
    <w:rsid w:val="006A7811"/>
    <w:rsid w:val="006A7D35"/>
    <w:rsid w:val="006B22F0"/>
    <w:rsid w:val="006B4999"/>
    <w:rsid w:val="006B4D2E"/>
    <w:rsid w:val="006C211D"/>
    <w:rsid w:val="006C6A7D"/>
    <w:rsid w:val="006C7529"/>
    <w:rsid w:val="006C7EBF"/>
    <w:rsid w:val="006D04FD"/>
    <w:rsid w:val="006D0CD4"/>
    <w:rsid w:val="006D2FD9"/>
    <w:rsid w:val="006D3B8E"/>
    <w:rsid w:val="006D7CE8"/>
    <w:rsid w:val="006E2BC5"/>
    <w:rsid w:val="006E34CE"/>
    <w:rsid w:val="006E3777"/>
    <w:rsid w:val="006E3BA4"/>
    <w:rsid w:val="006E3DA4"/>
    <w:rsid w:val="006E44FC"/>
    <w:rsid w:val="006E7811"/>
    <w:rsid w:val="006F2925"/>
    <w:rsid w:val="006F54F8"/>
    <w:rsid w:val="006F7597"/>
    <w:rsid w:val="00700F9F"/>
    <w:rsid w:val="007011B2"/>
    <w:rsid w:val="00701EFC"/>
    <w:rsid w:val="007021E8"/>
    <w:rsid w:val="0070301C"/>
    <w:rsid w:val="00704745"/>
    <w:rsid w:val="0071258A"/>
    <w:rsid w:val="00713A83"/>
    <w:rsid w:val="00714765"/>
    <w:rsid w:val="00715AC2"/>
    <w:rsid w:val="007167EC"/>
    <w:rsid w:val="0072223E"/>
    <w:rsid w:val="00724810"/>
    <w:rsid w:val="00726E0E"/>
    <w:rsid w:val="007273C6"/>
    <w:rsid w:val="00727CF3"/>
    <w:rsid w:val="00733D24"/>
    <w:rsid w:val="007344B7"/>
    <w:rsid w:val="00735809"/>
    <w:rsid w:val="00736A63"/>
    <w:rsid w:val="00736ED7"/>
    <w:rsid w:val="007436F7"/>
    <w:rsid w:val="007473B4"/>
    <w:rsid w:val="007511A3"/>
    <w:rsid w:val="00752114"/>
    <w:rsid w:val="00753669"/>
    <w:rsid w:val="007536C0"/>
    <w:rsid w:val="0075436D"/>
    <w:rsid w:val="00756888"/>
    <w:rsid w:val="00757C73"/>
    <w:rsid w:val="00757E27"/>
    <w:rsid w:val="00761BC5"/>
    <w:rsid w:val="00761EEC"/>
    <w:rsid w:val="007651AA"/>
    <w:rsid w:val="00766027"/>
    <w:rsid w:val="00767599"/>
    <w:rsid w:val="007676C8"/>
    <w:rsid w:val="00767F80"/>
    <w:rsid w:val="00770BD6"/>
    <w:rsid w:val="00771319"/>
    <w:rsid w:val="00772A59"/>
    <w:rsid w:val="00773F84"/>
    <w:rsid w:val="0077541D"/>
    <w:rsid w:val="007771D8"/>
    <w:rsid w:val="007776EC"/>
    <w:rsid w:val="00777FF2"/>
    <w:rsid w:val="00784D1B"/>
    <w:rsid w:val="00785F9B"/>
    <w:rsid w:val="00786563"/>
    <w:rsid w:val="00787BAD"/>
    <w:rsid w:val="0079017F"/>
    <w:rsid w:val="00790E0C"/>
    <w:rsid w:val="007926D0"/>
    <w:rsid w:val="0079297F"/>
    <w:rsid w:val="00793ADE"/>
    <w:rsid w:val="007961C1"/>
    <w:rsid w:val="00796206"/>
    <w:rsid w:val="007A07FB"/>
    <w:rsid w:val="007A1461"/>
    <w:rsid w:val="007A35C7"/>
    <w:rsid w:val="007A438D"/>
    <w:rsid w:val="007A52CA"/>
    <w:rsid w:val="007A53D6"/>
    <w:rsid w:val="007A7FB5"/>
    <w:rsid w:val="007B1088"/>
    <w:rsid w:val="007B1464"/>
    <w:rsid w:val="007B327C"/>
    <w:rsid w:val="007C0489"/>
    <w:rsid w:val="007C04C1"/>
    <w:rsid w:val="007C09AA"/>
    <w:rsid w:val="007C0BE5"/>
    <w:rsid w:val="007C19DF"/>
    <w:rsid w:val="007C22DE"/>
    <w:rsid w:val="007C236D"/>
    <w:rsid w:val="007C2ED9"/>
    <w:rsid w:val="007C40B3"/>
    <w:rsid w:val="007C4FA6"/>
    <w:rsid w:val="007C5A4A"/>
    <w:rsid w:val="007D1145"/>
    <w:rsid w:val="007D19F8"/>
    <w:rsid w:val="007D2180"/>
    <w:rsid w:val="007D32C3"/>
    <w:rsid w:val="007D423B"/>
    <w:rsid w:val="007D458A"/>
    <w:rsid w:val="007D65C9"/>
    <w:rsid w:val="007E00AF"/>
    <w:rsid w:val="007E01A0"/>
    <w:rsid w:val="007E0C76"/>
    <w:rsid w:val="007E1599"/>
    <w:rsid w:val="007E2175"/>
    <w:rsid w:val="007E23DD"/>
    <w:rsid w:val="007E2947"/>
    <w:rsid w:val="007E2E55"/>
    <w:rsid w:val="007E35BA"/>
    <w:rsid w:val="007E3A24"/>
    <w:rsid w:val="007E44BF"/>
    <w:rsid w:val="007E68C4"/>
    <w:rsid w:val="007F025F"/>
    <w:rsid w:val="007F2AAE"/>
    <w:rsid w:val="007F36FB"/>
    <w:rsid w:val="007F3D17"/>
    <w:rsid w:val="007F4BB5"/>
    <w:rsid w:val="007F5652"/>
    <w:rsid w:val="007F6E83"/>
    <w:rsid w:val="00800856"/>
    <w:rsid w:val="008048A2"/>
    <w:rsid w:val="00811AA0"/>
    <w:rsid w:val="008142E2"/>
    <w:rsid w:val="0081521A"/>
    <w:rsid w:val="00815D90"/>
    <w:rsid w:val="00816496"/>
    <w:rsid w:val="008164B6"/>
    <w:rsid w:val="00816F64"/>
    <w:rsid w:val="008174C0"/>
    <w:rsid w:val="00820D5C"/>
    <w:rsid w:val="00820F9C"/>
    <w:rsid w:val="00821ECF"/>
    <w:rsid w:val="00823AB3"/>
    <w:rsid w:val="00826708"/>
    <w:rsid w:val="00827C0C"/>
    <w:rsid w:val="00832C54"/>
    <w:rsid w:val="008336C8"/>
    <w:rsid w:val="00835A54"/>
    <w:rsid w:val="00835C78"/>
    <w:rsid w:val="008362B1"/>
    <w:rsid w:val="0083662C"/>
    <w:rsid w:val="00837DF9"/>
    <w:rsid w:val="00842522"/>
    <w:rsid w:val="00845B24"/>
    <w:rsid w:val="00846AE2"/>
    <w:rsid w:val="008476A1"/>
    <w:rsid w:val="0085076B"/>
    <w:rsid w:val="00850F15"/>
    <w:rsid w:val="008521C4"/>
    <w:rsid w:val="0085304C"/>
    <w:rsid w:val="00853599"/>
    <w:rsid w:val="00855687"/>
    <w:rsid w:val="0085656E"/>
    <w:rsid w:val="00857DD3"/>
    <w:rsid w:val="008600A8"/>
    <w:rsid w:val="00862092"/>
    <w:rsid w:val="00863375"/>
    <w:rsid w:val="008652C1"/>
    <w:rsid w:val="008673F5"/>
    <w:rsid w:val="00873024"/>
    <w:rsid w:val="00881047"/>
    <w:rsid w:val="00883C8B"/>
    <w:rsid w:val="00884212"/>
    <w:rsid w:val="008842FD"/>
    <w:rsid w:val="00892555"/>
    <w:rsid w:val="00893CAA"/>
    <w:rsid w:val="00893D72"/>
    <w:rsid w:val="00893DBB"/>
    <w:rsid w:val="00895B19"/>
    <w:rsid w:val="008A20BC"/>
    <w:rsid w:val="008A2539"/>
    <w:rsid w:val="008A403E"/>
    <w:rsid w:val="008A4240"/>
    <w:rsid w:val="008A472C"/>
    <w:rsid w:val="008A5AC6"/>
    <w:rsid w:val="008A7B9F"/>
    <w:rsid w:val="008B11A4"/>
    <w:rsid w:val="008B1221"/>
    <w:rsid w:val="008B21C6"/>
    <w:rsid w:val="008B2CF4"/>
    <w:rsid w:val="008B5B41"/>
    <w:rsid w:val="008B6E08"/>
    <w:rsid w:val="008B70F2"/>
    <w:rsid w:val="008B7ADE"/>
    <w:rsid w:val="008C13DE"/>
    <w:rsid w:val="008C228B"/>
    <w:rsid w:val="008C3220"/>
    <w:rsid w:val="008C5EF4"/>
    <w:rsid w:val="008C7BB6"/>
    <w:rsid w:val="008C7DBC"/>
    <w:rsid w:val="008D001E"/>
    <w:rsid w:val="008D30D0"/>
    <w:rsid w:val="008D4D3B"/>
    <w:rsid w:val="008D6342"/>
    <w:rsid w:val="008D641A"/>
    <w:rsid w:val="008D679D"/>
    <w:rsid w:val="008E1490"/>
    <w:rsid w:val="008E1581"/>
    <w:rsid w:val="008E1DF1"/>
    <w:rsid w:val="008E2134"/>
    <w:rsid w:val="008E3A08"/>
    <w:rsid w:val="008E3AFE"/>
    <w:rsid w:val="008E3F6A"/>
    <w:rsid w:val="008E5196"/>
    <w:rsid w:val="008F2C7D"/>
    <w:rsid w:val="008F498F"/>
    <w:rsid w:val="008F5FAD"/>
    <w:rsid w:val="008F6799"/>
    <w:rsid w:val="008F749A"/>
    <w:rsid w:val="008F7E55"/>
    <w:rsid w:val="00901A7B"/>
    <w:rsid w:val="00901B4D"/>
    <w:rsid w:val="00903D65"/>
    <w:rsid w:val="0090607A"/>
    <w:rsid w:val="00906957"/>
    <w:rsid w:val="00906F27"/>
    <w:rsid w:val="009077F9"/>
    <w:rsid w:val="0091395A"/>
    <w:rsid w:val="009139EA"/>
    <w:rsid w:val="009152DA"/>
    <w:rsid w:val="00915342"/>
    <w:rsid w:val="0091640C"/>
    <w:rsid w:val="00917D5C"/>
    <w:rsid w:val="00917EAC"/>
    <w:rsid w:val="00920682"/>
    <w:rsid w:val="00924254"/>
    <w:rsid w:val="00924B77"/>
    <w:rsid w:val="009251A3"/>
    <w:rsid w:val="009266AF"/>
    <w:rsid w:val="009277A2"/>
    <w:rsid w:val="00932D54"/>
    <w:rsid w:val="00932E5E"/>
    <w:rsid w:val="00936387"/>
    <w:rsid w:val="009417C3"/>
    <w:rsid w:val="00941EA4"/>
    <w:rsid w:val="00944D05"/>
    <w:rsid w:val="009457CC"/>
    <w:rsid w:val="0094610B"/>
    <w:rsid w:val="00946565"/>
    <w:rsid w:val="009532F8"/>
    <w:rsid w:val="00953424"/>
    <w:rsid w:val="00953CC5"/>
    <w:rsid w:val="00956612"/>
    <w:rsid w:val="009566B6"/>
    <w:rsid w:val="00960BDA"/>
    <w:rsid w:val="00960D85"/>
    <w:rsid w:val="00963D26"/>
    <w:rsid w:val="009659E3"/>
    <w:rsid w:val="00970694"/>
    <w:rsid w:val="0097197A"/>
    <w:rsid w:val="00971E63"/>
    <w:rsid w:val="00974041"/>
    <w:rsid w:val="00975AA4"/>
    <w:rsid w:val="00976361"/>
    <w:rsid w:val="009776BB"/>
    <w:rsid w:val="00982A66"/>
    <w:rsid w:val="00982D0B"/>
    <w:rsid w:val="00984FBC"/>
    <w:rsid w:val="00986209"/>
    <w:rsid w:val="00986446"/>
    <w:rsid w:val="00987365"/>
    <w:rsid w:val="009904DF"/>
    <w:rsid w:val="00992013"/>
    <w:rsid w:val="00992FF5"/>
    <w:rsid w:val="009936A4"/>
    <w:rsid w:val="0099374A"/>
    <w:rsid w:val="00993BEC"/>
    <w:rsid w:val="00995B20"/>
    <w:rsid w:val="00995F2E"/>
    <w:rsid w:val="00996B3F"/>
    <w:rsid w:val="0099736E"/>
    <w:rsid w:val="009A106F"/>
    <w:rsid w:val="009A1174"/>
    <w:rsid w:val="009A1DA8"/>
    <w:rsid w:val="009A2F0E"/>
    <w:rsid w:val="009A3F40"/>
    <w:rsid w:val="009A555C"/>
    <w:rsid w:val="009B2584"/>
    <w:rsid w:val="009B3CFC"/>
    <w:rsid w:val="009B4512"/>
    <w:rsid w:val="009B5821"/>
    <w:rsid w:val="009B65FC"/>
    <w:rsid w:val="009C0BB9"/>
    <w:rsid w:val="009C0C5A"/>
    <w:rsid w:val="009C3D72"/>
    <w:rsid w:val="009C4BCE"/>
    <w:rsid w:val="009C52D9"/>
    <w:rsid w:val="009C6782"/>
    <w:rsid w:val="009D2B0A"/>
    <w:rsid w:val="009D2B2C"/>
    <w:rsid w:val="009D5CFD"/>
    <w:rsid w:val="009D6C27"/>
    <w:rsid w:val="009D7B26"/>
    <w:rsid w:val="009E0E6F"/>
    <w:rsid w:val="009E2CBB"/>
    <w:rsid w:val="009E2FFF"/>
    <w:rsid w:val="009E3E5A"/>
    <w:rsid w:val="009E5C1F"/>
    <w:rsid w:val="009E76F4"/>
    <w:rsid w:val="009E77F6"/>
    <w:rsid w:val="009E791C"/>
    <w:rsid w:val="009E7A25"/>
    <w:rsid w:val="009F0F0A"/>
    <w:rsid w:val="009F3712"/>
    <w:rsid w:val="009F4216"/>
    <w:rsid w:val="009F7154"/>
    <w:rsid w:val="00A0114A"/>
    <w:rsid w:val="00A0218C"/>
    <w:rsid w:val="00A12612"/>
    <w:rsid w:val="00A1353C"/>
    <w:rsid w:val="00A13B49"/>
    <w:rsid w:val="00A13CD9"/>
    <w:rsid w:val="00A14680"/>
    <w:rsid w:val="00A1585F"/>
    <w:rsid w:val="00A17BA3"/>
    <w:rsid w:val="00A208AA"/>
    <w:rsid w:val="00A23B91"/>
    <w:rsid w:val="00A24094"/>
    <w:rsid w:val="00A30126"/>
    <w:rsid w:val="00A33D27"/>
    <w:rsid w:val="00A3401B"/>
    <w:rsid w:val="00A343FE"/>
    <w:rsid w:val="00A35650"/>
    <w:rsid w:val="00A35A34"/>
    <w:rsid w:val="00A35BFC"/>
    <w:rsid w:val="00A36B3F"/>
    <w:rsid w:val="00A37418"/>
    <w:rsid w:val="00A408C9"/>
    <w:rsid w:val="00A47730"/>
    <w:rsid w:val="00A5020D"/>
    <w:rsid w:val="00A52A5D"/>
    <w:rsid w:val="00A5431D"/>
    <w:rsid w:val="00A54B25"/>
    <w:rsid w:val="00A550E8"/>
    <w:rsid w:val="00A55942"/>
    <w:rsid w:val="00A616C0"/>
    <w:rsid w:val="00A629EC"/>
    <w:rsid w:val="00A634D7"/>
    <w:rsid w:val="00A651C9"/>
    <w:rsid w:val="00A65487"/>
    <w:rsid w:val="00A70662"/>
    <w:rsid w:val="00A71E4F"/>
    <w:rsid w:val="00A747E9"/>
    <w:rsid w:val="00A81D6C"/>
    <w:rsid w:val="00A8230F"/>
    <w:rsid w:val="00A82AD6"/>
    <w:rsid w:val="00A83AAC"/>
    <w:rsid w:val="00A8457B"/>
    <w:rsid w:val="00A87BE0"/>
    <w:rsid w:val="00A956D0"/>
    <w:rsid w:val="00A95966"/>
    <w:rsid w:val="00AA1EA8"/>
    <w:rsid w:val="00AA2208"/>
    <w:rsid w:val="00AA3507"/>
    <w:rsid w:val="00AA4C8E"/>
    <w:rsid w:val="00AA591E"/>
    <w:rsid w:val="00AA606F"/>
    <w:rsid w:val="00AA77E5"/>
    <w:rsid w:val="00AA7E9D"/>
    <w:rsid w:val="00AB58BE"/>
    <w:rsid w:val="00AB658B"/>
    <w:rsid w:val="00AB72BE"/>
    <w:rsid w:val="00AB7F3B"/>
    <w:rsid w:val="00AC251D"/>
    <w:rsid w:val="00AC3125"/>
    <w:rsid w:val="00AC3C39"/>
    <w:rsid w:val="00AC620B"/>
    <w:rsid w:val="00AC649C"/>
    <w:rsid w:val="00AC79A7"/>
    <w:rsid w:val="00AD0501"/>
    <w:rsid w:val="00AD0FB6"/>
    <w:rsid w:val="00AD1ADA"/>
    <w:rsid w:val="00AD28E2"/>
    <w:rsid w:val="00AD28E4"/>
    <w:rsid w:val="00AD352C"/>
    <w:rsid w:val="00AD7531"/>
    <w:rsid w:val="00AD761E"/>
    <w:rsid w:val="00AD7A93"/>
    <w:rsid w:val="00AE1E1B"/>
    <w:rsid w:val="00AE2619"/>
    <w:rsid w:val="00AE2687"/>
    <w:rsid w:val="00AE3DAA"/>
    <w:rsid w:val="00AE5B83"/>
    <w:rsid w:val="00AF20AB"/>
    <w:rsid w:val="00AF23BF"/>
    <w:rsid w:val="00AF261B"/>
    <w:rsid w:val="00AF29B7"/>
    <w:rsid w:val="00AF5D13"/>
    <w:rsid w:val="00B01A81"/>
    <w:rsid w:val="00B03E07"/>
    <w:rsid w:val="00B059BE"/>
    <w:rsid w:val="00B100A0"/>
    <w:rsid w:val="00B10F9D"/>
    <w:rsid w:val="00B11FF6"/>
    <w:rsid w:val="00B12FD5"/>
    <w:rsid w:val="00B14F4D"/>
    <w:rsid w:val="00B16D0B"/>
    <w:rsid w:val="00B200B4"/>
    <w:rsid w:val="00B22064"/>
    <w:rsid w:val="00B25667"/>
    <w:rsid w:val="00B2566E"/>
    <w:rsid w:val="00B269D8"/>
    <w:rsid w:val="00B3055B"/>
    <w:rsid w:val="00B33071"/>
    <w:rsid w:val="00B33CD9"/>
    <w:rsid w:val="00B348F6"/>
    <w:rsid w:val="00B35417"/>
    <w:rsid w:val="00B37F57"/>
    <w:rsid w:val="00B41ACC"/>
    <w:rsid w:val="00B42605"/>
    <w:rsid w:val="00B476D1"/>
    <w:rsid w:val="00B47BA2"/>
    <w:rsid w:val="00B507FD"/>
    <w:rsid w:val="00B513EC"/>
    <w:rsid w:val="00B53658"/>
    <w:rsid w:val="00B54536"/>
    <w:rsid w:val="00B54ECC"/>
    <w:rsid w:val="00B566CF"/>
    <w:rsid w:val="00B57954"/>
    <w:rsid w:val="00B57E84"/>
    <w:rsid w:val="00B60B18"/>
    <w:rsid w:val="00B618BC"/>
    <w:rsid w:val="00B660C8"/>
    <w:rsid w:val="00B676D2"/>
    <w:rsid w:val="00B70170"/>
    <w:rsid w:val="00B7263D"/>
    <w:rsid w:val="00B73AA1"/>
    <w:rsid w:val="00B73E2F"/>
    <w:rsid w:val="00B7509B"/>
    <w:rsid w:val="00B7517C"/>
    <w:rsid w:val="00B8098A"/>
    <w:rsid w:val="00B82505"/>
    <w:rsid w:val="00B82575"/>
    <w:rsid w:val="00B8404B"/>
    <w:rsid w:val="00B85D27"/>
    <w:rsid w:val="00B90B39"/>
    <w:rsid w:val="00B91598"/>
    <w:rsid w:val="00B92C6A"/>
    <w:rsid w:val="00B96EA1"/>
    <w:rsid w:val="00BA0B02"/>
    <w:rsid w:val="00BA372C"/>
    <w:rsid w:val="00BA3EB4"/>
    <w:rsid w:val="00BA3FA9"/>
    <w:rsid w:val="00BA60E3"/>
    <w:rsid w:val="00BA651F"/>
    <w:rsid w:val="00BB0E1E"/>
    <w:rsid w:val="00BB340B"/>
    <w:rsid w:val="00BB5B78"/>
    <w:rsid w:val="00BB65AC"/>
    <w:rsid w:val="00BC052B"/>
    <w:rsid w:val="00BC23BF"/>
    <w:rsid w:val="00BC2AE6"/>
    <w:rsid w:val="00BC3386"/>
    <w:rsid w:val="00BC515B"/>
    <w:rsid w:val="00BC69EC"/>
    <w:rsid w:val="00BC7C75"/>
    <w:rsid w:val="00BD1B1C"/>
    <w:rsid w:val="00BD2E48"/>
    <w:rsid w:val="00BD326A"/>
    <w:rsid w:val="00BD3354"/>
    <w:rsid w:val="00BD46E6"/>
    <w:rsid w:val="00BE5C98"/>
    <w:rsid w:val="00BF22C6"/>
    <w:rsid w:val="00BF4D7A"/>
    <w:rsid w:val="00BF62C0"/>
    <w:rsid w:val="00C00D9D"/>
    <w:rsid w:val="00C0267D"/>
    <w:rsid w:val="00C02774"/>
    <w:rsid w:val="00C035A5"/>
    <w:rsid w:val="00C04288"/>
    <w:rsid w:val="00C0468F"/>
    <w:rsid w:val="00C057ED"/>
    <w:rsid w:val="00C06418"/>
    <w:rsid w:val="00C06476"/>
    <w:rsid w:val="00C06712"/>
    <w:rsid w:val="00C0712A"/>
    <w:rsid w:val="00C07269"/>
    <w:rsid w:val="00C0731E"/>
    <w:rsid w:val="00C07374"/>
    <w:rsid w:val="00C117BE"/>
    <w:rsid w:val="00C11BA1"/>
    <w:rsid w:val="00C139D2"/>
    <w:rsid w:val="00C146AA"/>
    <w:rsid w:val="00C20142"/>
    <w:rsid w:val="00C21469"/>
    <w:rsid w:val="00C22356"/>
    <w:rsid w:val="00C236AE"/>
    <w:rsid w:val="00C24B5C"/>
    <w:rsid w:val="00C25364"/>
    <w:rsid w:val="00C25B65"/>
    <w:rsid w:val="00C3012C"/>
    <w:rsid w:val="00C3237A"/>
    <w:rsid w:val="00C3390E"/>
    <w:rsid w:val="00C35533"/>
    <w:rsid w:val="00C37B5D"/>
    <w:rsid w:val="00C44638"/>
    <w:rsid w:val="00C44AAC"/>
    <w:rsid w:val="00C46470"/>
    <w:rsid w:val="00C4748B"/>
    <w:rsid w:val="00C47C2A"/>
    <w:rsid w:val="00C47C34"/>
    <w:rsid w:val="00C51E47"/>
    <w:rsid w:val="00C532E2"/>
    <w:rsid w:val="00C54B5E"/>
    <w:rsid w:val="00C65F78"/>
    <w:rsid w:val="00C669E0"/>
    <w:rsid w:val="00C67D18"/>
    <w:rsid w:val="00C71B39"/>
    <w:rsid w:val="00C74B5A"/>
    <w:rsid w:val="00C76CB6"/>
    <w:rsid w:val="00C77F90"/>
    <w:rsid w:val="00C80CB3"/>
    <w:rsid w:val="00C81865"/>
    <w:rsid w:val="00C84C3F"/>
    <w:rsid w:val="00C87514"/>
    <w:rsid w:val="00C875E9"/>
    <w:rsid w:val="00C90540"/>
    <w:rsid w:val="00C90678"/>
    <w:rsid w:val="00C908CE"/>
    <w:rsid w:val="00C9471B"/>
    <w:rsid w:val="00C94DD8"/>
    <w:rsid w:val="00C95D6A"/>
    <w:rsid w:val="00CA12F1"/>
    <w:rsid w:val="00CA50C7"/>
    <w:rsid w:val="00CA727E"/>
    <w:rsid w:val="00CA7AE3"/>
    <w:rsid w:val="00CB09DA"/>
    <w:rsid w:val="00CB1928"/>
    <w:rsid w:val="00CB5F3B"/>
    <w:rsid w:val="00CB6B08"/>
    <w:rsid w:val="00CB7CE2"/>
    <w:rsid w:val="00CC0072"/>
    <w:rsid w:val="00CC01EE"/>
    <w:rsid w:val="00CC0396"/>
    <w:rsid w:val="00CC082E"/>
    <w:rsid w:val="00CC2C30"/>
    <w:rsid w:val="00CC4135"/>
    <w:rsid w:val="00CC59AD"/>
    <w:rsid w:val="00CC6395"/>
    <w:rsid w:val="00CC66F1"/>
    <w:rsid w:val="00CC6FC7"/>
    <w:rsid w:val="00CC7416"/>
    <w:rsid w:val="00CC7856"/>
    <w:rsid w:val="00CC7D0E"/>
    <w:rsid w:val="00CD1B03"/>
    <w:rsid w:val="00CD43ED"/>
    <w:rsid w:val="00CD499B"/>
    <w:rsid w:val="00CD4F7B"/>
    <w:rsid w:val="00CD7298"/>
    <w:rsid w:val="00CD78BB"/>
    <w:rsid w:val="00CE2701"/>
    <w:rsid w:val="00CE439C"/>
    <w:rsid w:val="00CF1EAA"/>
    <w:rsid w:val="00CF2BAB"/>
    <w:rsid w:val="00CF358B"/>
    <w:rsid w:val="00CF4F89"/>
    <w:rsid w:val="00CF503E"/>
    <w:rsid w:val="00CF52D9"/>
    <w:rsid w:val="00CF5BCA"/>
    <w:rsid w:val="00CF7288"/>
    <w:rsid w:val="00CF75AD"/>
    <w:rsid w:val="00D00111"/>
    <w:rsid w:val="00D01299"/>
    <w:rsid w:val="00D02D48"/>
    <w:rsid w:val="00D033DA"/>
    <w:rsid w:val="00D04A0C"/>
    <w:rsid w:val="00D0559F"/>
    <w:rsid w:val="00D0606C"/>
    <w:rsid w:val="00D06A48"/>
    <w:rsid w:val="00D114BC"/>
    <w:rsid w:val="00D12077"/>
    <w:rsid w:val="00D1323F"/>
    <w:rsid w:val="00D13348"/>
    <w:rsid w:val="00D133AB"/>
    <w:rsid w:val="00D13577"/>
    <w:rsid w:val="00D16127"/>
    <w:rsid w:val="00D1785B"/>
    <w:rsid w:val="00D17EC4"/>
    <w:rsid w:val="00D17F6D"/>
    <w:rsid w:val="00D201F7"/>
    <w:rsid w:val="00D27058"/>
    <w:rsid w:val="00D33C99"/>
    <w:rsid w:val="00D348EB"/>
    <w:rsid w:val="00D35A6D"/>
    <w:rsid w:val="00D36CA6"/>
    <w:rsid w:val="00D377CF"/>
    <w:rsid w:val="00D400A5"/>
    <w:rsid w:val="00D4443A"/>
    <w:rsid w:val="00D46C2F"/>
    <w:rsid w:val="00D4708A"/>
    <w:rsid w:val="00D475F6"/>
    <w:rsid w:val="00D47DC8"/>
    <w:rsid w:val="00D52225"/>
    <w:rsid w:val="00D538FD"/>
    <w:rsid w:val="00D5654D"/>
    <w:rsid w:val="00D56AD9"/>
    <w:rsid w:val="00D60707"/>
    <w:rsid w:val="00D61E87"/>
    <w:rsid w:val="00D61F2D"/>
    <w:rsid w:val="00D61F9A"/>
    <w:rsid w:val="00D637A3"/>
    <w:rsid w:val="00D7391A"/>
    <w:rsid w:val="00D75F3F"/>
    <w:rsid w:val="00D821D9"/>
    <w:rsid w:val="00D84A9C"/>
    <w:rsid w:val="00D9132F"/>
    <w:rsid w:val="00D939F0"/>
    <w:rsid w:val="00D9432E"/>
    <w:rsid w:val="00D951B5"/>
    <w:rsid w:val="00D965D6"/>
    <w:rsid w:val="00D969EA"/>
    <w:rsid w:val="00DA016A"/>
    <w:rsid w:val="00DA0251"/>
    <w:rsid w:val="00DA1188"/>
    <w:rsid w:val="00DA2F5E"/>
    <w:rsid w:val="00DA3232"/>
    <w:rsid w:val="00DA6170"/>
    <w:rsid w:val="00DA62B1"/>
    <w:rsid w:val="00DB3DB9"/>
    <w:rsid w:val="00DB55A0"/>
    <w:rsid w:val="00DB5924"/>
    <w:rsid w:val="00DB6389"/>
    <w:rsid w:val="00DB64D3"/>
    <w:rsid w:val="00DB6FCA"/>
    <w:rsid w:val="00DB6FF0"/>
    <w:rsid w:val="00DB7D4E"/>
    <w:rsid w:val="00DC01AC"/>
    <w:rsid w:val="00DC02A5"/>
    <w:rsid w:val="00DC220D"/>
    <w:rsid w:val="00DC35F5"/>
    <w:rsid w:val="00DC52CD"/>
    <w:rsid w:val="00DC54CC"/>
    <w:rsid w:val="00DD3011"/>
    <w:rsid w:val="00DD3218"/>
    <w:rsid w:val="00DD337B"/>
    <w:rsid w:val="00DD37A9"/>
    <w:rsid w:val="00DD542D"/>
    <w:rsid w:val="00DD73F8"/>
    <w:rsid w:val="00DE019E"/>
    <w:rsid w:val="00DE0A60"/>
    <w:rsid w:val="00DE1003"/>
    <w:rsid w:val="00DE140B"/>
    <w:rsid w:val="00DE22D9"/>
    <w:rsid w:val="00DE50F1"/>
    <w:rsid w:val="00DE7816"/>
    <w:rsid w:val="00DE7C4A"/>
    <w:rsid w:val="00DF09A4"/>
    <w:rsid w:val="00DF1057"/>
    <w:rsid w:val="00DF4CAC"/>
    <w:rsid w:val="00DF5D3B"/>
    <w:rsid w:val="00E00C1F"/>
    <w:rsid w:val="00E01F70"/>
    <w:rsid w:val="00E02A8F"/>
    <w:rsid w:val="00E05559"/>
    <w:rsid w:val="00E06611"/>
    <w:rsid w:val="00E10F13"/>
    <w:rsid w:val="00E13FA6"/>
    <w:rsid w:val="00E154C3"/>
    <w:rsid w:val="00E15A34"/>
    <w:rsid w:val="00E17D2E"/>
    <w:rsid w:val="00E23475"/>
    <w:rsid w:val="00E25B08"/>
    <w:rsid w:val="00E26ADA"/>
    <w:rsid w:val="00E33077"/>
    <w:rsid w:val="00E33FE4"/>
    <w:rsid w:val="00E36C61"/>
    <w:rsid w:val="00E41C46"/>
    <w:rsid w:val="00E42B64"/>
    <w:rsid w:val="00E455FC"/>
    <w:rsid w:val="00E475C6"/>
    <w:rsid w:val="00E479D3"/>
    <w:rsid w:val="00E47AB0"/>
    <w:rsid w:val="00E52F2F"/>
    <w:rsid w:val="00E54399"/>
    <w:rsid w:val="00E54FC7"/>
    <w:rsid w:val="00E60F02"/>
    <w:rsid w:val="00E638EE"/>
    <w:rsid w:val="00E646D9"/>
    <w:rsid w:val="00E64967"/>
    <w:rsid w:val="00E65C18"/>
    <w:rsid w:val="00E70FDB"/>
    <w:rsid w:val="00E71B8B"/>
    <w:rsid w:val="00E734F4"/>
    <w:rsid w:val="00E73DFB"/>
    <w:rsid w:val="00E73F83"/>
    <w:rsid w:val="00E75505"/>
    <w:rsid w:val="00E761E1"/>
    <w:rsid w:val="00E80449"/>
    <w:rsid w:val="00E82644"/>
    <w:rsid w:val="00E83E5A"/>
    <w:rsid w:val="00E858AE"/>
    <w:rsid w:val="00E875C7"/>
    <w:rsid w:val="00E906CF"/>
    <w:rsid w:val="00E919E2"/>
    <w:rsid w:val="00E91EE8"/>
    <w:rsid w:val="00E92D4A"/>
    <w:rsid w:val="00E92F3F"/>
    <w:rsid w:val="00E94430"/>
    <w:rsid w:val="00E9591F"/>
    <w:rsid w:val="00E97675"/>
    <w:rsid w:val="00EA15BF"/>
    <w:rsid w:val="00EA1885"/>
    <w:rsid w:val="00EA2E62"/>
    <w:rsid w:val="00EA6C2C"/>
    <w:rsid w:val="00EB04A7"/>
    <w:rsid w:val="00EB2693"/>
    <w:rsid w:val="00EB37E7"/>
    <w:rsid w:val="00EB5754"/>
    <w:rsid w:val="00EB5DBF"/>
    <w:rsid w:val="00EB612F"/>
    <w:rsid w:val="00EB6347"/>
    <w:rsid w:val="00EB7AF2"/>
    <w:rsid w:val="00EC189F"/>
    <w:rsid w:val="00EC54BB"/>
    <w:rsid w:val="00EC5986"/>
    <w:rsid w:val="00EC7DB1"/>
    <w:rsid w:val="00ED1325"/>
    <w:rsid w:val="00ED505B"/>
    <w:rsid w:val="00EE3D1C"/>
    <w:rsid w:val="00EE4354"/>
    <w:rsid w:val="00EE5338"/>
    <w:rsid w:val="00EE72C9"/>
    <w:rsid w:val="00EF41A1"/>
    <w:rsid w:val="00EF5173"/>
    <w:rsid w:val="00EF77AB"/>
    <w:rsid w:val="00F0115F"/>
    <w:rsid w:val="00F0545C"/>
    <w:rsid w:val="00F05961"/>
    <w:rsid w:val="00F06ED7"/>
    <w:rsid w:val="00F07279"/>
    <w:rsid w:val="00F07C30"/>
    <w:rsid w:val="00F07CDC"/>
    <w:rsid w:val="00F11386"/>
    <w:rsid w:val="00F115D7"/>
    <w:rsid w:val="00F11603"/>
    <w:rsid w:val="00F12D79"/>
    <w:rsid w:val="00F14CA5"/>
    <w:rsid w:val="00F15013"/>
    <w:rsid w:val="00F174E6"/>
    <w:rsid w:val="00F2039D"/>
    <w:rsid w:val="00F214EC"/>
    <w:rsid w:val="00F21F08"/>
    <w:rsid w:val="00F24E13"/>
    <w:rsid w:val="00F26113"/>
    <w:rsid w:val="00F34C0F"/>
    <w:rsid w:val="00F37527"/>
    <w:rsid w:val="00F40002"/>
    <w:rsid w:val="00F4059C"/>
    <w:rsid w:val="00F41AE0"/>
    <w:rsid w:val="00F43564"/>
    <w:rsid w:val="00F43AB7"/>
    <w:rsid w:val="00F4462F"/>
    <w:rsid w:val="00F453CC"/>
    <w:rsid w:val="00F508CD"/>
    <w:rsid w:val="00F522DF"/>
    <w:rsid w:val="00F5547F"/>
    <w:rsid w:val="00F57140"/>
    <w:rsid w:val="00F6090F"/>
    <w:rsid w:val="00F615EF"/>
    <w:rsid w:val="00F61942"/>
    <w:rsid w:val="00F61FE0"/>
    <w:rsid w:val="00F64032"/>
    <w:rsid w:val="00F64361"/>
    <w:rsid w:val="00F648CB"/>
    <w:rsid w:val="00F665CD"/>
    <w:rsid w:val="00F66961"/>
    <w:rsid w:val="00F6735E"/>
    <w:rsid w:val="00F7049F"/>
    <w:rsid w:val="00F71B20"/>
    <w:rsid w:val="00F72635"/>
    <w:rsid w:val="00F72749"/>
    <w:rsid w:val="00F77A61"/>
    <w:rsid w:val="00F802AE"/>
    <w:rsid w:val="00F80968"/>
    <w:rsid w:val="00F82527"/>
    <w:rsid w:val="00F83DD0"/>
    <w:rsid w:val="00F856C1"/>
    <w:rsid w:val="00F85D0E"/>
    <w:rsid w:val="00F85F5B"/>
    <w:rsid w:val="00F90A6A"/>
    <w:rsid w:val="00F935D7"/>
    <w:rsid w:val="00F93AE1"/>
    <w:rsid w:val="00F956F0"/>
    <w:rsid w:val="00F97709"/>
    <w:rsid w:val="00FA111D"/>
    <w:rsid w:val="00FA2537"/>
    <w:rsid w:val="00FA4C34"/>
    <w:rsid w:val="00FA5AA0"/>
    <w:rsid w:val="00FA5F74"/>
    <w:rsid w:val="00FA6FBB"/>
    <w:rsid w:val="00FB1D77"/>
    <w:rsid w:val="00FB3C79"/>
    <w:rsid w:val="00FB72CE"/>
    <w:rsid w:val="00FB7413"/>
    <w:rsid w:val="00FC00C9"/>
    <w:rsid w:val="00FC3509"/>
    <w:rsid w:val="00FC3E93"/>
    <w:rsid w:val="00FC4AEB"/>
    <w:rsid w:val="00FD1469"/>
    <w:rsid w:val="00FD4982"/>
    <w:rsid w:val="00FD547B"/>
    <w:rsid w:val="00FD67A7"/>
    <w:rsid w:val="00FD6A11"/>
    <w:rsid w:val="00FD720B"/>
    <w:rsid w:val="00FE158C"/>
    <w:rsid w:val="00FE28E0"/>
    <w:rsid w:val="00FE2C7C"/>
    <w:rsid w:val="00FE33C8"/>
    <w:rsid w:val="00FE4766"/>
    <w:rsid w:val="00FE5CA3"/>
    <w:rsid w:val="00FE7B68"/>
    <w:rsid w:val="00FF13BC"/>
    <w:rsid w:val="00FF3DF0"/>
    <w:rsid w:val="00FF5A0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FBF"/>
    <w:rPr>
      <w:b/>
      <w:bCs/>
    </w:rPr>
  </w:style>
  <w:style w:type="paragraph" w:styleId="a4">
    <w:name w:val="Normal (Web)"/>
    <w:basedOn w:val="a"/>
    <w:uiPriority w:val="99"/>
    <w:semiHidden/>
    <w:unhideWhenUsed/>
    <w:rsid w:val="000C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5F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76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860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347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3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A9C9FF"/>
                                <w:right w:val="none" w:sz="0" w:space="0" w:color="auto"/>
                              </w:divBdr>
                              <w:divsChild>
                                <w:div w:id="10608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_images?rch=l&amp;type=all&amp;is=0&amp;q=%D0%BA%D0%B0%D1%80%D1%82%D0%B8%D0%BD%D0%BA%D0%B0+%D0%BF%D1%80%D0%B0%D0%B2%D0%B8%D0%BB%D0%B0+%D0%B4%D0%BE%D1%80%D0%BE%D0%B6%D0%BD%D0%BE%D0%B3%D0%BE+%D0%B4%D0%B2%D0%B8%D0%B6%D0%B5%D0%BD%D0%B8%D1%8F#w=680&amp;h=425&amp;s=29904&amp;pic=http%3A%2F%2Fizhmama.ru%2Fsites%2Fdefault%2Ffiles%2Fuser6%2Fpdd-06.jpg&amp;page=http%3A%2F%2Fizhmama.ru%2Fblog%2Fpdd-vnimanie-zima&amp;descr=%3Cb%3E%D0%BF%D1%80%D0%B0%D0%B2%D0%B8%D0%BB%D0%B0%3C%2Fb%3E%20%3Cb%3E%D0%B4%D0%BE%D1%80%D0%BE%D0%B6%D0%BD%D0%BE%D0%B3%D0%BE%3C%2Fb%3E%20%3Cb%3E%D0%B4%D0%B2%D0%B8%D0%B6%D0%B5%D0%BD%D0%B8%D1%8F%3C%2Fb%3E%20%7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o.mail.ru/search_images?rch=l&amp;type=all&amp;is=0&amp;q=%D0%BA%D0%B0%D1%80%D1%82%D0%B8%D0%BD%D0%BA%D0%B0+%D0%BF%D1%80%D0%B0%D0%B2%D0%B8%D0%BB%D0%B0+%D0%B4%D0%BE%D1%80%D0%BE%D0%B6%D0%BD%D0%BE%D0%B3%D0%BE+%D0%B4%D0%B2%D0%B8%D0%B6%D0%B5%D0%BD%D0%B8%D1%8F#w=483&amp;h=620&amp;s=162744&amp;pic=http%3A%2F%2Fmistergid.ru%2Fimage%2Fupload%2F2011-08-11%2F330026694634_1278791098_83749.png&amp;page=http%3A%2F%2Fmistergid.ru%2Fchildren%2Fmetodika%2F19822-pRoizvedeniYA-o-pRavilaH-doRozhnogo-dvizheniYA-dlY.html&amp;descr=%D0%9F%D0%A0%D0%9E%D0%98%D0%97%D0%92%D0%95%D0%94%D0%95%D0%9D%D0%98%D0%AF%20%D0%9E%20%3Cb%3E%D0%9F%D0%A0%D0%90%D0%92%D0%98%D0%9B%D0%90%D0%A5%3C%2Fb%3E%20%3Cb%3E%D0%94%D0%9E%D0%A0%D0%9E%D0%96%D0%9D%D0%9E%D0%93%D0%9E%3C%2Fb%3E%20%3Cb%3E%D0%94%D0%92%D0%98%D0%96%D0%95%D0%9D%D0%98%D0%AF%3C%2Fb%3E%20%D0%94%D0%9B%D0%AF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фуат</cp:lastModifiedBy>
  <cp:revision>8</cp:revision>
  <dcterms:created xsi:type="dcterms:W3CDTF">2013-05-29T04:56:00Z</dcterms:created>
  <dcterms:modified xsi:type="dcterms:W3CDTF">2015-04-19T15:47:00Z</dcterms:modified>
</cp:coreProperties>
</file>