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37" w:rsidRDefault="00F43237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Открытое занятие</w:t>
      </w:r>
      <w:r w:rsidR="00B6549F" w:rsidRPr="00277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474B6" w:rsidRPr="002776AA" w:rsidRDefault="00B6549F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«Солнечная сказка на песке</w:t>
      </w:r>
      <w:r w:rsidR="00D474B6" w:rsidRPr="00277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6549F" w:rsidRPr="002776AA" w:rsidRDefault="00D474B6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(занятие по песочной терапии)</w:t>
      </w:r>
    </w:p>
    <w:p w:rsidR="00476321" w:rsidRPr="002776AA" w:rsidRDefault="00476321" w:rsidP="00B6549F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321" w:rsidRPr="002776AA" w:rsidRDefault="00F43237" w:rsidP="00922D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Программное содержание</w:t>
      </w:r>
      <w:r w:rsidR="00476321" w:rsidRPr="002776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</w:p>
    <w:p w:rsidR="006353F8" w:rsidRPr="00F43237" w:rsidRDefault="00476321" w:rsidP="00B6549F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«Познавательно развитие» - </w:t>
      </w:r>
    </w:p>
    <w:p w:rsidR="00476321" w:rsidRPr="002776AA" w:rsidRDefault="00476321" w:rsidP="00476321">
      <w:pPr>
        <w:spacing w:after="0" w:line="408" w:lineRule="atLeast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представле</w:t>
      </w: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свойствах неживой природы – песка;</w:t>
      </w:r>
    </w:p>
    <w:p w:rsidR="00476321" w:rsidRPr="002776AA" w:rsidRDefault="00476321" w:rsidP="00476321">
      <w:pPr>
        <w:spacing w:after="0" w:line="408" w:lineRule="atLeast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любознательность в процессе игры с песком;</w:t>
      </w:r>
    </w:p>
    <w:p w:rsidR="00476321" w:rsidRPr="002776AA" w:rsidRDefault="00476321" w:rsidP="00476321">
      <w:pPr>
        <w:spacing w:after="0" w:line="408" w:lineRule="atLeast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тактильную чувствительность, восприятие, мышление.</w:t>
      </w:r>
    </w:p>
    <w:p w:rsidR="00922D64" w:rsidRPr="002776AA" w:rsidRDefault="00922D64" w:rsidP="00476321">
      <w:pPr>
        <w:spacing w:after="0" w:line="408" w:lineRule="atLeast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F8" w:rsidRPr="002776AA" w:rsidRDefault="00476321" w:rsidP="00B6549F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«Речевое развитие» - </w:t>
      </w:r>
    </w:p>
    <w:p w:rsidR="00476321" w:rsidRPr="002776AA" w:rsidRDefault="00476321" w:rsidP="00476321">
      <w:pPr>
        <w:spacing w:after="0" w:line="408" w:lineRule="atLeast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понимать на слух стихи;</w:t>
      </w:r>
    </w:p>
    <w:p w:rsidR="00476321" w:rsidRPr="002776AA" w:rsidRDefault="00476321" w:rsidP="00476321">
      <w:pPr>
        <w:spacing w:after="0" w:line="408" w:lineRule="atLeast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связную диалогическую речь;</w:t>
      </w:r>
    </w:p>
    <w:p w:rsidR="00476321" w:rsidRPr="002776AA" w:rsidRDefault="00476321" w:rsidP="00476321">
      <w:pPr>
        <w:spacing w:after="0" w:line="408" w:lineRule="atLeast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словаря – «сыпучий».</w:t>
      </w:r>
    </w:p>
    <w:p w:rsidR="00922D64" w:rsidRPr="002776AA" w:rsidRDefault="00922D64" w:rsidP="00476321">
      <w:pPr>
        <w:spacing w:after="0" w:line="408" w:lineRule="atLeast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321" w:rsidRPr="002776AA" w:rsidRDefault="00922D64" w:rsidP="00476321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«Социально – коммуникативное развитие» - </w:t>
      </w:r>
    </w:p>
    <w:p w:rsidR="00922D64" w:rsidRPr="002776AA" w:rsidRDefault="00922D64" w:rsidP="00922D64">
      <w:pPr>
        <w:spacing w:after="0" w:line="408" w:lineRule="atLeast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приобщать к правилам взаимоотношений со сверстниками и взрослым;</w:t>
      </w:r>
    </w:p>
    <w:p w:rsidR="00922D64" w:rsidRPr="002776AA" w:rsidRDefault="00922D64" w:rsidP="00922D64">
      <w:pPr>
        <w:spacing w:after="0" w:line="408" w:lineRule="atLeast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безопасности в играх с песком;</w:t>
      </w:r>
    </w:p>
    <w:p w:rsidR="00922D64" w:rsidRPr="002776AA" w:rsidRDefault="00922D64" w:rsidP="00922D64">
      <w:pPr>
        <w:spacing w:after="0" w:line="408" w:lineRule="atLeast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трудовых умений и навыков;</w:t>
      </w:r>
    </w:p>
    <w:p w:rsidR="00922D64" w:rsidRPr="002776AA" w:rsidRDefault="00922D64" w:rsidP="00922D64">
      <w:pPr>
        <w:spacing w:after="0" w:line="408" w:lineRule="atLeast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доставить радость детям при игре в песок.</w:t>
      </w:r>
    </w:p>
    <w:p w:rsidR="00922D64" w:rsidRPr="002776AA" w:rsidRDefault="00922D64" w:rsidP="00922D64">
      <w:pPr>
        <w:spacing w:after="0" w:line="408" w:lineRule="atLeast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D64" w:rsidRPr="002776AA" w:rsidRDefault="00922D64" w:rsidP="00922D64">
      <w:pPr>
        <w:spacing w:after="0" w:line="408" w:lineRule="atLeast"/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«Физическое развитие» - </w:t>
      </w:r>
    </w:p>
    <w:p w:rsidR="00922D64" w:rsidRPr="002776AA" w:rsidRDefault="00922D64" w:rsidP="00922D64">
      <w:pPr>
        <w:spacing w:after="0" w:line="408" w:lineRule="atLeast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действовать по тексту;</w:t>
      </w:r>
    </w:p>
    <w:p w:rsidR="00922D64" w:rsidRPr="002776AA" w:rsidRDefault="00922D64" w:rsidP="00922D64">
      <w:pPr>
        <w:spacing w:after="0" w:line="408" w:lineRule="atLeast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мелкой моторики.</w:t>
      </w:r>
    </w:p>
    <w:p w:rsidR="00922D64" w:rsidRPr="002776AA" w:rsidRDefault="00922D64" w:rsidP="00922D64">
      <w:pPr>
        <w:spacing w:after="0" w:line="408" w:lineRule="atLeast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D64" w:rsidRPr="002776AA" w:rsidRDefault="00922D64" w:rsidP="00922D64">
      <w:pPr>
        <w:spacing w:after="0" w:line="408" w:lineRule="atLeast"/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«Художественно – эстетическое развитие» - </w:t>
      </w:r>
    </w:p>
    <w:p w:rsidR="00922D64" w:rsidRPr="002776AA" w:rsidRDefault="00922D64" w:rsidP="00922D64">
      <w:pPr>
        <w:spacing w:after="0" w:line="408" w:lineRule="atLeast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творческую деятельность детей (рисование на песке);</w:t>
      </w:r>
    </w:p>
    <w:p w:rsidR="00922D64" w:rsidRPr="002776AA" w:rsidRDefault="00922D64" w:rsidP="00922D64">
      <w:pPr>
        <w:spacing w:after="0" w:line="408" w:lineRule="atLeast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воображение. </w:t>
      </w:r>
    </w:p>
    <w:p w:rsidR="00922D64" w:rsidRPr="002776AA" w:rsidRDefault="00922D64" w:rsidP="00922D64">
      <w:pPr>
        <w:spacing w:after="0" w:line="408" w:lineRule="atLeast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D64" w:rsidRPr="002776AA" w:rsidRDefault="00922D64" w:rsidP="00B6549F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49F" w:rsidRPr="002776AA" w:rsidRDefault="00B6549F" w:rsidP="00B6549F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Оборудование:</w:t>
      </w:r>
      <w:r w:rsidRPr="002776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и тучк</w:t>
      </w:r>
      <w:r w:rsidR="009356F8"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 цветного картона, песок в тарелках и в ёмкости</w:t>
      </w: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палочки для рисования на песке, песочные формочки в виде цветочков, </w:t>
      </w:r>
      <w:r w:rsidR="00922D64"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совочки, </w:t>
      </w:r>
      <w:r w:rsidR="009356F8"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леечки с водой, </w:t>
      </w:r>
      <w:r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игрушки</w:t>
      </w:r>
      <w:r w:rsidR="00922D64" w:rsidRPr="0027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плоскостные  (зайчики); аудиозапись. </w:t>
      </w:r>
    </w:p>
    <w:p w:rsidR="00F43237" w:rsidRDefault="00F43237" w:rsidP="00B6549F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49F" w:rsidRPr="002178BD" w:rsidRDefault="00B6549F" w:rsidP="00B6549F">
      <w:pPr>
        <w:spacing w:after="0" w:line="408" w:lineRule="atLeas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178B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Ход занятия:</w:t>
      </w:r>
    </w:p>
    <w:p w:rsidR="00B6549F" w:rsidRPr="002178BD" w:rsidRDefault="00922D64" w:rsidP="00B6549F">
      <w:pPr>
        <w:spacing w:after="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6549F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Поздоровайтесь с гостями.</w:t>
      </w:r>
    </w:p>
    <w:p w:rsidR="00B6549F" w:rsidRPr="002178BD" w:rsidRDefault="00B6549F" w:rsidP="00B6549F">
      <w:pPr>
        <w:spacing w:after="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Беседа: Какое время года? А что бывает весной? (приметы весны). </w:t>
      </w:r>
    </w:p>
    <w:p w:rsidR="009356F8" w:rsidRPr="002178BD" w:rsidRDefault="00B6549F" w:rsidP="00B6549F">
      <w:pPr>
        <w:spacing w:after="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- Сегодня такое чудесное утро! Посмотрите, как светит солнышко! Ребята, посмотрите, кто это к вам в гости пришел?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(Воспитатель показывает детям картонную фигурку солнышка.</w:t>
      </w:r>
      <w:r w:rsidR="009356F8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</w:p>
    <w:p w:rsidR="00B6549F" w:rsidRPr="002178BD" w:rsidRDefault="00B6549F" w:rsidP="00B6549F">
      <w:pPr>
        <w:spacing w:after="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- (Солнышко)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Правильно, и оно хочет пригласить вас с собой в путешествие</w:t>
      </w:r>
      <w:r w:rsidR="00F43237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Песочной стране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. Готовы? (Да)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Но прежде, чем  отправиться в путь, нужно тщательно подготовиться.</w:t>
      </w:r>
      <w:r w:rsidR="00F43237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6549F" w:rsidRPr="002178BD" w:rsidRDefault="00B6549F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2178B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Зрительная гимнастика:</w:t>
      </w:r>
    </w:p>
    <w:p w:rsidR="00B6549F" w:rsidRPr="002178BD" w:rsidRDefault="00B6549F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Утро начинается, солнце поднимается.</w:t>
      </w:r>
    </w:p>
    <w:p w:rsidR="00B6549F" w:rsidRPr="002178BD" w:rsidRDefault="00B6549F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Днём по небу пробегает, и лучами нас ласкает.</w:t>
      </w:r>
    </w:p>
    <w:p w:rsidR="00B6549F" w:rsidRPr="002178BD" w:rsidRDefault="00B6549F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 вечер настаёт, солнце снова вниз идёт.</w:t>
      </w:r>
    </w:p>
    <w:p w:rsidR="00B6549F" w:rsidRPr="002178BD" w:rsidRDefault="00B6549F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Ночью прячется совсем, спать захочется нам всем!</w:t>
      </w:r>
    </w:p>
    <w:p w:rsidR="00B6549F" w:rsidRPr="002178BD" w:rsidRDefault="00B6549F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78BD" w:rsidRPr="002178BD" w:rsidRDefault="00B6549F" w:rsidP="002776AA">
      <w:pPr>
        <w:spacing w:after="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теперь</w:t>
      </w:r>
      <w:r w:rsidR="002776AA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 путь!</w:t>
      </w:r>
      <w:r w:rsidR="002776AA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Дети вм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есте с воспитателем подходят к столу с синей скатертью. 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178BD" w:rsidRPr="002178BD" w:rsidRDefault="00B6549F" w:rsidP="002776AA">
      <w:pPr>
        <w:spacing w:after="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C1379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мы и в Песочной </w:t>
      </w:r>
      <w:proofErr w:type="gramStart"/>
      <w:r w:rsidR="00FC1379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стране</w:t>
      </w:r>
      <w:proofErr w:type="gramEnd"/>
      <w:r w:rsidR="00FC1379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 Что же нам солнышко здесь приготовило? 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Посмотрите </w:t>
      </w:r>
      <w:r w:rsidR="00476321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– что у нас на столе?</w:t>
      </w:r>
      <w:r w:rsidR="00922D64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(дети перечисляют). </w:t>
      </w:r>
      <w:r w:rsidR="00476321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F43237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Песочной стране 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песок не простой, он волшебный и может чувствовать прикосновения, говорить. Песочек может показать детям много интересных игр и сказок.</w:t>
      </w:r>
    </w:p>
    <w:p w:rsidR="002776AA" w:rsidRPr="002178BD" w:rsidRDefault="00B6549F" w:rsidP="002776AA">
      <w:pPr>
        <w:spacing w:after="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сначала давайте вспомним, ка</w:t>
      </w:r>
      <w:r w:rsidR="00476321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к нужно правильно играть с пес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ком.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Можно кидаться песком? (нет)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Разбрасывать можно? (нет)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Пробовать на вкус можно? (нет)</w:t>
      </w:r>
    </w:p>
    <w:p w:rsidR="002178BD" w:rsidRPr="002178BD" w:rsidRDefault="002178BD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B6549F" w:rsidRPr="002178BD" w:rsidRDefault="00B6549F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2178B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Пальчиковая гимнастика</w:t>
      </w:r>
    </w:p>
    <w:p w:rsidR="00B6549F" w:rsidRPr="002178BD" w:rsidRDefault="00B6549F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Пальчик толстый и большой в сад за сливами пошёл,</w:t>
      </w:r>
    </w:p>
    <w:p w:rsidR="00B6549F" w:rsidRPr="002178BD" w:rsidRDefault="00B6549F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Указательный</w:t>
      </w:r>
      <w:proofErr w:type="gramEnd"/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порога указал ему дорогу,</w:t>
      </w:r>
    </w:p>
    <w:p w:rsidR="00B6549F" w:rsidRPr="002178BD" w:rsidRDefault="00B6549F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Средний палец – самый меткий, он сбивает сливы с ветки,</w:t>
      </w:r>
    </w:p>
    <w:p w:rsidR="00B6549F" w:rsidRPr="002178BD" w:rsidRDefault="00B6549F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Безымянный</w:t>
      </w:r>
      <w:proofErr w:type="gramEnd"/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съедает,</w:t>
      </w:r>
    </w:p>
    <w:p w:rsidR="00B6549F" w:rsidRPr="002178BD" w:rsidRDefault="00B6549F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 мизинчик – господинчик в землю косточки сажает.</w:t>
      </w:r>
    </w:p>
    <w:p w:rsidR="00B6549F" w:rsidRPr="002178BD" w:rsidRDefault="00B6549F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3237" w:rsidRPr="002178BD" w:rsidRDefault="00F43237" w:rsidP="002776AA">
      <w:pPr>
        <w:spacing w:after="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- Давайте поздороваемся с нашим другом-песочком.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Здравствуй, песок!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Послушайте, он с вами здоровается, только очень-очень тихо.</w:t>
      </w:r>
    </w:p>
    <w:p w:rsidR="00B6549F" w:rsidRPr="002178BD" w:rsidRDefault="00B6549F" w:rsidP="002776AA">
      <w:pPr>
        <w:spacing w:after="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сейчас положите ладошки на песок. Давайте его погладим ладошкой, затем ладошку перевернем. Какой песок?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Теплый или прохладный?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Шершавый или гладкий?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Сухой или </w:t>
      </w:r>
      <w:proofErr w:type="gramStart"/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мокрый</w:t>
      </w:r>
      <w:proofErr w:type="gramEnd"/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Мягкий или твёрдый?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Песок прохладный, шершавый, сухой, мягкий.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43237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его развеселим. Пощекочем его сначала одной рукой каждым пальчиком. Затем другой. А теперь пощекочем двумя руками. Теперь плавными движениями как змейки побежали по </w:t>
      </w:r>
      <w:r w:rsidR="00F43237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песку пальчиками.</w:t>
      </w:r>
      <w:r w:rsidR="00F43237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отре</w:t>
      </w:r>
      <w:r w:rsidR="00F43237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м между ладонями.</w:t>
      </w:r>
      <w:r w:rsidR="00F43237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В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озьмем </w:t>
      </w:r>
      <w:r w:rsidR="00F43237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песок 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в кулачки крепко - крепко, чтобы ни одна песчинка не упала и отпустим. Еще разок.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А теперь, послушайте сказку: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776AA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D1353E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Утром солнышко проснулось,</w:t>
      </w:r>
    </w:p>
    <w:p w:rsidR="00B6549F" w:rsidRPr="002178BD" w:rsidRDefault="00B6549F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Сладко – сладко потянулось.</w:t>
      </w:r>
    </w:p>
    <w:p w:rsidR="00B6549F" w:rsidRPr="002178BD" w:rsidRDefault="00B6549F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И, откинув одеяло,</w:t>
      </w:r>
    </w:p>
    <w:p w:rsidR="00B6549F" w:rsidRPr="002178BD" w:rsidRDefault="00B6549F" w:rsidP="00B6549F">
      <w:pPr>
        <w:spacing w:after="0" w:line="40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нами в сказку пошагало.</w:t>
      </w:r>
    </w:p>
    <w:p w:rsidR="002178BD" w:rsidRPr="002178BD" w:rsidRDefault="00B6549F" w:rsidP="00B6549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Воспитатель предлагает детям нарисовать солнышко на песке. Кладёт ладошку ребёнка на песок, поворачивает её по кругу</w:t>
      </w:r>
      <w:r w:rsidR="00476321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оставляя отпечаток. 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Получилось солнышко.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Давайте нарисуем глазки солнышку, нос, рот-улыбку.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Получилось у нас солнышко? (да)</w:t>
      </w:r>
      <w:proofErr w:type="gramStart"/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Какое солнышко у нас получилось?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Дети отвечают. </w:t>
      </w:r>
      <w:proofErr w:type="gramStart"/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(Доброе, лучистое, улыбчивое, песочное)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Ребята, солнышко только проснулось, ещё не очень жарко, и лучики у солнышка короткие, маленькие.</w:t>
      </w:r>
      <w:proofErr w:type="gramEnd"/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погладим лучики пальчиками.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Дети прикасаются пальчиками к лучикам. Солнышко пригревает сильнее, и лучики растут, становятся длинными, большими. Взрослый предлагает детям взять палочки и нарисовать рядом с маленькими лучиками большие, длинные, продлевая маленький лучик.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Давай погладим пальчиком длинные лучики.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Ой, посмотрите, на полянку</w:t>
      </w:r>
      <w:r w:rsidR="00F43237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Песочной страны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прискакали зайчики. Они тоже рады солнышку.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Посмотрите, сколько у нас зайчиков: один или много? (много)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Зайчики хотят поиграть с вами в прятки. Сейчас вы закроете глаза, а они спрячутся в песок. После того, как я скажу: «Глазки открываем, поиск начинаем», вы должны будете их найти в песке, раскапывая песок пальчиками.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(Пока дети ищут игрушки - воспитатель наклеивает на солнышко тучку.)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Молодцы, ребята, всех зайчиков отыскали. Зайчикам, очень понравилось играть с вами. Давайте оставим зайчиков возле тарелочек.</w:t>
      </w:r>
    </w:p>
    <w:p w:rsidR="00B6549F" w:rsidRPr="002178BD" w:rsidRDefault="00B6549F" w:rsidP="00B6549F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proofErr w:type="spellStart"/>
      <w:r w:rsidRPr="002178B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Физминутка</w:t>
      </w:r>
      <w:proofErr w:type="spellEnd"/>
    </w:p>
    <w:p w:rsidR="00B6549F" w:rsidRPr="002178BD" w:rsidRDefault="00B6549F" w:rsidP="00B6549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Утром солнышко встаёт, выше, выше! (руки высоко вверх)</w:t>
      </w:r>
    </w:p>
    <w:p w:rsidR="00B6549F" w:rsidRPr="002178BD" w:rsidRDefault="00B6549F" w:rsidP="00B6549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Ночью солнышко зайдёт, ниже, ниже</w:t>
      </w:r>
      <w:proofErr w:type="gramStart"/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уки вниз)</w:t>
      </w:r>
    </w:p>
    <w:p w:rsidR="00B6549F" w:rsidRPr="002178BD" w:rsidRDefault="00B6549F" w:rsidP="00B6549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Хорошо, хорошо солнышку живётся (делаем фонарики руками</w:t>
      </w:r>
      <w:proofErr w:type="gramStart"/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</w:p>
    <w:p w:rsidR="00B6549F" w:rsidRPr="002178BD" w:rsidRDefault="00B6549F" w:rsidP="00B6549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нам в</w:t>
      </w:r>
      <w:r w:rsidR="00FC1379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месте с солнышком весело поётся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! (хлопаем в ладоши)</w:t>
      </w:r>
    </w:p>
    <w:p w:rsidR="00B6549F" w:rsidRPr="002178BD" w:rsidRDefault="00B6549F" w:rsidP="002776AA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Ой, посмотрите, пока мы играли, наше солнышко спряталось за тучку, сейчас польет дождик. Пройдём к столу с зелёной</w:t>
      </w:r>
      <w:r w:rsidR="009A088E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скатертью.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Каждому ребенку выдается леечка с водой. Дети поливают песок.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776AA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F43237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2178BD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F43237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- Дождик, дождик лей веселей!</w:t>
      </w:r>
    </w:p>
    <w:p w:rsidR="00B6549F" w:rsidRPr="002178BD" w:rsidRDefault="00B6549F" w:rsidP="009356F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Своих капель не жалей.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Для цветов, для полей</w:t>
      </w:r>
    </w:p>
    <w:p w:rsidR="009356F8" w:rsidRPr="002178BD" w:rsidRDefault="00476321" w:rsidP="009356F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B6549F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маленьких детей.</w:t>
      </w:r>
    </w:p>
    <w:p w:rsidR="00D1353E" w:rsidRPr="002178BD" w:rsidRDefault="00B6549F" w:rsidP="002776AA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  <w:t>- Какой теперь стал песок, сухой или влажный? (влажный)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776AA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</w:t>
      </w:r>
    </w:p>
    <w:p w:rsidR="00B6549F" w:rsidRPr="002178BD" w:rsidRDefault="00D1353E" w:rsidP="002776AA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178BD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2776AA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6549F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Дождь покапал и прошел.</w:t>
      </w:r>
    </w:p>
    <w:p w:rsidR="00B6549F" w:rsidRPr="002178BD" w:rsidRDefault="00B6549F" w:rsidP="009356F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Стало всем нам хорошо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Солнце снова засветилось</w:t>
      </w:r>
      <w:proofErr w:type="gramEnd"/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9356F8" w:rsidRPr="002178BD" w:rsidRDefault="00B6549F" w:rsidP="009356F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Засияло, заискрилось.</w:t>
      </w:r>
    </w:p>
    <w:p w:rsidR="00476321" w:rsidRPr="002178BD" w:rsidRDefault="00B6549F" w:rsidP="009356F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После дождя, навстречу солнечным лучикам, свои лепестки протянули цветочки.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76321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</w:t>
      </w:r>
      <w:r w:rsidR="009A088E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ель предлагает детям 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сделать цветочки, объясняя, как правильно положить песочек в формочку, постучать по ней, удаляя лишний песок и перевернуть, чтобы получился цветочек.</w:t>
      </w:r>
      <w:r w:rsidR="00476321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Вот как много цветочков у нас получилось!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Радуясь солнышку, к приветливым цветочкам прилетели бабочки. Они хотят полакомиться сладким цветочным нектаром.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Восп</w:t>
      </w:r>
      <w:r w:rsidR="00476321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итатель предлагает детям показать руками бабочек. </w:t>
      </w:r>
    </w:p>
    <w:p w:rsidR="00922D64" w:rsidRPr="002178BD" w:rsidRDefault="00476321" w:rsidP="009356F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6549F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Бабочки летают, крыл</w:t>
      </w: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ьями порхают, радуются. </w:t>
      </w:r>
      <w:r w:rsidR="00B6549F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– Отдохнули на цветочной полянке бабочки и полетели дальше, не забыв сказать «Спасибо за угощение». Давай им помашем рукой и соберём</w:t>
      </w:r>
      <w:r w:rsidR="006353F8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песо</w:t>
      </w:r>
      <w:r w:rsidR="00B6549F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в ёмкость. </w:t>
      </w:r>
      <w:proofErr w:type="gramStart"/>
      <w:r w:rsidR="00922D64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9A088E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922D64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ети помогают убрать салфетки и собрать тарелочки, совочки, </w:t>
      </w:r>
      <w:r w:rsidR="009A088E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формочки.</w:t>
      </w:r>
      <w:proofErr w:type="gramEnd"/>
      <w:r w:rsidR="009A088E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9A088E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Вытираем руки влажными салфетками.</w:t>
      </w:r>
      <w:r w:rsidR="00922D64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  <w:proofErr w:type="gramEnd"/>
    </w:p>
    <w:p w:rsidR="009A088E" w:rsidRPr="002178BD" w:rsidRDefault="00922D64" w:rsidP="009356F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 </w:t>
      </w:r>
      <w:r w:rsidR="009A088E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</w:t>
      </w:r>
      <w:r w:rsidR="00B6549F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солнышку пора идти дальше.</w:t>
      </w:r>
      <w:r w:rsidR="00F43237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A088E" w:rsidRPr="002178BD" w:rsidRDefault="00B6549F" w:rsidP="009356F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(Смайлики и зайчики). </w:t>
      </w:r>
    </w:p>
    <w:p w:rsidR="001E369E" w:rsidRPr="002178BD" w:rsidRDefault="009A088E" w:rsidP="009356F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6549F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поблагодарим солнышко</w:t>
      </w:r>
      <w:r w:rsidR="00F43237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6549F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песочек за сказку, и сами тоже вернемся в группу. (Дети </w:t>
      </w:r>
      <w:r w:rsidR="00922D64"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благодарят песочек и солнышко). </w:t>
      </w:r>
    </w:p>
    <w:p w:rsidR="009A088E" w:rsidRPr="002178BD" w:rsidRDefault="009A088E" w:rsidP="009356F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53F8" w:rsidRPr="002178BD" w:rsidRDefault="006353F8" w:rsidP="009356F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Заключительная часть.</w:t>
      </w:r>
    </w:p>
    <w:p w:rsidR="002776AA" w:rsidRPr="002178BD" w:rsidRDefault="006353F8" w:rsidP="00FC1379">
      <w:pPr>
        <w:spacing w:after="0"/>
        <w:rPr>
          <w:sz w:val="32"/>
          <w:szCs w:val="32"/>
        </w:rPr>
      </w:pPr>
      <w:r w:rsidRPr="002178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Вопросы: - Где сегодня побывали? У кого гостили? Кто ещё приходил в гости? Что понравилось? </w:t>
      </w:r>
    </w:p>
    <w:p w:rsidR="002178BD" w:rsidRDefault="002178BD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178BD" w:rsidRDefault="002178BD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178BD" w:rsidRDefault="002178BD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776AA" w:rsidRPr="00D1353E" w:rsidRDefault="002776AA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1353E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Муниципальное бюджетное образовательное учреждение </w:t>
      </w:r>
    </w:p>
    <w:p w:rsidR="002776AA" w:rsidRPr="00D1353E" w:rsidRDefault="002776AA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1353E">
        <w:rPr>
          <w:rFonts w:ascii="Times New Roman" w:hAnsi="Times New Roman" w:cs="Times New Roman"/>
          <w:i/>
          <w:sz w:val="32"/>
          <w:szCs w:val="32"/>
        </w:rPr>
        <w:t>«</w:t>
      </w:r>
      <w:r w:rsidR="00D1353E">
        <w:rPr>
          <w:rFonts w:ascii="Times New Roman" w:hAnsi="Times New Roman" w:cs="Times New Roman"/>
          <w:i/>
          <w:sz w:val="32"/>
          <w:szCs w:val="32"/>
        </w:rPr>
        <w:t>Д</w:t>
      </w:r>
      <w:r w:rsidRPr="00D1353E">
        <w:rPr>
          <w:rFonts w:ascii="Times New Roman" w:hAnsi="Times New Roman" w:cs="Times New Roman"/>
          <w:i/>
          <w:sz w:val="32"/>
          <w:szCs w:val="32"/>
        </w:rPr>
        <w:t>етский сад № 260»</w:t>
      </w:r>
    </w:p>
    <w:p w:rsidR="002776AA" w:rsidRPr="00D1353E" w:rsidRDefault="002776AA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776AA" w:rsidRDefault="002776AA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76AA" w:rsidRDefault="002776AA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76AA" w:rsidRDefault="002776AA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76AA" w:rsidRDefault="002776AA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76AA" w:rsidRDefault="002776AA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76AA" w:rsidRDefault="002776AA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353E" w:rsidRDefault="00D1353E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353E" w:rsidRDefault="00D1353E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353E" w:rsidRDefault="00D1353E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353E" w:rsidRDefault="00D1353E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353E" w:rsidRDefault="00D1353E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353E" w:rsidRDefault="00D1353E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76AA" w:rsidRDefault="002776AA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76AA" w:rsidRDefault="002776AA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3237" w:rsidRDefault="00D1353E" w:rsidP="002776AA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Открытое занятие</w:t>
      </w:r>
      <w:r w:rsidR="002776AA" w:rsidRPr="00D1353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2776AA" w:rsidRPr="00D1353E" w:rsidRDefault="002776AA" w:rsidP="002776AA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1353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«Солнечная сказка на песке»</w:t>
      </w:r>
    </w:p>
    <w:p w:rsidR="002776AA" w:rsidRPr="00FC1379" w:rsidRDefault="00FC1379" w:rsidP="002776AA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младшая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группа</w:t>
      </w:r>
      <w:proofErr w:type="spellEnd"/>
    </w:p>
    <w:p w:rsidR="002776AA" w:rsidRPr="002776AA" w:rsidRDefault="002776AA" w:rsidP="002776AA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6AA" w:rsidRDefault="002776AA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353E" w:rsidRDefault="00D1353E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353E" w:rsidRDefault="00D1353E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353E" w:rsidRDefault="00D1353E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353E" w:rsidRDefault="00D1353E" w:rsidP="0027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353E" w:rsidRPr="00D1353E" w:rsidRDefault="00D1353E" w:rsidP="00D1353E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1353E">
        <w:rPr>
          <w:rFonts w:ascii="Times New Roman" w:hAnsi="Times New Roman" w:cs="Times New Roman"/>
          <w:b/>
          <w:i/>
          <w:sz w:val="32"/>
          <w:szCs w:val="32"/>
        </w:rPr>
        <w:t>Выполнила:</w:t>
      </w:r>
      <w:r w:rsidRPr="00D1353E">
        <w:rPr>
          <w:rFonts w:ascii="Times New Roman" w:hAnsi="Times New Roman" w:cs="Times New Roman"/>
          <w:i/>
          <w:sz w:val="32"/>
          <w:szCs w:val="32"/>
        </w:rPr>
        <w:t xml:space="preserve"> Соколова Г.Н., воспитатель, </w:t>
      </w:r>
    </w:p>
    <w:p w:rsidR="00D1353E" w:rsidRDefault="00D1353E" w:rsidP="00D1353E">
      <w:pPr>
        <w:tabs>
          <w:tab w:val="left" w:pos="7088"/>
          <w:tab w:val="left" w:pos="8647"/>
        </w:tabs>
        <w:spacing w:after="0" w:line="240" w:lineRule="auto"/>
        <w:ind w:right="85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1353E">
        <w:rPr>
          <w:rFonts w:ascii="Times New Roman" w:hAnsi="Times New Roman" w:cs="Times New Roman"/>
          <w:i/>
          <w:sz w:val="32"/>
          <w:szCs w:val="32"/>
        </w:rPr>
        <w:t xml:space="preserve">        высшая кв. категория</w:t>
      </w:r>
    </w:p>
    <w:p w:rsidR="00D1353E" w:rsidRDefault="00D1353E" w:rsidP="00D1353E">
      <w:pPr>
        <w:tabs>
          <w:tab w:val="left" w:pos="7088"/>
          <w:tab w:val="left" w:pos="8647"/>
        </w:tabs>
        <w:spacing w:after="0" w:line="240" w:lineRule="auto"/>
        <w:ind w:right="850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353E" w:rsidRDefault="00D1353E" w:rsidP="00D1353E">
      <w:pPr>
        <w:tabs>
          <w:tab w:val="left" w:pos="7088"/>
          <w:tab w:val="left" w:pos="8647"/>
        </w:tabs>
        <w:spacing w:after="0" w:line="240" w:lineRule="auto"/>
        <w:ind w:right="850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353E" w:rsidRDefault="00D1353E" w:rsidP="00D1353E">
      <w:pPr>
        <w:tabs>
          <w:tab w:val="left" w:pos="7088"/>
          <w:tab w:val="left" w:pos="8647"/>
        </w:tabs>
        <w:spacing w:after="0" w:line="240" w:lineRule="auto"/>
        <w:ind w:right="850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353E" w:rsidRDefault="00D1353E" w:rsidP="00D1353E">
      <w:pPr>
        <w:tabs>
          <w:tab w:val="left" w:pos="7088"/>
          <w:tab w:val="left" w:pos="8647"/>
        </w:tabs>
        <w:spacing w:after="0" w:line="240" w:lineRule="auto"/>
        <w:ind w:right="850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353E" w:rsidRDefault="00D1353E" w:rsidP="00D1353E">
      <w:pPr>
        <w:tabs>
          <w:tab w:val="left" w:pos="7088"/>
          <w:tab w:val="left" w:pos="8647"/>
        </w:tabs>
        <w:spacing w:after="0" w:line="240" w:lineRule="auto"/>
        <w:ind w:right="850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353E" w:rsidRDefault="00D1353E" w:rsidP="00D1353E">
      <w:pPr>
        <w:tabs>
          <w:tab w:val="left" w:pos="7088"/>
          <w:tab w:val="left" w:pos="8647"/>
        </w:tabs>
        <w:spacing w:after="0" w:line="240" w:lineRule="auto"/>
        <w:ind w:right="850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353E" w:rsidRDefault="00D1353E" w:rsidP="00D1353E">
      <w:pPr>
        <w:tabs>
          <w:tab w:val="left" w:pos="7088"/>
          <w:tab w:val="left" w:pos="8647"/>
        </w:tabs>
        <w:spacing w:after="0" w:line="240" w:lineRule="auto"/>
        <w:ind w:right="850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353E" w:rsidRDefault="00D1353E" w:rsidP="00D1353E">
      <w:pPr>
        <w:tabs>
          <w:tab w:val="left" w:pos="7088"/>
          <w:tab w:val="left" w:pos="8647"/>
        </w:tabs>
        <w:spacing w:after="0" w:line="240" w:lineRule="auto"/>
        <w:ind w:right="850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353E" w:rsidRDefault="00D1353E" w:rsidP="00D1353E">
      <w:pPr>
        <w:tabs>
          <w:tab w:val="left" w:pos="7088"/>
          <w:tab w:val="left" w:pos="8647"/>
        </w:tabs>
        <w:spacing w:after="0" w:line="240" w:lineRule="auto"/>
        <w:ind w:right="850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D1353E" w:rsidRDefault="00D1353E" w:rsidP="00D1353E">
      <w:pPr>
        <w:tabs>
          <w:tab w:val="left" w:pos="7088"/>
          <w:tab w:val="left" w:pos="8647"/>
        </w:tabs>
        <w:spacing w:after="0" w:line="240" w:lineRule="auto"/>
        <w:ind w:right="85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1353E" w:rsidRDefault="00D1353E" w:rsidP="00D1353E">
      <w:pPr>
        <w:tabs>
          <w:tab w:val="left" w:pos="7088"/>
          <w:tab w:val="left" w:pos="8647"/>
        </w:tabs>
        <w:spacing w:after="0" w:line="360" w:lineRule="auto"/>
        <w:ind w:right="85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Новокузнецк</w:t>
      </w:r>
    </w:p>
    <w:p w:rsidR="00D1353E" w:rsidRPr="00D1353E" w:rsidRDefault="00D1353E" w:rsidP="00D1353E">
      <w:pPr>
        <w:tabs>
          <w:tab w:val="left" w:pos="7088"/>
          <w:tab w:val="left" w:pos="8647"/>
        </w:tabs>
        <w:spacing w:after="0" w:line="360" w:lineRule="auto"/>
        <w:ind w:right="85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</w:t>
      </w:r>
    </w:p>
    <w:sectPr w:rsidR="00D1353E" w:rsidRPr="00D1353E" w:rsidSect="009A08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6549F"/>
    <w:rsid w:val="000C3E82"/>
    <w:rsid w:val="001E369E"/>
    <w:rsid w:val="002178BD"/>
    <w:rsid w:val="002776AA"/>
    <w:rsid w:val="00454EB1"/>
    <w:rsid w:val="00476321"/>
    <w:rsid w:val="006353F8"/>
    <w:rsid w:val="0081490A"/>
    <w:rsid w:val="00922D64"/>
    <w:rsid w:val="009356F8"/>
    <w:rsid w:val="009A088E"/>
    <w:rsid w:val="009B301F"/>
    <w:rsid w:val="00B6549F"/>
    <w:rsid w:val="00D1353E"/>
    <w:rsid w:val="00D474B6"/>
    <w:rsid w:val="00F43237"/>
    <w:rsid w:val="00FA2346"/>
    <w:rsid w:val="00FC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9</cp:revision>
  <cp:lastPrinted>2015-03-23T14:49:00Z</cp:lastPrinted>
  <dcterms:created xsi:type="dcterms:W3CDTF">2015-03-20T02:11:00Z</dcterms:created>
  <dcterms:modified xsi:type="dcterms:W3CDTF">2015-03-23T14:51:00Z</dcterms:modified>
</cp:coreProperties>
</file>