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1E" w:rsidRDefault="00156485" w:rsidP="001564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B42">
        <w:rPr>
          <w:rFonts w:ascii="Times New Roman" w:hAnsi="Times New Roman" w:cs="Times New Roman"/>
          <w:b/>
          <w:sz w:val="28"/>
          <w:szCs w:val="28"/>
        </w:rPr>
        <w:t>Перспективный план работы с родителями в средней группе</w:t>
      </w:r>
    </w:p>
    <w:p w:rsidR="00116B42" w:rsidRDefault="00116B42" w:rsidP="00116B42">
      <w:pPr>
        <w:rPr>
          <w:rFonts w:ascii="Times New Roman" w:hAnsi="Times New Roman" w:cs="Times New Roman"/>
          <w:sz w:val="24"/>
          <w:szCs w:val="24"/>
        </w:rPr>
      </w:pPr>
      <w:r w:rsidRPr="00116B4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16B42">
        <w:rPr>
          <w:rFonts w:ascii="Times New Roman" w:hAnsi="Times New Roman" w:cs="Times New Roman"/>
          <w:sz w:val="24"/>
          <w:szCs w:val="24"/>
        </w:rPr>
        <w:t>Продолжать выстраивать систему сотрудничества семьи</w:t>
      </w:r>
      <w:r>
        <w:rPr>
          <w:rFonts w:ascii="Times New Roman" w:hAnsi="Times New Roman" w:cs="Times New Roman"/>
          <w:sz w:val="24"/>
          <w:szCs w:val="24"/>
        </w:rPr>
        <w:t xml:space="preserve"> и педагогов дошкольного учреждения, как необходимое условие создания единого образовательного пространства для развития ребенка.</w:t>
      </w:r>
    </w:p>
    <w:p w:rsidR="00116B42" w:rsidRDefault="00116B42" w:rsidP="00116B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Направления работы:</w:t>
      </w:r>
    </w:p>
    <w:p w:rsidR="00116B42" w:rsidRDefault="00116B42" w:rsidP="00116B4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Просвещение родителей и других членов семьи с целью расширения их представлений об особенностях развития детей дошкольного возраста.</w:t>
      </w:r>
    </w:p>
    <w:p w:rsidR="00116B42" w:rsidRDefault="00116B42" w:rsidP="00116B4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родительской общественности в создании бытовых условий жизни детей, организации игровой, развивающей среды в ДОУ.</w:t>
      </w:r>
    </w:p>
    <w:p w:rsidR="00116B42" w:rsidRPr="00116B42" w:rsidRDefault="00116B42" w:rsidP="00116B4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родительской общественности к подготовке и проведению мероприятий.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1135"/>
        <w:gridCol w:w="2410"/>
        <w:gridCol w:w="3402"/>
        <w:gridCol w:w="2126"/>
        <w:gridCol w:w="284"/>
        <w:gridCol w:w="2268"/>
        <w:gridCol w:w="1984"/>
        <w:gridCol w:w="1843"/>
      </w:tblGrid>
      <w:tr w:rsidR="00156485" w:rsidTr="00DA3F34">
        <w:tc>
          <w:tcPr>
            <w:tcW w:w="1135" w:type="dxa"/>
          </w:tcPr>
          <w:p w:rsidR="00156485" w:rsidRPr="00D66D38" w:rsidRDefault="00156485" w:rsidP="00156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2410" w:type="dxa"/>
          </w:tcPr>
          <w:p w:rsidR="00156485" w:rsidRPr="00D66D38" w:rsidRDefault="00156485" w:rsidP="00156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38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Активные формы работы</w:t>
            </w:r>
          </w:p>
        </w:tc>
        <w:tc>
          <w:tcPr>
            <w:tcW w:w="3402" w:type="dxa"/>
          </w:tcPr>
          <w:p w:rsidR="00156485" w:rsidRPr="00D66D38" w:rsidRDefault="00156485" w:rsidP="00156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2410" w:type="dxa"/>
            <w:gridSpan w:val="2"/>
          </w:tcPr>
          <w:p w:rsidR="00156485" w:rsidRPr="00D66D38" w:rsidRDefault="00156485" w:rsidP="00156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38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2268" w:type="dxa"/>
          </w:tcPr>
          <w:p w:rsidR="00156485" w:rsidRPr="00D66D38" w:rsidRDefault="00156485" w:rsidP="00156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3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1984" w:type="dxa"/>
          </w:tcPr>
          <w:p w:rsidR="00156485" w:rsidRPr="00D66D38" w:rsidRDefault="00156485" w:rsidP="00156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156485" w:rsidRPr="00D66D38" w:rsidRDefault="00156485" w:rsidP="00156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38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6485" w:rsidTr="004E1BE4">
        <w:tc>
          <w:tcPr>
            <w:tcW w:w="15452" w:type="dxa"/>
            <w:gridSpan w:val="8"/>
          </w:tcPr>
          <w:p w:rsidR="00156485" w:rsidRPr="00D66D38" w:rsidRDefault="007820AE" w:rsidP="00D66D3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6D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  <w:r w:rsidR="00156485" w:rsidRPr="00D66D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74A0F" w:rsidTr="00DA3F34">
        <w:trPr>
          <w:trHeight w:val="1256"/>
        </w:trPr>
        <w:tc>
          <w:tcPr>
            <w:tcW w:w="1135" w:type="dxa"/>
            <w:vMerge w:val="restart"/>
          </w:tcPr>
          <w:p w:rsidR="00B74A0F" w:rsidRPr="00F03BE2" w:rsidRDefault="00B74A0F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74A0F" w:rsidRPr="00F03BE2" w:rsidRDefault="00B74A0F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Оформление информационных стендов</w:t>
            </w:r>
          </w:p>
        </w:tc>
        <w:tc>
          <w:tcPr>
            <w:tcW w:w="3402" w:type="dxa"/>
          </w:tcPr>
          <w:p w:rsidR="00B74A0F" w:rsidRPr="00F03BE2" w:rsidRDefault="00B74A0F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Распространение </w:t>
            </w:r>
            <w:r w:rsidR="00EA68D4" w:rsidRPr="00F03BE2">
              <w:rPr>
                <w:rFonts w:ascii="Times New Roman" w:hAnsi="Times New Roman" w:cs="Times New Roman"/>
              </w:rPr>
              <w:t xml:space="preserve">педагогических </w:t>
            </w:r>
            <w:r w:rsidRPr="00F03BE2">
              <w:rPr>
                <w:rFonts w:ascii="Times New Roman" w:hAnsi="Times New Roman" w:cs="Times New Roman"/>
              </w:rPr>
              <w:t xml:space="preserve"> знаний среди родителей. Активизация родительского внимания к вопросам воспитания, жизни ребенка в </w:t>
            </w:r>
            <w:proofErr w:type="spellStart"/>
            <w:r w:rsidRPr="00F03BE2">
              <w:rPr>
                <w:rFonts w:ascii="Times New Roman" w:hAnsi="Times New Roman" w:cs="Times New Roman"/>
              </w:rPr>
              <w:t>д</w:t>
            </w:r>
            <w:proofErr w:type="spellEnd"/>
            <w:r w:rsidRPr="00F03BE2">
              <w:rPr>
                <w:rFonts w:ascii="Times New Roman" w:hAnsi="Times New Roman" w:cs="Times New Roman"/>
              </w:rPr>
              <w:t>/</w:t>
            </w:r>
            <w:proofErr w:type="gramStart"/>
            <w:r w:rsidRPr="00F03BE2">
              <w:rPr>
                <w:rFonts w:ascii="Times New Roman" w:hAnsi="Times New Roman" w:cs="Times New Roman"/>
              </w:rPr>
              <w:t>с</w:t>
            </w:r>
            <w:proofErr w:type="gramEnd"/>
            <w:r w:rsidRPr="00F03B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</w:tcPr>
          <w:p w:rsidR="00EA68D4" w:rsidRPr="00F03BE2" w:rsidRDefault="00EA68D4" w:rsidP="00EA68D4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Материалы в Уголке для родителей.</w:t>
            </w:r>
          </w:p>
          <w:p w:rsidR="00B74A0F" w:rsidRPr="00F03BE2" w:rsidRDefault="00EA68D4" w:rsidP="00B74A0F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Визитка </w:t>
            </w:r>
            <w:r w:rsidR="00B74A0F" w:rsidRPr="00F03BE2">
              <w:rPr>
                <w:rFonts w:ascii="Times New Roman" w:hAnsi="Times New Roman" w:cs="Times New Roman"/>
              </w:rPr>
              <w:t>«Колокольчик».</w:t>
            </w:r>
          </w:p>
        </w:tc>
        <w:tc>
          <w:tcPr>
            <w:tcW w:w="2268" w:type="dxa"/>
          </w:tcPr>
          <w:p w:rsidR="00B74A0F" w:rsidRPr="00F03BE2" w:rsidRDefault="00B74A0F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Обновление группового инвентаря, участка.</w:t>
            </w:r>
          </w:p>
        </w:tc>
        <w:tc>
          <w:tcPr>
            <w:tcW w:w="1984" w:type="dxa"/>
          </w:tcPr>
          <w:p w:rsidR="00B74A0F" w:rsidRPr="00F03BE2" w:rsidRDefault="00B74A0F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B74A0F" w:rsidRPr="00F03BE2" w:rsidRDefault="00B74A0F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A0F" w:rsidTr="00DA3F34">
        <w:tc>
          <w:tcPr>
            <w:tcW w:w="1135" w:type="dxa"/>
            <w:vMerge/>
          </w:tcPr>
          <w:p w:rsidR="00B74A0F" w:rsidRPr="00F03BE2" w:rsidRDefault="00B74A0F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74A0F" w:rsidRPr="00F03BE2" w:rsidRDefault="00B74A0F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Совместная подготовка к учебному году</w:t>
            </w:r>
          </w:p>
        </w:tc>
        <w:tc>
          <w:tcPr>
            <w:tcW w:w="3402" w:type="dxa"/>
          </w:tcPr>
          <w:p w:rsidR="00B74A0F" w:rsidRPr="00F03BE2" w:rsidRDefault="00B74A0F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Нацелить, приобщить родителей к активной, совместной работе в новом учебном году.</w:t>
            </w:r>
          </w:p>
        </w:tc>
        <w:tc>
          <w:tcPr>
            <w:tcW w:w="2410" w:type="dxa"/>
            <w:gridSpan w:val="2"/>
          </w:tcPr>
          <w:p w:rsidR="00B74A0F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Краски, кисточки и</w:t>
            </w:r>
            <w:r w:rsidR="00EA68D4" w:rsidRPr="00F03BE2">
              <w:rPr>
                <w:rFonts w:ascii="Times New Roman" w:hAnsi="Times New Roman" w:cs="Times New Roman"/>
              </w:rPr>
              <w:t xml:space="preserve"> пластилин для детского творчества</w:t>
            </w:r>
          </w:p>
        </w:tc>
        <w:tc>
          <w:tcPr>
            <w:tcW w:w="2268" w:type="dxa"/>
          </w:tcPr>
          <w:p w:rsidR="00B74A0F" w:rsidRPr="00F03BE2" w:rsidRDefault="00B74A0F" w:rsidP="00B74A0F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Беседы по подготовке к учебному году. </w:t>
            </w:r>
          </w:p>
        </w:tc>
        <w:tc>
          <w:tcPr>
            <w:tcW w:w="1984" w:type="dxa"/>
          </w:tcPr>
          <w:p w:rsidR="00B74A0F" w:rsidRPr="00F03BE2" w:rsidRDefault="00B74A0F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Воспитатель</w:t>
            </w:r>
            <w:r w:rsidR="00905833" w:rsidRPr="00F03BE2">
              <w:rPr>
                <w:rFonts w:ascii="Times New Roman" w:hAnsi="Times New Roman" w:cs="Times New Roman"/>
              </w:rPr>
              <w:t>, родительский комитет</w:t>
            </w:r>
          </w:p>
        </w:tc>
        <w:tc>
          <w:tcPr>
            <w:tcW w:w="1843" w:type="dxa"/>
          </w:tcPr>
          <w:p w:rsidR="00B74A0F" w:rsidRPr="00F03BE2" w:rsidRDefault="00B74A0F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1B9" w:rsidTr="00DA3F34">
        <w:tc>
          <w:tcPr>
            <w:tcW w:w="1135" w:type="dxa"/>
            <w:vMerge w:val="restart"/>
          </w:tcPr>
          <w:p w:rsidR="003B51B9" w:rsidRPr="00F03BE2" w:rsidRDefault="003B51B9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3B51B9" w:rsidRPr="00F03BE2" w:rsidRDefault="003B51B9" w:rsidP="003B51B9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Родительское собрание «Вот и стали мы на год взрослее»</w:t>
            </w:r>
          </w:p>
          <w:p w:rsidR="003B51B9" w:rsidRPr="00F03BE2" w:rsidRDefault="003B51B9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B51B9" w:rsidRPr="00F03BE2" w:rsidRDefault="003B51B9" w:rsidP="003B51B9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eastAsia="Times New Roman" w:hAnsi="Times New Roman" w:cs="Times New Roman"/>
                <w:lang w:eastAsia="ru-RU"/>
              </w:rPr>
              <w:t xml:space="preserve">Согласование и объединение усилий ДОУ и семьи в создании условий для развития личности ребенка; </w:t>
            </w:r>
            <w:r w:rsidRPr="00F03BE2">
              <w:rPr>
                <w:rFonts w:ascii="Times New Roman" w:hAnsi="Times New Roman" w:cs="Times New Roman"/>
              </w:rPr>
              <w:t>расширение контак</w:t>
            </w:r>
            <w:r w:rsidR="00D56767" w:rsidRPr="00F03BE2">
              <w:rPr>
                <w:rFonts w:ascii="Times New Roman" w:hAnsi="Times New Roman" w:cs="Times New Roman"/>
              </w:rPr>
              <w:t>та между родителями и педагогами</w:t>
            </w:r>
            <w:r w:rsidRPr="00F03BE2">
              <w:rPr>
                <w:rFonts w:ascii="Times New Roman" w:hAnsi="Times New Roman" w:cs="Times New Roman"/>
              </w:rPr>
              <w:t>;</w:t>
            </w:r>
            <w:r w:rsidRPr="00F03B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3BE2">
              <w:rPr>
                <w:rFonts w:ascii="Times New Roman" w:hAnsi="Times New Roman" w:cs="Times New Roman"/>
              </w:rPr>
              <w:t>моделиров</w:t>
            </w:r>
            <w:r w:rsidR="00D56767" w:rsidRPr="00F03BE2">
              <w:rPr>
                <w:rFonts w:ascii="Times New Roman" w:hAnsi="Times New Roman" w:cs="Times New Roman"/>
              </w:rPr>
              <w:t>ание перспектив на новый год.</w:t>
            </w:r>
          </w:p>
        </w:tc>
        <w:tc>
          <w:tcPr>
            <w:tcW w:w="2410" w:type="dxa"/>
            <w:gridSpan w:val="2"/>
          </w:tcPr>
          <w:p w:rsidR="003B51B9" w:rsidRPr="00F03BE2" w:rsidRDefault="00D56767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Объявление, </w:t>
            </w:r>
            <w:r w:rsidR="003B51B9" w:rsidRPr="00F03BE2">
              <w:rPr>
                <w:rFonts w:ascii="Times New Roman" w:hAnsi="Times New Roman" w:cs="Times New Roman"/>
              </w:rPr>
              <w:t>наглядный материал, благодарственные письма, информационные листы, памятки</w:t>
            </w:r>
          </w:p>
        </w:tc>
        <w:tc>
          <w:tcPr>
            <w:tcW w:w="2268" w:type="dxa"/>
          </w:tcPr>
          <w:p w:rsidR="003B51B9" w:rsidRPr="00F03BE2" w:rsidRDefault="003B51B9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Помочь при оформлении коллажа «Лето красное»</w:t>
            </w:r>
          </w:p>
        </w:tc>
        <w:tc>
          <w:tcPr>
            <w:tcW w:w="1984" w:type="dxa"/>
          </w:tcPr>
          <w:p w:rsidR="003B51B9" w:rsidRPr="00F03BE2" w:rsidRDefault="003B51B9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Воспитатель, родители, дети</w:t>
            </w:r>
          </w:p>
        </w:tc>
        <w:tc>
          <w:tcPr>
            <w:tcW w:w="1843" w:type="dxa"/>
          </w:tcPr>
          <w:p w:rsidR="003B51B9" w:rsidRPr="00F03BE2" w:rsidRDefault="003B51B9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1B9" w:rsidTr="00DA3F34">
        <w:tc>
          <w:tcPr>
            <w:tcW w:w="1135" w:type="dxa"/>
            <w:vMerge/>
          </w:tcPr>
          <w:p w:rsidR="003B51B9" w:rsidRPr="00F03BE2" w:rsidRDefault="003B51B9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B51B9" w:rsidRPr="00F03BE2" w:rsidRDefault="003B51B9" w:rsidP="003B51B9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Выставка </w:t>
            </w:r>
            <w:r w:rsidR="005767B6" w:rsidRPr="00F03BE2">
              <w:rPr>
                <w:rFonts w:ascii="Times New Roman" w:hAnsi="Times New Roman" w:cs="Times New Roman"/>
              </w:rPr>
              <w:t xml:space="preserve">поделок </w:t>
            </w:r>
            <w:r w:rsidRPr="00F03BE2">
              <w:rPr>
                <w:rFonts w:ascii="Times New Roman" w:hAnsi="Times New Roman" w:cs="Times New Roman"/>
              </w:rPr>
              <w:t>«Дары осени»</w:t>
            </w:r>
          </w:p>
        </w:tc>
        <w:tc>
          <w:tcPr>
            <w:tcW w:w="3402" w:type="dxa"/>
          </w:tcPr>
          <w:p w:rsidR="003B51B9" w:rsidRPr="00F03BE2" w:rsidRDefault="003B51B9" w:rsidP="003B51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BE2">
              <w:rPr>
                <w:rFonts w:ascii="Times New Roman" w:hAnsi="Times New Roman" w:cs="Times New Roman"/>
              </w:rPr>
              <w:t>Совместно приготовить осеннюю выставку, интересно оформить</w:t>
            </w:r>
          </w:p>
        </w:tc>
        <w:tc>
          <w:tcPr>
            <w:tcW w:w="2410" w:type="dxa"/>
            <w:gridSpan w:val="2"/>
          </w:tcPr>
          <w:p w:rsidR="003B51B9" w:rsidRPr="00F03BE2" w:rsidRDefault="003B51B9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Объявление, выставка, тетрадь отзывов</w:t>
            </w:r>
          </w:p>
        </w:tc>
        <w:tc>
          <w:tcPr>
            <w:tcW w:w="2268" w:type="dxa"/>
          </w:tcPr>
          <w:p w:rsidR="003B51B9" w:rsidRPr="00F03BE2" w:rsidRDefault="003B51B9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Помощь при о</w:t>
            </w:r>
            <w:r w:rsidR="00D2624F" w:rsidRPr="00F03BE2">
              <w:rPr>
                <w:rFonts w:ascii="Times New Roman" w:hAnsi="Times New Roman" w:cs="Times New Roman"/>
              </w:rPr>
              <w:t xml:space="preserve">формлении, украшении, </w:t>
            </w:r>
            <w:r w:rsidRPr="00F03BE2">
              <w:rPr>
                <w:rFonts w:ascii="Times New Roman" w:hAnsi="Times New Roman" w:cs="Times New Roman"/>
              </w:rPr>
              <w:t>названий</w:t>
            </w:r>
          </w:p>
        </w:tc>
        <w:tc>
          <w:tcPr>
            <w:tcW w:w="1984" w:type="dxa"/>
          </w:tcPr>
          <w:p w:rsidR="003B51B9" w:rsidRPr="00F03BE2" w:rsidRDefault="003B51B9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Воспитатель, родители, дети</w:t>
            </w:r>
          </w:p>
        </w:tc>
        <w:tc>
          <w:tcPr>
            <w:tcW w:w="1843" w:type="dxa"/>
          </w:tcPr>
          <w:p w:rsidR="003B51B9" w:rsidRPr="00F03BE2" w:rsidRDefault="003B51B9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D5D" w:rsidTr="00DA3F34">
        <w:tc>
          <w:tcPr>
            <w:tcW w:w="1135" w:type="dxa"/>
            <w:vMerge w:val="restart"/>
          </w:tcPr>
          <w:p w:rsidR="008F7D5D" w:rsidRPr="00F03BE2" w:rsidRDefault="008F7D5D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8F7D5D" w:rsidRPr="00F03BE2" w:rsidRDefault="006644DA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Детско-родительский проект «Осень»</w:t>
            </w:r>
            <w:r w:rsidR="008F7D5D" w:rsidRPr="00F03B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8F7D5D" w:rsidRPr="00F03BE2" w:rsidRDefault="008F7D5D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Заинтересовать родителей совместной деятельностью с детьми.</w:t>
            </w:r>
          </w:p>
        </w:tc>
        <w:tc>
          <w:tcPr>
            <w:tcW w:w="2410" w:type="dxa"/>
            <w:gridSpan w:val="2"/>
          </w:tcPr>
          <w:p w:rsidR="008F7D5D" w:rsidRPr="00F03BE2" w:rsidRDefault="008F7D5D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Сообщение-объявление.</w:t>
            </w:r>
          </w:p>
          <w:p w:rsidR="008F7D5D" w:rsidRPr="00F03BE2" w:rsidRDefault="008F7D5D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Папка-передвижка «Учите видеть красоту природы».</w:t>
            </w:r>
          </w:p>
        </w:tc>
        <w:tc>
          <w:tcPr>
            <w:tcW w:w="2268" w:type="dxa"/>
          </w:tcPr>
          <w:p w:rsidR="008F7D5D" w:rsidRPr="00F03BE2" w:rsidRDefault="008F7D5D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Беседы и рекомендации по подготовке проектов</w:t>
            </w:r>
          </w:p>
        </w:tc>
        <w:tc>
          <w:tcPr>
            <w:tcW w:w="1984" w:type="dxa"/>
          </w:tcPr>
          <w:p w:rsidR="008F7D5D" w:rsidRPr="00F03BE2" w:rsidRDefault="008F7D5D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Воспитатель, родители, дети </w:t>
            </w:r>
          </w:p>
        </w:tc>
        <w:tc>
          <w:tcPr>
            <w:tcW w:w="1843" w:type="dxa"/>
          </w:tcPr>
          <w:p w:rsidR="008F7D5D" w:rsidRPr="00F03BE2" w:rsidRDefault="008F7D5D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D5D" w:rsidTr="00DA3F34">
        <w:tc>
          <w:tcPr>
            <w:tcW w:w="1135" w:type="dxa"/>
            <w:vMerge/>
          </w:tcPr>
          <w:p w:rsidR="008F7D5D" w:rsidRPr="00F03BE2" w:rsidRDefault="008F7D5D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F7D5D" w:rsidRPr="00F03BE2" w:rsidRDefault="008F7D5D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Помощь родителей в заготовке семян для цветника</w:t>
            </w:r>
          </w:p>
        </w:tc>
        <w:tc>
          <w:tcPr>
            <w:tcW w:w="3402" w:type="dxa"/>
          </w:tcPr>
          <w:p w:rsidR="008F7D5D" w:rsidRPr="00F03BE2" w:rsidRDefault="00AC0CC1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Привлечь родителей к помощи детскому саду</w:t>
            </w:r>
          </w:p>
        </w:tc>
        <w:tc>
          <w:tcPr>
            <w:tcW w:w="2410" w:type="dxa"/>
            <w:gridSpan w:val="2"/>
          </w:tcPr>
          <w:p w:rsidR="008F7D5D" w:rsidRPr="00F03BE2" w:rsidRDefault="008F7D5D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F7D5D" w:rsidRPr="00F03BE2" w:rsidRDefault="00AC0CC1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Беседы </w:t>
            </w:r>
          </w:p>
        </w:tc>
        <w:tc>
          <w:tcPr>
            <w:tcW w:w="1984" w:type="dxa"/>
          </w:tcPr>
          <w:p w:rsidR="008F7D5D" w:rsidRPr="00F03BE2" w:rsidRDefault="008F7D5D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Родительский комитет</w:t>
            </w:r>
          </w:p>
        </w:tc>
        <w:tc>
          <w:tcPr>
            <w:tcW w:w="1843" w:type="dxa"/>
          </w:tcPr>
          <w:p w:rsidR="008F7D5D" w:rsidRPr="00F03BE2" w:rsidRDefault="008F7D5D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485" w:rsidTr="00DA3F34">
        <w:tc>
          <w:tcPr>
            <w:tcW w:w="1135" w:type="dxa"/>
          </w:tcPr>
          <w:p w:rsidR="00156485" w:rsidRPr="00F03BE2" w:rsidRDefault="005A672B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156485" w:rsidRPr="00F03BE2" w:rsidRDefault="005A672B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Осенний утренник</w:t>
            </w:r>
          </w:p>
        </w:tc>
        <w:tc>
          <w:tcPr>
            <w:tcW w:w="3402" w:type="dxa"/>
          </w:tcPr>
          <w:p w:rsidR="00156485" w:rsidRPr="00F03BE2" w:rsidRDefault="005A672B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Развивать желание проводить активно совместные праздники, воспитывать сплоченность.</w:t>
            </w:r>
          </w:p>
        </w:tc>
        <w:tc>
          <w:tcPr>
            <w:tcW w:w="2410" w:type="dxa"/>
            <w:gridSpan w:val="2"/>
          </w:tcPr>
          <w:p w:rsidR="00156485" w:rsidRPr="00F03BE2" w:rsidRDefault="0098130C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Папка-передвижка «Готовимся к празднику»</w:t>
            </w:r>
          </w:p>
        </w:tc>
        <w:tc>
          <w:tcPr>
            <w:tcW w:w="2268" w:type="dxa"/>
          </w:tcPr>
          <w:p w:rsidR="00156485" w:rsidRPr="00F03BE2" w:rsidRDefault="005A672B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Приобщение к участию, подготовке к празднику</w:t>
            </w:r>
          </w:p>
        </w:tc>
        <w:tc>
          <w:tcPr>
            <w:tcW w:w="1984" w:type="dxa"/>
          </w:tcPr>
          <w:p w:rsidR="00156485" w:rsidRPr="00F03BE2" w:rsidRDefault="0098130C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Воспитатель, родители, дети</w:t>
            </w:r>
          </w:p>
        </w:tc>
        <w:tc>
          <w:tcPr>
            <w:tcW w:w="1843" w:type="dxa"/>
          </w:tcPr>
          <w:p w:rsidR="00156485" w:rsidRPr="00F03BE2" w:rsidRDefault="00156485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20" w:rsidTr="000034A4">
        <w:tc>
          <w:tcPr>
            <w:tcW w:w="3545" w:type="dxa"/>
            <w:gridSpan w:val="2"/>
          </w:tcPr>
          <w:p w:rsidR="00F25F20" w:rsidRPr="00F03BE2" w:rsidRDefault="00F25F20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Инструктаж </w:t>
            </w:r>
            <w:r w:rsidR="004E3388" w:rsidRPr="00F03BE2">
              <w:rPr>
                <w:rFonts w:ascii="Times New Roman" w:hAnsi="Times New Roman" w:cs="Times New Roman"/>
              </w:rPr>
              <w:t>«Профилактика дорожно-транспортного травматизма»</w:t>
            </w:r>
          </w:p>
        </w:tc>
        <w:tc>
          <w:tcPr>
            <w:tcW w:w="3402" w:type="dxa"/>
          </w:tcPr>
          <w:p w:rsidR="00F25F20" w:rsidRPr="00F03BE2" w:rsidRDefault="004E3388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Инструктирование родителей по профилактике дорожно-транспортного травматизма</w:t>
            </w:r>
          </w:p>
        </w:tc>
        <w:tc>
          <w:tcPr>
            <w:tcW w:w="2410" w:type="dxa"/>
            <w:gridSpan w:val="2"/>
          </w:tcPr>
          <w:p w:rsidR="00F25F20" w:rsidRPr="00F03BE2" w:rsidRDefault="00AC0CC1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Информационная тетрадь</w:t>
            </w:r>
          </w:p>
        </w:tc>
        <w:tc>
          <w:tcPr>
            <w:tcW w:w="2268" w:type="dxa"/>
          </w:tcPr>
          <w:p w:rsidR="00F25F20" w:rsidRPr="00F03BE2" w:rsidRDefault="00F25F20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25F20" w:rsidRPr="00F03BE2" w:rsidRDefault="004E3388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F25F20" w:rsidRPr="00F03BE2" w:rsidRDefault="00F25F20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2EB" w:rsidTr="000034A4">
        <w:tc>
          <w:tcPr>
            <w:tcW w:w="3545" w:type="dxa"/>
            <w:gridSpan w:val="2"/>
          </w:tcPr>
          <w:p w:rsidR="000142EB" w:rsidRPr="00F03BE2" w:rsidRDefault="000142EB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Изучение семьи</w:t>
            </w:r>
          </w:p>
        </w:tc>
        <w:tc>
          <w:tcPr>
            <w:tcW w:w="3402" w:type="dxa"/>
          </w:tcPr>
          <w:p w:rsidR="000142EB" w:rsidRPr="00F03BE2" w:rsidRDefault="000142EB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Сбор информации о составе семьи, корректировка адресных данных</w:t>
            </w:r>
          </w:p>
        </w:tc>
        <w:tc>
          <w:tcPr>
            <w:tcW w:w="2410" w:type="dxa"/>
            <w:gridSpan w:val="2"/>
          </w:tcPr>
          <w:p w:rsidR="000142EB" w:rsidRPr="00F03BE2" w:rsidRDefault="00AC0CC1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Таблица </w:t>
            </w:r>
          </w:p>
        </w:tc>
        <w:tc>
          <w:tcPr>
            <w:tcW w:w="2268" w:type="dxa"/>
          </w:tcPr>
          <w:p w:rsidR="000142EB" w:rsidRPr="00F03BE2" w:rsidRDefault="00AC0CC1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Индивидуальные беседы</w:t>
            </w:r>
          </w:p>
        </w:tc>
        <w:tc>
          <w:tcPr>
            <w:tcW w:w="1984" w:type="dxa"/>
          </w:tcPr>
          <w:p w:rsidR="000142EB" w:rsidRPr="00F03BE2" w:rsidRDefault="00AC0CC1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0142EB" w:rsidRPr="00F03BE2" w:rsidRDefault="000142EB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C67" w:rsidTr="000034A4">
        <w:tc>
          <w:tcPr>
            <w:tcW w:w="3545" w:type="dxa"/>
            <w:gridSpan w:val="2"/>
          </w:tcPr>
          <w:p w:rsidR="00B51C67" w:rsidRPr="00F03BE2" w:rsidRDefault="00B51C67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Посещение семей </w:t>
            </w:r>
          </w:p>
        </w:tc>
        <w:tc>
          <w:tcPr>
            <w:tcW w:w="3402" w:type="dxa"/>
          </w:tcPr>
          <w:p w:rsidR="00B51C67" w:rsidRPr="00F03BE2" w:rsidRDefault="003341E8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Знакомство с бытовыми условиями</w:t>
            </w:r>
          </w:p>
        </w:tc>
        <w:tc>
          <w:tcPr>
            <w:tcW w:w="2410" w:type="dxa"/>
            <w:gridSpan w:val="2"/>
          </w:tcPr>
          <w:p w:rsidR="00B51C67" w:rsidRPr="00F03BE2" w:rsidRDefault="00B51C67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51C67" w:rsidRPr="00F03BE2" w:rsidRDefault="00B51C67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51C67" w:rsidRPr="00F03BE2" w:rsidRDefault="008F7D5D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Воспитатель, </w:t>
            </w:r>
            <w:r w:rsidR="000034A4" w:rsidRPr="00F03BE2">
              <w:rPr>
                <w:rFonts w:ascii="Times New Roman" w:hAnsi="Times New Roman" w:cs="Times New Roman"/>
              </w:rPr>
              <w:t>РК</w:t>
            </w:r>
          </w:p>
        </w:tc>
        <w:tc>
          <w:tcPr>
            <w:tcW w:w="1843" w:type="dxa"/>
          </w:tcPr>
          <w:p w:rsidR="00B51C67" w:rsidRPr="00F03BE2" w:rsidRDefault="00B51C67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BC0" w:rsidTr="00DA3F34">
        <w:tc>
          <w:tcPr>
            <w:tcW w:w="1135" w:type="dxa"/>
            <w:vMerge w:val="restart"/>
          </w:tcPr>
          <w:p w:rsidR="003B5BC0" w:rsidRPr="00F03BE2" w:rsidRDefault="003B5BC0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10" w:type="dxa"/>
          </w:tcPr>
          <w:p w:rsidR="003B5BC0" w:rsidRPr="00F03BE2" w:rsidRDefault="003B5BC0" w:rsidP="005F5EB8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Уголок «Здоровья»</w:t>
            </w:r>
          </w:p>
          <w:p w:rsidR="003B5BC0" w:rsidRPr="00F03BE2" w:rsidRDefault="003B5BC0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DA3F34" w:rsidRDefault="00DA3F34" w:rsidP="00156485">
            <w:pPr>
              <w:jc w:val="center"/>
              <w:rPr>
                <w:rFonts w:ascii="Times New Roman" w:hAnsi="Times New Roman" w:cs="Times New Roman"/>
              </w:rPr>
            </w:pPr>
          </w:p>
          <w:p w:rsidR="00DA3F34" w:rsidRDefault="00DA3F34" w:rsidP="00156485">
            <w:pPr>
              <w:jc w:val="center"/>
              <w:rPr>
                <w:rFonts w:ascii="Times New Roman" w:hAnsi="Times New Roman" w:cs="Times New Roman"/>
              </w:rPr>
            </w:pPr>
          </w:p>
          <w:p w:rsidR="003B5BC0" w:rsidRPr="00F03BE2" w:rsidRDefault="003B5BC0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Ознакомление, просвещение  и приобщение родителей к воспитанию ребенка</w:t>
            </w:r>
          </w:p>
        </w:tc>
        <w:tc>
          <w:tcPr>
            <w:tcW w:w="4678" w:type="dxa"/>
            <w:gridSpan w:val="3"/>
          </w:tcPr>
          <w:p w:rsidR="003B5BC0" w:rsidRPr="00F03BE2" w:rsidRDefault="003B5BC0" w:rsidP="000034A4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- «Гигиена одежды девочки»;</w:t>
            </w:r>
          </w:p>
          <w:p w:rsidR="003B5BC0" w:rsidRPr="00F03BE2" w:rsidRDefault="003B5BC0" w:rsidP="000034A4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- «Расти </w:t>
            </w:r>
            <w:proofErr w:type="gramStart"/>
            <w:r w:rsidRPr="00F03BE2">
              <w:rPr>
                <w:rFonts w:ascii="Times New Roman" w:hAnsi="Times New Roman" w:cs="Times New Roman"/>
              </w:rPr>
              <w:t>здоровым</w:t>
            </w:r>
            <w:proofErr w:type="gramEnd"/>
            <w:r w:rsidRPr="00F03BE2">
              <w:rPr>
                <w:rFonts w:ascii="Times New Roman" w:hAnsi="Times New Roman" w:cs="Times New Roman"/>
              </w:rPr>
              <w:t>, малыш»</w:t>
            </w:r>
          </w:p>
        </w:tc>
        <w:tc>
          <w:tcPr>
            <w:tcW w:w="1984" w:type="dxa"/>
          </w:tcPr>
          <w:p w:rsidR="003B5BC0" w:rsidRPr="00F03BE2" w:rsidRDefault="003B5BC0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Воспитатель, медсестра</w:t>
            </w:r>
          </w:p>
        </w:tc>
        <w:tc>
          <w:tcPr>
            <w:tcW w:w="1843" w:type="dxa"/>
          </w:tcPr>
          <w:p w:rsidR="003B5BC0" w:rsidRPr="00F03BE2" w:rsidRDefault="003B5BC0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BBA" w:rsidTr="00DA3F34">
        <w:tc>
          <w:tcPr>
            <w:tcW w:w="1135" w:type="dxa"/>
            <w:vMerge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Уголок безопасности</w:t>
            </w:r>
          </w:p>
        </w:tc>
        <w:tc>
          <w:tcPr>
            <w:tcW w:w="3402" w:type="dxa"/>
            <w:vMerge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1BBA" w:rsidRPr="00F03BE2" w:rsidRDefault="00E31BBA" w:rsidP="00FC29F1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ПДД:</w:t>
            </w:r>
          </w:p>
          <w:p w:rsidR="00E31BBA" w:rsidRPr="00F03BE2" w:rsidRDefault="00E31BBA" w:rsidP="00003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«Методические приемы</w:t>
            </w:r>
            <w:r w:rsidRPr="00F03B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gridSpan w:val="2"/>
          </w:tcPr>
          <w:p w:rsidR="00E31BBA" w:rsidRPr="00F03BE2" w:rsidRDefault="00E31BBA" w:rsidP="00FC29F1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ПОЖАР:</w:t>
            </w:r>
          </w:p>
          <w:p w:rsidR="00E31BBA" w:rsidRPr="00F03BE2" w:rsidRDefault="00E31BBA" w:rsidP="0080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«Жизнь без опасности</w:t>
            </w:r>
            <w:r w:rsidRPr="00F03B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vMerge w:val="restart"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BBA" w:rsidTr="00DA3F34">
        <w:tc>
          <w:tcPr>
            <w:tcW w:w="1135" w:type="dxa"/>
            <w:vMerge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31BBA" w:rsidRPr="00F03BE2" w:rsidRDefault="00E31BBA" w:rsidP="005F5EB8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Уголок родителей</w:t>
            </w:r>
          </w:p>
        </w:tc>
        <w:tc>
          <w:tcPr>
            <w:tcW w:w="3402" w:type="dxa"/>
            <w:vMerge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3"/>
          </w:tcPr>
          <w:p w:rsidR="00E31BBA" w:rsidRPr="00F03BE2" w:rsidRDefault="00E31BBA" w:rsidP="00160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Темы: «Фрукты», «»Овощи»:</w:t>
            </w:r>
          </w:p>
          <w:p w:rsidR="00E31BBA" w:rsidRDefault="00E31BBA" w:rsidP="00160A6F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Памятка «Как обращается с книгой Ваш ребенок?</w:t>
            </w:r>
            <w:r w:rsidRPr="00F03BE2">
              <w:rPr>
                <w:rFonts w:ascii="Times New Roman" w:hAnsi="Times New Roman" w:cs="Times New Roman"/>
              </w:rPr>
              <w:t>»;</w:t>
            </w:r>
          </w:p>
          <w:p w:rsidR="00E31BBA" w:rsidRPr="00F03BE2" w:rsidRDefault="00E31BBA" w:rsidP="00160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Статья «Советы о мальчиках и девочках»;</w:t>
            </w:r>
          </w:p>
          <w:p w:rsidR="00E31BBA" w:rsidRPr="00F03BE2" w:rsidRDefault="00E31BBA" w:rsidP="00160A6F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«Давайте наблюдать</w:t>
            </w:r>
            <w:r w:rsidRPr="00F03BE2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984" w:type="dxa"/>
            <w:vMerge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BBA" w:rsidTr="00DA3F34">
        <w:tc>
          <w:tcPr>
            <w:tcW w:w="1135" w:type="dxa"/>
            <w:vMerge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31BBA" w:rsidRPr="00F03BE2" w:rsidRDefault="00E31BBA" w:rsidP="005F5EB8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Рубрика «Поиграем»</w:t>
            </w:r>
          </w:p>
        </w:tc>
        <w:tc>
          <w:tcPr>
            <w:tcW w:w="3402" w:type="dxa"/>
            <w:vMerge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3"/>
          </w:tcPr>
          <w:p w:rsidR="00E31BBA" w:rsidRDefault="00E31BBA" w:rsidP="00160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Статьи:</w:t>
            </w:r>
          </w:p>
          <w:p w:rsidR="00E31BBA" w:rsidRDefault="00E31BBA" w:rsidP="00160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«Играем с детьми»,</w:t>
            </w:r>
          </w:p>
          <w:p w:rsidR="00E31BBA" w:rsidRPr="00F03BE2" w:rsidRDefault="00E31BBA" w:rsidP="00160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«Играем осенью»</w:t>
            </w:r>
          </w:p>
        </w:tc>
        <w:tc>
          <w:tcPr>
            <w:tcW w:w="1984" w:type="dxa"/>
            <w:vMerge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0AE" w:rsidTr="00E40577">
        <w:tc>
          <w:tcPr>
            <w:tcW w:w="15452" w:type="dxa"/>
            <w:gridSpan w:val="8"/>
          </w:tcPr>
          <w:p w:rsidR="007820AE" w:rsidRPr="00F03BE2" w:rsidRDefault="007820AE" w:rsidP="007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B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21101F" w:rsidTr="00DA3F34">
        <w:tc>
          <w:tcPr>
            <w:tcW w:w="1135" w:type="dxa"/>
            <w:vMerge w:val="restart"/>
          </w:tcPr>
          <w:p w:rsidR="0021101F" w:rsidRPr="00F03BE2" w:rsidRDefault="0021101F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21101F" w:rsidRPr="00F03BE2" w:rsidRDefault="0021101F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Фотовыставка «Бабушка и я, лучшие друзья» (ко дню пожилого человека)</w:t>
            </w:r>
          </w:p>
        </w:tc>
        <w:tc>
          <w:tcPr>
            <w:tcW w:w="3402" w:type="dxa"/>
          </w:tcPr>
          <w:p w:rsidR="0021101F" w:rsidRPr="00F03BE2" w:rsidRDefault="0021101F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Развивать желание порадовать бабушек своими добрыми пожеланиями</w:t>
            </w:r>
          </w:p>
        </w:tc>
        <w:tc>
          <w:tcPr>
            <w:tcW w:w="2410" w:type="dxa"/>
            <w:gridSpan w:val="2"/>
          </w:tcPr>
          <w:p w:rsidR="0021101F" w:rsidRPr="00F03BE2" w:rsidRDefault="0021101F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Оформление семейных газет</w:t>
            </w:r>
          </w:p>
        </w:tc>
        <w:tc>
          <w:tcPr>
            <w:tcW w:w="2268" w:type="dxa"/>
          </w:tcPr>
          <w:p w:rsidR="0021101F" w:rsidRPr="00F03BE2" w:rsidRDefault="0021101F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Помощь в выборе фотографий, стихов и пожеланий к газете</w:t>
            </w:r>
          </w:p>
        </w:tc>
        <w:tc>
          <w:tcPr>
            <w:tcW w:w="1984" w:type="dxa"/>
          </w:tcPr>
          <w:p w:rsidR="0021101F" w:rsidRPr="00F03BE2" w:rsidRDefault="0021101F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Воспитатель, родители, дети</w:t>
            </w:r>
          </w:p>
        </w:tc>
        <w:tc>
          <w:tcPr>
            <w:tcW w:w="1843" w:type="dxa"/>
          </w:tcPr>
          <w:p w:rsidR="0021101F" w:rsidRPr="00F03BE2" w:rsidRDefault="0021101F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01F" w:rsidTr="00DA3F34">
        <w:tc>
          <w:tcPr>
            <w:tcW w:w="1135" w:type="dxa"/>
            <w:vMerge/>
          </w:tcPr>
          <w:p w:rsidR="0021101F" w:rsidRPr="00F03BE2" w:rsidRDefault="0021101F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1101F" w:rsidRPr="00F03BE2" w:rsidRDefault="0021101F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 ко дню пожилого человека</w:t>
            </w:r>
          </w:p>
        </w:tc>
        <w:tc>
          <w:tcPr>
            <w:tcW w:w="3402" w:type="dxa"/>
          </w:tcPr>
          <w:p w:rsidR="0021101F" w:rsidRPr="00F03BE2" w:rsidRDefault="0021101F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родителей с традициями детского сада. Демонстрация уважительного отношения коллектива ДОУ к пожилым членам семей воспитанников.</w:t>
            </w:r>
          </w:p>
        </w:tc>
        <w:tc>
          <w:tcPr>
            <w:tcW w:w="2410" w:type="dxa"/>
            <w:gridSpan w:val="2"/>
          </w:tcPr>
          <w:p w:rsidR="0021101F" w:rsidRPr="00F03BE2" w:rsidRDefault="0021101F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Объявление-приглашение</w:t>
            </w:r>
          </w:p>
        </w:tc>
        <w:tc>
          <w:tcPr>
            <w:tcW w:w="2268" w:type="dxa"/>
          </w:tcPr>
          <w:p w:rsidR="0021101F" w:rsidRPr="00F03BE2" w:rsidRDefault="0021101F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1101F" w:rsidRPr="00F03BE2" w:rsidRDefault="0021101F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21101F" w:rsidRPr="00F03BE2" w:rsidRDefault="0021101F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767" w:rsidTr="00DA3F34">
        <w:trPr>
          <w:trHeight w:val="650"/>
        </w:trPr>
        <w:tc>
          <w:tcPr>
            <w:tcW w:w="1135" w:type="dxa"/>
            <w:vMerge w:val="restart"/>
          </w:tcPr>
          <w:p w:rsidR="00D56767" w:rsidRPr="00F03BE2" w:rsidRDefault="00D56767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10" w:type="dxa"/>
          </w:tcPr>
          <w:p w:rsidR="00D56767" w:rsidRPr="00F03BE2" w:rsidRDefault="00D56767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Открытый день здоровья</w:t>
            </w:r>
          </w:p>
        </w:tc>
        <w:tc>
          <w:tcPr>
            <w:tcW w:w="3402" w:type="dxa"/>
            <w:vMerge w:val="restart"/>
          </w:tcPr>
          <w:p w:rsidR="00D56767" w:rsidRPr="00F03BE2" w:rsidRDefault="00D56767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eastAsia="Times New Roman" w:hAnsi="Times New Roman" w:cs="Times New Roman"/>
                <w:lang w:eastAsia="ru-RU"/>
              </w:rPr>
              <w:t>Повысить стремление родителей использовать двигательную деятельность  с детьми для  формирования основ здорового образа жизни</w:t>
            </w:r>
          </w:p>
        </w:tc>
        <w:tc>
          <w:tcPr>
            <w:tcW w:w="2410" w:type="dxa"/>
            <w:gridSpan w:val="2"/>
            <w:vMerge w:val="restart"/>
          </w:tcPr>
          <w:p w:rsidR="00D56767" w:rsidRPr="00F03BE2" w:rsidRDefault="00D56767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Объявление, папка-передвижка «</w:t>
            </w:r>
            <w:r w:rsidRPr="00F03BE2">
              <w:rPr>
                <w:rFonts w:ascii="Times New Roman" w:eastAsia="Times New Roman" w:hAnsi="Times New Roman" w:cs="Times New Roman"/>
                <w:lang w:eastAsia="ru-RU"/>
              </w:rPr>
              <w:t>Подвижные игры с детьми 3-5 лет в семье»</w:t>
            </w:r>
          </w:p>
        </w:tc>
        <w:tc>
          <w:tcPr>
            <w:tcW w:w="2268" w:type="dxa"/>
            <w:vMerge w:val="restart"/>
          </w:tcPr>
          <w:p w:rsidR="00D56767" w:rsidRPr="00F03BE2" w:rsidRDefault="00D56767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Ответы на вопросы родителей. Записи в тетради отзывов. Предложение к участию в спортивном празднике.</w:t>
            </w:r>
          </w:p>
        </w:tc>
        <w:tc>
          <w:tcPr>
            <w:tcW w:w="1984" w:type="dxa"/>
            <w:vMerge w:val="restart"/>
          </w:tcPr>
          <w:p w:rsidR="00D56767" w:rsidRPr="00F03BE2" w:rsidRDefault="00D56767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Воспитатели, родители, дети</w:t>
            </w:r>
          </w:p>
        </w:tc>
        <w:tc>
          <w:tcPr>
            <w:tcW w:w="1843" w:type="dxa"/>
            <w:vMerge w:val="restart"/>
          </w:tcPr>
          <w:p w:rsidR="00D56767" w:rsidRPr="00F03BE2" w:rsidRDefault="00D56767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767" w:rsidTr="00DA3F34">
        <w:trPr>
          <w:trHeight w:val="420"/>
        </w:trPr>
        <w:tc>
          <w:tcPr>
            <w:tcW w:w="1135" w:type="dxa"/>
            <w:vMerge/>
          </w:tcPr>
          <w:p w:rsidR="00D56767" w:rsidRPr="00F03BE2" w:rsidRDefault="00D56767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56767" w:rsidRPr="00F03BE2" w:rsidRDefault="00D56767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Выставка-конкурс семейных газет «Спорт в жизни семьи»</w:t>
            </w:r>
          </w:p>
        </w:tc>
        <w:tc>
          <w:tcPr>
            <w:tcW w:w="3402" w:type="dxa"/>
            <w:vMerge/>
          </w:tcPr>
          <w:p w:rsidR="00D56767" w:rsidRPr="00F03BE2" w:rsidRDefault="00D56767" w:rsidP="0015648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D56767" w:rsidRPr="00F03BE2" w:rsidRDefault="00D56767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56767" w:rsidRPr="00F03BE2" w:rsidRDefault="00D56767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D56767" w:rsidRPr="00F03BE2" w:rsidRDefault="00D56767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56767" w:rsidRPr="00F03BE2" w:rsidRDefault="00D56767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2DB1" w:rsidTr="00E31BBA">
        <w:trPr>
          <w:trHeight w:val="1443"/>
        </w:trPr>
        <w:tc>
          <w:tcPr>
            <w:tcW w:w="1135" w:type="dxa"/>
            <w:vMerge w:val="restart"/>
          </w:tcPr>
          <w:p w:rsidR="002B2DB1" w:rsidRPr="00F03BE2" w:rsidRDefault="002B2DB1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2B2DB1" w:rsidRPr="00F03BE2" w:rsidRDefault="002B2DB1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Консультация «Возрастные особенности дошкольников 3-5 лет»</w:t>
            </w:r>
          </w:p>
        </w:tc>
        <w:tc>
          <w:tcPr>
            <w:tcW w:w="3402" w:type="dxa"/>
          </w:tcPr>
          <w:p w:rsidR="002B2DB1" w:rsidRPr="00F03BE2" w:rsidRDefault="002B2DB1" w:rsidP="00CC3209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Познакомить родителей со значением периода детства в развитии личности. Задуматься об особенностях и закономерностях развития ребенка дошкольного возраста</w:t>
            </w:r>
          </w:p>
        </w:tc>
        <w:tc>
          <w:tcPr>
            <w:tcW w:w="2410" w:type="dxa"/>
            <w:gridSpan w:val="2"/>
          </w:tcPr>
          <w:p w:rsidR="002B2DB1" w:rsidRPr="00F03BE2" w:rsidRDefault="002B2DB1" w:rsidP="003B51B9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Объявление-приглашение </w:t>
            </w:r>
          </w:p>
        </w:tc>
        <w:tc>
          <w:tcPr>
            <w:tcW w:w="2268" w:type="dxa"/>
          </w:tcPr>
          <w:p w:rsidR="002B2DB1" w:rsidRPr="00F03BE2" w:rsidRDefault="002B2DB1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B2DB1" w:rsidRPr="00F03BE2" w:rsidRDefault="002B2DB1" w:rsidP="003B51B9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2B2DB1" w:rsidRPr="00F03BE2" w:rsidRDefault="002B2DB1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2DB1" w:rsidTr="00DA3F34">
        <w:trPr>
          <w:trHeight w:val="337"/>
        </w:trPr>
        <w:tc>
          <w:tcPr>
            <w:tcW w:w="1135" w:type="dxa"/>
            <w:vMerge/>
          </w:tcPr>
          <w:p w:rsidR="002B2DB1" w:rsidRPr="00F03BE2" w:rsidRDefault="002B2DB1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B2DB1" w:rsidRPr="00F03BE2" w:rsidRDefault="002B2DB1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Помощь в утеплении окон</w:t>
            </w:r>
          </w:p>
        </w:tc>
        <w:tc>
          <w:tcPr>
            <w:tcW w:w="3402" w:type="dxa"/>
          </w:tcPr>
          <w:p w:rsidR="002B2DB1" w:rsidRPr="00F03BE2" w:rsidRDefault="002B2DB1" w:rsidP="00CC3209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Привлечь родителей к по</w:t>
            </w:r>
            <w:r w:rsidR="0021101F">
              <w:rPr>
                <w:rFonts w:ascii="Times New Roman" w:hAnsi="Times New Roman" w:cs="Times New Roman"/>
              </w:rPr>
              <w:t>дготовке группы к зимнему сезону.</w:t>
            </w:r>
          </w:p>
        </w:tc>
        <w:tc>
          <w:tcPr>
            <w:tcW w:w="2410" w:type="dxa"/>
            <w:gridSpan w:val="2"/>
          </w:tcPr>
          <w:p w:rsidR="002B2DB1" w:rsidRPr="00F03BE2" w:rsidRDefault="002B2DB1" w:rsidP="003B51B9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Объявление-приглашение</w:t>
            </w:r>
          </w:p>
        </w:tc>
        <w:tc>
          <w:tcPr>
            <w:tcW w:w="2268" w:type="dxa"/>
          </w:tcPr>
          <w:p w:rsidR="002B2DB1" w:rsidRPr="00F03BE2" w:rsidRDefault="002B2DB1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Беседы </w:t>
            </w:r>
          </w:p>
        </w:tc>
        <w:tc>
          <w:tcPr>
            <w:tcW w:w="1984" w:type="dxa"/>
          </w:tcPr>
          <w:p w:rsidR="002B2DB1" w:rsidRPr="00F03BE2" w:rsidRDefault="002B2DB1" w:rsidP="003B51B9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Воспитатель, РК</w:t>
            </w:r>
          </w:p>
        </w:tc>
        <w:tc>
          <w:tcPr>
            <w:tcW w:w="1843" w:type="dxa"/>
          </w:tcPr>
          <w:p w:rsidR="002B2DB1" w:rsidRPr="00F03BE2" w:rsidRDefault="002B2DB1" w:rsidP="008F7D5D">
            <w:pPr>
              <w:rPr>
                <w:rFonts w:ascii="Times New Roman" w:hAnsi="Times New Roman" w:cs="Times New Roman"/>
              </w:rPr>
            </w:pPr>
          </w:p>
        </w:tc>
      </w:tr>
      <w:tr w:rsidR="002B2DB1" w:rsidTr="00DA3F34">
        <w:trPr>
          <w:trHeight w:val="337"/>
        </w:trPr>
        <w:tc>
          <w:tcPr>
            <w:tcW w:w="1135" w:type="dxa"/>
            <w:vMerge/>
          </w:tcPr>
          <w:p w:rsidR="002B2DB1" w:rsidRPr="00F03BE2" w:rsidRDefault="002B2DB1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B2DB1" w:rsidRPr="00F03BE2" w:rsidRDefault="002B2DB1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Конкурс чтецов «Осень в гости к нам пришла»</w:t>
            </w:r>
          </w:p>
        </w:tc>
        <w:tc>
          <w:tcPr>
            <w:tcW w:w="3402" w:type="dxa"/>
          </w:tcPr>
          <w:p w:rsidR="002B2DB1" w:rsidRPr="00F03BE2" w:rsidRDefault="002B2DB1" w:rsidP="002B2DB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BE2">
              <w:rPr>
                <w:rFonts w:ascii="Times New Roman" w:eastAsia="Times New Roman" w:hAnsi="Times New Roman" w:cs="Times New Roman"/>
                <w:lang w:eastAsia="ru-RU"/>
              </w:rPr>
              <w:t>Развитие понимания содержания и выразительного чтения стихотворения. Эстетическое и умственное воспитание.</w:t>
            </w:r>
          </w:p>
        </w:tc>
        <w:tc>
          <w:tcPr>
            <w:tcW w:w="2410" w:type="dxa"/>
            <w:gridSpan w:val="2"/>
          </w:tcPr>
          <w:p w:rsidR="002B2DB1" w:rsidRPr="00F03BE2" w:rsidRDefault="002B2DB1" w:rsidP="003B51B9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Объявление-приглашение</w:t>
            </w:r>
          </w:p>
        </w:tc>
        <w:tc>
          <w:tcPr>
            <w:tcW w:w="2268" w:type="dxa"/>
          </w:tcPr>
          <w:p w:rsidR="002B2DB1" w:rsidRPr="00F03BE2" w:rsidRDefault="002B2DB1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Инд. консультация «Как разучивать стихи»</w:t>
            </w:r>
          </w:p>
        </w:tc>
        <w:tc>
          <w:tcPr>
            <w:tcW w:w="1984" w:type="dxa"/>
          </w:tcPr>
          <w:p w:rsidR="002B2DB1" w:rsidRPr="00F03BE2" w:rsidRDefault="002B2DB1" w:rsidP="003B51B9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2B2DB1" w:rsidRPr="00F03BE2" w:rsidRDefault="002B2DB1" w:rsidP="008F7D5D">
            <w:pPr>
              <w:rPr>
                <w:rFonts w:ascii="Times New Roman" w:hAnsi="Times New Roman" w:cs="Times New Roman"/>
              </w:rPr>
            </w:pPr>
          </w:p>
        </w:tc>
      </w:tr>
      <w:tr w:rsidR="0021101F" w:rsidTr="00DA3F34">
        <w:tc>
          <w:tcPr>
            <w:tcW w:w="1135" w:type="dxa"/>
            <w:vMerge w:val="restart"/>
          </w:tcPr>
          <w:p w:rsidR="0021101F" w:rsidRPr="00F03BE2" w:rsidRDefault="0021101F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21101F" w:rsidRPr="00F03BE2" w:rsidRDefault="0021101F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Неделя безопасности</w:t>
            </w:r>
          </w:p>
        </w:tc>
        <w:tc>
          <w:tcPr>
            <w:tcW w:w="3402" w:type="dxa"/>
          </w:tcPr>
          <w:p w:rsidR="0021101F" w:rsidRPr="00F03BE2" w:rsidRDefault="0021101F" w:rsidP="009B4E88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eastAsia="Calibri" w:hAnsi="Times New Roman" w:cs="Times New Roman"/>
              </w:rPr>
              <w:t>Мотивировать родителей на осознание необходимости формирования у детей навыков безопасного поведения в быту и на улице. Повысить педагогическую компетентность и культуру безопасности жизнедеятельности родителей</w:t>
            </w:r>
          </w:p>
        </w:tc>
        <w:tc>
          <w:tcPr>
            <w:tcW w:w="2410" w:type="dxa"/>
            <w:gridSpan w:val="2"/>
          </w:tcPr>
          <w:p w:rsidR="0021101F" w:rsidRPr="00F03BE2" w:rsidRDefault="0021101F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Объявление, инструкции и памятки</w:t>
            </w:r>
          </w:p>
        </w:tc>
        <w:tc>
          <w:tcPr>
            <w:tcW w:w="2268" w:type="dxa"/>
          </w:tcPr>
          <w:p w:rsidR="0021101F" w:rsidRPr="00F03BE2" w:rsidRDefault="0021101F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Помочь при оформлении мини-плаката «Осторожно, дорога!»</w:t>
            </w:r>
          </w:p>
        </w:tc>
        <w:tc>
          <w:tcPr>
            <w:tcW w:w="1984" w:type="dxa"/>
          </w:tcPr>
          <w:p w:rsidR="0021101F" w:rsidRPr="00F03BE2" w:rsidRDefault="0021101F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Воспитатель, родители, дети</w:t>
            </w:r>
          </w:p>
        </w:tc>
        <w:tc>
          <w:tcPr>
            <w:tcW w:w="1843" w:type="dxa"/>
          </w:tcPr>
          <w:p w:rsidR="0021101F" w:rsidRPr="00F03BE2" w:rsidRDefault="0021101F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01F" w:rsidTr="00DA3F34">
        <w:tc>
          <w:tcPr>
            <w:tcW w:w="1135" w:type="dxa"/>
            <w:vMerge/>
          </w:tcPr>
          <w:p w:rsidR="0021101F" w:rsidRPr="00F03BE2" w:rsidRDefault="0021101F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1101F" w:rsidRPr="00F03BE2" w:rsidRDefault="0021101F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совет «Стратегия взаимодействия детского сада и семьи»</w:t>
            </w:r>
          </w:p>
        </w:tc>
        <w:tc>
          <w:tcPr>
            <w:tcW w:w="3402" w:type="dxa"/>
          </w:tcPr>
          <w:p w:rsidR="0021101F" w:rsidRPr="00F03BE2" w:rsidRDefault="0021101F" w:rsidP="009B4E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Активизация педагогических умений воспитателей по взаимодействию с родителями</w:t>
            </w:r>
          </w:p>
        </w:tc>
        <w:tc>
          <w:tcPr>
            <w:tcW w:w="2410" w:type="dxa"/>
            <w:gridSpan w:val="2"/>
          </w:tcPr>
          <w:p w:rsidR="0021101F" w:rsidRPr="00F03BE2" w:rsidRDefault="0021101F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Объявление-приглашение</w:t>
            </w:r>
          </w:p>
        </w:tc>
        <w:tc>
          <w:tcPr>
            <w:tcW w:w="2268" w:type="dxa"/>
          </w:tcPr>
          <w:p w:rsidR="0021101F" w:rsidRPr="00F03BE2" w:rsidRDefault="0021101F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1101F" w:rsidRPr="00F03BE2" w:rsidRDefault="0021101F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Воспитатель, заведующий</w:t>
            </w:r>
          </w:p>
        </w:tc>
        <w:tc>
          <w:tcPr>
            <w:tcW w:w="1843" w:type="dxa"/>
          </w:tcPr>
          <w:p w:rsidR="0021101F" w:rsidRPr="00F03BE2" w:rsidRDefault="0021101F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388" w:rsidTr="000034A4">
        <w:tc>
          <w:tcPr>
            <w:tcW w:w="3545" w:type="dxa"/>
            <w:gridSpan w:val="2"/>
          </w:tcPr>
          <w:p w:rsidR="004E3388" w:rsidRPr="00F03BE2" w:rsidRDefault="004E3388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Инструктаж «Меры безопасности и охрана жизни детей»</w:t>
            </w:r>
          </w:p>
        </w:tc>
        <w:tc>
          <w:tcPr>
            <w:tcW w:w="3402" w:type="dxa"/>
          </w:tcPr>
          <w:p w:rsidR="004E3388" w:rsidRPr="00F03BE2" w:rsidRDefault="004E3388" w:rsidP="005B49D5">
            <w:pPr>
              <w:jc w:val="both"/>
              <w:rPr>
                <w:rFonts w:ascii="Times New Roman" w:eastAsia="Calibri" w:hAnsi="Times New Roman" w:cs="Times New Roman"/>
              </w:rPr>
            </w:pPr>
            <w:r w:rsidRPr="00F03BE2">
              <w:rPr>
                <w:rFonts w:ascii="Times New Roman" w:eastAsia="Calibri" w:hAnsi="Times New Roman" w:cs="Times New Roman"/>
              </w:rPr>
              <w:t>Предупреждение детского травматизма</w:t>
            </w:r>
          </w:p>
        </w:tc>
        <w:tc>
          <w:tcPr>
            <w:tcW w:w="2410" w:type="dxa"/>
            <w:gridSpan w:val="2"/>
          </w:tcPr>
          <w:p w:rsidR="004E3388" w:rsidRPr="00F03BE2" w:rsidRDefault="00A4103C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Информационная тетрадь</w:t>
            </w:r>
          </w:p>
        </w:tc>
        <w:tc>
          <w:tcPr>
            <w:tcW w:w="2268" w:type="dxa"/>
          </w:tcPr>
          <w:p w:rsidR="004E3388" w:rsidRPr="00F03BE2" w:rsidRDefault="004E3388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E3388" w:rsidRPr="00F03BE2" w:rsidRDefault="004E3388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4E3388" w:rsidRPr="00F03BE2" w:rsidRDefault="004E3388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388" w:rsidTr="001572DD">
        <w:trPr>
          <w:trHeight w:val="402"/>
        </w:trPr>
        <w:tc>
          <w:tcPr>
            <w:tcW w:w="3545" w:type="dxa"/>
            <w:gridSpan w:val="2"/>
          </w:tcPr>
          <w:p w:rsidR="004E3388" w:rsidRPr="00F03BE2" w:rsidRDefault="004E3388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Инструктаж «Пожарная безопасность»</w:t>
            </w:r>
          </w:p>
        </w:tc>
        <w:tc>
          <w:tcPr>
            <w:tcW w:w="3402" w:type="dxa"/>
          </w:tcPr>
          <w:p w:rsidR="004E3388" w:rsidRPr="00F03BE2" w:rsidRDefault="004E3388" w:rsidP="005B49D5">
            <w:pPr>
              <w:jc w:val="both"/>
              <w:rPr>
                <w:rFonts w:ascii="Times New Roman" w:eastAsia="Calibri" w:hAnsi="Times New Roman" w:cs="Times New Roman"/>
              </w:rPr>
            </w:pPr>
            <w:r w:rsidRPr="00F03BE2">
              <w:rPr>
                <w:rFonts w:ascii="Times New Roman" w:eastAsia="Calibri" w:hAnsi="Times New Roman" w:cs="Times New Roman"/>
              </w:rPr>
              <w:t>Инструктирование родителей по пожарной безопасности</w:t>
            </w:r>
          </w:p>
        </w:tc>
        <w:tc>
          <w:tcPr>
            <w:tcW w:w="2410" w:type="dxa"/>
            <w:gridSpan w:val="2"/>
          </w:tcPr>
          <w:p w:rsidR="004E3388" w:rsidRPr="00F03BE2" w:rsidRDefault="00A4103C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Информационная тетрадь</w:t>
            </w:r>
          </w:p>
        </w:tc>
        <w:tc>
          <w:tcPr>
            <w:tcW w:w="2268" w:type="dxa"/>
          </w:tcPr>
          <w:p w:rsidR="004E3388" w:rsidRPr="00F03BE2" w:rsidRDefault="004E3388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E3388" w:rsidRPr="00F03BE2" w:rsidRDefault="004E3388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4E3388" w:rsidRPr="00F03BE2" w:rsidRDefault="004E3388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2EB" w:rsidTr="000034A4">
        <w:tc>
          <w:tcPr>
            <w:tcW w:w="3545" w:type="dxa"/>
            <w:gridSpan w:val="2"/>
          </w:tcPr>
          <w:p w:rsidR="000142EB" w:rsidRPr="00F03BE2" w:rsidRDefault="000142EB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Изучение семьи</w:t>
            </w:r>
          </w:p>
        </w:tc>
        <w:tc>
          <w:tcPr>
            <w:tcW w:w="3402" w:type="dxa"/>
          </w:tcPr>
          <w:p w:rsidR="000142EB" w:rsidRPr="00F03BE2" w:rsidRDefault="000142EB" w:rsidP="005B49D5">
            <w:pPr>
              <w:jc w:val="both"/>
              <w:rPr>
                <w:rFonts w:ascii="Times New Roman" w:eastAsia="Calibri" w:hAnsi="Times New Roman" w:cs="Times New Roman"/>
              </w:rPr>
            </w:pPr>
            <w:r w:rsidRPr="00F03BE2">
              <w:rPr>
                <w:rFonts w:ascii="Times New Roman" w:eastAsia="Calibri" w:hAnsi="Times New Roman" w:cs="Times New Roman"/>
              </w:rPr>
              <w:t>Обработка результатов, сбор сведений о неблагополучных и опекаемых детях</w:t>
            </w:r>
          </w:p>
        </w:tc>
        <w:tc>
          <w:tcPr>
            <w:tcW w:w="2410" w:type="dxa"/>
            <w:gridSpan w:val="2"/>
          </w:tcPr>
          <w:p w:rsidR="000142EB" w:rsidRPr="00F03BE2" w:rsidRDefault="00A4103C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Таблица </w:t>
            </w:r>
          </w:p>
        </w:tc>
        <w:tc>
          <w:tcPr>
            <w:tcW w:w="2268" w:type="dxa"/>
          </w:tcPr>
          <w:p w:rsidR="000142EB" w:rsidRPr="00F03BE2" w:rsidRDefault="001B3611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Индивидуальные беседы</w:t>
            </w:r>
          </w:p>
        </w:tc>
        <w:tc>
          <w:tcPr>
            <w:tcW w:w="1984" w:type="dxa"/>
          </w:tcPr>
          <w:p w:rsidR="000142EB" w:rsidRPr="00F03BE2" w:rsidRDefault="001B3611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0142EB" w:rsidRPr="00F03BE2" w:rsidRDefault="000142EB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D5D" w:rsidTr="000034A4">
        <w:tc>
          <w:tcPr>
            <w:tcW w:w="3545" w:type="dxa"/>
            <w:gridSpan w:val="2"/>
          </w:tcPr>
          <w:p w:rsidR="008F7D5D" w:rsidRPr="00F03BE2" w:rsidRDefault="008F7D5D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Посещение семей</w:t>
            </w:r>
          </w:p>
        </w:tc>
        <w:tc>
          <w:tcPr>
            <w:tcW w:w="3402" w:type="dxa"/>
          </w:tcPr>
          <w:p w:rsidR="008F7D5D" w:rsidRPr="00F03BE2" w:rsidRDefault="003341E8" w:rsidP="005B49D5">
            <w:pPr>
              <w:jc w:val="both"/>
              <w:rPr>
                <w:rFonts w:ascii="Times New Roman" w:eastAsia="Calibri" w:hAnsi="Times New Roman" w:cs="Times New Roman"/>
              </w:rPr>
            </w:pPr>
            <w:r w:rsidRPr="00F03BE2">
              <w:rPr>
                <w:rFonts w:ascii="Times New Roman" w:eastAsia="Times New Roman" w:hAnsi="Times New Roman" w:cs="Times New Roman"/>
                <w:lang w:eastAsia="ru-RU"/>
              </w:rPr>
              <w:t xml:space="preserve">Ознакомление с игровым </w:t>
            </w:r>
            <w:r w:rsidRPr="00F03B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уголком ребенка</w:t>
            </w:r>
          </w:p>
        </w:tc>
        <w:tc>
          <w:tcPr>
            <w:tcW w:w="2410" w:type="dxa"/>
            <w:gridSpan w:val="2"/>
          </w:tcPr>
          <w:p w:rsidR="008F7D5D" w:rsidRPr="00F03BE2" w:rsidRDefault="008F7D5D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F7D5D" w:rsidRPr="00F03BE2" w:rsidRDefault="008F7D5D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F7D5D" w:rsidRPr="00F03BE2" w:rsidRDefault="00727715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8F7D5D" w:rsidRPr="00F03BE2" w:rsidRDefault="008F7D5D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BE2" w:rsidTr="00DA3F34">
        <w:trPr>
          <w:trHeight w:val="291"/>
        </w:trPr>
        <w:tc>
          <w:tcPr>
            <w:tcW w:w="1135" w:type="dxa"/>
            <w:vMerge w:val="restart"/>
          </w:tcPr>
          <w:p w:rsidR="00F03BE2" w:rsidRPr="00F03BE2" w:rsidRDefault="00F03BE2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lastRenderedPageBreak/>
              <w:t>В течение месяца</w:t>
            </w:r>
          </w:p>
        </w:tc>
        <w:tc>
          <w:tcPr>
            <w:tcW w:w="2410" w:type="dxa"/>
          </w:tcPr>
          <w:p w:rsidR="00F03BE2" w:rsidRPr="00F03BE2" w:rsidRDefault="00F03BE2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Уголок «Здоровья»</w:t>
            </w:r>
          </w:p>
        </w:tc>
        <w:tc>
          <w:tcPr>
            <w:tcW w:w="3402" w:type="dxa"/>
            <w:vMerge w:val="restart"/>
          </w:tcPr>
          <w:p w:rsidR="00DA3F34" w:rsidRDefault="00DA3F34" w:rsidP="00156485">
            <w:pPr>
              <w:jc w:val="center"/>
              <w:rPr>
                <w:rFonts w:ascii="Times New Roman" w:hAnsi="Times New Roman" w:cs="Times New Roman"/>
              </w:rPr>
            </w:pPr>
          </w:p>
          <w:p w:rsidR="00DA3F34" w:rsidRDefault="00DA3F34" w:rsidP="00156485">
            <w:pPr>
              <w:jc w:val="center"/>
              <w:rPr>
                <w:rFonts w:ascii="Times New Roman" w:hAnsi="Times New Roman" w:cs="Times New Roman"/>
              </w:rPr>
            </w:pPr>
          </w:p>
          <w:p w:rsidR="00DA3F34" w:rsidRDefault="00DA3F34" w:rsidP="00156485">
            <w:pPr>
              <w:jc w:val="center"/>
              <w:rPr>
                <w:rFonts w:ascii="Times New Roman" w:hAnsi="Times New Roman" w:cs="Times New Roman"/>
              </w:rPr>
            </w:pPr>
          </w:p>
          <w:p w:rsidR="00F03BE2" w:rsidRPr="00F03BE2" w:rsidRDefault="00F03BE2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Ознакомление, просвещение  и приобщение родителей к воспитанию ребенка</w:t>
            </w:r>
          </w:p>
        </w:tc>
        <w:tc>
          <w:tcPr>
            <w:tcW w:w="4678" w:type="dxa"/>
            <w:gridSpan w:val="3"/>
          </w:tcPr>
          <w:p w:rsidR="00F03BE2" w:rsidRPr="00F03BE2" w:rsidRDefault="00F03BE2" w:rsidP="00C75601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- «Гигиена одежды мальчика»;</w:t>
            </w:r>
          </w:p>
          <w:p w:rsidR="00F03BE2" w:rsidRPr="00F03BE2" w:rsidRDefault="00F03BE2" w:rsidP="00C75601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- «Школа «Почемучек»</w:t>
            </w:r>
          </w:p>
        </w:tc>
        <w:tc>
          <w:tcPr>
            <w:tcW w:w="1984" w:type="dxa"/>
          </w:tcPr>
          <w:p w:rsidR="00F03BE2" w:rsidRPr="00F03BE2" w:rsidRDefault="00F03BE2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Воспитатель, медсестра</w:t>
            </w:r>
          </w:p>
        </w:tc>
        <w:tc>
          <w:tcPr>
            <w:tcW w:w="1843" w:type="dxa"/>
          </w:tcPr>
          <w:p w:rsidR="00F03BE2" w:rsidRPr="00F03BE2" w:rsidRDefault="00F03BE2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BBA" w:rsidTr="00DA3F34">
        <w:tc>
          <w:tcPr>
            <w:tcW w:w="1135" w:type="dxa"/>
            <w:vMerge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Уголок безопасности</w:t>
            </w:r>
          </w:p>
        </w:tc>
        <w:tc>
          <w:tcPr>
            <w:tcW w:w="3402" w:type="dxa"/>
            <w:vMerge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1BBA" w:rsidRPr="00F03BE2" w:rsidRDefault="00E31BBA" w:rsidP="00DC6EDA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ПДД:</w:t>
            </w:r>
          </w:p>
          <w:p w:rsidR="00E31BBA" w:rsidRPr="00F03BE2" w:rsidRDefault="00E31BBA" w:rsidP="00DC6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«Правила перевозки</w:t>
            </w:r>
            <w:r w:rsidRPr="00F03B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gridSpan w:val="2"/>
          </w:tcPr>
          <w:p w:rsidR="00E31BBA" w:rsidRPr="00F03BE2" w:rsidRDefault="00E31BBA" w:rsidP="00DC6EDA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ПОЖАР:</w:t>
            </w:r>
          </w:p>
          <w:p w:rsidR="00E31BBA" w:rsidRPr="00F03BE2" w:rsidRDefault="00E31BBA" w:rsidP="0080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«Если в доме начался пожар</w:t>
            </w:r>
            <w:r w:rsidRPr="00F03B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vMerge w:val="restart"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BBA" w:rsidTr="00DA3F34">
        <w:tc>
          <w:tcPr>
            <w:tcW w:w="1135" w:type="dxa"/>
            <w:vMerge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31BBA" w:rsidRPr="00F03BE2" w:rsidRDefault="00E31BBA" w:rsidP="00FC5660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Уголок родителей</w:t>
            </w:r>
          </w:p>
        </w:tc>
        <w:tc>
          <w:tcPr>
            <w:tcW w:w="3402" w:type="dxa"/>
            <w:vMerge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3"/>
          </w:tcPr>
          <w:p w:rsidR="00E31BBA" w:rsidRPr="00F03BE2" w:rsidRDefault="00E31BBA" w:rsidP="008F7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Темы: «Осень золотая</w:t>
            </w:r>
            <w:r w:rsidRPr="00F03BE2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«Осень в лесу»</w:t>
            </w:r>
            <w:r w:rsidRPr="00F03BE2">
              <w:rPr>
                <w:rFonts w:ascii="Times New Roman" w:hAnsi="Times New Roman" w:cs="Times New Roman"/>
              </w:rPr>
              <w:t>;</w:t>
            </w:r>
          </w:p>
          <w:p w:rsidR="00E31BBA" w:rsidRDefault="00E31BBA" w:rsidP="008F7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Памятка «Как привить ребенку интерес к чтению</w:t>
            </w:r>
            <w:r w:rsidRPr="00F03BE2">
              <w:rPr>
                <w:rFonts w:ascii="Times New Roman" w:hAnsi="Times New Roman" w:cs="Times New Roman"/>
              </w:rPr>
              <w:t>»;</w:t>
            </w:r>
          </w:p>
          <w:p w:rsidR="00E31BBA" w:rsidRPr="00F03BE2" w:rsidRDefault="00E31BBA" w:rsidP="008F7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Статья «Секреты любви и взаимопонимания»;</w:t>
            </w:r>
          </w:p>
          <w:p w:rsidR="00E31BBA" w:rsidRPr="00F03BE2" w:rsidRDefault="00E31BBA" w:rsidP="008F7D5D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«Давайте наблюдать</w:t>
            </w:r>
            <w:r w:rsidRPr="00F03BE2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984" w:type="dxa"/>
            <w:vMerge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BBA" w:rsidTr="00DA3F34">
        <w:tc>
          <w:tcPr>
            <w:tcW w:w="1135" w:type="dxa"/>
            <w:vMerge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31BBA" w:rsidRPr="00F03BE2" w:rsidRDefault="00E31BBA" w:rsidP="00FC5660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Рубрика «Поиграем»</w:t>
            </w:r>
          </w:p>
        </w:tc>
        <w:tc>
          <w:tcPr>
            <w:tcW w:w="3402" w:type="dxa"/>
            <w:vMerge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3"/>
          </w:tcPr>
          <w:p w:rsidR="00E31BBA" w:rsidRDefault="00E31BBA" w:rsidP="00D84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Статьи:</w:t>
            </w:r>
          </w:p>
          <w:p w:rsidR="00E31BBA" w:rsidRDefault="00E31BBA" w:rsidP="00D84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«Игра для развития ловкости рук», </w:t>
            </w:r>
          </w:p>
          <w:p w:rsidR="00E31BBA" w:rsidRPr="00F03BE2" w:rsidRDefault="00E31BBA" w:rsidP="00D84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«Сто фантазий в голове»</w:t>
            </w:r>
          </w:p>
        </w:tc>
        <w:tc>
          <w:tcPr>
            <w:tcW w:w="1984" w:type="dxa"/>
            <w:vMerge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EDA" w:rsidTr="00E40577">
        <w:tc>
          <w:tcPr>
            <w:tcW w:w="15452" w:type="dxa"/>
            <w:gridSpan w:val="8"/>
          </w:tcPr>
          <w:p w:rsidR="00DC6EDA" w:rsidRPr="00F03BE2" w:rsidRDefault="00DC6EDA" w:rsidP="00DC6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B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DC6EDA" w:rsidTr="00DA3F34">
        <w:tc>
          <w:tcPr>
            <w:tcW w:w="1135" w:type="dxa"/>
          </w:tcPr>
          <w:p w:rsidR="00DC6EDA" w:rsidRPr="00F03BE2" w:rsidRDefault="008D56BC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DC6EDA" w:rsidRPr="00F03BE2" w:rsidRDefault="00B74A0F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Консультация «Этикет для малышей</w:t>
            </w:r>
            <w:r w:rsidR="005B49D5" w:rsidRPr="00F03B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DC6EDA" w:rsidRPr="00F03BE2" w:rsidRDefault="00B74A0F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Привлечение внимания родителей к вопросам воспитания культуры поведения</w:t>
            </w:r>
          </w:p>
        </w:tc>
        <w:tc>
          <w:tcPr>
            <w:tcW w:w="2410" w:type="dxa"/>
            <w:gridSpan w:val="2"/>
          </w:tcPr>
          <w:p w:rsidR="00DC6EDA" w:rsidRPr="00F03BE2" w:rsidRDefault="00A4103C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Объявление-приглашение</w:t>
            </w:r>
          </w:p>
        </w:tc>
        <w:tc>
          <w:tcPr>
            <w:tcW w:w="2268" w:type="dxa"/>
          </w:tcPr>
          <w:p w:rsidR="00DC6EDA" w:rsidRPr="00F03BE2" w:rsidRDefault="00DC6ED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C6EDA" w:rsidRPr="00F03BE2" w:rsidRDefault="00A4103C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DC6EDA" w:rsidRPr="00F03BE2" w:rsidRDefault="00DC6ED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6BC" w:rsidTr="00DA3F34">
        <w:tc>
          <w:tcPr>
            <w:tcW w:w="1135" w:type="dxa"/>
          </w:tcPr>
          <w:p w:rsidR="008D56BC" w:rsidRPr="00F03BE2" w:rsidRDefault="008D56BC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8D56BC" w:rsidRPr="00F03BE2" w:rsidRDefault="001B3611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Выставка детских работ «Художница-осень»</w:t>
            </w:r>
          </w:p>
        </w:tc>
        <w:tc>
          <w:tcPr>
            <w:tcW w:w="3402" w:type="dxa"/>
          </w:tcPr>
          <w:p w:rsidR="008D56BC" w:rsidRPr="00F03BE2" w:rsidRDefault="001B3611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Приобщение родителей к   проведению совместной деятельности с ребенком дома. Воспитывать желание проявить творчество, активность</w:t>
            </w:r>
          </w:p>
        </w:tc>
        <w:tc>
          <w:tcPr>
            <w:tcW w:w="2410" w:type="dxa"/>
            <w:gridSpan w:val="2"/>
          </w:tcPr>
          <w:p w:rsidR="008D56BC" w:rsidRPr="00F03BE2" w:rsidRDefault="001B3611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Папка-передвижка «</w:t>
            </w:r>
            <w:proofErr w:type="spellStart"/>
            <w:r w:rsidRPr="00F03BE2">
              <w:rPr>
                <w:rFonts w:ascii="Times New Roman" w:hAnsi="Times New Roman" w:cs="Times New Roman"/>
              </w:rPr>
              <w:t>Изодеятельность</w:t>
            </w:r>
            <w:proofErr w:type="spellEnd"/>
            <w:r w:rsidR="00794E91" w:rsidRPr="00F03BE2">
              <w:rPr>
                <w:rFonts w:ascii="Times New Roman" w:hAnsi="Times New Roman" w:cs="Times New Roman"/>
              </w:rPr>
              <w:t xml:space="preserve"> в жизни ребенка</w:t>
            </w:r>
            <w:r w:rsidRPr="00F03B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8D56BC" w:rsidRPr="00F03BE2" w:rsidRDefault="001B3611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Советы по использованию разных </w:t>
            </w:r>
            <w:proofErr w:type="spellStart"/>
            <w:r w:rsidRPr="00F03BE2">
              <w:rPr>
                <w:rFonts w:ascii="Times New Roman" w:hAnsi="Times New Roman" w:cs="Times New Roman"/>
              </w:rPr>
              <w:t>изоматериалов</w:t>
            </w:r>
            <w:proofErr w:type="spellEnd"/>
            <w:r w:rsidRPr="00F03BE2">
              <w:rPr>
                <w:rFonts w:ascii="Times New Roman" w:hAnsi="Times New Roman" w:cs="Times New Roman"/>
              </w:rPr>
              <w:t>, техник</w:t>
            </w:r>
          </w:p>
        </w:tc>
        <w:tc>
          <w:tcPr>
            <w:tcW w:w="1984" w:type="dxa"/>
          </w:tcPr>
          <w:p w:rsidR="008D56BC" w:rsidRPr="00F03BE2" w:rsidRDefault="00A4103C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8D56BC" w:rsidRPr="00F03BE2" w:rsidRDefault="008D56BC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66A3" w:rsidTr="00BE7D60">
        <w:trPr>
          <w:trHeight w:val="1265"/>
        </w:trPr>
        <w:tc>
          <w:tcPr>
            <w:tcW w:w="1135" w:type="dxa"/>
            <w:vMerge w:val="restart"/>
          </w:tcPr>
          <w:p w:rsidR="003666A3" w:rsidRPr="00F03BE2" w:rsidRDefault="003666A3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3666A3" w:rsidRPr="00F03BE2" w:rsidRDefault="003666A3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День добрых дел</w:t>
            </w:r>
          </w:p>
        </w:tc>
        <w:tc>
          <w:tcPr>
            <w:tcW w:w="3402" w:type="dxa"/>
          </w:tcPr>
          <w:p w:rsidR="003666A3" w:rsidRPr="00F03BE2" w:rsidRDefault="003666A3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Привлечь родителей к нравственному воспитанию детей, совместному труду (субботник), ремонту игрушек, книг</w:t>
            </w:r>
          </w:p>
        </w:tc>
        <w:tc>
          <w:tcPr>
            <w:tcW w:w="2410" w:type="dxa"/>
            <w:gridSpan w:val="2"/>
          </w:tcPr>
          <w:p w:rsidR="003666A3" w:rsidRPr="00F03BE2" w:rsidRDefault="003666A3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666A3" w:rsidRPr="00F03BE2" w:rsidRDefault="003666A3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Помощь при выборе места для кормушек, установки их, выдача трудового инвентаря</w:t>
            </w:r>
          </w:p>
        </w:tc>
        <w:tc>
          <w:tcPr>
            <w:tcW w:w="1984" w:type="dxa"/>
          </w:tcPr>
          <w:p w:rsidR="003666A3" w:rsidRPr="00F03BE2" w:rsidRDefault="003666A3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Воспитатель, родители, дети</w:t>
            </w:r>
          </w:p>
        </w:tc>
        <w:tc>
          <w:tcPr>
            <w:tcW w:w="1843" w:type="dxa"/>
          </w:tcPr>
          <w:p w:rsidR="003666A3" w:rsidRPr="00F03BE2" w:rsidRDefault="003666A3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66A3" w:rsidTr="00116B42">
        <w:trPr>
          <w:trHeight w:val="266"/>
        </w:trPr>
        <w:tc>
          <w:tcPr>
            <w:tcW w:w="1135" w:type="dxa"/>
            <w:vMerge/>
          </w:tcPr>
          <w:p w:rsidR="003666A3" w:rsidRPr="00F03BE2" w:rsidRDefault="003666A3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666A3" w:rsidRPr="00F03BE2" w:rsidRDefault="003666A3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открытых дверей</w:t>
            </w:r>
          </w:p>
        </w:tc>
        <w:tc>
          <w:tcPr>
            <w:tcW w:w="3402" w:type="dxa"/>
          </w:tcPr>
          <w:p w:rsidR="003666A3" w:rsidRPr="00F03BE2" w:rsidRDefault="003666A3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положительного имиджа детского сада в сознании родителей. Демонстрация всех видов ВОР коллектива ДОУ с детьми. Установление партнерских отношений с семьями воспитанников.</w:t>
            </w:r>
          </w:p>
        </w:tc>
        <w:tc>
          <w:tcPr>
            <w:tcW w:w="2410" w:type="dxa"/>
            <w:gridSpan w:val="2"/>
          </w:tcPr>
          <w:p w:rsidR="003666A3" w:rsidRPr="00F03BE2" w:rsidRDefault="003666A3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Объявление-приглашение</w:t>
            </w:r>
          </w:p>
        </w:tc>
        <w:tc>
          <w:tcPr>
            <w:tcW w:w="2268" w:type="dxa"/>
          </w:tcPr>
          <w:p w:rsidR="003666A3" w:rsidRPr="00F03BE2" w:rsidRDefault="003666A3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666A3" w:rsidRPr="00F03BE2" w:rsidRDefault="003666A3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66A3" w:rsidRPr="00F03BE2" w:rsidRDefault="003666A3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66A3" w:rsidTr="00116B42">
        <w:trPr>
          <w:trHeight w:val="266"/>
        </w:trPr>
        <w:tc>
          <w:tcPr>
            <w:tcW w:w="1135" w:type="dxa"/>
            <w:vMerge/>
          </w:tcPr>
          <w:p w:rsidR="003666A3" w:rsidRPr="00F03BE2" w:rsidRDefault="003666A3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666A3" w:rsidRDefault="003666A3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библиотеки специальной литературы для </w:t>
            </w:r>
            <w:r>
              <w:rPr>
                <w:rFonts w:ascii="Times New Roman" w:hAnsi="Times New Roman" w:cs="Times New Roman"/>
              </w:rPr>
              <w:lastRenderedPageBreak/>
              <w:t>семейного чтения по различным вопросам</w:t>
            </w:r>
          </w:p>
        </w:tc>
        <w:tc>
          <w:tcPr>
            <w:tcW w:w="3402" w:type="dxa"/>
          </w:tcPr>
          <w:p w:rsidR="003666A3" w:rsidRDefault="003666A3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Повышение педагогической компетенции родителей</w:t>
            </w:r>
          </w:p>
        </w:tc>
        <w:tc>
          <w:tcPr>
            <w:tcW w:w="2410" w:type="dxa"/>
            <w:gridSpan w:val="2"/>
          </w:tcPr>
          <w:p w:rsidR="003666A3" w:rsidRPr="00F03BE2" w:rsidRDefault="003666A3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268" w:type="dxa"/>
          </w:tcPr>
          <w:p w:rsidR="003666A3" w:rsidRPr="00F03BE2" w:rsidRDefault="003666A3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беседы, показ</w:t>
            </w:r>
          </w:p>
        </w:tc>
        <w:tc>
          <w:tcPr>
            <w:tcW w:w="1984" w:type="dxa"/>
          </w:tcPr>
          <w:p w:rsidR="003666A3" w:rsidRPr="00F03BE2" w:rsidRDefault="003666A3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Воспитатель, РК</w:t>
            </w:r>
          </w:p>
        </w:tc>
        <w:tc>
          <w:tcPr>
            <w:tcW w:w="1843" w:type="dxa"/>
          </w:tcPr>
          <w:p w:rsidR="003666A3" w:rsidRPr="00F03BE2" w:rsidRDefault="003666A3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6BC" w:rsidTr="00DA3F34">
        <w:tc>
          <w:tcPr>
            <w:tcW w:w="1135" w:type="dxa"/>
          </w:tcPr>
          <w:p w:rsidR="008D56BC" w:rsidRPr="00F03BE2" w:rsidRDefault="008D56BC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10" w:type="dxa"/>
          </w:tcPr>
          <w:p w:rsidR="008D56BC" w:rsidRPr="00F03BE2" w:rsidRDefault="00401648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Участие в праздновании </w:t>
            </w:r>
            <w:r w:rsidR="00B172ED" w:rsidRPr="00F03BE2">
              <w:rPr>
                <w:rFonts w:ascii="Times New Roman" w:hAnsi="Times New Roman" w:cs="Times New Roman"/>
              </w:rPr>
              <w:t>День матери</w:t>
            </w:r>
          </w:p>
        </w:tc>
        <w:tc>
          <w:tcPr>
            <w:tcW w:w="3402" w:type="dxa"/>
          </w:tcPr>
          <w:p w:rsidR="008D56BC" w:rsidRPr="00F03BE2" w:rsidRDefault="003B51B9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Порадовать мамочек поделками, сделанными своими руками. Развивать желание порадовать бабушек своими добрыми пожеланиями</w:t>
            </w:r>
          </w:p>
        </w:tc>
        <w:tc>
          <w:tcPr>
            <w:tcW w:w="2410" w:type="dxa"/>
            <w:gridSpan w:val="2"/>
          </w:tcPr>
          <w:p w:rsidR="008D56BC" w:rsidRPr="00F03BE2" w:rsidRDefault="00030C03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Оформление семейных газет</w:t>
            </w:r>
          </w:p>
        </w:tc>
        <w:tc>
          <w:tcPr>
            <w:tcW w:w="2268" w:type="dxa"/>
          </w:tcPr>
          <w:p w:rsidR="008D56BC" w:rsidRPr="00F03BE2" w:rsidRDefault="00030C03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Помощь в выборе фотографий, стихов и пожеланий к газете</w:t>
            </w:r>
          </w:p>
        </w:tc>
        <w:tc>
          <w:tcPr>
            <w:tcW w:w="1984" w:type="dxa"/>
          </w:tcPr>
          <w:p w:rsidR="008D56BC" w:rsidRPr="00F03BE2" w:rsidRDefault="00030C03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Воспитатель, родители (папы), дети</w:t>
            </w:r>
          </w:p>
        </w:tc>
        <w:tc>
          <w:tcPr>
            <w:tcW w:w="1843" w:type="dxa"/>
          </w:tcPr>
          <w:p w:rsidR="008D56BC" w:rsidRPr="00F03BE2" w:rsidRDefault="008D56BC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388" w:rsidTr="000034A4">
        <w:tc>
          <w:tcPr>
            <w:tcW w:w="3545" w:type="dxa"/>
            <w:gridSpan w:val="2"/>
          </w:tcPr>
          <w:p w:rsidR="004E3388" w:rsidRPr="00F03BE2" w:rsidRDefault="004E3388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Инструктаж «Профилактика дорожно-транспортного травматизма»</w:t>
            </w:r>
          </w:p>
        </w:tc>
        <w:tc>
          <w:tcPr>
            <w:tcW w:w="3402" w:type="dxa"/>
          </w:tcPr>
          <w:p w:rsidR="004E3388" w:rsidRPr="00F03BE2" w:rsidRDefault="004E3388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Инструктирование родителей по профилактике дорожно-транспортного травматизма</w:t>
            </w:r>
          </w:p>
        </w:tc>
        <w:tc>
          <w:tcPr>
            <w:tcW w:w="2410" w:type="dxa"/>
            <w:gridSpan w:val="2"/>
          </w:tcPr>
          <w:p w:rsidR="004E3388" w:rsidRPr="00F03BE2" w:rsidRDefault="00A4103C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Информационная тетрадь</w:t>
            </w:r>
          </w:p>
        </w:tc>
        <w:tc>
          <w:tcPr>
            <w:tcW w:w="2268" w:type="dxa"/>
          </w:tcPr>
          <w:p w:rsidR="004E3388" w:rsidRPr="00F03BE2" w:rsidRDefault="004E3388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E3388" w:rsidRPr="00F03BE2" w:rsidRDefault="004E3388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4E3388" w:rsidRPr="00F03BE2" w:rsidRDefault="004E3388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388" w:rsidTr="000034A4">
        <w:tc>
          <w:tcPr>
            <w:tcW w:w="3545" w:type="dxa"/>
            <w:gridSpan w:val="2"/>
          </w:tcPr>
          <w:p w:rsidR="004E3388" w:rsidRPr="00F03BE2" w:rsidRDefault="004E3388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Инструктаж «Осторожно: гололедица!»</w:t>
            </w:r>
          </w:p>
        </w:tc>
        <w:tc>
          <w:tcPr>
            <w:tcW w:w="3402" w:type="dxa"/>
          </w:tcPr>
          <w:p w:rsidR="004E3388" w:rsidRPr="00F03BE2" w:rsidRDefault="004E3388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Инструктирование родителей по правилам поведения на улице во время гололеда</w:t>
            </w:r>
          </w:p>
        </w:tc>
        <w:tc>
          <w:tcPr>
            <w:tcW w:w="2410" w:type="dxa"/>
            <w:gridSpan w:val="2"/>
          </w:tcPr>
          <w:p w:rsidR="004E3388" w:rsidRPr="00F03BE2" w:rsidRDefault="00A4103C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Информационная тетрадь</w:t>
            </w:r>
          </w:p>
        </w:tc>
        <w:tc>
          <w:tcPr>
            <w:tcW w:w="2268" w:type="dxa"/>
          </w:tcPr>
          <w:p w:rsidR="004E3388" w:rsidRPr="00F03BE2" w:rsidRDefault="004E3388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E3388" w:rsidRPr="00F03BE2" w:rsidRDefault="004E3388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4E3388" w:rsidRPr="00F03BE2" w:rsidRDefault="004E3388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2EB" w:rsidTr="000034A4">
        <w:tc>
          <w:tcPr>
            <w:tcW w:w="3545" w:type="dxa"/>
            <w:gridSpan w:val="2"/>
          </w:tcPr>
          <w:p w:rsidR="000142EB" w:rsidRPr="00F03BE2" w:rsidRDefault="000142EB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Изучение семьи</w:t>
            </w:r>
          </w:p>
        </w:tc>
        <w:tc>
          <w:tcPr>
            <w:tcW w:w="3402" w:type="dxa"/>
          </w:tcPr>
          <w:p w:rsidR="000142EB" w:rsidRPr="00F03BE2" w:rsidRDefault="000142EB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Составление социального паспорта семьи группы</w:t>
            </w:r>
          </w:p>
        </w:tc>
        <w:tc>
          <w:tcPr>
            <w:tcW w:w="2410" w:type="dxa"/>
            <w:gridSpan w:val="2"/>
          </w:tcPr>
          <w:p w:rsidR="000142EB" w:rsidRPr="00F03BE2" w:rsidRDefault="001B3611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Социальный паспорт группы</w:t>
            </w:r>
          </w:p>
        </w:tc>
        <w:tc>
          <w:tcPr>
            <w:tcW w:w="2268" w:type="dxa"/>
          </w:tcPr>
          <w:p w:rsidR="000142EB" w:rsidRPr="00F03BE2" w:rsidRDefault="001B3611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Индивидуальные беседы</w:t>
            </w:r>
          </w:p>
        </w:tc>
        <w:tc>
          <w:tcPr>
            <w:tcW w:w="1984" w:type="dxa"/>
          </w:tcPr>
          <w:p w:rsidR="000142EB" w:rsidRPr="00F03BE2" w:rsidRDefault="001B3611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0142EB" w:rsidRPr="00F03BE2" w:rsidRDefault="000142EB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D5D" w:rsidTr="000034A4">
        <w:tc>
          <w:tcPr>
            <w:tcW w:w="3545" w:type="dxa"/>
            <w:gridSpan w:val="2"/>
          </w:tcPr>
          <w:p w:rsidR="008F7D5D" w:rsidRPr="00F03BE2" w:rsidRDefault="008F7D5D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Посещение семей</w:t>
            </w:r>
          </w:p>
        </w:tc>
        <w:tc>
          <w:tcPr>
            <w:tcW w:w="3402" w:type="dxa"/>
          </w:tcPr>
          <w:p w:rsidR="008F7D5D" w:rsidRPr="00F03BE2" w:rsidRDefault="003341E8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eastAsia="Calibri" w:hAnsi="Times New Roman" w:cs="Times New Roman"/>
              </w:rPr>
              <w:t>Знакомство с трудовыми обязанностями ребенка в семье</w:t>
            </w:r>
          </w:p>
        </w:tc>
        <w:tc>
          <w:tcPr>
            <w:tcW w:w="2410" w:type="dxa"/>
            <w:gridSpan w:val="2"/>
          </w:tcPr>
          <w:p w:rsidR="008F7D5D" w:rsidRPr="00F03BE2" w:rsidRDefault="008F7D5D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F7D5D" w:rsidRPr="00F03BE2" w:rsidRDefault="008F7D5D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F7D5D" w:rsidRPr="00F03BE2" w:rsidRDefault="00727715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8F7D5D" w:rsidRPr="00F03BE2" w:rsidRDefault="008F7D5D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BC0" w:rsidTr="00DA3F34">
        <w:tc>
          <w:tcPr>
            <w:tcW w:w="1135" w:type="dxa"/>
            <w:vMerge w:val="restart"/>
          </w:tcPr>
          <w:p w:rsidR="003B5BC0" w:rsidRPr="00F03BE2" w:rsidRDefault="003B5BC0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10" w:type="dxa"/>
          </w:tcPr>
          <w:p w:rsidR="003B5BC0" w:rsidRPr="00F03BE2" w:rsidRDefault="003B5BC0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Уголок «Здоровья»</w:t>
            </w:r>
          </w:p>
        </w:tc>
        <w:tc>
          <w:tcPr>
            <w:tcW w:w="3402" w:type="dxa"/>
            <w:vMerge w:val="restart"/>
          </w:tcPr>
          <w:p w:rsidR="003B5BC0" w:rsidRPr="00F03BE2" w:rsidRDefault="003B5BC0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Ознакомление, просвещение  и приобщение родителей к воспитанию ребенка</w:t>
            </w:r>
          </w:p>
        </w:tc>
        <w:tc>
          <w:tcPr>
            <w:tcW w:w="4678" w:type="dxa"/>
            <w:gridSpan w:val="3"/>
          </w:tcPr>
          <w:p w:rsidR="003B5BC0" w:rsidRPr="00F03BE2" w:rsidRDefault="00A5252E" w:rsidP="0080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«И к бабке не ходи</w:t>
            </w:r>
            <w:r w:rsidR="003B5BC0" w:rsidRPr="00F03BE2">
              <w:rPr>
                <w:rFonts w:ascii="Times New Roman" w:hAnsi="Times New Roman" w:cs="Times New Roman"/>
              </w:rPr>
              <w:t>»;</w:t>
            </w:r>
          </w:p>
          <w:p w:rsidR="003B5BC0" w:rsidRPr="00F03BE2" w:rsidRDefault="003B5BC0" w:rsidP="00800516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- «Какая «погода» у нас в доме?» </w:t>
            </w:r>
          </w:p>
        </w:tc>
        <w:tc>
          <w:tcPr>
            <w:tcW w:w="1984" w:type="dxa"/>
          </w:tcPr>
          <w:p w:rsidR="003B5BC0" w:rsidRPr="00F03BE2" w:rsidRDefault="003B5BC0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Воспитатель, медсестра</w:t>
            </w:r>
          </w:p>
        </w:tc>
        <w:tc>
          <w:tcPr>
            <w:tcW w:w="1843" w:type="dxa"/>
          </w:tcPr>
          <w:p w:rsidR="003B5BC0" w:rsidRPr="00F03BE2" w:rsidRDefault="003B5BC0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BBA" w:rsidTr="00DA3F34">
        <w:tc>
          <w:tcPr>
            <w:tcW w:w="1135" w:type="dxa"/>
            <w:vMerge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Уголок безопасности</w:t>
            </w:r>
          </w:p>
        </w:tc>
        <w:tc>
          <w:tcPr>
            <w:tcW w:w="3402" w:type="dxa"/>
            <w:vMerge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ПДД:</w:t>
            </w:r>
          </w:p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«Родителям-водителям</w:t>
            </w:r>
            <w:r w:rsidRPr="00F03B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gridSpan w:val="2"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ПОЖАР:</w:t>
            </w:r>
          </w:p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«Противопожарная служба предупреждает</w:t>
            </w:r>
            <w:r w:rsidRPr="00F03B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vMerge w:val="restart"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BBA" w:rsidTr="00DA3F34">
        <w:tc>
          <w:tcPr>
            <w:tcW w:w="1135" w:type="dxa"/>
            <w:vMerge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31BBA" w:rsidRPr="00F03BE2" w:rsidRDefault="00E31BBA" w:rsidP="00030C03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Уголок родителей</w:t>
            </w:r>
          </w:p>
        </w:tc>
        <w:tc>
          <w:tcPr>
            <w:tcW w:w="3402" w:type="dxa"/>
            <w:vMerge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3"/>
          </w:tcPr>
          <w:p w:rsidR="00E31BBA" w:rsidRPr="00F03BE2" w:rsidRDefault="00E31BBA" w:rsidP="00160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Темы: «Дикие животные</w:t>
            </w:r>
            <w:r w:rsidRPr="00F03BE2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«Домашние животные»</w:t>
            </w:r>
            <w:r w:rsidRPr="00F03BE2">
              <w:rPr>
                <w:rFonts w:ascii="Times New Roman" w:hAnsi="Times New Roman" w:cs="Times New Roman"/>
              </w:rPr>
              <w:t>;</w:t>
            </w:r>
          </w:p>
          <w:p w:rsidR="00E31BBA" w:rsidRDefault="00E31BBA" w:rsidP="00160A6F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Памятка «Вы хотите, чтобы Ваш ребенок читал?</w:t>
            </w:r>
            <w:r w:rsidRPr="00F03BE2">
              <w:rPr>
                <w:rFonts w:ascii="Times New Roman" w:hAnsi="Times New Roman" w:cs="Times New Roman"/>
              </w:rPr>
              <w:t>»;</w:t>
            </w:r>
          </w:p>
          <w:p w:rsidR="00E31BBA" w:rsidRPr="00F03BE2" w:rsidRDefault="00E31BBA" w:rsidP="00160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Статья «Когда Вы выбираете наказание»;</w:t>
            </w:r>
          </w:p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«Давайте наблюдать</w:t>
            </w:r>
            <w:r w:rsidRPr="00F03BE2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984" w:type="dxa"/>
            <w:vMerge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BBA" w:rsidTr="00DA3F34">
        <w:tc>
          <w:tcPr>
            <w:tcW w:w="1135" w:type="dxa"/>
            <w:vMerge/>
          </w:tcPr>
          <w:p w:rsidR="00E31BBA" w:rsidRDefault="00E31BBA" w:rsidP="0015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1BBA" w:rsidRPr="00F03BE2" w:rsidRDefault="00E31BBA" w:rsidP="00030C03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Рубрика «Поиграем»</w:t>
            </w:r>
          </w:p>
        </w:tc>
        <w:tc>
          <w:tcPr>
            <w:tcW w:w="3402" w:type="dxa"/>
            <w:vMerge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3"/>
          </w:tcPr>
          <w:p w:rsidR="00E31BBA" w:rsidRDefault="00E31BBA" w:rsidP="00160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Статьи </w:t>
            </w:r>
          </w:p>
          <w:p w:rsidR="00E31BBA" w:rsidRDefault="00E31BBA" w:rsidP="00160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«Шарик на нитке», </w:t>
            </w:r>
          </w:p>
          <w:p w:rsidR="00E31BBA" w:rsidRPr="00F03BE2" w:rsidRDefault="00E31BBA" w:rsidP="00160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«Игры с ребенком» </w:t>
            </w:r>
          </w:p>
        </w:tc>
        <w:tc>
          <w:tcPr>
            <w:tcW w:w="1984" w:type="dxa"/>
            <w:vMerge/>
          </w:tcPr>
          <w:p w:rsidR="00E31BBA" w:rsidRDefault="00E31BBA" w:rsidP="0015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31BBA" w:rsidRDefault="00E31BBA" w:rsidP="0015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C03" w:rsidTr="00E40577">
        <w:tc>
          <w:tcPr>
            <w:tcW w:w="15452" w:type="dxa"/>
            <w:gridSpan w:val="8"/>
          </w:tcPr>
          <w:p w:rsidR="00030C03" w:rsidRDefault="00030C03" w:rsidP="0003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030C03" w:rsidTr="00DA3F34">
        <w:tc>
          <w:tcPr>
            <w:tcW w:w="1135" w:type="dxa"/>
          </w:tcPr>
          <w:p w:rsidR="00030C03" w:rsidRDefault="00D7607D" w:rsidP="0015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0C03" w:rsidRPr="00F03BE2" w:rsidRDefault="00D7607D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Родительское собрание «Правовое воспитание»</w:t>
            </w:r>
          </w:p>
        </w:tc>
        <w:tc>
          <w:tcPr>
            <w:tcW w:w="3402" w:type="dxa"/>
          </w:tcPr>
          <w:p w:rsidR="00030C03" w:rsidRPr="00F03BE2" w:rsidRDefault="00D7607D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Познакомить родителей с Декларацией прав ребенка, Всеобщей декларацией прав человека, дать знания о правовом воспитании детей.</w:t>
            </w:r>
          </w:p>
        </w:tc>
        <w:tc>
          <w:tcPr>
            <w:tcW w:w="2410" w:type="dxa"/>
            <w:gridSpan w:val="2"/>
          </w:tcPr>
          <w:p w:rsidR="00030C03" w:rsidRPr="00F03BE2" w:rsidRDefault="00D7607D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Папка-передвижка «Искусство быть родителем».</w:t>
            </w:r>
          </w:p>
          <w:p w:rsidR="00D7607D" w:rsidRPr="00F03BE2" w:rsidRDefault="00D7607D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30C03" w:rsidRPr="00F03BE2" w:rsidRDefault="00D7607D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Анкетирование родителей и детей «Семья глазами ребенка» по правовому воспитанию. Индивидуальные беседы по вопросам </w:t>
            </w:r>
            <w:r w:rsidRPr="00F03BE2">
              <w:rPr>
                <w:rFonts w:ascii="Times New Roman" w:hAnsi="Times New Roman" w:cs="Times New Roman"/>
              </w:rPr>
              <w:lastRenderedPageBreak/>
              <w:t>родителей</w:t>
            </w:r>
          </w:p>
        </w:tc>
        <w:tc>
          <w:tcPr>
            <w:tcW w:w="1984" w:type="dxa"/>
          </w:tcPr>
          <w:p w:rsidR="00030C03" w:rsidRPr="00F03BE2" w:rsidRDefault="00D7607D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lastRenderedPageBreak/>
              <w:t xml:space="preserve">Воспитатель </w:t>
            </w:r>
          </w:p>
        </w:tc>
        <w:tc>
          <w:tcPr>
            <w:tcW w:w="1843" w:type="dxa"/>
          </w:tcPr>
          <w:p w:rsidR="00030C03" w:rsidRDefault="00030C03" w:rsidP="0015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C03" w:rsidTr="00DA3F34">
        <w:tc>
          <w:tcPr>
            <w:tcW w:w="1135" w:type="dxa"/>
          </w:tcPr>
          <w:p w:rsidR="00030C03" w:rsidRDefault="00D7607D" w:rsidP="0015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</w:tcPr>
          <w:p w:rsidR="00030C03" w:rsidRPr="00F03BE2" w:rsidRDefault="00D7607D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Конкурс «Новогодняя игрушка»</w:t>
            </w:r>
          </w:p>
        </w:tc>
        <w:tc>
          <w:tcPr>
            <w:tcW w:w="3402" w:type="dxa"/>
          </w:tcPr>
          <w:p w:rsidR="00030C03" w:rsidRPr="00F03BE2" w:rsidRDefault="00D7607D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Приобщить родителей к совместной групповой деятельности, дать возможность семьям проявить творчество.</w:t>
            </w:r>
          </w:p>
        </w:tc>
        <w:tc>
          <w:tcPr>
            <w:tcW w:w="2410" w:type="dxa"/>
            <w:gridSpan w:val="2"/>
          </w:tcPr>
          <w:p w:rsidR="00030C03" w:rsidRPr="00F03BE2" w:rsidRDefault="00D7607D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Объявление. Папка с советами по изготовлению игрушек.</w:t>
            </w:r>
          </w:p>
        </w:tc>
        <w:tc>
          <w:tcPr>
            <w:tcW w:w="2268" w:type="dxa"/>
          </w:tcPr>
          <w:p w:rsidR="00030C03" w:rsidRPr="00F03BE2" w:rsidRDefault="00D7607D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Индивидуальные советы по участию в конкурсе</w:t>
            </w:r>
            <w:r w:rsidR="00205CE4" w:rsidRPr="00F03BE2">
              <w:rPr>
                <w:rFonts w:ascii="Times New Roman" w:hAnsi="Times New Roman" w:cs="Times New Roman"/>
              </w:rPr>
              <w:t>. Записи в тетради отзывов</w:t>
            </w:r>
          </w:p>
        </w:tc>
        <w:tc>
          <w:tcPr>
            <w:tcW w:w="1984" w:type="dxa"/>
          </w:tcPr>
          <w:p w:rsidR="00030C03" w:rsidRPr="00F03BE2" w:rsidRDefault="00D7607D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Воспитатель, родители</w:t>
            </w:r>
          </w:p>
        </w:tc>
        <w:tc>
          <w:tcPr>
            <w:tcW w:w="1843" w:type="dxa"/>
          </w:tcPr>
          <w:p w:rsidR="00030C03" w:rsidRDefault="00030C03" w:rsidP="0015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C03" w:rsidTr="00DA3F34">
        <w:tc>
          <w:tcPr>
            <w:tcW w:w="1135" w:type="dxa"/>
          </w:tcPr>
          <w:p w:rsidR="00030C03" w:rsidRDefault="00D7607D" w:rsidP="0015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30C03" w:rsidRPr="00F03BE2" w:rsidRDefault="008F7D5D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Помощь в уборке снега</w:t>
            </w:r>
          </w:p>
        </w:tc>
        <w:tc>
          <w:tcPr>
            <w:tcW w:w="3402" w:type="dxa"/>
          </w:tcPr>
          <w:p w:rsidR="00030C03" w:rsidRPr="00F03BE2" w:rsidRDefault="001B3611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Привлечь родителей к помощи детскому саду</w:t>
            </w:r>
          </w:p>
        </w:tc>
        <w:tc>
          <w:tcPr>
            <w:tcW w:w="2410" w:type="dxa"/>
            <w:gridSpan w:val="2"/>
          </w:tcPr>
          <w:p w:rsidR="00030C03" w:rsidRPr="00F03BE2" w:rsidRDefault="00727715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Объявление-приглашение</w:t>
            </w:r>
          </w:p>
        </w:tc>
        <w:tc>
          <w:tcPr>
            <w:tcW w:w="2268" w:type="dxa"/>
          </w:tcPr>
          <w:p w:rsidR="00030C03" w:rsidRPr="00F03BE2" w:rsidRDefault="00727715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Беседы </w:t>
            </w:r>
          </w:p>
        </w:tc>
        <w:tc>
          <w:tcPr>
            <w:tcW w:w="1984" w:type="dxa"/>
          </w:tcPr>
          <w:p w:rsidR="00030C03" w:rsidRPr="00F03BE2" w:rsidRDefault="001B3611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Воспитатель, </w:t>
            </w:r>
            <w:r w:rsidR="00727715" w:rsidRPr="00F03BE2">
              <w:rPr>
                <w:rFonts w:ascii="Times New Roman" w:hAnsi="Times New Roman" w:cs="Times New Roman"/>
              </w:rPr>
              <w:t>РК</w:t>
            </w:r>
          </w:p>
        </w:tc>
        <w:tc>
          <w:tcPr>
            <w:tcW w:w="1843" w:type="dxa"/>
          </w:tcPr>
          <w:p w:rsidR="00030C03" w:rsidRDefault="00030C03" w:rsidP="0015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07D" w:rsidTr="00DA3F34">
        <w:tc>
          <w:tcPr>
            <w:tcW w:w="1135" w:type="dxa"/>
          </w:tcPr>
          <w:p w:rsidR="00D7607D" w:rsidRDefault="00D7607D" w:rsidP="0015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7607D" w:rsidRPr="00F03BE2" w:rsidRDefault="00D7607D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Совместный праздник «Здравствуй, Новый год!»</w:t>
            </w:r>
          </w:p>
        </w:tc>
        <w:tc>
          <w:tcPr>
            <w:tcW w:w="3402" w:type="dxa"/>
          </w:tcPr>
          <w:p w:rsidR="00D7607D" w:rsidRPr="00F03BE2" w:rsidRDefault="00D7607D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Развивать желание проводить активно совместные праздники, получать удовлетворение от подготовленных развлечений.</w:t>
            </w:r>
          </w:p>
        </w:tc>
        <w:tc>
          <w:tcPr>
            <w:tcW w:w="2410" w:type="dxa"/>
            <w:gridSpan w:val="2"/>
          </w:tcPr>
          <w:p w:rsidR="00D7607D" w:rsidRPr="00F03BE2" w:rsidRDefault="00794E91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Папка-передвижка «Новый год для детей в семье</w:t>
            </w:r>
            <w:r w:rsidR="00D7607D" w:rsidRPr="00F03B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7607D" w:rsidRPr="00F03BE2" w:rsidRDefault="00D7607D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Приобщение к участию, подготовка к утреннику, украшение группы, зала, задания: сценки, песни.</w:t>
            </w:r>
          </w:p>
        </w:tc>
        <w:tc>
          <w:tcPr>
            <w:tcW w:w="1984" w:type="dxa"/>
          </w:tcPr>
          <w:p w:rsidR="00D7607D" w:rsidRPr="00F03BE2" w:rsidRDefault="00D7607D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Воспитатель, родители, дети</w:t>
            </w:r>
          </w:p>
        </w:tc>
        <w:tc>
          <w:tcPr>
            <w:tcW w:w="1843" w:type="dxa"/>
          </w:tcPr>
          <w:p w:rsidR="00D7607D" w:rsidRDefault="00D7607D" w:rsidP="0015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88" w:rsidTr="000034A4">
        <w:tc>
          <w:tcPr>
            <w:tcW w:w="3545" w:type="dxa"/>
            <w:gridSpan w:val="2"/>
          </w:tcPr>
          <w:p w:rsidR="004E3388" w:rsidRPr="00F03BE2" w:rsidRDefault="004E3388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Инструктаж «Проведение новогодних праздников дома»</w:t>
            </w:r>
          </w:p>
        </w:tc>
        <w:tc>
          <w:tcPr>
            <w:tcW w:w="3402" w:type="dxa"/>
          </w:tcPr>
          <w:p w:rsidR="004E3388" w:rsidRPr="00F03BE2" w:rsidRDefault="004E3388" w:rsidP="004E3388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Инструктирование родителей по правилам поведения во время  праздничных дней</w:t>
            </w:r>
          </w:p>
        </w:tc>
        <w:tc>
          <w:tcPr>
            <w:tcW w:w="2410" w:type="dxa"/>
            <w:gridSpan w:val="2"/>
          </w:tcPr>
          <w:p w:rsidR="004E3388" w:rsidRPr="00F03BE2" w:rsidRDefault="00A4103C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Информационная тетрадь</w:t>
            </w:r>
          </w:p>
        </w:tc>
        <w:tc>
          <w:tcPr>
            <w:tcW w:w="2268" w:type="dxa"/>
          </w:tcPr>
          <w:p w:rsidR="004E3388" w:rsidRPr="00F03BE2" w:rsidRDefault="004E3388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E3388" w:rsidRPr="00F03BE2" w:rsidRDefault="004E3388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4E3388" w:rsidRDefault="004E3388" w:rsidP="0015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88" w:rsidTr="000034A4">
        <w:tc>
          <w:tcPr>
            <w:tcW w:w="3545" w:type="dxa"/>
            <w:gridSpan w:val="2"/>
          </w:tcPr>
          <w:p w:rsidR="004E3388" w:rsidRPr="00F03BE2" w:rsidRDefault="004E3388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Инструктаж «Пожарная безопасность»</w:t>
            </w:r>
          </w:p>
        </w:tc>
        <w:tc>
          <w:tcPr>
            <w:tcW w:w="3402" w:type="dxa"/>
          </w:tcPr>
          <w:p w:rsidR="004E3388" w:rsidRPr="00F03BE2" w:rsidRDefault="004E3388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eastAsia="Calibri" w:hAnsi="Times New Roman" w:cs="Times New Roman"/>
              </w:rPr>
              <w:t>Инструктирование родителей по пожарной безопасности</w:t>
            </w:r>
          </w:p>
        </w:tc>
        <w:tc>
          <w:tcPr>
            <w:tcW w:w="2410" w:type="dxa"/>
            <w:gridSpan w:val="2"/>
          </w:tcPr>
          <w:p w:rsidR="004E3388" w:rsidRPr="00F03BE2" w:rsidRDefault="00A4103C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Информационная тетрадь</w:t>
            </w:r>
          </w:p>
        </w:tc>
        <w:tc>
          <w:tcPr>
            <w:tcW w:w="2268" w:type="dxa"/>
          </w:tcPr>
          <w:p w:rsidR="004E3388" w:rsidRPr="00F03BE2" w:rsidRDefault="004E3388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E3388" w:rsidRPr="00F03BE2" w:rsidRDefault="004E3388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4E3388" w:rsidRDefault="004E3388" w:rsidP="0015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5D" w:rsidTr="000034A4">
        <w:tc>
          <w:tcPr>
            <w:tcW w:w="3545" w:type="dxa"/>
            <w:gridSpan w:val="2"/>
          </w:tcPr>
          <w:p w:rsidR="008F7D5D" w:rsidRPr="00F03BE2" w:rsidRDefault="008F7D5D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Посещение семей </w:t>
            </w:r>
          </w:p>
        </w:tc>
        <w:tc>
          <w:tcPr>
            <w:tcW w:w="3402" w:type="dxa"/>
          </w:tcPr>
          <w:p w:rsidR="008F7D5D" w:rsidRPr="00F03BE2" w:rsidRDefault="003341E8" w:rsidP="001564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3BE2">
              <w:rPr>
                <w:rFonts w:ascii="Times New Roman" w:eastAsia="Calibri" w:hAnsi="Times New Roman" w:cs="Times New Roman"/>
              </w:rPr>
              <w:t>Наличие библиотеки в семье. Детская литература</w:t>
            </w:r>
          </w:p>
        </w:tc>
        <w:tc>
          <w:tcPr>
            <w:tcW w:w="2410" w:type="dxa"/>
            <w:gridSpan w:val="2"/>
          </w:tcPr>
          <w:p w:rsidR="008F7D5D" w:rsidRPr="00F03BE2" w:rsidRDefault="008F7D5D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F7D5D" w:rsidRPr="00F03BE2" w:rsidRDefault="008F7D5D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F7D5D" w:rsidRPr="00F03BE2" w:rsidRDefault="00727715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8F7D5D" w:rsidRDefault="008F7D5D" w:rsidP="0015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C0" w:rsidTr="00DA3F34">
        <w:tc>
          <w:tcPr>
            <w:tcW w:w="1135" w:type="dxa"/>
            <w:vMerge w:val="restart"/>
          </w:tcPr>
          <w:p w:rsidR="003B5BC0" w:rsidRDefault="003B5BC0" w:rsidP="0015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</w:tcPr>
          <w:p w:rsidR="003B5BC0" w:rsidRPr="00F03BE2" w:rsidRDefault="003B5BC0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Уголок «Здоровья»</w:t>
            </w:r>
          </w:p>
        </w:tc>
        <w:tc>
          <w:tcPr>
            <w:tcW w:w="3402" w:type="dxa"/>
            <w:vMerge w:val="restart"/>
          </w:tcPr>
          <w:p w:rsidR="003B5BC0" w:rsidRPr="00F03BE2" w:rsidRDefault="003B5BC0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Ознакомление, просвещение  и приобщение родителей к воспитанию ребенка</w:t>
            </w:r>
          </w:p>
        </w:tc>
        <w:tc>
          <w:tcPr>
            <w:tcW w:w="4678" w:type="dxa"/>
            <w:gridSpan w:val="3"/>
          </w:tcPr>
          <w:p w:rsidR="003B5BC0" w:rsidRPr="00F03BE2" w:rsidRDefault="00A5252E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«О пользе и вреде жара</w:t>
            </w:r>
            <w:r w:rsidR="003B5BC0" w:rsidRPr="00F03BE2">
              <w:rPr>
                <w:rFonts w:ascii="Times New Roman" w:hAnsi="Times New Roman" w:cs="Times New Roman"/>
              </w:rPr>
              <w:t>»;</w:t>
            </w:r>
          </w:p>
          <w:p w:rsidR="003B5BC0" w:rsidRPr="00F03BE2" w:rsidRDefault="003B5BC0" w:rsidP="00A5252E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- «Зимние травмы»</w:t>
            </w:r>
          </w:p>
        </w:tc>
        <w:tc>
          <w:tcPr>
            <w:tcW w:w="1984" w:type="dxa"/>
          </w:tcPr>
          <w:p w:rsidR="003B5BC0" w:rsidRPr="00F03BE2" w:rsidRDefault="003B5BC0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Воспитатель, медсестра</w:t>
            </w:r>
          </w:p>
        </w:tc>
        <w:tc>
          <w:tcPr>
            <w:tcW w:w="1843" w:type="dxa"/>
          </w:tcPr>
          <w:p w:rsidR="003B5BC0" w:rsidRDefault="003B5BC0" w:rsidP="0015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BBA" w:rsidTr="00DA3F34">
        <w:tc>
          <w:tcPr>
            <w:tcW w:w="1135" w:type="dxa"/>
            <w:vMerge/>
          </w:tcPr>
          <w:p w:rsidR="00E31BBA" w:rsidRDefault="00E31BBA" w:rsidP="0015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Уголок безопасности</w:t>
            </w:r>
          </w:p>
        </w:tc>
        <w:tc>
          <w:tcPr>
            <w:tcW w:w="3402" w:type="dxa"/>
            <w:vMerge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ПДД:</w:t>
            </w:r>
          </w:p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«Памятка для родителей</w:t>
            </w:r>
            <w:r w:rsidRPr="00F03B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gridSpan w:val="2"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ПОЖАР:</w:t>
            </w:r>
          </w:p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«Пожарная безопасность в новогодние праздники</w:t>
            </w:r>
            <w:r w:rsidRPr="00F03B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vMerge w:val="restart"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E31BBA" w:rsidRDefault="00E31BBA" w:rsidP="0015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BBA" w:rsidTr="00DA3F34">
        <w:tc>
          <w:tcPr>
            <w:tcW w:w="1135" w:type="dxa"/>
            <w:vMerge/>
          </w:tcPr>
          <w:p w:rsidR="00E31BBA" w:rsidRDefault="00E31BBA" w:rsidP="0015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Уголок родителей</w:t>
            </w:r>
          </w:p>
        </w:tc>
        <w:tc>
          <w:tcPr>
            <w:tcW w:w="3402" w:type="dxa"/>
            <w:vMerge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3"/>
          </w:tcPr>
          <w:p w:rsidR="00E31BBA" w:rsidRPr="00F03BE2" w:rsidRDefault="00E31BBA" w:rsidP="00997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Тема «Моя семья</w:t>
            </w:r>
            <w:r w:rsidRPr="00F03BE2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«Новый год»</w:t>
            </w:r>
            <w:r w:rsidRPr="00F03BE2">
              <w:rPr>
                <w:rFonts w:ascii="Times New Roman" w:hAnsi="Times New Roman" w:cs="Times New Roman"/>
              </w:rPr>
              <w:t>;</w:t>
            </w:r>
          </w:p>
          <w:p w:rsidR="00E31BBA" w:rsidRDefault="00E31BBA" w:rsidP="008F7D5D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Памятка «Чтение – это важно</w:t>
            </w:r>
            <w:r w:rsidRPr="00F03BE2">
              <w:rPr>
                <w:rFonts w:ascii="Times New Roman" w:hAnsi="Times New Roman" w:cs="Times New Roman"/>
              </w:rPr>
              <w:t>»;</w:t>
            </w:r>
          </w:p>
          <w:p w:rsidR="00E31BBA" w:rsidRPr="00F03BE2" w:rsidRDefault="00E31BBA" w:rsidP="008F7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Статья «Советы по общению»;</w:t>
            </w:r>
          </w:p>
          <w:p w:rsidR="00E31BBA" w:rsidRPr="00F03BE2" w:rsidRDefault="00E31BBA" w:rsidP="00997FB1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«Давайте наблюдать</w:t>
            </w:r>
            <w:r w:rsidRPr="00F03BE2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984" w:type="dxa"/>
            <w:vMerge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E31BBA" w:rsidRDefault="00E31BBA" w:rsidP="0015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BBA" w:rsidTr="00DA3F34">
        <w:tc>
          <w:tcPr>
            <w:tcW w:w="1135" w:type="dxa"/>
            <w:vMerge/>
          </w:tcPr>
          <w:p w:rsidR="00E31BBA" w:rsidRDefault="00E31BBA" w:rsidP="0015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Рубрика «Поиграем»</w:t>
            </w:r>
          </w:p>
        </w:tc>
        <w:tc>
          <w:tcPr>
            <w:tcW w:w="3402" w:type="dxa"/>
            <w:vMerge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3"/>
          </w:tcPr>
          <w:p w:rsidR="00E31BBA" w:rsidRDefault="00E31BBA" w:rsidP="00997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Статьи</w:t>
            </w:r>
          </w:p>
          <w:p w:rsidR="00E31BBA" w:rsidRDefault="00E31BBA" w:rsidP="00E31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«Игры с киндер-сюрпризом»,</w:t>
            </w:r>
          </w:p>
          <w:p w:rsidR="00E31BBA" w:rsidRPr="00F03BE2" w:rsidRDefault="00E31BBA" w:rsidP="00E31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«Игры зимой»</w:t>
            </w:r>
          </w:p>
        </w:tc>
        <w:tc>
          <w:tcPr>
            <w:tcW w:w="1984" w:type="dxa"/>
            <w:vMerge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31BBA" w:rsidRDefault="00E31BBA" w:rsidP="0015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88" w:rsidTr="00E40577">
        <w:tc>
          <w:tcPr>
            <w:tcW w:w="15452" w:type="dxa"/>
            <w:gridSpan w:val="8"/>
          </w:tcPr>
          <w:p w:rsidR="004E3388" w:rsidRPr="00F03BE2" w:rsidRDefault="004E3388" w:rsidP="004E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B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</w:tr>
      <w:tr w:rsidR="00C0556D" w:rsidTr="00DA3F34">
        <w:tc>
          <w:tcPr>
            <w:tcW w:w="1135" w:type="dxa"/>
            <w:vMerge w:val="restart"/>
          </w:tcPr>
          <w:p w:rsidR="00C0556D" w:rsidRPr="00F03BE2" w:rsidRDefault="00C0556D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C0556D" w:rsidRPr="00F03BE2" w:rsidRDefault="00C0556D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«Коляда, коляда»</w:t>
            </w:r>
          </w:p>
        </w:tc>
        <w:tc>
          <w:tcPr>
            <w:tcW w:w="3402" w:type="dxa"/>
          </w:tcPr>
          <w:p w:rsidR="00C0556D" w:rsidRPr="00F03BE2" w:rsidRDefault="00BE7D60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Развивать желание проводить активно совместные праздники, получать удовлетворение от подготовленных развлечений.</w:t>
            </w:r>
          </w:p>
        </w:tc>
        <w:tc>
          <w:tcPr>
            <w:tcW w:w="2410" w:type="dxa"/>
            <w:gridSpan w:val="2"/>
          </w:tcPr>
          <w:p w:rsidR="00C0556D" w:rsidRPr="00F03BE2" w:rsidRDefault="00BE7D60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Папка-передвижка «Колядки</w:t>
            </w:r>
            <w:r w:rsidR="00171E04">
              <w:rPr>
                <w:rFonts w:ascii="Times New Roman" w:hAnsi="Times New Roman" w:cs="Times New Roman"/>
              </w:rPr>
              <w:t xml:space="preserve"> на Руси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C0556D" w:rsidRPr="00F03BE2" w:rsidRDefault="00C0556D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556D" w:rsidRPr="00F03BE2" w:rsidRDefault="00BE7D60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C0556D" w:rsidRPr="00F03BE2" w:rsidRDefault="00C0556D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6D" w:rsidTr="00DA3F34">
        <w:tc>
          <w:tcPr>
            <w:tcW w:w="1135" w:type="dxa"/>
            <w:vMerge/>
          </w:tcPr>
          <w:p w:rsidR="00C0556D" w:rsidRPr="00F03BE2" w:rsidRDefault="00C0556D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0556D" w:rsidRPr="00F03BE2" w:rsidRDefault="00C0556D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Выставка рисунков «Зимушка-зима»</w:t>
            </w:r>
          </w:p>
        </w:tc>
        <w:tc>
          <w:tcPr>
            <w:tcW w:w="3402" w:type="dxa"/>
          </w:tcPr>
          <w:p w:rsidR="00C0556D" w:rsidRPr="00F03BE2" w:rsidRDefault="00BE7D60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Приобщение родителей к   проведению совместной </w:t>
            </w:r>
            <w:r w:rsidRPr="00F03BE2">
              <w:rPr>
                <w:rFonts w:ascii="Times New Roman" w:hAnsi="Times New Roman" w:cs="Times New Roman"/>
              </w:rPr>
              <w:lastRenderedPageBreak/>
              <w:t>деятельности с ребенком дома. Воспитывать желание проявить творчество, активность</w:t>
            </w:r>
          </w:p>
        </w:tc>
        <w:tc>
          <w:tcPr>
            <w:tcW w:w="2410" w:type="dxa"/>
            <w:gridSpan w:val="2"/>
          </w:tcPr>
          <w:p w:rsidR="00C0556D" w:rsidRPr="00F03BE2" w:rsidRDefault="00897F47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lastRenderedPageBreak/>
              <w:t>Сообщение-объявление</w:t>
            </w:r>
          </w:p>
        </w:tc>
        <w:tc>
          <w:tcPr>
            <w:tcW w:w="2268" w:type="dxa"/>
          </w:tcPr>
          <w:p w:rsidR="00C0556D" w:rsidRPr="00F03BE2" w:rsidRDefault="00BE7D60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Советы по использованию </w:t>
            </w:r>
            <w:r w:rsidRPr="00F03BE2">
              <w:rPr>
                <w:rFonts w:ascii="Times New Roman" w:hAnsi="Times New Roman" w:cs="Times New Roman"/>
              </w:rPr>
              <w:lastRenderedPageBreak/>
              <w:t xml:space="preserve">разных </w:t>
            </w:r>
            <w:proofErr w:type="spellStart"/>
            <w:r w:rsidRPr="00F03BE2">
              <w:rPr>
                <w:rFonts w:ascii="Times New Roman" w:hAnsi="Times New Roman" w:cs="Times New Roman"/>
              </w:rPr>
              <w:t>изоматериалов</w:t>
            </w:r>
            <w:proofErr w:type="spellEnd"/>
            <w:r w:rsidRPr="00F03BE2">
              <w:rPr>
                <w:rFonts w:ascii="Times New Roman" w:hAnsi="Times New Roman" w:cs="Times New Roman"/>
              </w:rPr>
              <w:t>, техник</w:t>
            </w:r>
          </w:p>
        </w:tc>
        <w:tc>
          <w:tcPr>
            <w:tcW w:w="1984" w:type="dxa"/>
          </w:tcPr>
          <w:p w:rsidR="00C0556D" w:rsidRPr="00F03BE2" w:rsidRDefault="00BE7D60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Воспитатель </w:t>
            </w:r>
          </w:p>
        </w:tc>
        <w:tc>
          <w:tcPr>
            <w:tcW w:w="1843" w:type="dxa"/>
          </w:tcPr>
          <w:p w:rsidR="00C0556D" w:rsidRPr="00F03BE2" w:rsidRDefault="00C0556D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6D" w:rsidTr="00DA3F34">
        <w:tc>
          <w:tcPr>
            <w:tcW w:w="1135" w:type="dxa"/>
            <w:vMerge w:val="restart"/>
          </w:tcPr>
          <w:p w:rsidR="00C0556D" w:rsidRPr="00F03BE2" w:rsidRDefault="00C0556D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10" w:type="dxa"/>
          </w:tcPr>
          <w:p w:rsidR="00C0556D" w:rsidRPr="00F03BE2" w:rsidRDefault="00C0556D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Снежные постройки и зимние игры в час семейных встреч на участке</w:t>
            </w:r>
          </w:p>
        </w:tc>
        <w:tc>
          <w:tcPr>
            <w:tcW w:w="3402" w:type="dxa"/>
          </w:tcPr>
          <w:p w:rsidR="00C0556D" w:rsidRPr="00F03BE2" w:rsidRDefault="00C0556D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Развивать желание родителей и детей в совместной деятельности проводить отдых, воспитывать интерес к совместному труду и играм со снегом</w:t>
            </w:r>
          </w:p>
        </w:tc>
        <w:tc>
          <w:tcPr>
            <w:tcW w:w="2410" w:type="dxa"/>
            <w:gridSpan w:val="2"/>
          </w:tcPr>
          <w:p w:rsidR="00C0556D" w:rsidRPr="00F03BE2" w:rsidRDefault="00C0556D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Объявление-приглашение</w:t>
            </w:r>
          </w:p>
        </w:tc>
        <w:tc>
          <w:tcPr>
            <w:tcW w:w="2268" w:type="dxa"/>
          </w:tcPr>
          <w:p w:rsidR="00C0556D" w:rsidRPr="00F03BE2" w:rsidRDefault="00C0556D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Строительство с семьями зимних построек, их индивидуальное и коллективное обыгрывание</w:t>
            </w:r>
          </w:p>
        </w:tc>
        <w:tc>
          <w:tcPr>
            <w:tcW w:w="1984" w:type="dxa"/>
          </w:tcPr>
          <w:p w:rsidR="00C0556D" w:rsidRPr="00F03BE2" w:rsidRDefault="00C0556D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Воспитатель, родители, дети</w:t>
            </w:r>
          </w:p>
        </w:tc>
        <w:tc>
          <w:tcPr>
            <w:tcW w:w="1843" w:type="dxa"/>
          </w:tcPr>
          <w:p w:rsidR="00C0556D" w:rsidRPr="00F03BE2" w:rsidRDefault="00C0556D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6D" w:rsidTr="00DA3F34">
        <w:tc>
          <w:tcPr>
            <w:tcW w:w="1135" w:type="dxa"/>
            <w:vMerge/>
          </w:tcPr>
          <w:p w:rsidR="00C0556D" w:rsidRPr="00F03BE2" w:rsidRDefault="00C0556D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0556D" w:rsidRPr="00F03BE2" w:rsidRDefault="00C0556D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Экологическая акция «Поможем птицам»</w:t>
            </w:r>
          </w:p>
        </w:tc>
        <w:tc>
          <w:tcPr>
            <w:tcW w:w="3402" w:type="dxa"/>
          </w:tcPr>
          <w:p w:rsidR="00C0556D" w:rsidRPr="00897F47" w:rsidRDefault="00897F47" w:rsidP="00156485">
            <w:pPr>
              <w:jc w:val="center"/>
              <w:rPr>
                <w:rFonts w:ascii="Times New Roman" w:hAnsi="Times New Roman" w:cs="Times New Roman"/>
              </w:rPr>
            </w:pPr>
            <w:r w:rsidRPr="00897F47">
              <w:rPr>
                <w:rFonts w:ascii="Times New Roman" w:hAnsi="Times New Roman" w:cs="Times New Roman"/>
              </w:rPr>
              <w:t>Воспитывать гуманное отношение к живой природе у детей и взрослых</w:t>
            </w:r>
          </w:p>
        </w:tc>
        <w:tc>
          <w:tcPr>
            <w:tcW w:w="2410" w:type="dxa"/>
            <w:gridSpan w:val="2"/>
          </w:tcPr>
          <w:p w:rsidR="00C0556D" w:rsidRPr="00F03BE2" w:rsidRDefault="00DE0483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Объявление, папка-передвижка «Кормушки для птиц»</w:t>
            </w:r>
          </w:p>
        </w:tc>
        <w:tc>
          <w:tcPr>
            <w:tcW w:w="2268" w:type="dxa"/>
          </w:tcPr>
          <w:p w:rsidR="00C0556D" w:rsidRPr="00F03BE2" w:rsidRDefault="00897F47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Беседы </w:t>
            </w:r>
          </w:p>
        </w:tc>
        <w:tc>
          <w:tcPr>
            <w:tcW w:w="1984" w:type="dxa"/>
          </w:tcPr>
          <w:p w:rsidR="00C0556D" w:rsidRPr="00F03BE2" w:rsidRDefault="00897F47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Воспитатель, родители, дети</w:t>
            </w:r>
          </w:p>
        </w:tc>
        <w:tc>
          <w:tcPr>
            <w:tcW w:w="1843" w:type="dxa"/>
          </w:tcPr>
          <w:p w:rsidR="00C0556D" w:rsidRPr="00F03BE2" w:rsidRDefault="00C0556D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388" w:rsidTr="00DA3F34">
        <w:tc>
          <w:tcPr>
            <w:tcW w:w="1135" w:type="dxa"/>
          </w:tcPr>
          <w:p w:rsidR="004E3388" w:rsidRPr="00F03BE2" w:rsidRDefault="004E3388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4E3388" w:rsidRPr="00F03BE2" w:rsidRDefault="00C0556D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Детско-родительский проект</w:t>
            </w:r>
            <w:r w:rsidR="00BE288A" w:rsidRPr="00F03BE2">
              <w:rPr>
                <w:rFonts w:ascii="Times New Roman" w:hAnsi="Times New Roman" w:cs="Times New Roman"/>
              </w:rPr>
              <w:t xml:space="preserve"> «Зимняя симфония»</w:t>
            </w:r>
          </w:p>
        </w:tc>
        <w:tc>
          <w:tcPr>
            <w:tcW w:w="3402" w:type="dxa"/>
          </w:tcPr>
          <w:p w:rsidR="004E3388" w:rsidRPr="00F03BE2" w:rsidRDefault="00BE288A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Заинтересовать родителей совместной деятельностью с детьми.</w:t>
            </w:r>
          </w:p>
        </w:tc>
        <w:tc>
          <w:tcPr>
            <w:tcW w:w="2410" w:type="dxa"/>
            <w:gridSpan w:val="2"/>
          </w:tcPr>
          <w:p w:rsidR="004E3388" w:rsidRPr="00F03BE2" w:rsidRDefault="00BE288A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Сообщение-объявление</w:t>
            </w:r>
          </w:p>
        </w:tc>
        <w:tc>
          <w:tcPr>
            <w:tcW w:w="2268" w:type="dxa"/>
          </w:tcPr>
          <w:p w:rsidR="004E3388" w:rsidRPr="00F03BE2" w:rsidRDefault="00BE288A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Беседы и рекомендации по подготовке проектов</w:t>
            </w:r>
            <w:r w:rsidR="00205CE4" w:rsidRPr="00F03BE2">
              <w:rPr>
                <w:rFonts w:ascii="Times New Roman" w:hAnsi="Times New Roman" w:cs="Times New Roman"/>
              </w:rPr>
              <w:t>. Записи в тетради отзывов</w:t>
            </w:r>
          </w:p>
        </w:tc>
        <w:tc>
          <w:tcPr>
            <w:tcW w:w="1984" w:type="dxa"/>
          </w:tcPr>
          <w:p w:rsidR="004E3388" w:rsidRPr="00F03BE2" w:rsidRDefault="00BE288A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Воспитатель, родители, дети</w:t>
            </w:r>
          </w:p>
        </w:tc>
        <w:tc>
          <w:tcPr>
            <w:tcW w:w="1843" w:type="dxa"/>
          </w:tcPr>
          <w:p w:rsidR="004E3388" w:rsidRPr="00F03BE2" w:rsidRDefault="004E3388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388" w:rsidTr="000034A4">
        <w:tc>
          <w:tcPr>
            <w:tcW w:w="3545" w:type="dxa"/>
            <w:gridSpan w:val="2"/>
          </w:tcPr>
          <w:p w:rsidR="004E3388" w:rsidRPr="00F03BE2" w:rsidRDefault="004E3388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Инструктаж «Ребенок один дома»</w:t>
            </w:r>
          </w:p>
        </w:tc>
        <w:tc>
          <w:tcPr>
            <w:tcW w:w="3402" w:type="dxa"/>
          </w:tcPr>
          <w:p w:rsidR="004E3388" w:rsidRPr="00F03BE2" w:rsidRDefault="004E3388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Инструктирование родителей по профилактике безопасного поведения детей дома</w:t>
            </w:r>
          </w:p>
        </w:tc>
        <w:tc>
          <w:tcPr>
            <w:tcW w:w="2410" w:type="dxa"/>
            <w:gridSpan w:val="2"/>
          </w:tcPr>
          <w:p w:rsidR="004E3388" w:rsidRPr="00F03BE2" w:rsidRDefault="00A4103C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Информационная тетрадь</w:t>
            </w:r>
          </w:p>
        </w:tc>
        <w:tc>
          <w:tcPr>
            <w:tcW w:w="2268" w:type="dxa"/>
          </w:tcPr>
          <w:p w:rsidR="004E3388" w:rsidRPr="00F03BE2" w:rsidRDefault="004E3388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E3388" w:rsidRPr="00F03BE2" w:rsidRDefault="004E3388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4E3388" w:rsidRPr="00F03BE2" w:rsidRDefault="004E3388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2EB" w:rsidTr="000034A4">
        <w:tc>
          <w:tcPr>
            <w:tcW w:w="3545" w:type="dxa"/>
            <w:gridSpan w:val="2"/>
          </w:tcPr>
          <w:p w:rsidR="000142EB" w:rsidRPr="00F03BE2" w:rsidRDefault="000142EB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Изучение семьи</w:t>
            </w:r>
          </w:p>
        </w:tc>
        <w:tc>
          <w:tcPr>
            <w:tcW w:w="3402" w:type="dxa"/>
          </w:tcPr>
          <w:p w:rsidR="000142EB" w:rsidRPr="00F03BE2" w:rsidRDefault="000142EB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Выявление положительного опыта воспитания семей</w:t>
            </w:r>
          </w:p>
        </w:tc>
        <w:tc>
          <w:tcPr>
            <w:tcW w:w="2410" w:type="dxa"/>
            <w:gridSpan w:val="2"/>
          </w:tcPr>
          <w:p w:rsidR="000142EB" w:rsidRPr="00F03BE2" w:rsidRDefault="001B3611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Записи и фото</w:t>
            </w:r>
          </w:p>
        </w:tc>
        <w:tc>
          <w:tcPr>
            <w:tcW w:w="2268" w:type="dxa"/>
          </w:tcPr>
          <w:p w:rsidR="000142EB" w:rsidRPr="00F03BE2" w:rsidRDefault="001B3611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Индивидуальные беседы</w:t>
            </w:r>
          </w:p>
        </w:tc>
        <w:tc>
          <w:tcPr>
            <w:tcW w:w="1984" w:type="dxa"/>
          </w:tcPr>
          <w:p w:rsidR="000142EB" w:rsidRPr="00F03BE2" w:rsidRDefault="001B3611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0142EB" w:rsidRPr="00F03BE2" w:rsidRDefault="000142EB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516" w:rsidTr="00DA3F34">
        <w:tc>
          <w:tcPr>
            <w:tcW w:w="1135" w:type="dxa"/>
            <w:vMerge w:val="restart"/>
          </w:tcPr>
          <w:p w:rsidR="00912516" w:rsidRPr="00F03BE2" w:rsidRDefault="00912516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10" w:type="dxa"/>
          </w:tcPr>
          <w:p w:rsidR="00912516" w:rsidRPr="00F03BE2" w:rsidRDefault="00912516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Уголок «Здоровья»</w:t>
            </w:r>
          </w:p>
        </w:tc>
        <w:tc>
          <w:tcPr>
            <w:tcW w:w="3402" w:type="dxa"/>
            <w:vMerge w:val="restart"/>
          </w:tcPr>
          <w:p w:rsidR="00912516" w:rsidRPr="00F03BE2" w:rsidRDefault="00912516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Ознакомление, просвещение  и приобщение родителей к воспитанию ребенка</w:t>
            </w:r>
          </w:p>
        </w:tc>
        <w:tc>
          <w:tcPr>
            <w:tcW w:w="4678" w:type="dxa"/>
            <w:gridSpan w:val="3"/>
          </w:tcPr>
          <w:p w:rsidR="00912516" w:rsidRPr="00F03BE2" w:rsidRDefault="00A5252E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«Правильная осанка</w:t>
            </w:r>
            <w:r w:rsidR="00912516" w:rsidRPr="00F03BE2">
              <w:rPr>
                <w:rFonts w:ascii="Times New Roman" w:hAnsi="Times New Roman" w:cs="Times New Roman"/>
              </w:rPr>
              <w:t>»;</w:t>
            </w:r>
          </w:p>
          <w:p w:rsidR="00912516" w:rsidRPr="00F03BE2" w:rsidRDefault="00912516" w:rsidP="00A77408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- «Первая помощь при обморожениях»</w:t>
            </w:r>
          </w:p>
        </w:tc>
        <w:tc>
          <w:tcPr>
            <w:tcW w:w="1984" w:type="dxa"/>
          </w:tcPr>
          <w:p w:rsidR="00912516" w:rsidRPr="00F03BE2" w:rsidRDefault="00912516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Воспитатель, медсестра</w:t>
            </w:r>
          </w:p>
        </w:tc>
        <w:tc>
          <w:tcPr>
            <w:tcW w:w="1843" w:type="dxa"/>
          </w:tcPr>
          <w:p w:rsidR="00912516" w:rsidRPr="00F03BE2" w:rsidRDefault="00912516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BBA" w:rsidTr="00DA3F34">
        <w:tc>
          <w:tcPr>
            <w:tcW w:w="1135" w:type="dxa"/>
            <w:vMerge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Уголок безопасности</w:t>
            </w:r>
          </w:p>
        </w:tc>
        <w:tc>
          <w:tcPr>
            <w:tcW w:w="3402" w:type="dxa"/>
            <w:vMerge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ПДД:</w:t>
            </w:r>
          </w:p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«Правила в автомобиле</w:t>
            </w:r>
            <w:r w:rsidRPr="00F03B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gridSpan w:val="2"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ПОЖАР:</w:t>
            </w:r>
          </w:p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- «Пожарная безопасность»</w:t>
            </w:r>
          </w:p>
        </w:tc>
        <w:tc>
          <w:tcPr>
            <w:tcW w:w="1984" w:type="dxa"/>
            <w:vMerge w:val="restart"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BBA" w:rsidTr="00DA3F34">
        <w:tc>
          <w:tcPr>
            <w:tcW w:w="1135" w:type="dxa"/>
            <w:vMerge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Уголок родителей</w:t>
            </w:r>
          </w:p>
        </w:tc>
        <w:tc>
          <w:tcPr>
            <w:tcW w:w="3402" w:type="dxa"/>
            <w:vMerge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3"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Тема «Домашние птицы</w:t>
            </w:r>
            <w:r w:rsidRPr="00F03BE2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«Зима белоснежная»</w:t>
            </w:r>
            <w:r w:rsidRPr="00F03BE2">
              <w:rPr>
                <w:rFonts w:ascii="Times New Roman" w:hAnsi="Times New Roman" w:cs="Times New Roman"/>
              </w:rPr>
              <w:t>;</w:t>
            </w:r>
          </w:p>
          <w:p w:rsidR="00E31BBA" w:rsidRPr="00F03BE2" w:rsidRDefault="00E31BBA" w:rsidP="00160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Памятка «Вы решили купить книгу</w:t>
            </w:r>
            <w:r w:rsidRPr="00F03BE2">
              <w:rPr>
                <w:rFonts w:ascii="Times New Roman" w:hAnsi="Times New Roman" w:cs="Times New Roman"/>
              </w:rPr>
              <w:t>»;</w:t>
            </w:r>
          </w:p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«Давайте наблюдать</w:t>
            </w:r>
            <w:r w:rsidRPr="00F03BE2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984" w:type="dxa"/>
            <w:vMerge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BBA" w:rsidTr="00DA3F34">
        <w:tc>
          <w:tcPr>
            <w:tcW w:w="1135" w:type="dxa"/>
            <w:vMerge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Рубрика «Поиграем»</w:t>
            </w:r>
          </w:p>
        </w:tc>
        <w:tc>
          <w:tcPr>
            <w:tcW w:w="3402" w:type="dxa"/>
            <w:vMerge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3"/>
          </w:tcPr>
          <w:p w:rsidR="00E31BBA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Статьи </w:t>
            </w:r>
          </w:p>
          <w:p w:rsidR="00E31BBA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«Погода не радует», </w:t>
            </w:r>
          </w:p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«Играем с детьми»</w:t>
            </w:r>
          </w:p>
        </w:tc>
        <w:tc>
          <w:tcPr>
            <w:tcW w:w="1984" w:type="dxa"/>
            <w:vMerge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88A" w:rsidTr="00E40577">
        <w:tc>
          <w:tcPr>
            <w:tcW w:w="15452" w:type="dxa"/>
            <w:gridSpan w:val="8"/>
          </w:tcPr>
          <w:p w:rsidR="00BE288A" w:rsidRPr="00F03BE2" w:rsidRDefault="00BE288A" w:rsidP="00BE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B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C0556D" w:rsidTr="00DA3F34">
        <w:tc>
          <w:tcPr>
            <w:tcW w:w="1135" w:type="dxa"/>
            <w:vMerge w:val="restart"/>
          </w:tcPr>
          <w:p w:rsidR="00C0556D" w:rsidRPr="00F03BE2" w:rsidRDefault="00C0556D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C0556D" w:rsidRPr="00F03BE2" w:rsidRDefault="00116B42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Фольклорное развлечение «Широкая </w:t>
            </w:r>
            <w:r w:rsidR="00C0556D" w:rsidRPr="00F03BE2">
              <w:rPr>
                <w:rFonts w:ascii="Times New Roman" w:hAnsi="Times New Roman" w:cs="Times New Roman"/>
              </w:rPr>
              <w:t>Масленица</w:t>
            </w:r>
            <w:r>
              <w:rPr>
                <w:rFonts w:ascii="Times New Roman" w:hAnsi="Times New Roman" w:cs="Times New Roman"/>
              </w:rPr>
              <w:t>»</w:t>
            </w:r>
            <w:r w:rsidR="00C0556D" w:rsidRPr="00F03B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C0556D" w:rsidRPr="00F03BE2" w:rsidRDefault="00C0556D" w:rsidP="00116B42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При</w:t>
            </w:r>
            <w:r w:rsidR="00116B42">
              <w:rPr>
                <w:rFonts w:ascii="Times New Roman" w:hAnsi="Times New Roman" w:cs="Times New Roman"/>
              </w:rPr>
              <w:t xml:space="preserve">влечение родителей к активному участию в фольклорном празднике. Развитие эмоционально-насыщенного взаимодействия </w:t>
            </w:r>
            <w:r w:rsidR="00116B42">
              <w:rPr>
                <w:rFonts w:ascii="Times New Roman" w:hAnsi="Times New Roman" w:cs="Times New Roman"/>
              </w:rPr>
              <w:lastRenderedPageBreak/>
              <w:t>родителей, детей, работников ДОУ.</w:t>
            </w:r>
          </w:p>
        </w:tc>
        <w:tc>
          <w:tcPr>
            <w:tcW w:w="2410" w:type="dxa"/>
            <w:gridSpan w:val="2"/>
          </w:tcPr>
          <w:p w:rsidR="00C0556D" w:rsidRPr="00F03BE2" w:rsidRDefault="00C0556D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lastRenderedPageBreak/>
              <w:t>Приглашение, папка-передвижка «Проводы зимы. Масленица»</w:t>
            </w:r>
          </w:p>
        </w:tc>
        <w:tc>
          <w:tcPr>
            <w:tcW w:w="2268" w:type="dxa"/>
          </w:tcPr>
          <w:p w:rsidR="00C0556D" w:rsidRPr="00F03BE2" w:rsidRDefault="00C0556D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Сбор соломы, изготовление Масленицы. Записи в тетради отзывов</w:t>
            </w:r>
          </w:p>
        </w:tc>
        <w:tc>
          <w:tcPr>
            <w:tcW w:w="1984" w:type="dxa"/>
          </w:tcPr>
          <w:p w:rsidR="00C0556D" w:rsidRPr="00F03BE2" w:rsidRDefault="00C0556D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Воспитатель, родители, дети</w:t>
            </w:r>
          </w:p>
        </w:tc>
        <w:tc>
          <w:tcPr>
            <w:tcW w:w="1843" w:type="dxa"/>
          </w:tcPr>
          <w:p w:rsidR="00C0556D" w:rsidRPr="00F03BE2" w:rsidRDefault="00C0556D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6D" w:rsidTr="00DA3F34">
        <w:tc>
          <w:tcPr>
            <w:tcW w:w="1135" w:type="dxa"/>
            <w:vMerge/>
          </w:tcPr>
          <w:p w:rsidR="00C0556D" w:rsidRPr="00F03BE2" w:rsidRDefault="00C0556D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0556D" w:rsidRPr="00F03BE2" w:rsidRDefault="00C0556D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Экологический проект «Поможем растению»</w:t>
            </w:r>
          </w:p>
        </w:tc>
        <w:tc>
          <w:tcPr>
            <w:tcW w:w="3402" w:type="dxa"/>
          </w:tcPr>
          <w:p w:rsidR="00C0556D" w:rsidRPr="00F03BE2" w:rsidRDefault="00897F47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1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пособствовать появлению у детей стремления пожалеть растение, действенно ему помочь</w:t>
            </w:r>
          </w:p>
        </w:tc>
        <w:tc>
          <w:tcPr>
            <w:tcW w:w="2410" w:type="dxa"/>
            <w:gridSpan w:val="2"/>
          </w:tcPr>
          <w:p w:rsidR="00C0556D" w:rsidRPr="00F03BE2" w:rsidRDefault="00897F47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Сообщение-объявление</w:t>
            </w:r>
          </w:p>
        </w:tc>
        <w:tc>
          <w:tcPr>
            <w:tcW w:w="2268" w:type="dxa"/>
          </w:tcPr>
          <w:p w:rsidR="00C0556D" w:rsidRPr="00F03BE2" w:rsidRDefault="00897F47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 о ходе проекта</w:t>
            </w:r>
          </w:p>
        </w:tc>
        <w:tc>
          <w:tcPr>
            <w:tcW w:w="1984" w:type="dxa"/>
          </w:tcPr>
          <w:p w:rsidR="00C0556D" w:rsidRPr="00F03BE2" w:rsidRDefault="00897F47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C0556D" w:rsidRPr="00F03BE2" w:rsidRDefault="00C0556D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388" w:rsidTr="00DA3F34">
        <w:tc>
          <w:tcPr>
            <w:tcW w:w="1135" w:type="dxa"/>
          </w:tcPr>
          <w:p w:rsidR="004E3388" w:rsidRPr="00F03BE2" w:rsidRDefault="00CD1A30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4E3388" w:rsidRPr="00F03BE2" w:rsidRDefault="00CD1A30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Оформление </w:t>
            </w:r>
            <w:proofErr w:type="spellStart"/>
            <w:r w:rsidRPr="00F03BE2">
              <w:rPr>
                <w:rFonts w:ascii="Times New Roman" w:hAnsi="Times New Roman" w:cs="Times New Roman"/>
              </w:rPr>
              <w:t>фотовытавки</w:t>
            </w:r>
            <w:proofErr w:type="spellEnd"/>
            <w:r w:rsidRPr="00F03BE2">
              <w:rPr>
                <w:rFonts w:ascii="Times New Roman" w:hAnsi="Times New Roman" w:cs="Times New Roman"/>
              </w:rPr>
              <w:t xml:space="preserve"> «Наши замечательные папы»</w:t>
            </w:r>
          </w:p>
        </w:tc>
        <w:tc>
          <w:tcPr>
            <w:tcW w:w="3402" w:type="dxa"/>
          </w:tcPr>
          <w:p w:rsidR="004E3388" w:rsidRPr="00F03BE2" w:rsidRDefault="00CD1A30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Развивать желание порадовать пап </w:t>
            </w:r>
            <w:r w:rsidR="00884371" w:rsidRPr="00F03BE2">
              <w:rPr>
                <w:rFonts w:ascii="Times New Roman" w:hAnsi="Times New Roman" w:cs="Times New Roman"/>
              </w:rPr>
              <w:t>своими поздравлениями, подарками</w:t>
            </w:r>
            <w:r w:rsidRPr="00F03BE2">
              <w:rPr>
                <w:rFonts w:ascii="Times New Roman" w:hAnsi="Times New Roman" w:cs="Times New Roman"/>
              </w:rPr>
              <w:t>, добрыми пожеланиями</w:t>
            </w:r>
          </w:p>
        </w:tc>
        <w:tc>
          <w:tcPr>
            <w:tcW w:w="2410" w:type="dxa"/>
            <w:gridSpan w:val="2"/>
          </w:tcPr>
          <w:p w:rsidR="004E3388" w:rsidRPr="00F03BE2" w:rsidRDefault="00CD1A30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Оформление семейных</w:t>
            </w:r>
            <w:r w:rsidR="00884371" w:rsidRPr="00F03BE2">
              <w:rPr>
                <w:rFonts w:ascii="Times New Roman" w:hAnsi="Times New Roman" w:cs="Times New Roman"/>
              </w:rPr>
              <w:t xml:space="preserve"> газет</w:t>
            </w:r>
          </w:p>
        </w:tc>
        <w:tc>
          <w:tcPr>
            <w:tcW w:w="2268" w:type="dxa"/>
          </w:tcPr>
          <w:p w:rsidR="004E3388" w:rsidRPr="00F03BE2" w:rsidRDefault="00CD1A30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Подбор стихов, пожеланий, помощь в оформлении газет</w:t>
            </w:r>
          </w:p>
        </w:tc>
        <w:tc>
          <w:tcPr>
            <w:tcW w:w="1984" w:type="dxa"/>
          </w:tcPr>
          <w:p w:rsidR="004E3388" w:rsidRPr="00F03BE2" w:rsidRDefault="00CD1A30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Воспитатель, мамы, дети</w:t>
            </w:r>
          </w:p>
        </w:tc>
        <w:tc>
          <w:tcPr>
            <w:tcW w:w="1843" w:type="dxa"/>
          </w:tcPr>
          <w:p w:rsidR="004E3388" w:rsidRPr="00F03BE2" w:rsidRDefault="004E3388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388" w:rsidTr="00DA3F34">
        <w:tc>
          <w:tcPr>
            <w:tcW w:w="1135" w:type="dxa"/>
          </w:tcPr>
          <w:p w:rsidR="004E3388" w:rsidRPr="00F03BE2" w:rsidRDefault="00CD1A30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4E3388" w:rsidRPr="00F03BE2" w:rsidRDefault="00CD1A30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Тематическая выставка «Рисуем вместе с папами»</w:t>
            </w:r>
          </w:p>
        </w:tc>
        <w:tc>
          <w:tcPr>
            <w:tcW w:w="3402" w:type="dxa"/>
          </w:tcPr>
          <w:p w:rsidR="004E3388" w:rsidRPr="00F03BE2" w:rsidRDefault="00CD1A30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Приобщение пап к воспитанию детей и проведению совместной деятельности с ребенком дома. Воспитывать желание проявить творчество, активность</w:t>
            </w:r>
          </w:p>
        </w:tc>
        <w:tc>
          <w:tcPr>
            <w:tcW w:w="2410" w:type="dxa"/>
            <w:gridSpan w:val="2"/>
          </w:tcPr>
          <w:p w:rsidR="004E3388" w:rsidRPr="00F03BE2" w:rsidRDefault="00B50CFE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Папка-передвижка «С помощью чего можно рисовать»</w:t>
            </w:r>
          </w:p>
        </w:tc>
        <w:tc>
          <w:tcPr>
            <w:tcW w:w="2268" w:type="dxa"/>
          </w:tcPr>
          <w:p w:rsidR="004E3388" w:rsidRPr="00F03BE2" w:rsidRDefault="00CD1A30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Советы по организации выставки, использованию разных </w:t>
            </w:r>
            <w:proofErr w:type="spellStart"/>
            <w:r w:rsidRPr="00F03BE2">
              <w:rPr>
                <w:rFonts w:ascii="Times New Roman" w:hAnsi="Times New Roman" w:cs="Times New Roman"/>
              </w:rPr>
              <w:t>изоматериалов</w:t>
            </w:r>
            <w:proofErr w:type="spellEnd"/>
            <w:r w:rsidRPr="00F03BE2">
              <w:rPr>
                <w:rFonts w:ascii="Times New Roman" w:hAnsi="Times New Roman" w:cs="Times New Roman"/>
              </w:rPr>
              <w:t>, техник</w:t>
            </w:r>
          </w:p>
        </w:tc>
        <w:tc>
          <w:tcPr>
            <w:tcW w:w="1984" w:type="dxa"/>
          </w:tcPr>
          <w:p w:rsidR="004E3388" w:rsidRPr="00F03BE2" w:rsidRDefault="00CD1A30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Папы, дети</w:t>
            </w:r>
          </w:p>
        </w:tc>
        <w:tc>
          <w:tcPr>
            <w:tcW w:w="1843" w:type="dxa"/>
          </w:tcPr>
          <w:p w:rsidR="004E3388" w:rsidRPr="00F03BE2" w:rsidRDefault="004E3388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A30" w:rsidTr="00DA3F34">
        <w:tc>
          <w:tcPr>
            <w:tcW w:w="1135" w:type="dxa"/>
          </w:tcPr>
          <w:p w:rsidR="00CD1A30" w:rsidRPr="00F03BE2" w:rsidRDefault="00CD1A30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CD1A30" w:rsidRPr="00F03BE2" w:rsidRDefault="00CD1A30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Развлечение</w:t>
            </w:r>
            <w:r w:rsidR="00B92112" w:rsidRPr="00F03BE2">
              <w:rPr>
                <w:rFonts w:ascii="Times New Roman" w:hAnsi="Times New Roman" w:cs="Times New Roman"/>
              </w:rPr>
              <w:t>-конкурс</w:t>
            </w:r>
            <w:r w:rsidRPr="00F03BE2">
              <w:rPr>
                <w:rFonts w:ascii="Times New Roman" w:hAnsi="Times New Roman" w:cs="Times New Roman"/>
              </w:rPr>
              <w:t xml:space="preserve"> «Джентльмен-шоу»</w:t>
            </w:r>
          </w:p>
        </w:tc>
        <w:tc>
          <w:tcPr>
            <w:tcW w:w="3402" w:type="dxa"/>
          </w:tcPr>
          <w:p w:rsidR="00CD1A30" w:rsidRPr="00F03BE2" w:rsidRDefault="00CD1A30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Продолжать приобщать пап к проведению совместных мероприятий</w:t>
            </w:r>
          </w:p>
        </w:tc>
        <w:tc>
          <w:tcPr>
            <w:tcW w:w="2410" w:type="dxa"/>
            <w:gridSpan w:val="2"/>
          </w:tcPr>
          <w:p w:rsidR="00CD1A30" w:rsidRPr="00F03BE2" w:rsidRDefault="00CD1A30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Объявление </w:t>
            </w:r>
          </w:p>
        </w:tc>
        <w:tc>
          <w:tcPr>
            <w:tcW w:w="2268" w:type="dxa"/>
          </w:tcPr>
          <w:p w:rsidR="00CD1A30" w:rsidRPr="00F03BE2" w:rsidRDefault="00CD1A30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Советы по изготовлению поделки и подготовке к инсценировкам</w:t>
            </w:r>
            <w:r w:rsidR="00205CE4" w:rsidRPr="00F03BE2">
              <w:rPr>
                <w:rFonts w:ascii="Times New Roman" w:hAnsi="Times New Roman" w:cs="Times New Roman"/>
              </w:rPr>
              <w:t>. Записи в тетради отзывов</w:t>
            </w:r>
          </w:p>
        </w:tc>
        <w:tc>
          <w:tcPr>
            <w:tcW w:w="1984" w:type="dxa"/>
          </w:tcPr>
          <w:p w:rsidR="00CD1A30" w:rsidRPr="00F03BE2" w:rsidRDefault="001B3611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Воспитатель, родители, дети</w:t>
            </w:r>
          </w:p>
        </w:tc>
        <w:tc>
          <w:tcPr>
            <w:tcW w:w="1843" w:type="dxa"/>
          </w:tcPr>
          <w:p w:rsidR="00CD1A30" w:rsidRPr="00F03BE2" w:rsidRDefault="00CD1A30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2EB" w:rsidTr="000034A4">
        <w:tc>
          <w:tcPr>
            <w:tcW w:w="3545" w:type="dxa"/>
            <w:gridSpan w:val="2"/>
          </w:tcPr>
          <w:p w:rsidR="000142EB" w:rsidRPr="00F03BE2" w:rsidRDefault="000142EB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Изучение семьи</w:t>
            </w:r>
          </w:p>
        </w:tc>
        <w:tc>
          <w:tcPr>
            <w:tcW w:w="3402" w:type="dxa"/>
          </w:tcPr>
          <w:p w:rsidR="000142EB" w:rsidRPr="00F03BE2" w:rsidRDefault="000142EB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Распространение положительного опыта семейного воспитания в группе</w:t>
            </w:r>
          </w:p>
        </w:tc>
        <w:tc>
          <w:tcPr>
            <w:tcW w:w="2410" w:type="dxa"/>
            <w:gridSpan w:val="2"/>
          </w:tcPr>
          <w:p w:rsidR="000142EB" w:rsidRPr="00F03BE2" w:rsidRDefault="00150594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Записи и фото</w:t>
            </w:r>
          </w:p>
        </w:tc>
        <w:tc>
          <w:tcPr>
            <w:tcW w:w="2268" w:type="dxa"/>
          </w:tcPr>
          <w:p w:rsidR="000142EB" w:rsidRPr="00F03BE2" w:rsidRDefault="00150594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Индивидуальные беседы</w:t>
            </w:r>
          </w:p>
        </w:tc>
        <w:tc>
          <w:tcPr>
            <w:tcW w:w="1984" w:type="dxa"/>
          </w:tcPr>
          <w:p w:rsidR="000142EB" w:rsidRPr="00F03BE2" w:rsidRDefault="001B3611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0142EB" w:rsidRPr="00F03BE2" w:rsidRDefault="000142EB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D5D" w:rsidTr="000034A4">
        <w:tc>
          <w:tcPr>
            <w:tcW w:w="3545" w:type="dxa"/>
            <w:gridSpan w:val="2"/>
          </w:tcPr>
          <w:p w:rsidR="008F7D5D" w:rsidRPr="00F03BE2" w:rsidRDefault="008F7D5D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Посещение семей</w:t>
            </w:r>
          </w:p>
        </w:tc>
        <w:tc>
          <w:tcPr>
            <w:tcW w:w="3402" w:type="dxa"/>
          </w:tcPr>
          <w:p w:rsidR="008F7D5D" w:rsidRPr="00F03BE2" w:rsidRDefault="003341E8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Приобщение к культурно-гигиеническим навыкам</w:t>
            </w:r>
          </w:p>
        </w:tc>
        <w:tc>
          <w:tcPr>
            <w:tcW w:w="2410" w:type="dxa"/>
            <w:gridSpan w:val="2"/>
          </w:tcPr>
          <w:p w:rsidR="008F7D5D" w:rsidRPr="00F03BE2" w:rsidRDefault="008F7D5D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F7D5D" w:rsidRPr="00F03BE2" w:rsidRDefault="008F7D5D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F7D5D" w:rsidRPr="00F03BE2" w:rsidRDefault="00727715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8F7D5D" w:rsidRPr="00F03BE2" w:rsidRDefault="008F7D5D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516" w:rsidTr="00DA3F34">
        <w:tc>
          <w:tcPr>
            <w:tcW w:w="1135" w:type="dxa"/>
            <w:vMerge w:val="restart"/>
          </w:tcPr>
          <w:p w:rsidR="00912516" w:rsidRPr="00F03BE2" w:rsidRDefault="00912516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10" w:type="dxa"/>
          </w:tcPr>
          <w:p w:rsidR="00912516" w:rsidRPr="00F03BE2" w:rsidRDefault="00912516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Уголок «Здоровья»</w:t>
            </w:r>
          </w:p>
        </w:tc>
        <w:tc>
          <w:tcPr>
            <w:tcW w:w="3402" w:type="dxa"/>
            <w:vMerge w:val="restart"/>
          </w:tcPr>
          <w:p w:rsidR="00912516" w:rsidRPr="00F03BE2" w:rsidRDefault="00912516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Ознакомление, просвещение  и приобщение родителей к воспитанию ребенка</w:t>
            </w:r>
          </w:p>
        </w:tc>
        <w:tc>
          <w:tcPr>
            <w:tcW w:w="4678" w:type="dxa"/>
            <w:gridSpan w:val="3"/>
          </w:tcPr>
          <w:p w:rsidR="00912516" w:rsidRPr="00F03BE2" w:rsidRDefault="00A5252E" w:rsidP="00676B33">
            <w:pPr>
              <w:tabs>
                <w:tab w:val="center" w:pos="23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</w:rPr>
              <w:t>–ура</w:t>
            </w:r>
            <w:proofErr w:type="gramEnd"/>
            <w:r>
              <w:rPr>
                <w:rFonts w:ascii="Times New Roman" w:hAnsi="Times New Roman" w:cs="Times New Roman"/>
              </w:rPr>
              <w:t>!</w:t>
            </w:r>
            <w:r w:rsidR="00912516" w:rsidRPr="00F03BE2">
              <w:rPr>
                <w:rFonts w:ascii="Times New Roman" w:hAnsi="Times New Roman" w:cs="Times New Roman"/>
              </w:rPr>
              <w:t>»;</w:t>
            </w:r>
          </w:p>
          <w:p w:rsidR="00912516" w:rsidRPr="00F03BE2" w:rsidRDefault="00912516" w:rsidP="00676B33">
            <w:pPr>
              <w:tabs>
                <w:tab w:val="center" w:pos="2302"/>
              </w:tabs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- «Как не надо лечить ребенка»</w:t>
            </w:r>
          </w:p>
        </w:tc>
        <w:tc>
          <w:tcPr>
            <w:tcW w:w="1984" w:type="dxa"/>
          </w:tcPr>
          <w:p w:rsidR="00912516" w:rsidRPr="00F03BE2" w:rsidRDefault="00912516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Воспитатель, медсестра</w:t>
            </w:r>
          </w:p>
        </w:tc>
        <w:tc>
          <w:tcPr>
            <w:tcW w:w="1843" w:type="dxa"/>
          </w:tcPr>
          <w:p w:rsidR="00912516" w:rsidRPr="00F03BE2" w:rsidRDefault="00912516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BBA" w:rsidTr="00DA3F34">
        <w:tc>
          <w:tcPr>
            <w:tcW w:w="1135" w:type="dxa"/>
            <w:vMerge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Уголок безопасности</w:t>
            </w:r>
          </w:p>
        </w:tc>
        <w:tc>
          <w:tcPr>
            <w:tcW w:w="3402" w:type="dxa"/>
            <w:vMerge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ПДД:</w:t>
            </w:r>
          </w:p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«Перечень рекомендаций</w:t>
            </w:r>
            <w:r w:rsidRPr="00F03B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gridSpan w:val="2"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ПОЖАР:</w:t>
            </w:r>
          </w:p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«Меры пожарной безопасности</w:t>
            </w:r>
            <w:r w:rsidRPr="00F03B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vMerge w:val="restart"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BBA" w:rsidTr="00DA3F34">
        <w:tc>
          <w:tcPr>
            <w:tcW w:w="1135" w:type="dxa"/>
            <w:vMerge w:val="restart"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Уголок родителей</w:t>
            </w:r>
          </w:p>
        </w:tc>
        <w:tc>
          <w:tcPr>
            <w:tcW w:w="3402" w:type="dxa"/>
            <w:vMerge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3"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Темы: «Дикие птицы», «День защитников Отечества»;</w:t>
            </w:r>
          </w:p>
          <w:p w:rsidR="00E31BBA" w:rsidRDefault="00E31BBA" w:rsidP="00160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Памятка «Как заучивать стихи</w:t>
            </w:r>
            <w:r w:rsidRPr="00F03BE2">
              <w:rPr>
                <w:rFonts w:ascii="Times New Roman" w:hAnsi="Times New Roman" w:cs="Times New Roman"/>
              </w:rPr>
              <w:t>»;</w:t>
            </w:r>
          </w:p>
          <w:p w:rsidR="00E31BBA" w:rsidRPr="00F03BE2" w:rsidRDefault="00E31BBA" w:rsidP="00160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Статья «Компьютер: «за» и «против»;</w:t>
            </w:r>
          </w:p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«Давайте наблюдать</w:t>
            </w:r>
            <w:r w:rsidRPr="00F03BE2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984" w:type="dxa"/>
            <w:vMerge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BBA" w:rsidTr="00DA3F34">
        <w:tc>
          <w:tcPr>
            <w:tcW w:w="1135" w:type="dxa"/>
            <w:vMerge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Рубрика «Поиграем»</w:t>
            </w:r>
          </w:p>
        </w:tc>
        <w:tc>
          <w:tcPr>
            <w:tcW w:w="3402" w:type="dxa"/>
            <w:vMerge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3"/>
          </w:tcPr>
          <w:p w:rsidR="00E31BBA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Статьи </w:t>
            </w:r>
          </w:p>
          <w:p w:rsidR="00E31BBA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«Игры с киндер-сюрпризом», </w:t>
            </w:r>
          </w:p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«Играем с детьми»</w:t>
            </w:r>
          </w:p>
        </w:tc>
        <w:tc>
          <w:tcPr>
            <w:tcW w:w="1984" w:type="dxa"/>
            <w:vMerge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31BBA" w:rsidRPr="00F03BE2" w:rsidRDefault="00E31BBA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6E5" w:rsidTr="00E40577">
        <w:tc>
          <w:tcPr>
            <w:tcW w:w="15452" w:type="dxa"/>
            <w:gridSpan w:val="8"/>
          </w:tcPr>
          <w:p w:rsidR="00AA76E5" w:rsidRPr="00F03BE2" w:rsidRDefault="00AA76E5" w:rsidP="00AA7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B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Март</w:t>
            </w:r>
          </w:p>
        </w:tc>
      </w:tr>
      <w:tr w:rsidR="00CD1A30" w:rsidTr="00DA3F34">
        <w:tc>
          <w:tcPr>
            <w:tcW w:w="1135" w:type="dxa"/>
          </w:tcPr>
          <w:p w:rsidR="00CD1A30" w:rsidRPr="00F03BE2" w:rsidRDefault="00884371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CD1A30" w:rsidRPr="00F03BE2" w:rsidRDefault="00884371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Оформление фотовыставки «Самые обаятельные и привлекательные»</w:t>
            </w:r>
          </w:p>
        </w:tc>
        <w:tc>
          <w:tcPr>
            <w:tcW w:w="3402" w:type="dxa"/>
          </w:tcPr>
          <w:p w:rsidR="00CD1A30" w:rsidRPr="00F03BE2" w:rsidRDefault="00884371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Развивать желание порадовать мам своими поздравлениями, подарками, добрыми пожеланиями</w:t>
            </w:r>
          </w:p>
        </w:tc>
        <w:tc>
          <w:tcPr>
            <w:tcW w:w="2410" w:type="dxa"/>
            <w:gridSpan w:val="2"/>
          </w:tcPr>
          <w:p w:rsidR="00CD1A30" w:rsidRPr="00F03BE2" w:rsidRDefault="00884371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Оформление семейных газет </w:t>
            </w:r>
          </w:p>
        </w:tc>
        <w:tc>
          <w:tcPr>
            <w:tcW w:w="2268" w:type="dxa"/>
          </w:tcPr>
          <w:p w:rsidR="00CD1A30" w:rsidRPr="00F03BE2" w:rsidRDefault="00884371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Подбор стихов, пожеланий, помощь в оформлении газет</w:t>
            </w:r>
          </w:p>
        </w:tc>
        <w:tc>
          <w:tcPr>
            <w:tcW w:w="1984" w:type="dxa"/>
          </w:tcPr>
          <w:p w:rsidR="00CD1A30" w:rsidRPr="00F03BE2" w:rsidRDefault="00884371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Воспитатель, папы, дети</w:t>
            </w:r>
          </w:p>
        </w:tc>
        <w:tc>
          <w:tcPr>
            <w:tcW w:w="1843" w:type="dxa"/>
          </w:tcPr>
          <w:p w:rsidR="00CD1A30" w:rsidRPr="00F03BE2" w:rsidRDefault="00CD1A30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371" w:rsidTr="00DA3F34">
        <w:tc>
          <w:tcPr>
            <w:tcW w:w="1135" w:type="dxa"/>
          </w:tcPr>
          <w:p w:rsidR="00884371" w:rsidRPr="00F03BE2" w:rsidRDefault="00884371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884371" w:rsidRPr="00F03BE2" w:rsidRDefault="00884371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Праздник для мам и бабушек</w:t>
            </w:r>
          </w:p>
        </w:tc>
        <w:tc>
          <w:tcPr>
            <w:tcW w:w="3402" w:type="dxa"/>
          </w:tcPr>
          <w:p w:rsidR="00884371" w:rsidRPr="00F03BE2" w:rsidRDefault="00884371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Провести веселый праздник для женщин, порадовать их детскими песнями, танцами, совместными играми. </w:t>
            </w:r>
            <w:r w:rsidR="00322049" w:rsidRPr="00F03BE2">
              <w:rPr>
                <w:rFonts w:ascii="Times New Roman" w:hAnsi="Times New Roman" w:cs="Times New Roman"/>
              </w:rPr>
              <w:t>Воспитывать чувство гордости к родным</w:t>
            </w:r>
          </w:p>
        </w:tc>
        <w:tc>
          <w:tcPr>
            <w:tcW w:w="2410" w:type="dxa"/>
            <w:gridSpan w:val="2"/>
          </w:tcPr>
          <w:p w:rsidR="00884371" w:rsidRPr="00F03BE2" w:rsidRDefault="00322049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Приглашение, подарки</w:t>
            </w:r>
          </w:p>
        </w:tc>
        <w:tc>
          <w:tcPr>
            <w:tcW w:w="2268" w:type="dxa"/>
          </w:tcPr>
          <w:p w:rsidR="00884371" w:rsidRPr="00F03BE2" w:rsidRDefault="00322049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Заучивание стихов, сценок</w:t>
            </w:r>
            <w:r w:rsidR="00205CE4" w:rsidRPr="00F03BE2">
              <w:rPr>
                <w:rFonts w:ascii="Times New Roman" w:hAnsi="Times New Roman" w:cs="Times New Roman"/>
              </w:rPr>
              <w:t>. Записи в тетради отзывов</w:t>
            </w:r>
          </w:p>
        </w:tc>
        <w:tc>
          <w:tcPr>
            <w:tcW w:w="1984" w:type="dxa"/>
          </w:tcPr>
          <w:p w:rsidR="00884371" w:rsidRPr="00F03BE2" w:rsidRDefault="00322049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Музыкальный руководитель, воспитатель, дети</w:t>
            </w:r>
          </w:p>
        </w:tc>
        <w:tc>
          <w:tcPr>
            <w:tcW w:w="1843" w:type="dxa"/>
          </w:tcPr>
          <w:p w:rsidR="00884371" w:rsidRPr="00F03BE2" w:rsidRDefault="00884371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6D" w:rsidTr="00DA3F34">
        <w:tc>
          <w:tcPr>
            <w:tcW w:w="1135" w:type="dxa"/>
            <w:vMerge w:val="restart"/>
          </w:tcPr>
          <w:p w:rsidR="00C0556D" w:rsidRPr="00F03BE2" w:rsidRDefault="00C0556D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C0556D" w:rsidRPr="00F03BE2" w:rsidRDefault="00C0556D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Экологический проект «Огород на подоконнике»</w:t>
            </w:r>
          </w:p>
        </w:tc>
        <w:tc>
          <w:tcPr>
            <w:tcW w:w="3402" w:type="dxa"/>
          </w:tcPr>
          <w:p w:rsidR="00C0556D" w:rsidRPr="00F03BE2" w:rsidRDefault="004B36E4" w:rsidP="00156485">
            <w:pPr>
              <w:jc w:val="center"/>
              <w:rPr>
                <w:rFonts w:ascii="Times New Roman" w:hAnsi="Times New Roman" w:cs="Times New Roman"/>
              </w:rPr>
            </w:pPr>
            <w:r w:rsidRPr="00E8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развития познавательных и творческих способностей детей в процессе разработки детско-взрослого образовательного проекта «Огород на окне».</w:t>
            </w:r>
          </w:p>
        </w:tc>
        <w:tc>
          <w:tcPr>
            <w:tcW w:w="2410" w:type="dxa"/>
            <w:gridSpan w:val="2"/>
          </w:tcPr>
          <w:p w:rsidR="00C0556D" w:rsidRPr="00F03BE2" w:rsidRDefault="004B36E4" w:rsidP="004B36E4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Сообщение-объявление</w:t>
            </w:r>
            <w:r>
              <w:rPr>
                <w:rFonts w:ascii="Times New Roman" w:hAnsi="Times New Roman" w:cs="Times New Roman"/>
              </w:rPr>
              <w:t>, папка-передвижка «История огурца»</w:t>
            </w:r>
          </w:p>
        </w:tc>
        <w:tc>
          <w:tcPr>
            <w:tcW w:w="2268" w:type="dxa"/>
          </w:tcPr>
          <w:p w:rsidR="004B36E4" w:rsidRPr="00E822AC" w:rsidRDefault="004B36E4" w:rsidP="004B3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 для детей и родителе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(найти информацию об огурцах)</w:t>
            </w:r>
          </w:p>
          <w:p w:rsidR="00C0556D" w:rsidRPr="00F03BE2" w:rsidRDefault="00C0556D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556D" w:rsidRPr="00F03BE2" w:rsidRDefault="004B36E4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Воспитатель, родители, дети</w:t>
            </w:r>
          </w:p>
        </w:tc>
        <w:tc>
          <w:tcPr>
            <w:tcW w:w="1843" w:type="dxa"/>
          </w:tcPr>
          <w:p w:rsidR="00C0556D" w:rsidRPr="00F03BE2" w:rsidRDefault="00C0556D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6D" w:rsidTr="00DA3F34">
        <w:tc>
          <w:tcPr>
            <w:tcW w:w="1135" w:type="dxa"/>
            <w:vMerge/>
          </w:tcPr>
          <w:p w:rsidR="00C0556D" w:rsidRPr="00F03BE2" w:rsidRDefault="00C0556D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0556D" w:rsidRPr="00F03BE2" w:rsidRDefault="00C0556D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Выставка рисунков «Весна идет»</w:t>
            </w:r>
          </w:p>
        </w:tc>
        <w:tc>
          <w:tcPr>
            <w:tcW w:w="3402" w:type="dxa"/>
          </w:tcPr>
          <w:p w:rsidR="00C0556D" w:rsidRPr="00F03BE2" w:rsidRDefault="000E748F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Приобщение родителей к   проведению совместной деятельности с ребенком дома. Воспитывать желание проявить творчество, активность</w:t>
            </w:r>
          </w:p>
        </w:tc>
        <w:tc>
          <w:tcPr>
            <w:tcW w:w="2410" w:type="dxa"/>
            <w:gridSpan w:val="2"/>
          </w:tcPr>
          <w:p w:rsidR="00C0556D" w:rsidRPr="00F03BE2" w:rsidRDefault="004B36E4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Объявление </w:t>
            </w:r>
          </w:p>
        </w:tc>
        <w:tc>
          <w:tcPr>
            <w:tcW w:w="2268" w:type="dxa"/>
          </w:tcPr>
          <w:p w:rsidR="00C0556D" w:rsidRPr="00F03BE2" w:rsidRDefault="004B36E4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Советы по организации выставки, использованию разных </w:t>
            </w:r>
            <w:proofErr w:type="spellStart"/>
            <w:r w:rsidRPr="00F03BE2">
              <w:rPr>
                <w:rFonts w:ascii="Times New Roman" w:hAnsi="Times New Roman" w:cs="Times New Roman"/>
              </w:rPr>
              <w:t>изоматериалов</w:t>
            </w:r>
            <w:proofErr w:type="spellEnd"/>
            <w:r w:rsidRPr="00F03BE2">
              <w:rPr>
                <w:rFonts w:ascii="Times New Roman" w:hAnsi="Times New Roman" w:cs="Times New Roman"/>
              </w:rPr>
              <w:t>, техник</w:t>
            </w:r>
          </w:p>
        </w:tc>
        <w:tc>
          <w:tcPr>
            <w:tcW w:w="1984" w:type="dxa"/>
          </w:tcPr>
          <w:p w:rsidR="00C0556D" w:rsidRPr="00F03BE2" w:rsidRDefault="004B36E4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C0556D" w:rsidRPr="00F03BE2" w:rsidRDefault="00C0556D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371" w:rsidTr="00DA3F34">
        <w:tc>
          <w:tcPr>
            <w:tcW w:w="1135" w:type="dxa"/>
          </w:tcPr>
          <w:p w:rsidR="00884371" w:rsidRPr="00F03BE2" w:rsidRDefault="00322049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884371" w:rsidRPr="00F03BE2" w:rsidRDefault="00C0556D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Неделя книги</w:t>
            </w:r>
          </w:p>
        </w:tc>
        <w:tc>
          <w:tcPr>
            <w:tcW w:w="3402" w:type="dxa"/>
          </w:tcPr>
          <w:p w:rsidR="00884371" w:rsidRPr="00F03BE2" w:rsidRDefault="00C0556D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Воспитывать у детей и родителей любовь к книге, чтению</w:t>
            </w:r>
          </w:p>
        </w:tc>
        <w:tc>
          <w:tcPr>
            <w:tcW w:w="2410" w:type="dxa"/>
            <w:gridSpan w:val="2"/>
          </w:tcPr>
          <w:p w:rsidR="00884371" w:rsidRPr="00F03BE2" w:rsidRDefault="004B36E4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Сообщение-объявление</w:t>
            </w:r>
            <w:r>
              <w:rPr>
                <w:rFonts w:ascii="Times New Roman" w:hAnsi="Times New Roman" w:cs="Times New Roman"/>
              </w:rPr>
              <w:t>, стенд «Моя любимая книжка», выставка поделок «Герой сказки»</w:t>
            </w:r>
          </w:p>
        </w:tc>
        <w:tc>
          <w:tcPr>
            <w:tcW w:w="2268" w:type="dxa"/>
          </w:tcPr>
          <w:p w:rsidR="00884371" w:rsidRPr="00F03BE2" w:rsidRDefault="004B36E4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о детской библиотеке дома, записи в библиотеку</w:t>
            </w:r>
          </w:p>
        </w:tc>
        <w:tc>
          <w:tcPr>
            <w:tcW w:w="1984" w:type="dxa"/>
          </w:tcPr>
          <w:p w:rsidR="00884371" w:rsidRPr="00F03BE2" w:rsidRDefault="00C0556D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Воспитатель, родители, дети</w:t>
            </w:r>
          </w:p>
        </w:tc>
        <w:tc>
          <w:tcPr>
            <w:tcW w:w="1843" w:type="dxa"/>
          </w:tcPr>
          <w:p w:rsidR="00884371" w:rsidRPr="00F03BE2" w:rsidRDefault="00884371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049" w:rsidTr="000034A4">
        <w:tc>
          <w:tcPr>
            <w:tcW w:w="3545" w:type="dxa"/>
            <w:gridSpan w:val="2"/>
          </w:tcPr>
          <w:p w:rsidR="00322049" w:rsidRPr="00F03BE2" w:rsidRDefault="00322049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Инструктаж «Осторожно: гололедица!»</w:t>
            </w:r>
          </w:p>
        </w:tc>
        <w:tc>
          <w:tcPr>
            <w:tcW w:w="3402" w:type="dxa"/>
          </w:tcPr>
          <w:p w:rsidR="00322049" w:rsidRPr="00F03BE2" w:rsidRDefault="00322049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Инструктирование родителей по правилам поведения на улице во время гололеда</w:t>
            </w:r>
          </w:p>
        </w:tc>
        <w:tc>
          <w:tcPr>
            <w:tcW w:w="2410" w:type="dxa"/>
            <w:gridSpan w:val="2"/>
          </w:tcPr>
          <w:p w:rsidR="00322049" w:rsidRPr="00F03BE2" w:rsidRDefault="00A4103C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Информационная тетрадь</w:t>
            </w:r>
          </w:p>
        </w:tc>
        <w:tc>
          <w:tcPr>
            <w:tcW w:w="2268" w:type="dxa"/>
          </w:tcPr>
          <w:p w:rsidR="00322049" w:rsidRPr="00F03BE2" w:rsidRDefault="00322049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22049" w:rsidRPr="00F03BE2" w:rsidRDefault="00322049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322049" w:rsidRPr="00F03BE2" w:rsidRDefault="00322049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2EB" w:rsidTr="000034A4">
        <w:tc>
          <w:tcPr>
            <w:tcW w:w="3545" w:type="dxa"/>
            <w:gridSpan w:val="2"/>
          </w:tcPr>
          <w:p w:rsidR="000142EB" w:rsidRPr="00F03BE2" w:rsidRDefault="000142EB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Изучение семьи</w:t>
            </w:r>
          </w:p>
        </w:tc>
        <w:tc>
          <w:tcPr>
            <w:tcW w:w="3402" w:type="dxa"/>
          </w:tcPr>
          <w:p w:rsidR="000142EB" w:rsidRPr="00F03BE2" w:rsidRDefault="000142EB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Посещение многодетных семей</w:t>
            </w:r>
          </w:p>
        </w:tc>
        <w:tc>
          <w:tcPr>
            <w:tcW w:w="2410" w:type="dxa"/>
            <w:gridSpan w:val="2"/>
          </w:tcPr>
          <w:p w:rsidR="000142EB" w:rsidRPr="00F03BE2" w:rsidRDefault="00CF5C38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Записи и фото</w:t>
            </w:r>
          </w:p>
        </w:tc>
        <w:tc>
          <w:tcPr>
            <w:tcW w:w="2268" w:type="dxa"/>
          </w:tcPr>
          <w:p w:rsidR="000142EB" w:rsidRPr="00F03BE2" w:rsidRDefault="00CF5C38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Индивидуальные беседы</w:t>
            </w:r>
          </w:p>
        </w:tc>
        <w:tc>
          <w:tcPr>
            <w:tcW w:w="1984" w:type="dxa"/>
          </w:tcPr>
          <w:p w:rsidR="000142EB" w:rsidRPr="00F03BE2" w:rsidRDefault="00727715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0142EB" w:rsidRPr="00F03BE2" w:rsidRDefault="000142EB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516" w:rsidTr="00DA3F34">
        <w:tc>
          <w:tcPr>
            <w:tcW w:w="1135" w:type="dxa"/>
            <w:vMerge w:val="restart"/>
          </w:tcPr>
          <w:p w:rsidR="00912516" w:rsidRPr="00F03BE2" w:rsidRDefault="00912516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10" w:type="dxa"/>
          </w:tcPr>
          <w:p w:rsidR="00912516" w:rsidRPr="00F03BE2" w:rsidRDefault="00912516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Уголок «Здоровья»</w:t>
            </w:r>
          </w:p>
        </w:tc>
        <w:tc>
          <w:tcPr>
            <w:tcW w:w="3402" w:type="dxa"/>
            <w:vMerge w:val="restart"/>
          </w:tcPr>
          <w:p w:rsidR="00912516" w:rsidRPr="00F03BE2" w:rsidRDefault="00912516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Ознакомление, просвещение  и приобщение родителей к воспитанию ребенка</w:t>
            </w:r>
          </w:p>
        </w:tc>
        <w:tc>
          <w:tcPr>
            <w:tcW w:w="4678" w:type="dxa"/>
            <w:gridSpan w:val="3"/>
          </w:tcPr>
          <w:p w:rsidR="00912516" w:rsidRPr="00F03BE2" w:rsidRDefault="00A5252E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«Зрение и здоровье</w:t>
            </w:r>
            <w:r w:rsidR="00912516" w:rsidRPr="00F03BE2">
              <w:rPr>
                <w:rFonts w:ascii="Times New Roman" w:hAnsi="Times New Roman" w:cs="Times New Roman"/>
              </w:rPr>
              <w:t>»;</w:t>
            </w:r>
          </w:p>
          <w:p w:rsidR="00912516" w:rsidRPr="00F03BE2" w:rsidRDefault="00912516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- «Целебный сон»</w:t>
            </w:r>
          </w:p>
        </w:tc>
        <w:tc>
          <w:tcPr>
            <w:tcW w:w="1984" w:type="dxa"/>
          </w:tcPr>
          <w:p w:rsidR="00912516" w:rsidRPr="00F03BE2" w:rsidRDefault="00912516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Воспитатель, медсестра</w:t>
            </w:r>
          </w:p>
        </w:tc>
        <w:tc>
          <w:tcPr>
            <w:tcW w:w="1843" w:type="dxa"/>
          </w:tcPr>
          <w:p w:rsidR="00912516" w:rsidRPr="00F03BE2" w:rsidRDefault="00912516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516" w:rsidTr="00DA3F34">
        <w:tc>
          <w:tcPr>
            <w:tcW w:w="1135" w:type="dxa"/>
            <w:vMerge/>
          </w:tcPr>
          <w:p w:rsidR="00912516" w:rsidRPr="00F03BE2" w:rsidRDefault="00912516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12516" w:rsidRPr="00F03BE2" w:rsidRDefault="00912516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Уголок безопасности</w:t>
            </w:r>
          </w:p>
        </w:tc>
        <w:tc>
          <w:tcPr>
            <w:tcW w:w="3402" w:type="dxa"/>
            <w:vMerge/>
          </w:tcPr>
          <w:p w:rsidR="00912516" w:rsidRPr="00F03BE2" w:rsidRDefault="00912516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12516" w:rsidRPr="00F03BE2" w:rsidRDefault="00912516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ПДД:</w:t>
            </w:r>
          </w:p>
          <w:p w:rsidR="00912516" w:rsidRPr="00F03BE2" w:rsidRDefault="00C91FEE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«Необходимые рекомендации</w:t>
            </w:r>
            <w:r w:rsidR="00912516" w:rsidRPr="00F03B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gridSpan w:val="2"/>
          </w:tcPr>
          <w:p w:rsidR="00912516" w:rsidRPr="00F03BE2" w:rsidRDefault="00912516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lastRenderedPageBreak/>
              <w:t>ПОЖАР:</w:t>
            </w:r>
          </w:p>
          <w:p w:rsidR="00912516" w:rsidRPr="00F03BE2" w:rsidRDefault="00C91FEE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«Основные правила обращение с электроприборами</w:t>
            </w:r>
            <w:r w:rsidR="00912516" w:rsidRPr="00F03B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912516" w:rsidRPr="00F03BE2" w:rsidRDefault="00912516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lastRenderedPageBreak/>
              <w:t xml:space="preserve">Воспитатель </w:t>
            </w:r>
          </w:p>
        </w:tc>
        <w:tc>
          <w:tcPr>
            <w:tcW w:w="1843" w:type="dxa"/>
          </w:tcPr>
          <w:p w:rsidR="00912516" w:rsidRPr="00F03BE2" w:rsidRDefault="00912516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516" w:rsidTr="00DA3F34">
        <w:tc>
          <w:tcPr>
            <w:tcW w:w="1135" w:type="dxa"/>
            <w:vMerge/>
          </w:tcPr>
          <w:p w:rsidR="00912516" w:rsidRPr="00F03BE2" w:rsidRDefault="00912516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12516" w:rsidRPr="00F03BE2" w:rsidRDefault="00912516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Уголок родителей</w:t>
            </w:r>
          </w:p>
        </w:tc>
        <w:tc>
          <w:tcPr>
            <w:tcW w:w="3402" w:type="dxa"/>
            <w:vMerge/>
          </w:tcPr>
          <w:p w:rsidR="00912516" w:rsidRPr="00F03BE2" w:rsidRDefault="00912516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3"/>
          </w:tcPr>
          <w:p w:rsidR="00912516" w:rsidRPr="00F03BE2" w:rsidRDefault="004442B5" w:rsidP="00160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Темы:</w:t>
            </w:r>
            <w:r w:rsidR="000E748F">
              <w:rPr>
                <w:rFonts w:ascii="Times New Roman" w:hAnsi="Times New Roman" w:cs="Times New Roman"/>
              </w:rPr>
              <w:t xml:space="preserve"> «Мамин праздник», «»Встречаем весну»</w:t>
            </w:r>
            <w:r w:rsidR="00912516" w:rsidRPr="00F03BE2">
              <w:rPr>
                <w:rFonts w:ascii="Times New Roman" w:hAnsi="Times New Roman" w:cs="Times New Roman"/>
              </w:rPr>
              <w:t>;</w:t>
            </w:r>
          </w:p>
          <w:p w:rsidR="00912516" w:rsidRPr="00F03BE2" w:rsidRDefault="000E748F" w:rsidP="00160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Памятка «Первые книги ребенка</w:t>
            </w:r>
            <w:r w:rsidR="00912516" w:rsidRPr="00F03BE2">
              <w:rPr>
                <w:rFonts w:ascii="Times New Roman" w:hAnsi="Times New Roman" w:cs="Times New Roman"/>
              </w:rPr>
              <w:t>»;</w:t>
            </w:r>
          </w:p>
          <w:p w:rsidR="00912516" w:rsidRPr="00F03BE2" w:rsidRDefault="00912516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-</w:t>
            </w:r>
            <w:r w:rsidR="008D1FB2">
              <w:rPr>
                <w:rFonts w:ascii="Times New Roman" w:hAnsi="Times New Roman" w:cs="Times New Roman"/>
              </w:rPr>
              <w:t xml:space="preserve"> «Давайте наблюдать</w:t>
            </w:r>
            <w:r w:rsidRPr="00F03BE2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984" w:type="dxa"/>
            <w:vMerge w:val="restart"/>
          </w:tcPr>
          <w:p w:rsidR="00912516" w:rsidRPr="00F03BE2" w:rsidRDefault="00912516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  <w:vMerge w:val="restart"/>
          </w:tcPr>
          <w:p w:rsidR="00912516" w:rsidRPr="00F03BE2" w:rsidRDefault="00912516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516" w:rsidTr="00DA3F34">
        <w:tc>
          <w:tcPr>
            <w:tcW w:w="1135" w:type="dxa"/>
            <w:vMerge/>
          </w:tcPr>
          <w:p w:rsidR="00912516" w:rsidRPr="00F03BE2" w:rsidRDefault="00912516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12516" w:rsidRPr="00F03BE2" w:rsidRDefault="00912516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Рубрика «Поиграем»</w:t>
            </w:r>
          </w:p>
        </w:tc>
        <w:tc>
          <w:tcPr>
            <w:tcW w:w="3402" w:type="dxa"/>
            <w:vMerge/>
          </w:tcPr>
          <w:p w:rsidR="00912516" w:rsidRPr="00F03BE2" w:rsidRDefault="00912516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3"/>
          </w:tcPr>
          <w:p w:rsidR="00912516" w:rsidRDefault="00D841B8" w:rsidP="00160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Статьи </w:t>
            </w:r>
          </w:p>
          <w:p w:rsidR="00CF5C38" w:rsidRPr="00F03BE2" w:rsidRDefault="00CF5C38" w:rsidP="00160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«Игры с пуговицами»</w:t>
            </w:r>
          </w:p>
        </w:tc>
        <w:tc>
          <w:tcPr>
            <w:tcW w:w="1984" w:type="dxa"/>
            <w:vMerge/>
          </w:tcPr>
          <w:p w:rsidR="00912516" w:rsidRPr="00F03BE2" w:rsidRDefault="00912516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12516" w:rsidRPr="00F03BE2" w:rsidRDefault="00912516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5E8" w:rsidTr="00E40577">
        <w:tc>
          <w:tcPr>
            <w:tcW w:w="15452" w:type="dxa"/>
            <w:gridSpan w:val="8"/>
          </w:tcPr>
          <w:p w:rsidR="002F45E8" w:rsidRPr="00F03BE2" w:rsidRDefault="002F45E8" w:rsidP="002F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B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7F4E17" w:rsidTr="00DA3F34">
        <w:trPr>
          <w:trHeight w:val="1104"/>
        </w:trPr>
        <w:tc>
          <w:tcPr>
            <w:tcW w:w="1135" w:type="dxa"/>
          </w:tcPr>
          <w:p w:rsidR="007F4E17" w:rsidRPr="00F03BE2" w:rsidRDefault="007F4E17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7F4E17" w:rsidRPr="00F03BE2" w:rsidRDefault="007F4E17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День смеха</w:t>
            </w:r>
          </w:p>
        </w:tc>
        <w:tc>
          <w:tcPr>
            <w:tcW w:w="3402" w:type="dxa"/>
          </w:tcPr>
          <w:p w:rsidR="007F4E17" w:rsidRPr="00F03BE2" w:rsidRDefault="007F4E17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Продолжать приобщать родителей к активной жизни в группе и умению совместно с детьми проводить отдых</w:t>
            </w:r>
          </w:p>
        </w:tc>
        <w:tc>
          <w:tcPr>
            <w:tcW w:w="2410" w:type="dxa"/>
            <w:gridSpan w:val="2"/>
          </w:tcPr>
          <w:p w:rsidR="007F4E17" w:rsidRPr="00F03BE2" w:rsidRDefault="007F4E17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Стенгазета от детей «Смешная газета»</w:t>
            </w:r>
          </w:p>
        </w:tc>
        <w:tc>
          <w:tcPr>
            <w:tcW w:w="2268" w:type="dxa"/>
          </w:tcPr>
          <w:p w:rsidR="007F4E17" w:rsidRPr="00F03BE2" w:rsidRDefault="007F4E17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Подбор смешинок, случаев, фото и т.д.</w:t>
            </w:r>
          </w:p>
          <w:p w:rsidR="007F4E17" w:rsidRPr="00F03BE2" w:rsidRDefault="007F4E17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Записи в тетради отзывов</w:t>
            </w:r>
          </w:p>
        </w:tc>
        <w:tc>
          <w:tcPr>
            <w:tcW w:w="1984" w:type="dxa"/>
          </w:tcPr>
          <w:p w:rsidR="007F4E17" w:rsidRPr="00F03BE2" w:rsidRDefault="007F4E17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Воспитатель, родители, дети</w:t>
            </w:r>
          </w:p>
        </w:tc>
        <w:tc>
          <w:tcPr>
            <w:tcW w:w="1843" w:type="dxa"/>
          </w:tcPr>
          <w:p w:rsidR="007F4E17" w:rsidRPr="00F03BE2" w:rsidRDefault="007F4E17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E83" w:rsidTr="00DA3F34">
        <w:tc>
          <w:tcPr>
            <w:tcW w:w="1135" w:type="dxa"/>
          </w:tcPr>
          <w:p w:rsidR="000B2E83" w:rsidRPr="00F03BE2" w:rsidRDefault="000B2E83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0B2E83" w:rsidRPr="00F03BE2" w:rsidRDefault="000B2E83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Всемирный День здоровья</w:t>
            </w:r>
          </w:p>
        </w:tc>
        <w:tc>
          <w:tcPr>
            <w:tcW w:w="3402" w:type="dxa"/>
          </w:tcPr>
          <w:p w:rsidR="000B2E83" w:rsidRPr="00F03BE2" w:rsidRDefault="000B2E83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eastAsia="Times New Roman" w:hAnsi="Times New Roman" w:cs="Times New Roman"/>
                <w:lang w:eastAsia="ru-RU"/>
              </w:rPr>
              <w:t>Повысить стремление родителей использовать двигательную деятельность  с детьми для  формирования основ здорового образа жизни</w:t>
            </w:r>
          </w:p>
        </w:tc>
        <w:tc>
          <w:tcPr>
            <w:tcW w:w="2410" w:type="dxa"/>
            <w:gridSpan w:val="2"/>
          </w:tcPr>
          <w:p w:rsidR="000B2E83" w:rsidRPr="00F03BE2" w:rsidRDefault="004B36E4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Сообщение-объявление</w:t>
            </w:r>
            <w:r>
              <w:rPr>
                <w:rFonts w:ascii="Times New Roman" w:hAnsi="Times New Roman" w:cs="Times New Roman"/>
              </w:rPr>
              <w:t xml:space="preserve">, папка-передвижка </w:t>
            </w:r>
            <w:r w:rsidR="007110C7">
              <w:rPr>
                <w:rFonts w:ascii="Times New Roman" w:hAnsi="Times New Roman" w:cs="Times New Roman"/>
              </w:rPr>
              <w:t>«Как приучать ребенка есть овощи и фрукты»</w:t>
            </w:r>
            <w:r w:rsidR="001572DD">
              <w:rPr>
                <w:rFonts w:ascii="Times New Roman" w:hAnsi="Times New Roman" w:cs="Times New Roman"/>
              </w:rPr>
              <w:t>, выставка книг «Библиотека здоровья»</w:t>
            </w:r>
          </w:p>
        </w:tc>
        <w:tc>
          <w:tcPr>
            <w:tcW w:w="2268" w:type="dxa"/>
          </w:tcPr>
          <w:p w:rsidR="000B2E83" w:rsidRPr="00F03BE2" w:rsidRDefault="004B36E4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о том, какими видами спорта занимаются дома</w:t>
            </w:r>
          </w:p>
        </w:tc>
        <w:tc>
          <w:tcPr>
            <w:tcW w:w="1984" w:type="dxa"/>
          </w:tcPr>
          <w:p w:rsidR="000B2E83" w:rsidRPr="00F03BE2" w:rsidRDefault="000B2E83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Воспитатель, родители, дети</w:t>
            </w:r>
          </w:p>
        </w:tc>
        <w:tc>
          <w:tcPr>
            <w:tcW w:w="1843" w:type="dxa"/>
          </w:tcPr>
          <w:p w:rsidR="000B2E83" w:rsidRPr="00F03BE2" w:rsidRDefault="000B2E83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66A3" w:rsidTr="00DA3F34">
        <w:tc>
          <w:tcPr>
            <w:tcW w:w="1135" w:type="dxa"/>
            <w:vMerge w:val="restart"/>
          </w:tcPr>
          <w:p w:rsidR="003666A3" w:rsidRPr="00F03BE2" w:rsidRDefault="003666A3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3666A3" w:rsidRPr="00F03BE2" w:rsidRDefault="003666A3" w:rsidP="000B2E83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Выставка «Этот загадочный космос»</w:t>
            </w:r>
          </w:p>
        </w:tc>
        <w:tc>
          <w:tcPr>
            <w:tcW w:w="3402" w:type="dxa"/>
          </w:tcPr>
          <w:p w:rsidR="003666A3" w:rsidRPr="00F03BE2" w:rsidRDefault="003666A3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Приобщение родителей к   проведению совместной деятельности с ребенком дома. Воспитывать желание проявить творчество, активность</w:t>
            </w:r>
          </w:p>
        </w:tc>
        <w:tc>
          <w:tcPr>
            <w:tcW w:w="2410" w:type="dxa"/>
            <w:gridSpan w:val="2"/>
          </w:tcPr>
          <w:p w:rsidR="003666A3" w:rsidRPr="00F03BE2" w:rsidRDefault="003666A3" w:rsidP="00C0556D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Сообщение-объявление</w:t>
            </w:r>
          </w:p>
        </w:tc>
        <w:tc>
          <w:tcPr>
            <w:tcW w:w="2268" w:type="dxa"/>
          </w:tcPr>
          <w:p w:rsidR="003666A3" w:rsidRPr="00F03BE2" w:rsidRDefault="003666A3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Советы по организации выставки, использованию разных </w:t>
            </w:r>
            <w:proofErr w:type="spellStart"/>
            <w:r w:rsidRPr="00F03BE2">
              <w:rPr>
                <w:rFonts w:ascii="Times New Roman" w:hAnsi="Times New Roman" w:cs="Times New Roman"/>
              </w:rPr>
              <w:t>изоматериалов</w:t>
            </w:r>
            <w:proofErr w:type="spellEnd"/>
            <w:r w:rsidRPr="00F03BE2">
              <w:rPr>
                <w:rFonts w:ascii="Times New Roman" w:hAnsi="Times New Roman" w:cs="Times New Roman"/>
              </w:rPr>
              <w:t>, техник</w:t>
            </w:r>
          </w:p>
        </w:tc>
        <w:tc>
          <w:tcPr>
            <w:tcW w:w="1984" w:type="dxa"/>
          </w:tcPr>
          <w:p w:rsidR="003666A3" w:rsidRPr="00F03BE2" w:rsidRDefault="003666A3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Воспитатель, родители, дети</w:t>
            </w:r>
          </w:p>
        </w:tc>
        <w:tc>
          <w:tcPr>
            <w:tcW w:w="1843" w:type="dxa"/>
          </w:tcPr>
          <w:p w:rsidR="003666A3" w:rsidRPr="00F03BE2" w:rsidRDefault="003666A3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66A3" w:rsidTr="00DA3F34">
        <w:tc>
          <w:tcPr>
            <w:tcW w:w="1135" w:type="dxa"/>
            <w:vMerge/>
          </w:tcPr>
          <w:p w:rsidR="003666A3" w:rsidRPr="00F03BE2" w:rsidRDefault="003666A3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666A3" w:rsidRPr="00F03BE2" w:rsidRDefault="003666A3" w:rsidP="000B2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открытых дверей</w:t>
            </w:r>
          </w:p>
        </w:tc>
        <w:tc>
          <w:tcPr>
            <w:tcW w:w="3402" w:type="dxa"/>
          </w:tcPr>
          <w:p w:rsidR="003666A3" w:rsidRPr="00F03BE2" w:rsidRDefault="003666A3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родителей с ходом дел в группе. Дать возможность понаблюдать за своим ребенком в коллективе. </w:t>
            </w:r>
          </w:p>
        </w:tc>
        <w:tc>
          <w:tcPr>
            <w:tcW w:w="2410" w:type="dxa"/>
            <w:gridSpan w:val="2"/>
          </w:tcPr>
          <w:p w:rsidR="003666A3" w:rsidRDefault="003666A3" w:rsidP="00C05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Приглашение.</w:t>
            </w:r>
          </w:p>
          <w:p w:rsidR="003666A3" w:rsidRDefault="003666A3" w:rsidP="00C05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мероприятий.</w:t>
            </w:r>
          </w:p>
          <w:p w:rsidR="003666A3" w:rsidRPr="00F03BE2" w:rsidRDefault="003666A3" w:rsidP="00C055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«Наши успехи»</w:t>
            </w:r>
          </w:p>
        </w:tc>
        <w:tc>
          <w:tcPr>
            <w:tcW w:w="2268" w:type="dxa"/>
          </w:tcPr>
          <w:p w:rsidR="003666A3" w:rsidRPr="00F03BE2" w:rsidRDefault="003666A3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Записи в тетради отзывов. Ответы на вопросы, предложения родителей</w:t>
            </w:r>
          </w:p>
        </w:tc>
        <w:tc>
          <w:tcPr>
            <w:tcW w:w="1984" w:type="dxa"/>
          </w:tcPr>
          <w:p w:rsidR="003666A3" w:rsidRPr="00F03BE2" w:rsidRDefault="003666A3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3666A3" w:rsidRPr="00F03BE2" w:rsidRDefault="003666A3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778" w:rsidTr="00DA3F34">
        <w:tc>
          <w:tcPr>
            <w:tcW w:w="1135" w:type="dxa"/>
          </w:tcPr>
          <w:p w:rsidR="00754778" w:rsidRPr="00F03BE2" w:rsidRDefault="00754778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754778" w:rsidRPr="00F03BE2" w:rsidRDefault="00754778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Конкурс </w:t>
            </w:r>
            <w:r w:rsidR="00BA5B77" w:rsidRPr="00F03BE2">
              <w:rPr>
                <w:rFonts w:ascii="Times New Roman" w:hAnsi="Times New Roman" w:cs="Times New Roman"/>
              </w:rPr>
              <w:t xml:space="preserve">юных дарований </w:t>
            </w:r>
            <w:r w:rsidR="00C0556D" w:rsidRPr="00F03BE2">
              <w:rPr>
                <w:rFonts w:ascii="Times New Roman" w:hAnsi="Times New Roman" w:cs="Times New Roman"/>
              </w:rPr>
              <w:t>«Грани таланта</w:t>
            </w:r>
            <w:r w:rsidRPr="00F03B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754778" w:rsidRPr="00F03BE2" w:rsidRDefault="00754778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Заинтересовать родителей совместной деятельностью с детьми</w:t>
            </w:r>
            <w:r w:rsidR="00C4349C" w:rsidRPr="00F03BE2">
              <w:rPr>
                <w:rFonts w:ascii="Times New Roman" w:hAnsi="Times New Roman" w:cs="Times New Roman"/>
              </w:rPr>
              <w:t>. Воспитывать самостоятельность. Помочь побороть «страх сцены». Выявить талантливых детей.</w:t>
            </w:r>
          </w:p>
        </w:tc>
        <w:tc>
          <w:tcPr>
            <w:tcW w:w="2410" w:type="dxa"/>
            <w:gridSpan w:val="2"/>
          </w:tcPr>
          <w:p w:rsidR="00754778" w:rsidRPr="00F03BE2" w:rsidRDefault="00754778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Сообщение-объявление</w:t>
            </w:r>
          </w:p>
        </w:tc>
        <w:tc>
          <w:tcPr>
            <w:tcW w:w="2268" w:type="dxa"/>
          </w:tcPr>
          <w:p w:rsidR="00754778" w:rsidRPr="00F03BE2" w:rsidRDefault="00754778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Заучивание стихов, сценок, разучивание танцев, подготовка к инсценировкам</w:t>
            </w:r>
            <w:r w:rsidR="00205CE4" w:rsidRPr="00F03BE2">
              <w:rPr>
                <w:rFonts w:ascii="Times New Roman" w:hAnsi="Times New Roman" w:cs="Times New Roman"/>
              </w:rPr>
              <w:t>. Записи в тетради отзывов</w:t>
            </w:r>
          </w:p>
        </w:tc>
        <w:tc>
          <w:tcPr>
            <w:tcW w:w="1984" w:type="dxa"/>
          </w:tcPr>
          <w:p w:rsidR="00754778" w:rsidRPr="00F03BE2" w:rsidRDefault="00754778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Воспитатель, родители, дети</w:t>
            </w:r>
          </w:p>
        </w:tc>
        <w:tc>
          <w:tcPr>
            <w:tcW w:w="1843" w:type="dxa"/>
          </w:tcPr>
          <w:p w:rsidR="00754778" w:rsidRPr="00F03BE2" w:rsidRDefault="00754778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577" w:rsidTr="000034A4">
        <w:tc>
          <w:tcPr>
            <w:tcW w:w="3545" w:type="dxa"/>
            <w:gridSpan w:val="2"/>
          </w:tcPr>
          <w:p w:rsidR="00E40577" w:rsidRPr="00F03BE2" w:rsidRDefault="00E40577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lastRenderedPageBreak/>
              <w:t>Инструктаж «Пожарная безопасность»</w:t>
            </w:r>
          </w:p>
        </w:tc>
        <w:tc>
          <w:tcPr>
            <w:tcW w:w="3402" w:type="dxa"/>
          </w:tcPr>
          <w:p w:rsidR="00E40577" w:rsidRPr="00F03BE2" w:rsidRDefault="00E40577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eastAsia="Calibri" w:hAnsi="Times New Roman" w:cs="Times New Roman"/>
              </w:rPr>
              <w:t>Инструктирование родителей по пожарной безопасности</w:t>
            </w:r>
          </w:p>
        </w:tc>
        <w:tc>
          <w:tcPr>
            <w:tcW w:w="2410" w:type="dxa"/>
            <w:gridSpan w:val="2"/>
          </w:tcPr>
          <w:p w:rsidR="00E40577" w:rsidRPr="00F03BE2" w:rsidRDefault="00A4103C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Информационная тетрадь</w:t>
            </w:r>
          </w:p>
        </w:tc>
        <w:tc>
          <w:tcPr>
            <w:tcW w:w="2268" w:type="dxa"/>
          </w:tcPr>
          <w:p w:rsidR="00E40577" w:rsidRPr="00F03BE2" w:rsidRDefault="00E40577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40577" w:rsidRPr="00F03BE2" w:rsidRDefault="00E40577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E40577" w:rsidRPr="00F03BE2" w:rsidRDefault="00E40577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577" w:rsidTr="000034A4">
        <w:tc>
          <w:tcPr>
            <w:tcW w:w="3545" w:type="dxa"/>
            <w:gridSpan w:val="2"/>
          </w:tcPr>
          <w:p w:rsidR="00E40577" w:rsidRPr="00F03BE2" w:rsidRDefault="00E40577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Инструктаж «Правила поведения у водоемов»</w:t>
            </w:r>
          </w:p>
        </w:tc>
        <w:tc>
          <w:tcPr>
            <w:tcW w:w="3402" w:type="dxa"/>
          </w:tcPr>
          <w:p w:rsidR="00E40577" w:rsidRPr="00F03BE2" w:rsidRDefault="00E40577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eastAsia="Calibri" w:hAnsi="Times New Roman" w:cs="Times New Roman"/>
              </w:rPr>
              <w:t>Инструктирование родителей по правилам поведения у водоемов во время ледохода</w:t>
            </w:r>
          </w:p>
        </w:tc>
        <w:tc>
          <w:tcPr>
            <w:tcW w:w="2410" w:type="dxa"/>
            <w:gridSpan w:val="2"/>
          </w:tcPr>
          <w:p w:rsidR="00E40577" w:rsidRPr="00F03BE2" w:rsidRDefault="00A4103C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Информационная тетрадь</w:t>
            </w:r>
          </w:p>
        </w:tc>
        <w:tc>
          <w:tcPr>
            <w:tcW w:w="2268" w:type="dxa"/>
          </w:tcPr>
          <w:p w:rsidR="00E40577" w:rsidRPr="00F03BE2" w:rsidRDefault="00E40577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40577" w:rsidRPr="00F03BE2" w:rsidRDefault="00E40577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E40577" w:rsidRPr="00F03BE2" w:rsidRDefault="00E40577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D5D" w:rsidTr="000034A4">
        <w:tc>
          <w:tcPr>
            <w:tcW w:w="3545" w:type="dxa"/>
            <w:gridSpan w:val="2"/>
          </w:tcPr>
          <w:p w:rsidR="008F7D5D" w:rsidRPr="00F03BE2" w:rsidRDefault="008F7D5D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Посещение семей</w:t>
            </w:r>
          </w:p>
        </w:tc>
        <w:tc>
          <w:tcPr>
            <w:tcW w:w="3402" w:type="dxa"/>
          </w:tcPr>
          <w:p w:rsidR="008F7D5D" w:rsidRPr="00F03BE2" w:rsidRDefault="003341E8" w:rsidP="001564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3BE2">
              <w:rPr>
                <w:rFonts w:ascii="Times New Roman" w:eastAsia="Calibri" w:hAnsi="Times New Roman" w:cs="Times New Roman"/>
              </w:rPr>
              <w:t>Наличие материалов для занятий с детьми</w:t>
            </w:r>
          </w:p>
        </w:tc>
        <w:tc>
          <w:tcPr>
            <w:tcW w:w="2410" w:type="dxa"/>
            <w:gridSpan w:val="2"/>
          </w:tcPr>
          <w:p w:rsidR="008F7D5D" w:rsidRPr="00F03BE2" w:rsidRDefault="008F7D5D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F7D5D" w:rsidRPr="00F03BE2" w:rsidRDefault="008F7D5D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F7D5D" w:rsidRPr="00F03BE2" w:rsidRDefault="00727715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8F7D5D" w:rsidRPr="00F03BE2" w:rsidRDefault="008F7D5D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516" w:rsidTr="00DA3F34">
        <w:tc>
          <w:tcPr>
            <w:tcW w:w="1135" w:type="dxa"/>
            <w:vMerge w:val="restart"/>
          </w:tcPr>
          <w:p w:rsidR="00912516" w:rsidRPr="00F03BE2" w:rsidRDefault="00912516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10" w:type="dxa"/>
          </w:tcPr>
          <w:p w:rsidR="00912516" w:rsidRPr="00F03BE2" w:rsidRDefault="00912516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Уголок «Здоровья»</w:t>
            </w:r>
          </w:p>
        </w:tc>
        <w:tc>
          <w:tcPr>
            <w:tcW w:w="3402" w:type="dxa"/>
            <w:vMerge w:val="restart"/>
          </w:tcPr>
          <w:p w:rsidR="00912516" w:rsidRPr="00F03BE2" w:rsidRDefault="00912516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Ознакомление, просвещение  и приобщение родителей к воспитанию ребенка</w:t>
            </w:r>
          </w:p>
        </w:tc>
        <w:tc>
          <w:tcPr>
            <w:tcW w:w="4678" w:type="dxa"/>
            <w:gridSpan w:val="3"/>
          </w:tcPr>
          <w:p w:rsidR="00912516" w:rsidRPr="00F03BE2" w:rsidRDefault="00A5252E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«Одежда и здоровье ребенка</w:t>
            </w:r>
            <w:r w:rsidR="00912516" w:rsidRPr="00F03BE2">
              <w:rPr>
                <w:rFonts w:ascii="Times New Roman" w:hAnsi="Times New Roman" w:cs="Times New Roman"/>
              </w:rPr>
              <w:t>»;</w:t>
            </w:r>
          </w:p>
          <w:p w:rsidR="00912516" w:rsidRPr="00F03BE2" w:rsidRDefault="00912516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- «Берегите зрение малыша»</w:t>
            </w:r>
          </w:p>
        </w:tc>
        <w:tc>
          <w:tcPr>
            <w:tcW w:w="1984" w:type="dxa"/>
          </w:tcPr>
          <w:p w:rsidR="00912516" w:rsidRPr="00F03BE2" w:rsidRDefault="00912516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Воспитатель, медсестра</w:t>
            </w:r>
          </w:p>
        </w:tc>
        <w:tc>
          <w:tcPr>
            <w:tcW w:w="1843" w:type="dxa"/>
          </w:tcPr>
          <w:p w:rsidR="00912516" w:rsidRPr="00F03BE2" w:rsidRDefault="00912516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0C7" w:rsidTr="00DA3F34">
        <w:tc>
          <w:tcPr>
            <w:tcW w:w="1135" w:type="dxa"/>
            <w:vMerge/>
          </w:tcPr>
          <w:p w:rsidR="007110C7" w:rsidRPr="00F03BE2" w:rsidRDefault="007110C7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110C7" w:rsidRPr="00F03BE2" w:rsidRDefault="007110C7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Уголок безопасности</w:t>
            </w:r>
          </w:p>
        </w:tc>
        <w:tc>
          <w:tcPr>
            <w:tcW w:w="3402" w:type="dxa"/>
            <w:vMerge/>
          </w:tcPr>
          <w:p w:rsidR="007110C7" w:rsidRPr="00F03BE2" w:rsidRDefault="007110C7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110C7" w:rsidRPr="00F03BE2" w:rsidRDefault="007110C7" w:rsidP="004362DC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ПДД:</w:t>
            </w:r>
          </w:p>
          <w:p w:rsidR="007110C7" w:rsidRPr="00F03BE2" w:rsidRDefault="007110C7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«Некоторые рекомендации</w:t>
            </w:r>
            <w:r w:rsidRPr="00F03B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gridSpan w:val="2"/>
          </w:tcPr>
          <w:p w:rsidR="007110C7" w:rsidRPr="00F03BE2" w:rsidRDefault="007110C7" w:rsidP="004362DC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ПОЖАР:</w:t>
            </w:r>
          </w:p>
          <w:p w:rsidR="007110C7" w:rsidRDefault="007110C7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«Если начнется </w:t>
            </w:r>
          </w:p>
          <w:p w:rsidR="007110C7" w:rsidRPr="00F03BE2" w:rsidRDefault="007110C7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 …</w:t>
            </w:r>
            <w:r w:rsidRPr="00F03B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vMerge w:val="restart"/>
          </w:tcPr>
          <w:p w:rsidR="007110C7" w:rsidRPr="00F03BE2" w:rsidRDefault="007110C7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Воспитатель </w:t>
            </w:r>
          </w:p>
          <w:p w:rsidR="007110C7" w:rsidRPr="00F03BE2" w:rsidRDefault="007110C7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10C7" w:rsidRPr="00F03BE2" w:rsidRDefault="007110C7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0C7" w:rsidTr="00DA3F34">
        <w:tc>
          <w:tcPr>
            <w:tcW w:w="1135" w:type="dxa"/>
            <w:vMerge/>
          </w:tcPr>
          <w:p w:rsidR="007110C7" w:rsidRPr="00F03BE2" w:rsidRDefault="007110C7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110C7" w:rsidRPr="00F03BE2" w:rsidRDefault="007110C7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Уголок родителей</w:t>
            </w:r>
          </w:p>
        </w:tc>
        <w:tc>
          <w:tcPr>
            <w:tcW w:w="3402" w:type="dxa"/>
            <w:vMerge/>
          </w:tcPr>
          <w:p w:rsidR="007110C7" w:rsidRPr="00F03BE2" w:rsidRDefault="007110C7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3"/>
          </w:tcPr>
          <w:p w:rsidR="007110C7" w:rsidRPr="00F03BE2" w:rsidRDefault="007110C7" w:rsidP="00160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Темы: «Комнатные растения</w:t>
            </w:r>
            <w:r w:rsidRPr="00F03BE2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«Дикие птицы весной»</w:t>
            </w:r>
            <w:r w:rsidRPr="00F03BE2">
              <w:rPr>
                <w:rFonts w:ascii="Times New Roman" w:hAnsi="Times New Roman" w:cs="Times New Roman"/>
              </w:rPr>
              <w:t>;</w:t>
            </w:r>
          </w:p>
          <w:p w:rsidR="007110C7" w:rsidRPr="00F03BE2" w:rsidRDefault="007110C7" w:rsidP="00160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Памятка «Как привить интерес к чтению</w:t>
            </w:r>
            <w:r w:rsidRPr="00F03BE2">
              <w:rPr>
                <w:rFonts w:ascii="Times New Roman" w:hAnsi="Times New Roman" w:cs="Times New Roman"/>
              </w:rPr>
              <w:t>»;</w:t>
            </w:r>
          </w:p>
          <w:p w:rsidR="007110C7" w:rsidRPr="00F03BE2" w:rsidRDefault="007110C7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«Давайте наблюдать</w:t>
            </w:r>
            <w:r w:rsidRPr="00F03BE2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984" w:type="dxa"/>
            <w:vMerge/>
          </w:tcPr>
          <w:p w:rsidR="007110C7" w:rsidRPr="00F03BE2" w:rsidRDefault="007110C7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7110C7" w:rsidRPr="00F03BE2" w:rsidRDefault="007110C7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0C7" w:rsidTr="00DA3F34">
        <w:tc>
          <w:tcPr>
            <w:tcW w:w="1135" w:type="dxa"/>
            <w:vMerge/>
          </w:tcPr>
          <w:p w:rsidR="007110C7" w:rsidRPr="00F03BE2" w:rsidRDefault="007110C7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110C7" w:rsidRPr="00F03BE2" w:rsidRDefault="007110C7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Рубрика «Поиграем»</w:t>
            </w:r>
          </w:p>
        </w:tc>
        <w:tc>
          <w:tcPr>
            <w:tcW w:w="3402" w:type="dxa"/>
            <w:vMerge/>
          </w:tcPr>
          <w:p w:rsidR="007110C7" w:rsidRPr="00F03BE2" w:rsidRDefault="007110C7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3"/>
          </w:tcPr>
          <w:p w:rsidR="007110C7" w:rsidRDefault="007110C7" w:rsidP="00160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Статьи </w:t>
            </w:r>
          </w:p>
          <w:p w:rsidR="007110C7" w:rsidRDefault="007110C7" w:rsidP="00160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«Играем с детьми», </w:t>
            </w:r>
          </w:p>
          <w:p w:rsidR="007110C7" w:rsidRPr="00F03BE2" w:rsidRDefault="007110C7" w:rsidP="00160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«Игры весной»</w:t>
            </w:r>
          </w:p>
        </w:tc>
        <w:tc>
          <w:tcPr>
            <w:tcW w:w="1984" w:type="dxa"/>
            <w:vMerge/>
          </w:tcPr>
          <w:p w:rsidR="007110C7" w:rsidRPr="00F03BE2" w:rsidRDefault="007110C7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110C7" w:rsidRPr="00F03BE2" w:rsidRDefault="007110C7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577" w:rsidTr="00E40577">
        <w:tc>
          <w:tcPr>
            <w:tcW w:w="15452" w:type="dxa"/>
            <w:gridSpan w:val="8"/>
          </w:tcPr>
          <w:p w:rsidR="00E40577" w:rsidRPr="00F03BE2" w:rsidRDefault="00E40577" w:rsidP="00E4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B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E40577" w:rsidRPr="00F03BE2" w:rsidTr="00DA3F34">
        <w:tc>
          <w:tcPr>
            <w:tcW w:w="1135" w:type="dxa"/>
          </w:tcPr>
          <w:p w:rsidR="00E40577" w:rsidRPr="00F03BE2" w:rsidRDefault="00E40577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E40577" w:rsidRPr="00F03BE2" w:rsidRDefault="00E40577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Открытое мероприятие к</w:t>
            </w:r>
            <w:r w:rsidR="00CB17E0" w:rsidRPr="00F03BE2">
              <w:rPr>
                <w:rFonts w:ascii="Times New Roman" w:hAnsi="Times New Roman" w:cs="Times New Roman"/>
              </w:rPr>
              <w:t>о</w:t>
            </w:r>
            <w:r w:rsidRPr="00F03BE2">
              <w:rPr>
                <w:rFonts w:ascii="Times New Roman" w:hAnsi="Times New Roman" w:cs="Times New Roman"/>
              </w:rPr>
              <w:t xml:space="preserve"> Дню Победы</w:t>
            </w:r>
          </w:p>
        </w:tc>
        <w:tc>
          <w:tcPr>
            <w:tcW w:w="3402" w:type="dxa"/>
          </w:tcPr>
          <w:p w:rsidR="00E40577" w:rsidRPr="00F03BE2" w:rsidRDefault="00CB17E0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Продолжать приобщать родителей к проведению совместных мероприятий</w:t>
            </w:r>
          </w:p>
        </w:tc>
        <w:tc>
          <w:tcPr>
            <w:tcW w:w="2410" w:type="dxa"/>
            <w:gridSpan w:val="2"/>
          </w:tcPr>
          <w:p w:rsidR="00E40577" w:rsidRPr="00F03BE2" w:rsidRDefault="00CB17E0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Объявление-приглашение</w:t>
            </w:r>
          </w:p>
        </w:tc>
        <w:tc>
          <w:tcPr>
            <w:tcW w:w="2268" w:type="dxa"/>
          </w:tcPr>
          <w:p w:rsidR="00E40577" w:rsidRPr="00F03BE2" w:rsidRDefault="00205CE4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Записи в тетради отзывов</w:t>
            </w:r>
          </w:p>
        </w:tc>
        <w:tc>
          <w:tcPr>
            <w:tcW w:w="1984" w:type="dxa"/>
          </w:tcPr>
          <w:p w:rsidR="00E40577" w:rsidRPr="00F03BE2" w:rsidRDefault="00CB17E0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Воспитатель, дети</w:t>
            </w:r>
          </w:p>
        </w:tc>
        <w:tc>
          <w:tcPr>
            <w:tcW w:w="1843" w:type="dxa"/>
          </w:tcPr>
          <w:p w:rsidR="00E40577" w:rsidRPr="00F03BE2" w:rsidRDefault="00E40577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577" w:rsidRPr="00F03BE2" w:rsidTr="00DA3F34">
        <w:tc>
          <w:tcPr>
            <w:tcW w:w="1135" w:type="dxa"/>
          </w:tcPr>
          <w:p w:rsidR="00E40577" w:rsidRPr="00F03BE2" w:rsidRDefault="00E40577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E40577" w:rsidRPr="00F03BE2" w:rsidRDefault="00E40577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Итоговое родительское собрание</w:t>
            </w:r>
            <w:r w:rsidR="003666A3">
              <w:rPr>
                <w:rFonts w:ascii="Times New Roman" w:hAnsi="Times New Roman" w:cs="Times New Roman"/>
              </w:rPr>
              <w:t xml:space="preserve"> «Как повзрослели и чему научились наши дети за этот год. Организация летнего отдыха детей»</w:t>
            </w:r>
          </w:p>
        </w:tc>
        <w:tc>
          <w:tcPr>
            <w:tcW w:w="3402" w:type="dxa"/>
          </w:tcPr>
          <w:p w:rsidR="00E40577" w:rsidRPr="00F03BE2" w:rsidRDefault="00CB17E0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Дать информацию об успехах детей на конец учебного года, подготовить родителей к началу следующего</w:t>
            </w:r>
            <w:r w:rsidR="00BA6414">
              <w:rPr>
                <w:rFonts w:ascii="Times New Roman" w:hAnsi="Times New Roman" w:cs="Times New Roman"/>
              </w:rPr>
              <w:t xml:space="preserve"> года</w:t>
            </w:r>
            <w:r w:rsidR="003666A3">
              <w:rPr>
                <w:rFonts w:ascii="Times New Roman" w:hAnsi="Times New Roman" w:cs="Times New Roman"/>
              </w:rPr>
              <w:t>. Возможность обдумать и предложить новые виды деятельности на следующий год.</w:t>
            </w:r>
          </w:p>
        </w:tc>
        <w:tc>
          <w:tcPr>
            <w:tcW w:w="2410" w:type="dxa"/>
            <w:gridSpan w:val="2"/>
          </w:tcPr>
          <w:p w:rsidR="00E40577" w:rsidRPr="00F03BE2" w:rsidRDefault="00CB17E0" w:rsidP="00B50CFE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Объявление</w:t>
            </w:r>
            <w:r w:rsidR="00BA6414">
              <w:rPr>
                <w:rFonts w:ascii="Times New Roman" w:hAnsi="Times New Roman" w:cs="Times New Roman"/>
              </w:rPr>
              <w:t>. Статья «Что умеет и знает выпускник средней группы». Папка-передвижка «Как организовать летний отдых детей»</w:t>
            </w:r>
          </w:p>
        </w:tc>
        <w:tc>
          <w:tcPr>
            <w:tcW w:w="2268" w:type="dxa"/>
          </w:tcPr>
          <w:p w:rsidR="00E40577" w:rsidRPr="00F03BE2" w:rsidRDefault="00CB17E0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Анкетирование, беседы по диагностике. Список игр и литературы на следующий год</w:t>
            </w:r>
          </w:p>
        </w:tc>
        <w:tc>
          <w:tcPr>
            <w:tcW w:w="1984" w:type="dxa"/>
          </w:tcPr>
          <w:p w:rsidR="00E40577" w:rsidRPr="00F03BE2" w:rsidRDefault="00CB17E0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Воспитатель, медсестра, специалисты</w:t>
            </w:r>
          </w:p>
        </w:tc>
        <w:tc>
          <w:tcPr>
            <w:tcW w:w="1843" w:type="dxa"/>
          </w:tcPr>
          <w:p w:rsidR="00E40577" w:rsidRPr="00F03BE2" w:rsidRDefault="00E40577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6414" w:rsidRPr="00F03BE2" w:rsidTr="00DA3F34">
        <w:tc>
          <w:tcPr>
            <w:tcW w:w="1135" w:type="dxa"/>
            <w:vMerge w:val="restart"/>
          </w:tcPr>
          <w:p w:rsidR="00BA6414" w:rsidRPr="00F03BE2" w:rsidRDefault="00BA6414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BA6414" w:rsidRPr="00F03BE2" w:rsidRDefault="00BA6414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Детско-родительский проект «Весна»</w:t>
            </w:r>
          </w:p>
        </w:tc>
        <w:tc>
          <w:tcPr>
            <w:tcW w:w="3402" w:type="dxa"/>
          </w:tcPr>
          <w:p w:rsidR="00BA6414" w:rsidRPr="00F03BE2" w:rsidRDefault="00BA6414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Заинтересовать родителей совместной деятельностью с детьми</w:t>
            </w:r>
          </w:p>
        </w:tc>
        <w:tc>
          <w:tcPr>
            <w:tcW w:w="2410" w:type="dxa"/>
            <w:gridSpan w:val="2"/>
          </w:tcPr>
          <w:p w:rsidR="00BA6414" w:rsidRPr="00F03BE2" w:rsidRDefault="00BA6414" w:rsidP="000B2E83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Сообщение-объявление.</w:t>
            </w:r>
          </w:p>
          <w:p w:rsidR="00BA6414" w:rsidRPr="00F03BE2" w:rsidRDefault="00BA6414" w:rsidP="000B2E83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Папка-передвижка «Это чудесное время - весна»</w:t>
            </w:r>
          </w:p>
        </w:tc>
        <w:tc>
          <w:tcPr>
            <w:tcW w:w="2268" w:type="dxa"/>
          </w:tcPr>
          <w:p w:rsidR="00BA6414" w:rsidRPr="00F03BE2" w:rsidRDefault="00BA6414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Беседы и рекомендации по подготовке проектов</w:t>
            </w:r>
          </w:p>
        </w:tc>
        <w:tc>
          <w:tcPr>
            <w:tcW w:w="1984" w:type="dxa"/>
          </w:tcPr>
          <w:p w:rsidR="00BA6414" w:rsidRPr="00F03BE2" w:rsidRDefault="00BA6414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Воспитатель, родители, дети</w:t>
            </w:r>
          </w:p>
        </w:tc>
        <w:tc>
          <w:tcPr>
            <w:tcW w:w="1843" w:type="dxa"/>
          </w:tcPr>
          <w:p w:rsidR="00BA6414" w:rsidRPr="00F03BE2" w:rsidRDefault="00BA6414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6414" w:rsidRPr="00F03BE2" w:rsidTr="00DA3F34">
        <w:tc>
          <w:tcPr>
            <w:tcW w:w="1135" w:type="dxa"/>
            <w:vMerge/>
          </w:tcPr>
          <w:p w:rsidR="00BA6414" w:rsidRPr="00F03BE2" w:rsidRDefault="00BA6414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A6414" w:rsidRPr="00F03BE2" w:rsidRDefault="00BA6414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семьи</w:t>
            </w:r>
          </w:p>
        </w:tc>
        <w:tc>
          <w:tcPr>
            <w:tcW w:w="3402" w:type="dxa"/>
          </w:tcPr>
          <w:p w:rsidR="00BA6414" w:rsidRPr="00AC569F" w:rsidRDefault="00AC569F" w:rsidP="0015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9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первичные ценностные представления о семье, семейных традициях, обязанностях; сплотить детей </w:t>
            </w:r>
            <w:r w:rsidRPr="00AC5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569F">
              <w:rPr>
                <w:rFonts w:ascii="Times New Roman" w:hAnsi="Times New Roman" w:cs="Times New Roman"/>
                <w:sz w:val="24"/>
                <w:szCs w:val="24"/>
              </w:rPr>
              <w:t>Установление партнерских отношений с семьями воспитанников.</w:t>
            </w:r>
          </w:p>
        </w:tc>
        <w:tc>
          <w:tcPr>
            <w:tcW w:w="2410" w:type="dxa"/>
            <w:gridSpan w:val="2"/>
          </w:tcPr>
          <w:p w:rsidR="00BA6414" w:rsidRPr="00AC569F" w:rsidRDefault="00AC569F" w:rsidP="000B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Приглашение на праздник, подготовка семьями плакатов «Традиции </w:t>
            </w:r>
            <w:r w:rsidRPr="00AC5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нашей семьи», изготовление эмблемы семьи</w:t>
            </w:r>
          </w:p>
        </w:tc>
        <w:tc>
          <w:tcPr>
            <w:tcW w:w="2268" w:type="dxa"/>
          </w:tcPr>
          <w:p w:rsidR="00BA6414" w:rsidRPr="00F03BE2" w:rsidRDefault="00AC569F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Рекомендации по подготовке плакатов и эмблем.</w:t>
            </w:r>
          </w:p>
        </w:tc>
        <w:tc>
          <w:tcPr>
            <w:tcW w:w="1984" w:type="dxa"/>
          </w:tcPr>
          <w:p w:rsidR="00BA6414" w:rsidRPr="00F03BE2" w:rsidRDefault="00AC569F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Воспитатель, родители, дети</w:t>
            </w:r>
          </w:p>
        </w:tc>
        <w:tc>
          <w:tcPr>
            <w:tcW w:w="1843" w:type="dxa"/>
          </w:tcPr>
          <w:p w:rsidR="00BA6414" w:rsidRPr="00F03BE2" w:rsidRDefault="00BA6414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6414" w:rsidRPr="00F03BE2" w:rsidTr="00DA3F34">
        <w:tc>
          <w:tcPr>
            <w:tcW w:w="1135" w:type="dxa"/>
            <w:vMerge w:val="restart"/>
          </w:tcPr>
          <w:p w:rsidR="00BA6414" w:rsidRPr="00F03BE2" w:rsidRDefault="00BA6414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10" w:type="dxa"/>
          </w:tcPr>
          <w:p w:rsidR="00BA6414" w:rsidRPr="00F03BE2" w:rsidRDefault="00BA6414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Развлечение «Здравствуй, лето!»</w:t>
            </w:r>
          </w:p>
        </w:tc>
        <w:tc>
          <w:tcPr>
            <w:tcW w:w="3402" w:type="dxa"/>
          </w:tcPr>
          <w:p w:rsidR="00BA6414" w:rsidRPr="00F03BE2" w:rsidRDefault="00BA6414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Продолжать приобщать родителей к активной жизни в группе и умению совместно с детьми проводить праздник</w:t>
            </w:r>
          </w:p>
        </w:tc>
        <w:tc>
          <w:tcPr>
            <w:tcW w:w="2410" w:type="dxa"/>
            <w:gridSpan w:val="2"/>
          </w:tcPr>
          <w:p w:rsidR="00BA6414" w:rsidRPr="00F03BE2" w:rsidRDefault="00BA6414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Объявление-приглашение</w:t>
            </w:r>
          </w:p>
        </w:tc>
        <w:tc>
          <w:tcPr>
            <w:tcW w:w="2268" w:type="dxa"/>
          </w:tcPr>
          <w:p w:rsidR="00BA6414" w:rsidRPr="00F03BE2" w:rsidRDefault="00BA6414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A6414" w:rsidRPr="00F03BE2" w:rsidRDefault="00BA6414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Воспитатель, родители, дети</w:t>
            </w:r>
          </w:p>
        </w:tc>
        <w:tc>
          <w:tcPr>
            <w:tcW w:w="1843" w:type="dxa"/>
          </w:tcPr>
          <w:p w:rsidR="00BA6414" w:rsidRPr="00F03BE2" w:rsidRDefault="00BA6414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6414" w:rsidRPr="00F03BE2" w:rsidTr="00DA3F34">
        <w:tc>
          <w:tcPr>
            <w:tcW w:w="1135" w:type="dxa"/>
            <w:vMerge/>
          </w:tcPr>
          <w:p w:rsidR="00BA6414" w:rsidRPr="00F03BE2" w:rsidRDefault="00BA6414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A6414" w:rsidRPr="00F03BE2" w:rsidRDefault="00BA6414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Озеленение и благоустройство участков и территории совместно с родителями</w:t>
            </w:r>
          </w:p>
        </w:tc>
        <w:tc>
          <w:tcPr>
            <w:tcW w:w="3402" w:type="dxa"/>
          </w:tcPr>
          <w:p w:rsidR="00BA6414" w:rsidRPr="00F03BE2" w:rsidRDefault="00BA6414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Привлечь родителей к подготовке группы, участка к летнему периоду работы. Дать возможность проявить единство, творчество и заинтересованность.</w:t>
            </w:r>
          </w:p>
        </w:tc>
        <w:tc>
          <w:tcPr>
            <w:tcW w:w="2410" w:type="dxa"/>
            <w:gridSpan w:val="2"/>
          </w:tcPr>
          <w:p w:rsidR="00BA6414" w:rsidRPr="00F03BE2" w:rsidRDefault="00BA6414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Статьи: «Наши зеленые друзья», «Зеленый уголок дома»</w:t>
            </w:r>
          </w:p>
        </w:tc>
        <w:tc>
          <w:tcPr>
            <w:tcW w:w="2268" w:type="dxa"/>
          </w:tcPr>
          <w:p w:rsidR="00BA6414" w:rsidRPr="00F03BE2" w:rsidRDefault="00BA6414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цветов, растений для участка, создание клумб. Высадка огорода. Покраска участка</w:t>
            </w:r>
          </w:p>
        </w:tc>
        <w:tc>
          <w:tcPr>
            <w:tcW w:w="1984" w:type="dxa"/>
          </w:tcPr>
          <w:p w:rsidR="00BA6414" w:rsidRPr="00F03BE2" w:rsidRDefault="00BA6414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Воспитатель, РК</w:t>
            </w:r>
          </w:p>
        </w:tc>
        <w:tc>
          <w:tcPr>
            <w:tcW w:w="1843" w:type="dxa"/>
          </w:tcPr>
          <w:p w:rsidR="00BA6414" w:rsidRPr="00F03BE2" w:rsidRDefault="00BA6414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577" w:rsidRPr="00F03BE2" w:rsidTr="000034A4">
        <w:tc>
          <w:tcPr>
            <w:tcW w:w="3545" w:type="dxa"/>
            <w:gridSpan w:val="2"/>
          </w:tcPr>
          <w:p w:rsidR="00E40577" w:rsidRPr="00F03BE2" w:rsidRDefault="00E40577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Инструктаж «Профилактика дорожно-транспортного травматизма»</w:t>
            </w:r>
          </w:p>
        </w:tc>
        <w:tc>
          <w:tcPr>
            <w:tcW w:w="3402" w:type="dxa"/>
          </w:tcPr>
          <w:p w:rsidR="00E40577" w:rsidRPr="00F03BE2" w:rsidRDefault="00CB17E0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Инструктирование родителей по профилактике дорожно-транспортного травматизма</w:t>
            </w:r>
          </w:p>
        </w:tc>
        <w:tc>
          <w:tcPr>
            <w:tcW w:w="2410" w:type="dxa"/>
            <w:gridSpan w:val="2"/>
          </w:tcPr>
          <w:p w:rsidR="00E40577" w:rsidRPr="00F03BE2" w:rsidRDefault="00A4103C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Информационная тетрадь</w:t>
            </w:r>
          </w:p>
        </w:tc>
        <w:tc>
          <w:tcPr>
            <w:tcW w:w="2268" w:type="dxa"/>
          </w:tcPr>
          <w:p w:rsidR="00E40577" w:rsidRPr="00F03BE2" w:rsidRDefault="00E40577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40577" w:rsidRPr="00F03BE2" w:rsidRDefault="00CB17E0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E40577" w:rsidRPr="00F03BE2" w:rsidRDefault="00E40577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577" w:rsidRPr="00F03BE2" w:rsidTr="000034A4">
        <w:tc>
          <w:tcPr>
            <w:tcW w:w="3545" w:type="dxa"/>
            <w:gridSpan w:val="2"/>
          </w:tcPr>
          <w:p w:rsidR="00E40577" w:rsidRPr="00F03BE2" w:rsidRDefault="00E40577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Инструктаж «Осторожно: клещи!»</w:t>
            </w:r>
          </w:p>
        </w:tc>
        <w:tc>
          <w:tcPr>
            <w:tcW w:w="3402" w:type="dxa"/>
          </w:tcPr>
          <w:p w:rsidR="00E40577" w:rsidRPr="00F03BE2" w:rsidRDefault="00150594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Инструктирование родителей по профилактике клещевого энцефалита</w:t>
            </w:r>
          </w:p>
        </w:tc>
        <w:tc>
          <w:tcPr>
            <w:tcW w:w="2410" w:type="dxa"/>
            <w:gridSpan w:val="2"/>
          </w:tcPr>
          <w:p w:rsidR="00E40577" w:rsidRPr="00F03BE2" w:rsidRDefault="00A4103C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Информационная тетрадь</w:t>
            </w:r>
          </w:p>
        </w:tc>
        <w:tc>
          <w:tcPr>
            <w:tcW w:w="2268" w:type="dxa"/>
          </w:tcPr>
          <w:p w:rsidR="00E40577" w:rsidRPr="00F03BE2" w:rsidRDefault="00E40577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40577" w:rsidRPr="00F03BE2" w:rsidRDefault="00150594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E40577" w:rsidRPr="00F03BE2" w:rsidRDefault="00E40577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A0F" w:rsidRPr="00F03BE2" w:rsidTr="000034A4">
        <w:tc>
          <w:tcPr>
            <w:tcW w:w="3545" w:type="dxa"/>
            <w:gridSpan w:val="2"/>
          </w:tcPr>
          <w:p w:rsidR="00B74A0F" w:rsidRPr="00F03BE2" w:rsidRDefault="00B74A0F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Изучение семьи</w:t>
            </w:r>
          </w:p>
        </w:tc>
        <w:tc>
          <w:tcPr>
            <w:tcW w:w="3402" w:type="dxa"/>
          </w:tcPr>
          <w:p w:rsidR="00B74A0F" w:rsidRPr="00F03BE2" w:rsidRDefault="00B74A0F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Анкетирование родителей. Изучение запросов</w:t>
            </w:r>
          </w:p>
        </w:tc>
        <w:tc>
          <w:tcPr>
            <w:tcW w:w="2410" w:type="dxa"/>
            <w:gridSpan w:val="2"/>
          </w:tcPr>
          <w:p w:rsidR="00B74A0F" w:rsidRPr="00F03BE2" w:rsidRDefault="00150594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Анкеты </w:t>
            </w:r>
          </w:p>
        </w:tc>
        <w:tc>
          <w:tcPr>
            <w:tcW w:w="2268" w:type="dxa"/>
          </w:tcPr>
          <w:p w:rsidR="00B74A0F" w:rsidRPr="00F03BE2" w:rsidRDefault="00150594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Индивидуальные беседы</w:t>
            </w:r>
          </w:p>
        </w:tc>
        <w:tc>
          <w:tcPr>
            <w:tcW w:w="1984" w:type="dxa"/>
          </w:tcPr>
          <w:p w:rsidR="00B74A0F" w:rsidRPr="00F03BE2" w:rsidRDefault="00150594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B74A0F" w:rsidRPr="00F03BE2" w:rsidRDefault="00B74A0F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BE2" w:rsidRPr="00F03BE2" w:rsidTr="00DA3F34">
        <w:tc>
          <w:tcPr>
            <w:tcW w:w="1135" w:type="dxa"/>
            <w:vMerge w:val="restart"/>
          </w:tcPr>
          <w:p w:rsidR="00F03BE2" w:rsidRPr="00F03BE2" w:rsidRDefault="00F03BE2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10" w:type="dxa"/>
          </w:tcPr>
          <w:p w:rsidR="00F03BE2" w:rsidRPr="00F03BE2" w:rsidRDefault="00F03BE2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Уголок «Здоровья»</w:t>
            </w:r>
          </w:p>
        </w:tc>
        <w:tc>
          <w:tcPr>
            <w:tcW w:w="3402" w:type="dxa"/>
            <w:vMerge w:val="restart"/>
          </w:tcPr>
          <w:p w:rsidR="00F03BE2" w:rsidRPr="00F03BE2" w:rsidRDefault="00F03BE2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Ознакомление, просвещение  и приобщение родителей к воспитанию ребенка</w:t>
            </w:r>
          </w:p>
        </w:tc>
        <w:tc>
          <w:tcPr>
            <w:tcW w:w="4678" w:type="dxa"/>
            <w:gridSpan w:val="3"/>
          </w:tcPr>
          <w:p w:rsidR="00F03BE2" w:rsidRPr="00F03BE2" w:rsidRDefault="00AF3D65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«Правила первой помощи</w:t>
            </w:r>
            <w:r w:rsidR="00F03BE2" w:rsidRPr="00F03BE2">
              <w:rPr>
                <w:rFonts w:ascii="Times New Roman" w:hAnsi="Times New Roman" w:cs="Times New Roman"/>
              </w:rPr>
              <w:t>»;</w:t>
            </w:r>
          </w:p>
          <w:p w:rsidR="00F03BE2" w:rsidRPr="00F03BE2" w:rsidRDefault="00F03BE2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- «Если ребенка ужалила пчела»</w:t>
            </w:r>
          </w:p>
        </w:tc>
        <w:tc>
          <w:tcPr>
            <w:tcW w:w="1984" w:type="dxa"/>
          </w:tcPr>
          <w:p w:rsidR="00F03BE2" w:rsidRPr="00F03BE2" w:rsidRDefault="00F03BE2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Воспитатель, медсестра</w:t>
            </w:r>
          </w:p>
        </w:tc>
        <w:tc>
          <w:tcPr>
            <w:tcW w:w="1843" w:type="dxa"/>
          </w:tcPr>
          <w:p w:rsidR="00F03BE2" w:rsidRPr="00F03BE2" w:rsidRDefault="00F03BE2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AB7" w:rsidRPr="00F03BE2" w:rsidTr="00DA3F34">
        <w:tc>
          <w:tcPr>
            <w:tcW w:w="1135" w:type="dxa"/>
            <w:vMerge/>
          </w:tcPr>
          <w:p w:rsidR="006C1AB7" w:rsidRPr="00F03BE2" w:rsidRDefault="006C1AB7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C1AB7" w:rsidRPr="00F03BE2" w:rsidRDefault="006C1AB7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Уголок безопасности</w:t>
            </w:r>
          </w:p>
        </w:tc>
        <w:tc>
          <w:tcPr>
            <w:tcW w:w="3402" w:type="dxa"/>
            <w:vMerge/>
          </w:tcPr>
          <w:p w:rsidR="006C1AB7" w:rsidRPr="00F03BE2" w:rsidRDefault="006C1AB7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C1AB7" w:rsidRPr="00F03BE2" w:rsidRDefault="006C1AB7" w:rsidP="004362DC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ПДД:</w:t>
            </w:r>
          </w:p>
          <w:p w:rsidR="006C1AB7" w:rsidRPr="00F03BE2" w:rsidRDefault="006C1AB7" w:rsidP="001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«Позаботимся о детях</w:t>
            </w:r>
            <w:r w:rsidRPr="00F03B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gridSpan w:val="2"/>
          </w:tcPr>
          <w:p w:rsidR="006C1AB7" w:rsidRPr="00F03BE2" w:rsidRDefault="006C1AB7" w:rsidP="004362DC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ПОЖАР:</w:t>
            </w:r>
          </w:p>
          <w:p w:rsidR="006C1AB7" w:rsidRPr="00F03BE2" w:rsidRDefault="006C1AB7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- «Пожар! Как его предотвратить»</w:t>
            </w:r>
          </w:p>
        </w:tc>
        <w:tc>
          <w:tcPr>
            <w:tcW w:w="1984" w:type="dxa"/>
            <w:vMerge w:val="restart"/>
          </w:tcPr>
          <w:p w:rsidR="006C1AB7" w:rsidRPr="00F03BE2" w:rsidRDefault="006C1AB7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 xml:space="preserve">Воспитатель </w:t>
            </w:r>
          </w:p>
          <w:p w:rsidR="006C1AB7" w:rsidRPr="00F03BE2" w:rsidRDefault="006C1AB7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1AB7" w:rsidRPr="00F03BE2" w:rsidRDefault="006C1AB7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AB7" w:rsidRPr="00F03BE2" w:rsidTr="00DA3F34">
        <w:tc>
          <w:tcPr>
            <w:tcW w:w="1135" w:type="dxa"/>
            <w:vMerge/>
          </w:tcPr>
          <w:p w:rsidR="006C1AB7" w:rsidRPr="00F03BE2" w:rsidRDefault="006C1AB7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C1AB7" w:rsidRPr="00F03BE2" w:rsidRDefault="006C1AB7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Уголок родителей</w:t>
            </w:r>
          </w:p>
        </w:tc>
        <w:tc>
          <w:tcPr>
            <w:tcW w:w="3402" w:type="dxa"/>
            <w:vMerge/>
          </w:tcPr>
          <w:p w:rsidR="006C1AB7" w:rsidRPr="00F03BE2" w:rsidRDefault="006C1AB7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3"/>
          </w:tcPr>
          <w:p w:rsidR="006C1AB7" w:rsidRPr="00F03BE2" w:rsidRDefault="006C1AB7" w:rsidP="00A774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Темы: «День Победы</w:t>
            </w:r>
            <w:r w:rsidRPr="00F03BE2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«Насекомые»</w:t>
            </w:r>
            <w:r w:rsidRPr="00F03BE2">
              <w:rPr>
                <w:rFonts w:ascii="Times New Roman" w:hAnsi="Times New Roman" w:cs="Times New Roman"/>
              </w:rPr>
              <w:t>;</w:t>
            </w:r>
          </w:p>
          <w:p w:rsidR="006C1AB7" w:rsidRPr="00F03BE2" w:rsidRDefault="006C1AB7" w:rsidP="00046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Памятка «Чтение очень важно для детей</w:t>
            </w:r>
            <w:r w:rsidRPr="00F03BE2">
              <w:rPr>
                <w:rFonts w:ascii="Times New Roman" w:hAnsi="Times New Roman" w:cs="Times New Roman"/>
              </w:rPr>
              <w:t>»;</w:t>
            </w:r>
          </w:p>
          <w:p w:rsidR="006C1AB7" w:rsidRPr="00F03BE2" w:rsidRDefault="006C1AB7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«Давайте наблюдать</w:t>
            </w:r>
            <w:r w:rsidRPr="00F03BE2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984" w:type="dxa"/>
            <w:vMerge/>
          </w:tcPr>
          <w:p w:rsidR="006C1AB7" w:rsidRPr="00F03BE2" w:rsidRDefault="006C1AB7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6C1AB7" w:rsidRPr="00F03BE2" w:rsidRDefault="006C1AB7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AB7" w:rsidRPr="00F03BE2" w:rsidTr="00DA3F34">
        <w:tc>
          <w:tcPr>
            <w:tcW w:w="1135" w:type="dxa"/>
            <w:vMerge/>
          </w:tcPr>
          <w:p w:rsidR="006C1AB7" w:rsidRPr="00F03BE2" w:rsidRDefault="006C1AB7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C1AB7" w:rsidRPr="00F03BE2" w:rsidRDefault="006C1AB7" w:rsidP="00156485">
            <w:pPr>
              <w:jc w:val="center"/>
              <w:rPr>
                <w:rFonts w:ascii="Times New Roman" w:hAnsi="Times New Roman" w:cs="Times New Roman"/>
              </w:rPr>
            </w:pPr>
            <w:r w:rsidRPr="00F03BE2">
              <w:rPr>
                <w:rFonts w:ascii="Times New Roman" w:hAnsi="Times New Roman" w:cs="Times New Roman"/>
              </w:rPr>
              <w:t>Рубрика «Поиграем»</w:t>
            </w:r>
          </w:p>
        </w:tc>
        <w:tc>
          <w:tcPr>
            <w:tcW w:w="3402" w:type="dxa"/>
            <w:vMerge/>
          </w:tcPr>
          <w:p w:rsidR="006C1AB7" w:rsidRPr="00F03BE2" w:rsidRDefault="006C1AB7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3"/>
          </w:tcPr>
          <w:p w:rsidR="006C1AB7" w:rsidRDefault="006C1AB7" w:rsidP="00A774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Статьи </w:t>
            </w:r>
          </w:p>
          <w:p w:rsidR="006C1AB7" w:rsidRPr="00F03BE2" w:rsidRDefault="006C1AB7" w:rsidP="00A774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Ленд-арт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vMerge/>
          </w:tcPr>
          <w:p w:rsidR="006C1AB7" w:rsidRPr="00F03BE2" w:rsidRDefault="006C1AB7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C1AB7" w:rsidRPr="00F03BE2" w:rsidRDefault="006C1AB7" w:rsidP="00156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6485" w:rsidRDefault="00156485" w:rsidP="008D1FB2">
      <w:pPr>
        <w:jc w:val="center"/>
        <w:rPr>
          <w:rFonts w:ascii="Times New Roman" w:hAnsi="Times New Roman" w:cs="Times New Roman"/>
        </w:rPr>
      </w:pPr>
    </w:p>
    <w:p w:rsidR="000D6D27" w:rsidRDefault="000D6D27" w:rsidP="00AC569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Составитель:</w:t>
      </w:r>
    </w:p>
    <w:p w:rsidR="000D6D27" w:rsidRDefault="000D6D27" w:rsidP="00AC569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Алексеева Валентина Анатольевна</w:t>
      </w:r>
    </w:p>
    <w:p w:rsidR="000D6D27" w:rsidRDefault="000D6D27" w:rsidP="00AC569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 2 квалификационной категории</w:t>
      </w:r>
    </w:p>
    <w:p w:rsidR="000D6D27" w:rsidRDefault="000D6D27" w:rsidP="00AC569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МКДОУ «Маминский детский сад»</w:t>
      </w:r>
    </w:p>
    <w:p w:rsidR="000D6D27" w:rsidRPr="00F03BE2" w:rsidRDefault="000D6D27" w:rsidP="00AC569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Маминское, Свердловской области</w:t>
      </w:r>
    </w:p>
    <w:sectPr w:rsidR="000D6D27" w:rsidRPr="00F03BE2" w:rsidSect="0015648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6D88"/>
    <w:multiLevelType w:val="hybridMultilevel"/>
    <w:tmpl w:val="C546A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8405F"/>
    <w:multiLevelType w:val="multilevel"/>
    <w:tmpl w:val="76284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6485"/>
    <w:rsid w:val="000034A4"/>
    <w:rsid w:val="00005785"/>
    <w:rsid w:val="000142EB"/>
    <w:rsid w:val="00030C03"/>
    <w:rsid w:val="00046A11"/>
    <w:rsid w:val="000822FB"/>
    <w:rsid w:val="00094577"/>
    <w:rsid w:val="000B2E83"/>
    <w:rsid w:val="000C6D15"/>
    <w:rsid w:val="000D6D27"/>
    <w:rsid w:val="000E748F"/>
    <w:rsid w:val="000F15D3"/>
    <w:rsid w:val="00116B42"/>
    <w:rsid w:val="00121613"/>
    <w:rsid w:val="00132857"/>
    <w:rsid w:val="00150594"/>
    <w:rsid w:val="00156485"/>
    <w:rsid w:val="001572DD"/>
    <w:rsid w:val="00160A6F"/>
    <w:rsid w:val="00164FEA"/>
    <w:rsid w:val="00171E04"/>
    <w:rsid w:val="001B3611"/>
    <w:rsid w:val="00205CE4"/>
    <w:rsid w:val="0021101F"/>
    <w:rsid w:val="002507D0"/>
    <w:rsid w:val="0025510D"/>
    <w:rsid w:val="002769BE"/>
    <w:rsid w:val="002771B0"/>
    <w:rsid w:val="00282B23"/>
    <w:rsid w:val="00291B05"/>
    <w:rsid w:val="002962C4"/>
    <w:rsid w:val="002A7798"/>
    <w:rsid w:val="002B2DB1"/>
    <w:rsid w:val="002F45E8"/>
    <w:rsid w:val="003158E8"/>
    <w:rsid w:val="00322049"/>
    <w:rsid w:val="003341E8"/>
    <w:rsid w:val="003666A3"/>
    <w:rsid w:val="0036761E"/>
    <w:rsid w:val="003969F0"/>
    <w:rsid w:val="003B51B9"/>
    <w:rsid w:val="003B5BC0"/>
    <w:rsid w:val="003B7CFD"/>
    <w:rsid w:val="003F71E0"/>
    <w:rsid w:val="00401213"/>
    <w:rsid w:val="00401648"/>
    <w:rsid w:val="00402F06"/>
    <w:rsid w:val="00414172"/>
    <w:rsid w:val="004362DC"/>
    <w:rsid w:val="00440EFD"/>
    <w:rsid w:val="004442B5"/>
    <w:rsid w:val="00483EEF"/>
    <w:rsid w:val="004B36E4"/>
    <w:rsid w:val="004E1BE4"/>
    <w:rsid w:val="004E3388"/>
    <w:rsid w:val="004F50E1"/>
    <w:rsid w:val="00564CFB"/>
    <w:rsid w:val="005767B6"/>
    <w:rsid w:val="00591855"/>
    <w:rsid w:val="005A672B"/>
    <w:rsid w:val="005B49D5"/>
    <w:rsid w:val="005D609A"/>
    <w:rsid w:val="005E53D1"/>
    <w:rsid w:val="005F5A72"/>
    <w:rsid w:val="005F5EB8"/>
    <w:rsid w:val="00601304"/>
    <w:rsid w:val="00623188"/>
    <w:rsid w:val="0066346A"/>
    <w:rsid w:val="006644DA"/>
    <w:rsid w:val="0066487F"/>
    <w:rsid w:val="00676B33"/>
    <w:rsid w:val="00693FC5"/>
    <w:rsid w:val="006A4656"/>
    <w:rsid w:val="006C1AB7"/>
    <w:rsid w:val="006C2D12"/>
    <w:rsid w:val="007110C7"/>
    <w:rsid w:val="00714780"/>
    <w:rsid w:val="00727715"/>
    <w:rsid w:val="007429E7"/>
    <w:rsid w:val="007503D5"/>
    <w:rsid w:val="00754778"/>
    <w:rsid w:val="00766E74"/>
    <w:rsid w:val="007820AE"/>
    <w:rsid w:val="00794E91"/>
    <w:rsid w:val="007B3FF0"/>
    <w:rsid w:val="007C011C"/>
    <w:rsid w:val="007D54AC"/>
    <w:rsid w:val="007E5819"/>
    <w:rsid w:val="007F4E17"/>
    <w:rsid w:val="00800516"/>
    <w:rsid w:val="00872206"/>
    <w:rsid w:val="0088217F"/>
    <w:rsid w:val="00884371"/>
    <w:rsid w:val="00886528"/>
    <w:rsid w:val="00897F47"/>
    <w:rsid w:val="008B477F"/>
    <w:rsid w:val="008D1FB2"/>
    <w:rsid w:val="008D56BC"/>
    <w:rsid w:val="008F7D5D"/>
    <w:rsid w:val="009017D8"/>
    <w:rsid w:val="00904058"/>
    <w:rsid w:val="00905833"/>
    <w:rsid w:val="00912516"/>
    <w:rsid w:val="00957699"/>
    <w:rsid w:val="0097016D"/>
    <w:rsid w:val="0098130C"/>
    <w:rsid w:val="009855D1"/>
    <w:rsid w:val="00997FB1"/>
    <w:rsid w:val="009B47D8"/>
    <w:rsid w:val="009B4E88"/>
    <w:rsid w:val="009E59FF"/>
    <w:rsid w:val="009E7B8E"/>
    <w:rsid w:val="00A4103C"/>
    <w:rsid w:val="00A5252E"/>
    <w:rsid w:val="00A56D86"/>
    <w:rsid w:val="00A77408"/>
    <w:rsid w:val="00AA5E59"/>
    <w:rsid w:val="00AA76E5"/>
    <w:rsid w:val="00AC0CC1"/>
    <w:rsid w:val="00AC569F"/>
    <w:rsid w:val="00AD0A40"/>
    <w:rsid w:val="00AE7633"/>
    <w:rsid w:val="00AF3D65"/>
    <w:rsid w:val="00B172ED"/>
    <w:rsid w:val="00B50CFE"/>
    <w:rsid w:val="00B51C67"/>
    <w:rsid w:val="00B716FB"/>
    <w:rsid w:val="00B74A0F"/>
    <w:rsid w:val="00B811D6"/>
    <w:rsid w:val="00B92112"/>
    <w:rsid w:val="00BA5B77"/>
    <w:rsid w:val="00BA6414"/>
    <w:rsid w:val="00BB6F1B"/>
    <w:rsid w:val="00BE288A"/>
    <w:rsid w:val="00BE6AC9"/>
    <w:rsid w:val="00BE7D60"/>
    <w:rsid w:val="00C0556D"/>
    <w:rsid w:val="00C347A9"/>
    <w:rsid w:val="00C4349C"/>
    <w:rsid w:val="00C75601"/>
    <w:rsid w:val="00C91FEE"/>
    <w:rsid w:val="00CB17E0"/>
    <w:rsid w:val="00CC3209"/>
    <w:rsid w:val="00CD1A30"/>
    <w:rsid w:val="00CF28E5"/>
    <w:rsid w:val="00CF5C38"/>
    <w:rsid w:val="00D2624F"/>
    <w:rsid w:val="00D36413"/>
    <w:rsid w:val="00D5662A"/>
    <w:rsid w:val="00D56767"/>
    <w:rsid w:val="00D56E29"/>
    <w:rsid w:val="00D66D38"/>
    <w:rsid w:val="00D7607D"/>
    <w:rsid w:val="00D83652"/>
    <w:rsid w:val="00D841B8"/>
    <w:rsid w:val="00DA0F70"/>
    <w:rsid w:val="00DA3F34"/>
    <w:rsid w:val="00DC6EDA"/>
    <w:rsid w:val="00DE0483"/>
    <w:rsid w:val="00E0398B"/>
    <w:rsid w:val="00E26DA2"/>
    <w:rsid w:val="00E304D5"/>
    <w:rsid w:val="00E305D6"/>
    <w:rsid w:val="00E31BBA"/>
    <w:rsid w:val="00E40577"/>
    <w:rsid w:val="00E46092"/>
    <w:rsid w:val="00E637B2"/>
    <w:rsid w:val="00E655A0"/>
    <w:rsid w:val="00E65EC3"/>
    <w:rsid w:val="00E97866"/>
    <w:rsid w:val="00EA68D4"/>
    <w:rsid w:val="00EE0D4B"/>
    <w:rsid w:val="00EE53CC"/>
    <w:rsid w:val="00EF00F6"/>
    <w:rsid w:val="00F02D0B"/>
    <w:rsid w:val="00F0355B"/>
    <w:rsid w:val="00F03BE2"/>
    <w:rsid w:val="00F25F20"/>
    <w:rsid w:val="00F87781"/>
    <w:rsid w:val="00F92384"/>
    <w:rsid w:val="00FB086F"/>
    <w:rsid w:val="00FC29F1"/>
    <w:rsid w:val="00FC5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77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16B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12</Pages>
  <Words>3329</Words>
  <Characters>18978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Valentina</cp:lastModifiedBy>
  <cp:revision>99</cp:revision>
  <cp:lastPrinted>2012-08-05T03:27:00Z</cp:lastPrinted>
  <dcterms:created xsi:type="dcterms:W3CDTF">2012-04-14T10:17:00Z</dcterms:created>
  <dcterms:modified xsi:type="dcterms:W3CDTF">2013-11-27T15:15:00Z</dcterms:modified>
</cp:coreProperties>
</file>