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AC" w:rsidRDefault="009B17E9" w:rsidP="009B17E9">
      <w:pPr>
        <w:jc w:val="center"/>
        <w:rPr>
          <w:sz w:val="36"/>
          <w:szCs w:val="36"/>
        </w:rPr>
      </w:pPr>
      <w:r w:rsidRPr="009B17E9">
        <w:rPr>
          <w:sz w:val="36"/>
          <w:szCs w:val="36"/>
        </w:rPr>
        <w:t xml:space="preserve">Современные формы работы учителя-логопеда с </w:t>
      </w:r>
      <w:r w:rsidR="00BA4DEF">
        <w:rPr>
          <w:sz w:val="36"/>
          <w:szCs w:val="36"/>
        </w:rPr>
        <w:t>родителями с использованием ИКТ.</w:t>
      </w:r>
    </w:p>
    <w:p w:rsidR="001E648B" w:rsidRPr="007731AC" w:rsidRDefault="001E648B" w:rsidP="001E648B">
      <w:pPr>
        <w:rPr>
          <w:sz w:val="36"/>
          <w:szCs w:val="36"/>
        </w:rPr>
      </w:pPr>
      <w:r w:rsidRPr="007418C1">
        <w:rPr>
          <w:sz w:val="28"/>
          <w:szCs w:val="28"/>
        </w:rPr>
        <w:t>Консультирование уже давно представляет родовое понятие для различных видов консультативной практики. Применяется консультирование как одна из форм работы. В настоящее время этот термин рассматривается с различных позиций и в рамках разных научных дисциплин.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Толковый словарь даёт следующее определение </w:t>
      </w:r>
      <w:r w:rsidR="003213CE">
        <w:rPr>
          <w:sz w:val="28"/>
          <w:szCs w:val="28"/>
        </w:rPr>
        <w:t xml:space="preserve">понятию «консультация»: </w:t>
      </w:r>
      <w:r w:rsidRPr="007418C1">
        <w:rPr>
          <w:sz w:val="28"/>
          <w:szCs w:val="28"/>
        </w:rPr>
        <w:t>совет, разъяснение, даваемое специалистом. Отсюда консультироваться, значит советоваться со специалистом по какому-нибудь вопросу.</w:t>
      </w:r>
    </w:p>
    <w:p w:rsidR="001E648B" w:rsidRPr="007418C1" w:rsidRDefault="001E648B" w:rsidP="001E648B">
      <w:pPr>
        <w:rPr>
          <w:sz w:val="28"/>
          <w:szCs w:val="28"/>
        </w:rPr>
      </w:pPr>
      <w:r w:rsidRPr="003213CE">
        <w:rPr>
          <w:b/>
          <w:sz w:val="28"/>
          <w:szCs w:val="28"/>
        </w:rPr>
        <w:t xml:space="preserve"> Консультирование как метод</w:t>
      </w:r>
      <w:r w:rsidRPr="007418C1">
        <w:rPr>
          <w:sz w:val="28"/>
          <w:szCs w:val="28"/>
        </w:rPr>
        <w:t xml:space="preserve"> - это, прежде всего различные формы бесед, способы ведения разговора логопеда с консультируемым. Консультации могут касаться как профессиональных, личностных проблем самого консультируемого, так и особенностей его взаимодействия с другими людьми. </w:t>
      </w:r>
      <w:bookmarkStart w:id="0" w:name="_GoBack"/>
      <w:r w:rsidRPr="007418C1">
        <w:rPr>
          <w:sz w:val="28"/>
          <w:szCs w:val="28"/>
        </w:rPr>
        <w:t>Многие отечественные педагоги настаивали на разнообразии форм и методов работы учителя-логопеда  с родителями. В современной логопедии определены различные формы, методы и задач</w:t>
      </w:r>
      <w:r w:rsidR="00802034">
        <w:rPr>
          <w:sz w:val="28"/>
          <w:szCs w:val="28"/>
        </w:rPr>
        <w:t>и работы с семьями детей-логопат</w:t>
      </w:r>
      <w:r w:rsidRPr="007418C1">
        <w:rPr>
          <w:sz w:val="28"/>
          <w:szCs w:val="28"/>
        </w:rPr>
        <w:t>ов, имеющих речевые нарушения.</w:t>
      </w:r>
      <w:bookmarkEnd w:id="0"/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>Позитивное взаимодействие с семьями воспитанников осуществляю</w:t>
      </w:r>
      <w:r w:rsidR="009B17E9">
        <w:rPr>
          <w:sz w:val="28"/>
          <w:szCs w:val="28"/>
        </w:rPr>
        <w:t xml:space="preserve">т </w:t>
      </w:r>
      <w:r w:rsidRPr="007418C1">
        <w:rPr>
          <w:sz w:val="28"/>
          <w:szCs w:val="28"/>
        </w:rPr>
        <w:t xml:space="preserve"> через традиционные формы работы с родителями: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родительские собрания;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 посещение логопедических занятий; </w:t>
      </w:r>
    </w:p>
    <w:p w:rsidR="001E648B" w:rsidRPr="007418C1" w:rsidRDefault="00802034" w:rsidP="001E648B">
      <w:pPr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1E648B" w:rsidRPr="007418C1">
        <w:rPr>
          <w:sz w:val="28"/>
          <w:szCs w:val="28"/>
        </w:rPr>
        <w:t>ни открытых дверей;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совместные практикумы;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 индивидуальные и подгрупповые беседы и консультации;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 информационные стенды;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 индивидуальные буклеты для родителей;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 анкетирование.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Нашу повседневную жизнь невозможно представить себе без информационно-коммуникативных технологий. Использование ИКТ в учебно-воспитательном процессе – это одна из актуальных проблем в </w:t>
      </w:r>
      <w:r w:rsidR="009B17E9">
        <w:rPr>
          <w:sz w:val="28"/>
          <w:szCs w:val="28"/>
        </w:rPr>
        <w:lastRenderedPageBreak/>
        <w:t>до</w:t>
      </w:r>
      <w:r w:rsidRPr="007418C1">
        <w:rPr>
          <w:sz w:val="28"/>
          <w:szCs w:val="28"/>
        </w:rPr>
        <w:t>школьной педагогике. Современные средства ИКТ помогают логопеду разнообразить формы поддержки образовательного процесса, повысить качество консультаций для родителей.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газета </w:t>
      </w:r>
      <w:r w:rsidR="00802034">
        <w:rPr>
          <w:sz w:val="28"/>
          <w:szCs w:val="28"/>
        </w:rPr>
        <w:t>до</w:t>
      </w:r>
      <w:r w:rsidRPr="007418C1">
        <w:rPr>
          <w:sz w:val="28"/>
          <w:szCs w:val="28"/>
        </w:rPr>
        <w:t>школьного учреждения;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общение учителя-логопеда с родителями по электронной почте;</w:t>
      </w:r>
    </w:p>
    <w:p w:rsidR="001E648B" w:rsidRPr="007418C1" w:rsidRDefault="00802034" w:rsidP="001E648B">
      <w:pPr>
        <w:rPr>
          <w:sz w:val="28"/>
          <w:szCs w:val="28"/>
        </w:rPr>
      </w:pPr>
      <w:r>
        <w:rPr>
          <w:sz w:val="28"/>
          <w:szCs w:val="28"/>
        </w:rPr>
        <w:t xml:space="preserve"> использование сайта сада</w:t>
      </w:r>
      <w:r w:rsidR="001E648B" w:rsidRPr="007418C1">
        <w:rPr>
          <w:sz w:val="28"/>
          <w:szCs w:val="28"/>
        </w:rPr>
        <w:t>;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детско-родительские зан</w:t>
      </w:r>
      <w:r w:rsidR="00802034">
        <w:rPr>
          <w:sz w:val="28"/>
          <w:szCs w:val="28"/>
        </w:rPr>
        <w:t>ятия интегрированного характера;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>возможность показа презентаций, фотоматериалов, логопедических заданий и другой необходимой информации родителям.</w:t>
      </w:r>
    </w:p>
    <w:p w:rsidR="001E648B" w:rsidRPr="00802034" w:rsidRDefault="001E648B" w:rsidP="001E648B">
      <w:pPr>
        <w:rPr>
          <w:b/>
          <w:sz w:val="28"/>
          <w:szCs w:val="28"/>
        </w:rPr>
      </w:pPr>
      <w:r w:rsidRPr="00802034">
        <w:rPr>
          <w:b/>
          <w:sz w:val="28"/>
          <w:szCs w:val="28"/>
        </w:rPr>
        <w:t>Формы работы учителя - логопеда с родителями делятся на три основные группы:</w:t>
      </w:r>
    </w:p>
    <w:p w:rsidR="001E648B" w:rsidRPr="007418C1" w:rsidRDefault="001E648B" w:rsidP="001E648B">
      <w:pPr>
        <w:rPr>
          <w:sz w:val="28"/>
          <w:szCs w:val="28"/>
        </w:rPr>
      </w:pPr>
      <w:r w:rsidRPr="00802034">
        <w:rPr>
          <w:sz w:val="28"/>
          <w:szCs w:val="28"/>
          <w:u w:val="single"/>
        </w:rPr>
        <w:t>индивидуальные</w:t>
      </w:r>
      <w:r w:rsidR="00802034">
        <w:rPr>
          <w:sz w:val="28"/>
          <w:szCs w:val="28"/>
        </w:rPr>
        <w:t xml:space="preserve">: беседы, консультации, практикумы, посещение занятий, </w:t>
      </w:r>
      <w:r w:rsidRPr="007418C1">
        <w:rPr>
          <w:sz w:val="28"/>
          <w:szCs w:val="28"/>
        </w:rPr>
        <w:t>ведени</w:t>
      </w:r>
      <w:r w:rsidR="00802034">
        <w:rPr>
          <w:sz w:val="28"/>
          <w:szCs w:val="28"/>
        </w:rPr>
        <w:t>е тетрадей для домашних заданий.</w:t>
      </w:r>
    </w:p>
    <w:p w:rsidR="001E648B" w:rsidRPr="007418C1" w:rsidRDefault="001E648B" w:rsidP="001E648B">
      <w:pPr>
        <w:rPr>
          <w:sz w:val="28"/>
          <w:szCs w:val="28"/>
        </w:rPr>
      </w:pPr>
      <w:r w:rsidRPr="00802034">
        <w:rPr>
          <w:sz w:val="28"/>
          <w:szCs w:val="28"/>
          <w:u w:val="single"/>
        </w:rPr>
        <w:t>Групповые</w:t>
      </w:r>
      <w:r w:rsidRPr="007418C1">
        <w:rPr>
          <w:sz w:val="28"/>
          <w:szCs w:val="28"/>
        </w:rPr>
        <w:t xml:space="preserve"> (колле</w:t>
      </w:r>
      <w:r w:rsidR="00802034">
        <w:rPr>
          <w:sz w:val="28"/>
          <w:szCs w:val="28"/>
        </w:rPr>
        <w:t xml:space="preserve">ктивные): родительские </w:t>
      </w:r>
      <w:proofErr w:type="gramStart"/>
      <w:r w:rsidR="00802034">
        <w:rPr>
          <w:sz w:val="28"/>
          <w:szCs w:val="28"/>
        </w:rPr>
        <w:t>собрания,  вечера</w:t>
      </w:r>
      <w:proofErr w:type="gramEnd"/>
      <w:r w:rsidR="00802034">
        <w:rPr>
          <w:sz w:val="28"/>
          <w:szCs w:val="28"/>
        </w:rPr>
        <w:t xml:space="preserve"> вопросов и ответов,  заседания круглого стола, занятия-тренинги, </w:t>
      </w:r>
      <w:r w:rsidRPr="007418C1">
        <w:rPr>
          <w:sz w:val="28"/>
          <w:szCs w:val="28"/>
        </w:rPr>
        <w:t>сов</w:t>
      </w:r>
      <w:r w:rsidR="00802034">
        <w:rPr>
          <w:sz w:val="28"/>
          <w:szCs w:val="28"/>
        </w:rPr>
        <w:t xml:space="preserve">местные праздники и развлечения, </w:t>
      </w:r>
      <w:r w:rsidRPr="007418C1">
        <w:rPr>
          <w:sz w:val="28"/>
          <w:szCs w:val="28"/>
        </w:rPr>
        <w:t xml:space="preserve"> дни открытых две</w:t>
      </w:r>
      <w:r w:rsidR="00802034">
        <w:rPr>
          <w:sz w:val="28"/>
          <w:szCs w:val="28"/>
        </w:rPr>
        <w:t xml:space="preserve">рей,  школы для родителей,  родительские конференции,  семейные (домашние) педсоветы, </w:t>
      </w:r>
      <w:r w:rsidRPr="007418C1">
        <w:rPr>
          <w:sz w:val="28"/>
          <w:szCs w:val="28"/>
        </w:rPr>
        <w:t>деловые игры, семинары-практикумы.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  </w:t>
      </w:r>
      <w:r w:rsidRPr="00802034">
        <w:rPr>
          <w:sz w:val="28"/>
          <w:szCs w:val="28"/>
          <w:u w:val="single"/>
        </w:rPr>
        <w:t>Наглядно-информационные</w:t>
      </w:r>
      <w:r w:rsidR="00802034">
        <w:rPr>
          <w:sz w:val="28"/>
          <w:szCs w:val="28"/>
        </w:rPr>
        <w:t xml:space="preserve">: выставки детских работ, фотовыставки, </w:t>
      </w:r>
      <w:r w:rsidRPr="007418C1">
        <w:rPr>
          <w:sz w:val="28"/>
          <w:szCs w:val="28"/>
        </w:rPr>
        <w:t>реклама к</w:t>
      </w:r>
      <w:r w:rsidR="00802034">
        <w:rPr>
          <w:sz w:val="28"/>
          <w:szCs w:val="28"/>
        </w:rPr>
        <w:t xml:space="preserve">ниг, статей из газет </w:t>
      </w:r>
      <w:proofErr w:type="gramStart"/>
      <w:r w:rsidR="00802034">
        <w:rPr>
          <w:sz w:val="28"/>
          <w:szCs w:val="28"/>
        </w:rPr>
        <w:t>и  журналов</w:t>
      </w:r>
      <w:proofErr w:type="gramEnd"/>
      <w:r w:rsidR="00802034">
        <w:rPr>
          <w:sz w:val="28"/>
          <w:szCs w:val="28"/>
        </w:rPr>
        <w:t xml:space="preserve">, информационный банк,  стенды, </w:t>
      </w:r>
      <w:r w:rsidRPr="007418C1">
        <w:rPr>
          <w:sz w:val="28"/>
          <w:szCs w:val="28"/>
        </w:rPr>
        <w:t>па</w:t>
      </w:r>
      <w:r w:rsidR="00802034">
        <w:rPr>
          <w:sz w:val="28"/>
          <w:szCs w:val="28"/>
        </w:rPr>
        <w:t xml:space="preserve">пки – передвижки,  библиотеки,  тематические выставки,  сан бюллетень, </w:t>
      </w:r>
      <w:r w:rsidRPr="007418C1">
        <w:rPr>
          <w:sz w:val="28"/>
          <w:szCs w:val="28"/>
        </w:rPr>
        <w:t>информацио</w:t>
      </w:r>
      <w:r w:rsidR="00802034">
        <w:rPr>
          <w:sz w:val="28"/>
          <w:szCs w:val="28"/>
        </w:rPr>
        <w:t xml:space="preserve">нные корзины (шкатулка, ящики)  родительская почта, памятки, </w:t>
      </w:r>
      <w:r w:rsidRPr="007418C1">
        <w:rPr>
          <w:sz w:val="28"/>
          <w:szCs w:val="28"/>
        </w:rPr>
        <w:t>рекламные буклеты,</w:t>
      </w:r>
      <w:r w:rsidR="00802034">
        <w:rPr>
          <w:sz w:val="28"/>
          <w:szCs w:val="28"/>
        </w:rPr>
        <w:t xml:space="preserve"> листовки, плакаты, видеоролики, </w:t>
      </w:r>
      <w:r w:rsidRPr="007418C1">
        <w:rPr>
          <w:sz w:val="28"/>
          <w:szCs w:val="28"/>
        </w:rPr>
        <w:t xml:space="preserve"> телефон доверия, копилка советов и другие.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>При выборе форм работы учителю - логопеду необходимо реализовывать индивидуальный подход к родителя</w:t>
      </w:r>
      <w:r w:rsidR="009B17E9">
        <w:rPr>
          <w:sz w:val="28"/>
          <w:szCs w:val="28"/>
        </w:rPr>
        <w:t>м и детям</w:t>
      </w:r>
      <w:r w:rsidRPr="007418C1">
        <w:rPr>
          <w:sz w:val="28"/>
          <w:szCs w:val="28"/>
        </w:rPr>
        <w:t>. На начальных этапах взаимодействия используются индивидуальные формы работы: демо</w:t>
      </w:r>
      <w:r w:rsidR="00802034">
        <w:rPr>
          <w:sz w:val="28"/>
          <w:szCs w:val="28"/>
        </w:rPr>
        <w:t xml:space="preserve">нстрация матери приёмов работы, </w:t>
      </w:r>
      <w:r w:rsidRPr="007418C1">
        <w:rPr>
          <w:sz w:val="28"/>
          <w:szCs w:val="28"/>
        </w:rPr>
        <w:t xml:space="preserve"> конспектирование индивидуальных занятий, выполнение домашних заданий, чтение  специальной литературы, рекомендуемой учителем - логопедом. </w:t>
      </w:r>
    </w:p>
    <w:p w:rsidR="001E648B" w:rsidRPr="00D85C3F" w:rsidRDefault="001E648B" w:rsidP="001E648B">
      <w:pPr>
        <w:rPr>
          <w:i/>
          <w:sz w:val="28"/>
          <w:szCs w:val="28"/>
          <w:u w:val="single"/>
        </w:rPr>
      </w:pPr>
      <w:r w:rsidRPr="00D85C3F">
        <w:rPr>
          <w:sz w:val="28"/>
          <w:szCs w:val="28"/>
          <w:u w:val="single"/>
        </w:rPr>
        <w:lastRenderedPageBreak/>
        <w:t xml:space="preserve">     </w:t>
      </w:r>
      <w:r w:rsidRPr="00D85C3F">
        <w:rPr>
          <w:i/>
          <w:sz w:val="28"/>
          <w:szCs w:val="28"/>
          <w:u w:val="single"/>
        </w:rPr>
        <w:t>Выделяют 4 этапа индивидуального консультирования родителей в условиях специальных учреждений.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</w:t>
      </w:r>
      <w:r w:rsidRPr="00D85C3F">
        <w:rPr>
          <w:sz w:val="28"/>
          <w:szCs w:val="28"/>
          <w:u w:val="single"/>
        </w:rPr>
        <w:t>1 этап - диагностический</w:t>
      </w:r>
      <w:r w:rsidRPr="007418C1">
        <w:rPr>
          <w:sz w:val="28"/>
          <w:szCs w:val="28"/>
        </w:rPr>
        <w:t>. Устанавливаются доверительные отношения с родителями (используется</w:t>
      </w:r>
      <w:r w:rsidR="00D85C3F">
        <w:rPr>
          <w:sz w:val="28"/>
          <w:szCs w:val="28"/>
        </w:rPr>
        <w:t>:</w:t>
      </w:r>
      <w:r w:rsidRPr="007418C1">
        <w:rPr>
          <w:sz w:val="28"/>
          <w:szCs w:val="28"/>
        </w:rPr>
        <w:t xml:space="preserve"> беседа, интервью, экспериментально психологические методики при необходимости).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</w:t>
      </w:r>
      <w:r w:rsidRPr="00D85C3F">
        <w:rPr>
          <w:sz w:val="28"/>
          <w:szCs w:val="28"/>
          <w:u w:val="single"/>
        </w:rPr>
        <w:t>2 этап - прогностический</w:t>
      </w:r>
      <w:r w:rsidRPr="007418C1">
        <w:rPr>
          <w:sz w:val="28"/>
          <w:szCs w:val="28"/>
        </w:rPr>
        <w:t>.  Проводится по итогам обследования ребенка. На этом этапе учитель - логопед информирует родителей о состоянии речевого, в целом психического развития ребенка, разъясняет меры помощи с учетом структуры дефекта, планирует последующие встречи с целью обсуждения динамики продвижения ребенка в условиях коррекционного воздействия.</w:t>
      </w:r>
    </w:p>
    <w:p w:rsidR="001E648B" w:rsidRPr="007418C1" w:rsidRDefault="001E648B" w:rsidP="001E648B">
      <w:pPr>
        <w:rPr>
          <w:sz w:val="28"/>
          <w:szCs w:val="28"/>
        </w:rPr>
      </w:pPr>
      <w:r w:rsidRPr="00D85C3F">
        <w:rPr>
          <w:sz w:val="28"/>
          <w:szCs w:val="28"/>
          <w:u w:val="single"/>
        </w:rPr>
        <w:t>3 этап - этап консультирования</w:t>
      </w:r>
      <w:r w:rsidR="009B17E9">
        <w:rPr>
          <w:sz w:val="28"/>
          <w:szCs w:val="28"/>
        </w:rPr>
        <w:t xml:space="preserve">.  Этап </w:t>
      </w:r>
      <w:proofErr w:type="gramStart"/>
      <w:r w:rsidR="009B17E9">
        <w:rPr>
          <w:sz w:val="28"/>
          <w:szCs w:val="28"/>
        </w:rPr>
        <w:t>к</w:t>
      </w:r>
      <w:r w:rsidRPr="007418C1">
        <w:rPr>
          <w:sz w:val="28"/>
          <w:szCs w:val="28"/>
        </w:rPr>
        <w:t>оторый  соотносится</w:t>
      </w:r>
      <w:proofErr w:type="gramEnd"/>
      <w:r w:rsidRPr="007418C1">
        <w:rPr>
          <w:sz w:val="28"/>
          <w:szCs w:val="28"/>
        </w:rPr>
        <w:t xml:space="preserve"> с собственно коррекционной  работой. Решаются следующие задачи: повышение уровня педагогической компетентности родителей через расширение круга знаний в области дефектологии; включение родителей в систему оказания коррекционной помощи. Наиболее эффективными формами взаимодействия учителя - логопеда и родителей являются: совместные обсуждения с родителями хода и результатов коррекционной работы; выработка рекомендаций по преодолению негативных тенденций в развитии ребенка; проведение индивидуальных практикумов по обучению родителей (артикуляционная, дыхательная, голосовая виды гимнастик и т.д.).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 </w:t>
      </w:r>
      <w:r w:rsidRPr="00D85C3F">
        <w:rPr>
          <w:sz w:val="28"/>
          <w:szCs w:val="28"/>
          <w:u w:val="single"/>
        </w:rPr>
        <w:t xml:space="preserve">4 этап </w:t>
      </w:r>
      <w:r w:rsidR="00D85C3F">
        <w:rPr>
          <w:sz w:val="28"/>
          <w:szCs w:val="28"/>
          <w:u w:val="single"/>
        </w:rPr>
        <w:t>–</w:t>
      </w:r>
      <w:r w:rsidRPr="00D85C3F">
        <w:rPr>
          <w:sz w:val="28"/>
          <w:szCs w:val="28"/>
          <w:u w:val="single"/>
        </w:rPr>
        <w:t xml:space="preserve"> консультирования</w:t>
      </w:r>
      <w:r w:rsidR="00D85C3F">
        <w:rPr>
          <w:sz w:val="28"/>
          <w:szCs w:val="28"/>
        </w:rPr>
        <w:t>.  Н</w:t>
      </w:r>
      <w:r w:rsidRPr="007418C1">
        <w:rPr>
          <w:sz w:val="28"/>
          <w:szCs w:val="28"/>
        </w:rPr>
        <w:t>осит рекомендательный характер. Позитивным результатом этого этапа будет являться изменение отношения родителей к ребенку в сторону принятия его особенностей.</w:t>
      </w:r>
    </w:p>
    <w:p w:rsidR="001E648B" w:rsidRPr="00D85C3F" w:rsidRDefault="001E648B" w:rsidP="001E648B">
      <w:pPr>
        <w:rPr>
          <w:b/>
          <w:sz w:val="28"/>
          <w:szCs w:val="28"/>
        </w:rPr>
      </w:pPr>
      <w:r w:rsidRPr="00D85C3F">
        <w:rPr>
          <w:b/>
          <w:sz w:val="28"/>
          <w:szCs w:val="28"/>
        </w:rPr>
        <w:t>Подробнее рассмотрим некоторые из форм работы учителя – логопеда с родителями:</w:t>
      </w:r>
    </w:p>
    <w:p w:rsidR="001E648B" w:rsidRPr="00E415A1" w:rsidRDefault="001E648B" w:rsidP="001E648B">
      <w:pPr>
        <w:rPr>
          <w:b/>
          <w:i/>
          <w:sz w:val="28"/>
          <w:szCs w:val="28"/>
          <w:u w:val="single"/>
        </w:rPr>
      </w:pPr>
      <w:r w:rsidRPr="00E415A1">
        <w:rPr>
          <w:b/>
          <w:i/>
          <w:sz w:val="28"/>
          <w:szCs w:val="28"/>
          <w:u w:val="single"/>
        </w:rPr>
        <w:t>Индивидуальные формы работы</w:t>
      </w:r>
      <w:r w:rsidR="00D85C3F" w:rsidRPr="00E415A1">
        <w:rPr>
          <w:b/>
          <w:i/>
          <w:sz w:val="28"/>
          <w:szCs w:val="28"/>
          <w:u w:val="single"/>
        </w:rPr>
        <w:t>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>Индивидуальные  тематические консультации. Часто в решении той или иной сложной проблемы педагог может получить помощь непосредственно от родителей детей, и этим не следует пренебрегать. Консультации с родителями полезны как для них самих, так и для педагога. Родители получают реальное представление о делах и пов</w:t>
      </w:r>
      <w:r w:rsidR="00E415A1">
        <w:rPr>
          <w:sz w:val="28"/>
          <w:szCs w:val="28"/>
        </w:rPr>
        <w:t xml:space="preserve">едении ребенка, педагог родителям дает  </w:t>
      </w:r>
      <w:r w:rsidRPr="007418C1">
        <w:rPr>
          <w:sz w:val="28"/>
          <w:szCs w:val="28"/>
        </w:rPr>
        <w:t xml:space="preserve">необходимые ему сведения для более глубокого понимания проблем каждого. 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lastRenderedPageBreak/>
        <w:t>Обменявшись информацией, обе стороны, возможно, придут к взаимному согласию относительно конкретных форм родительского содействия. В общении с родителями педагог должен проявлять максимум тактичности. Принципы успешного консультирования - доверительные отношения, взаимоуважение, заинтересованность, компетентность.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>Индивидуальные занятия-практикумы «родитель + ребенок» по обеспечению родителей совместными формами деятельности с детьми, носящими коррекционную направленность, при этом решаются задачи индивидуальной программы работы с семьей. Обязательным условием является присутствие на них родителей, особенно матери. Наблюдая за работой логопеда, родители охотней и лучше выполняют с ребёнком домашние задания, процесс ускоряется раза в два.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 Индивидуальные  встречи с родителями включают в себя: констатацию динамики речевого развития (с чем он справился, что ещё вызывает трудности), обмен впечатлениями и наблюдениями за речью ребёнка, корректировку плана совместной деятельности по развитию речи, рекомендации и задания родителям ребёнка, назначение примерной даты следующей встречи.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</w:t>
      </w:r>
      <w:r w:rsidR="00E415A1">
        <w:rPr>
          <w:sz w:val="28"/>
          <w:szCs w:val="28"/>
          <w:u w:val="single"/>
        </w:rPr>
        <w:t xml:space="preserve">Домашняя библиотека </w:t>
      </w:r>
      <w:r w:rsidRPr="00E415A1">
        <w:rPr>
          <w:sz w:val="28"/>
          <w:szCs w:val="28"/>
          <w:u w:val="single"/>
        </w:rPr>
        <w:t xml:space="preserve"> авторских пособий</w:t>
      </w:r>
      <w:r w:rsidR="00965B00">
        <w:rPr>
          <w:sz w:val="28"/>
          <w:szCs w:val="28"/>
        </w:rPr>
        <w:t xml:space="preserve">. Их можно </w:t>
      </w:r>
      <w:r w:rsidRPr="007418C1">
        <w:rPr>
          <w:sz w:val="28"/>
          <w:szCs w:val="28"/>
        </w:rPr>
        <w:t>использовать в качестве методического и наглядного материала для индивидуальных занятий родителей с ребёнком по заданию логопеда. Подробное описание всех понятий, терминов, заданий и упражнений позволяет не имеющему специальной подготовки взрослому успешно заниматься коррекционной и развивающей деятельностью.</w:t>
      </w:r>
    </w:p>
    <w:p w:rsidR="001E648B" w:rsidRPr="00E415A1" w:rsidRDefault="001E648B" w:rsidP="001E648B">
      <w:pPr>
        <w:rPr>
          <w:b/>
          <w:i/>
          <w:sz w:val="28"/>
          <w:szCs w:val="28"/>
          <w:u w:val="single"/>
        </w:rPr>
      </w:pPr>
      <w:r w:rsidRPr="00E415A1">
        <w:rPr>
          <w:b/>
          <w:i/>
          <w:sz w:val="28"/>
          <w:szCs w:val="28"/>
          <w:u w:val="single"/>
        </w:rPr>
        <w:t>Групповые формы работы</w:t>
      </w:r>
      <w:r w:rsidR="00E415A1" w:rsidRPr="00E415A1">
        <w:rPr>
          <w:b/>
          <w:i/>
          <w:sz w:val="28"/>
          <w:szCs w:val="28"/>
          <w:u w:val="single"/>
        </w:rPr>
        <w:t>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Одной из распространенных групповых форм работы с родителями являются родительские собрания. В сентябре, на первом родительском  собрании в </w:t>
      </w:r>
      <w:r w:rsidR="00E415A1">
        <w:rPr>
          <w:sz w:val="28"/>
          <w:szCs w:val="28"/>
        </w:rPr>
        <w:t>до</w:t>
      </w:r>
      <w:r w:rsidRPr="007418C1">
        <w:rPr>
          <w:sz w:val="28"/>
          <w:szCs w:val="28"/>
        </w:rPr>
        <w:t xml:space="preserve">школьном учреждении учитель - логопед освещает вопросы: необходимости специального обучения детей с нарушениями речи, анализирует результаты логопедического обследования детей; сообщает об организации и содержании работы в течение года; информирует о принятии дополнительных мер при наличии сопутствующих основному дефекту нарушений. На втором родительском собрании, в январе, обсуждаются вопросы динамики продвижения детей, задачи и содержание обучения на </w:t>
      </w:r>
      <w:r w:rsidRPr="007418C1">
        <w:rPr>
          <w:sz w:val="28"/>
          <w:szCs w:val="28"/>
        </w:rPr>
        <w:lastRenderedPageBreak/>
        <w:t>второе полугодие. По итогам учебного года, в мае, организуется третье родительское собрание, на котором приводятся данные повторного обследования детей, предлагаются рекомендации по их дальнейшему обучению и воспитанию.</w:t>
      </w:r>
    </w:p>
    <w:p w:rsidR="001E648B" w:rsidRPr="007418C1" w:rsidRDefault="001E648B" w:rsidP="001E648B">
      <w:pPr>
        <w:rPr>
          <w:sz w:val="28"/>
          <w:szCs w:val="28"/>
        </w:rPr>
      </w:pPr>
      <w:r w:rsidRPr="00E415A1">
        <w:rPr>
          <w:b/>
          <w:sz w:val="28"/>
          <w:szCs w:val="28"/>
        </w:rPr>
        <w:t xml:space="preserve"> Семинары</w:t>
      </w:r>
      <w:r w:rsidRPr="007418C1">
        <w:rPr>
          <w:sz w:val="28"/>
          <w:szCs w:val="28"/>
        </w:rPr>
        <w:t xml:space="preserve"> - практикумы для родителей способствуют формированию необходимых практических умений у родителей. 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Совместные  праздники и развлечения - самая привлекательная, востребованная и полезная групповая форма работы учителя - логопеда с родителями. Позволяет родителям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Открытые  занятия обычно организуются с целью ознакомления родителей с новыми программами по обучению и воспитания детей с нарушениями речи, методикой обучения, требованиями педагогов, психолога, учителя - логопеда. Необходимо хотя бы один - два раза в полугодие давать возможность родителям присутствовать на открытом занятии.</w:t>
      </w:r>
    </w:p>
    <w:p w:rsidR="001E648B" w:rsidRPr="007418C1" w:rsidRDefault="001E648B" w:rsidP="001E648B">
      <w:pPr>
        <w:rPr>
          <w:sz w:val="28"/>
          <w:szCs w:val="28"/>
        </w:rPr>
      </w:pPr>
      <w:r w:rsidRPr="00E415A1">
        <w:rPr>
          <w:b/>
          <w:sz w:val="28"/>
          <w:szCs w:val="28"/>
        </w:rPr>
        <w:t xml:space="preserve"> Практические  занятия для родителей</w:t>
      </w:r>
      <w:r w:rsidRPr="007418C1">
        <w:rPr>
          <w:sz w:val="28"/>
          <w:szCs w:val="28"/>
        </w:rPr>
        <w:t>. В последнее время среди учителей - логопедов популярна такая форма как комбинированные занятия, включающие информационный теоретический материал и практические занятия с родителями воспитанников. Учитель - логопед обсуждает с родителями способы достижения эффективных результатов и помогает им овладеть конкретными приемами оказ</w:t>
      </w:r>
      <w:r w:rsidR="00E415A1">
        <w:rPr>
          <w:sz w:val="28"/>
          <w:szCs w:val="28"/>
        </w:rPr>
        <w:t>ания помощи своему ребенку дома</w:t>
      </w:r>
      <w:r w:rsidRPr="007418C1">
        <w:rPr>
          <w:sz w:val="28"/>
          <w:szCs w:val="28"/>
        </w:rPr>
        <w:t>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</w:t>
      </w:r>
      <w:r w:rsidRPr="00E415A1">
        <w:rPr>
          <w:b/>
          <w:i/>
          <w:sz w:val="28"/>
          <w:szCs w:val="28"/>
          <w:u w:val="single"/>
        </w:rPr>
        <w:t>Наглядно-информационные формы работы</w:t>
      </w:r>
      <w:r w:rsidRPr="007418C1">
        <w:rPr>
          <w:sz w:val="28"/>
          <w:szCs w:val="28"/>
        </w:rPr>
        <w:t>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 Тетрадь для домашних заданий  содержит материал, на котором родители отрабатывают произношение (слоги, слова, </w:t>
      </w:r>
      <w:proofErr w:type="spellStart"/>
      <w:r w:rsidRPr="007418C1">
        <w:rPr>
          <w:sz w:val="28"/>
          <w:szCs w:val="28"/>
        </w:rPr>
        <w:t>чистоговорки</w:t>
      </w:r>
      <w:proofErr w:type="spellEnd"/>
      <w:r w:rsidRPr="007418C1">
        <w:rPr>
          <w:sz w:val="28"/>
          <w:szCs w:val="28"/>
        </w:rPr>
        <w:t xml:space="preserve">, стихи, загадки, </w:t>
      </w:r>
      <w:r w:rsidR="00E415A1">
        <w:rPr>
          <w:sz w:val="28"/>
          <w:szCs w:val="28"/>
        </w:rPr>
        <w:t>рассказы). В тетради содержат</w:t>
      </w:r>
      <w:r w:rsidRPr="007418C1">
        <w:rPr>
          <w:sz w:val="28"/>
          <w:szCs w:val="28"/>
        </w:rPr>
        <w:t>ся упражнения, развивающие артикуляционную моторику, речевое дыхание, голос и т.д. Первое время предлагаемые на дом задания подробно разбираются с детьми, родителями. Важно акцентировать внимание родителей на выполнение этих заданий и поощрение желания ребёнка их делать.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lastRenderedPageBreak/>
        <w:t>Стенды  для родителей учитель-логопед оформляет совместно с другими специалистами, обновляя материал не реже одного раза в месяц. На стенде может размещаться материал по формированию звукопроизношения детей, совершенствованию грамматических средств речи, развитию познавательных процессов, рекомендации родителям по предупреждению и преодолению речевых нарушений, игры и упражнения, текущая и</w:t>
      </w:r>
      <w:r w:rsidR="00787988">
        <w:rPr>
          <w:sz w:val="28"/>
          <w:szCs w:val="28"/>
        </w:rPr>
        <w:t>нформация для родителей</w:t>
      </w:r>
      <w:r w:rsidRPr="007418C1">
        <w:rPr>
          <w:sz w:val="28"/>
          <w:szCs w:val="28"/>
        </w:rPr>
        <w:t>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В уголке для родителей размещаются  памятки, тексты письменных консультаций, тематич</w:t>
      </w:r>
      <w:r w:rsidR="00787988">
        <w:rPr>
          <w:sz w:val="28"/>
          <w:szCs w:val="28"/>
        </w:rPr>
        <w:t>еские выставки</w:t>
      </w:r>
      <w:r w:rsidRPr="007418C1">
        <w:rPr>
          <w:sz w:val="28"/>
          <w:szCs w:val="28"/>
        </w:rPr>
        <w:t>.</w:t>
      </w: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Чем раньше учитель-логопед и родители начнут занятия с ребёнком, имеющим нарушение речи, тем положительнее будут результаты</w:t>
      </w:r>
      <w:r w:rsidR="00787988">
        <w:rPr>
          <w:sz w:val="28"/>
          <w:szCs w:val="28"/>
        </w:rPr>
        <w:t>.</w:t>
      </w:r>
    </w:p>
    <w:p w:rsidR="001E648B" w:rsidRPr="007418C1" w:rsidRDefault="001E648B" w:rsidP="001E648B">
      <w:pPr>
        <w:rPr>
          <w:sz w:val="28"/>
          <w:szCs w:val="28"/>
        </w:rPr>
      </w:pPr>
    </w:p>
    <w:p w:rsidR="001E648B" w:rsidRPr="007418C1" w:rsidRDefault="001E648B" w:rsidP="001E648B">
      <w:pPr>
        <w:rPr>
          <w:sz w:val="28"/>
          <w:szCs w:val="28"/>
        </w:rPr>
      </w:pPr>
      <w:r w:rsidRPr="007418C1">
        <w:rPr>
          <w:sz w:val="28"/>
          <w:szCs w:val="28"/>
        </w:rPr>
        <w:t xml:space="preserve"> </w:t>
      </w:r>
    </w:p>
    <w:p w:rsidR="001E648B" w:rsidRPr="007418C1" w:rsidRDefault="001E648B" w:rsidP="001E648B">
      <w:pPr>
        <w:rPr>
          <w:sz w:val="28"/>
          <w:szCs w:val="28"/>
        </w:rPr>
      </w:pPr>
    </w:p>
    <w:p w:rsidR="001E648B" w:rsidRPr="007418C1" w:rsidRDefault="001E648B" w:rsidP="001E648B">
      <w:pPr>
        <w:rPr>
          <w:sz w:val="28"/>
          <w:szCs w:val="28"/>
        </w:rPr>
      </w:pPr>
    </w:p>
    <w:p w:rsidR="001E648B" w:rsidRPr="007418C1" w:rsidRDefault="001E648B" w:rsidP="001E648B">
      <w:pPr>
        <w:rPr>
          <w:sz w:val="28"/>
          <w:szCs w:val="28"/>
        </w:rPr>
      </w:pPr>
    </w:p>
    <w:p w:rsidR="001E648B" w:rsidRPr="007418C1" w:rsidRDefault="001E648B" w:rsidP="001E648B">
      <w:pPr>
        <w:rPr>
          <w:sz w:val="28"/>
          <w:szCs w:val="28"/>
        </w:rPr>
      </w:pPr>
    </w:p>
    <w:p w:rsidR="001E648B" w:rsidRDefault="001E648B" w:rsidP="001E648B"/>
    <w:p w:rsidR="001E648B" w:rsidRDefault="001E648B" w:rsidP="001E648B"/>
    <w:p w:rsidR="001E648B" w:rsidRDefault="001E648B" w:rsidP="001E648B"/>
    <w:p w:rsidR="001E648B" w:rsidRDefault="001E648B" w:rsidP="001E648B"/>
    <w:p w:rsidR="001E648B" w:rsidRDefault="001E648B" w:rsidP="001E648B"/>
    <w:p w:rsidR="001E648B" w:rsidRDefault="001E648B" w:rsidP="001E648B"/>
    <w:p w:rsidR="001E648B" w:rsidRPr="001E648B" w:rsidRDefault="001E648B" w:rsidP="001E648B">
      <w:pPr>
        <w:rPr>
          <w:sz w:val="36"/>
          <w:szCs w:val="36"/>
        </w:rPr>
      </w:pPr>
    </w:p>
    <w:p w:rsidR="001E648B" w:rsidRPr="001E648B" w:rsidRDefault="001E648B" w:rsidP="001E648B">
      <w:pPr>
        <w:rPr>
          <w:sz w:val="36"/>
          <w:szCs w:val="36"/>
        </w:rPr>
      </w:pPr>
    </w:p>
    <w:p w:rsidR="001E648B" w:rsidRDefault="001E648B" w:rsidP="001E648B"/>
    <w:p w:rsidR="001E648B" w:rsidRDefault="001E648B" w:rsidP="001E648B"/>
    <w:p w:rsidR="001E648B" w:rsidRDefault="001E648B" w:rsidP="001E648B"/>
    <w:p w:rsidR="001E648B" w:rsidRDefault="001E648B" w:rsidP="001E648B">
      <w:r>
        <w:lastRenderedPageBreak/>
        <w:t xml:space="preserve">      </w:t>
      </w:r>
    </w:p>
    <w:p w:rsidR="001E648B" w:rsidRDefault="001E648B" w:rsidP="001E648B"/>
    <w:p w:rsidR="005775AF" w:rsidRDefault="005775AF"/>
    <w:sectPr w:rsidR="005775AF" w:rsidSect="0057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48B"/>
    <w:rsid w:val="000042C4"/>
    <w:rsid w:val="0000546B"/>
    <w:rsid w:val="00005D80"/>
    <w:rsid w:val="000112F8"/>
    <w:rsid w:val="00013226"/>
    <w:rsid w:val="00014464"/>
    <w:rsid w:val="0001456A"/>
    <w:rsid w:val="00014C6A"/>
    <w:rsid w:val="00016FFF"/>
    <w:rsid w:val="00017346"/>
    <w:rsid w:val="00020EB6"/>
    <w:rsid w:val="00023D1B"/>
    <w:rsid w:val="000246C0"/>
    <w:rsid w:val="00024ED9"/>
    <w:rsid w:val="00025CAE"/>
    <w:rsid w:val="000305B8"/>
    <w:rsid w:val="00030EC6"/>
    <w:rsid w:val="00031FBD"/>
    <w:rsid w:val="0003227B"/>
    <w:rsid w:val="000323E8"/>
    <w:rsid w:val="000341A0"/>
    <w:rsid w:val="00034E79"/>
    <w:rsid w:val="0003642C"/>
    <w:rsid w:val="00037E43"/>
    <w:rsid w:val="00043CEC"/>
    <w:rsid w:val="0004503C"/>
    <w:rsid w:val="000470F2"/>
    <w:rsid w:val="00047D50"/>
    <w:rsid w:val="00047EF0"/>
    <w:rsid w:val="00053C33"/>
    <w:rsid w:val="00056992"/>
    <w:rsid w:val="00057BC1"/>
    <w:rsid w:val="000615BF"/>
    <w:rsid w:val="000615DB"/>
    <w:rsid w:val="00061A31"/>
    <w:rsid w:val="00061ECB"/>
    <w:rsid w:val="0006215F"/>
    <w:rsid w:val="00066B61"/>
    <w:rsid w:val="00066EA8"/>
    <w:rsid w:val="0007387B"/>
    <w:rsid w:val="00075DF0"/>
    <w:rsid w:val="00076EB9"/>
    <w:rsid w:val="0008146D"/>
    <w:rsid w:val="00083981"/>
    <w:rsid w:val="00086FA9"/>
    <w:rsid w:val="00091535"/>
    <w:rsid w:val="00091674"/>
    <w:rsid w:val="00092BD6"/>
    <w:rsid w:val="00092EA5"/>
    <w:rsid w:val="0009585B"/>
    <w:rsid w:val="00095C1A"/>
    <w:rsid w:val="00095CAA"/>
    <w:rsid w:val="000A0382"/>
    <w:rsid w:val="000A0D17"/>
    <w:rsid w:val="000A0EFA"/>
    <w:rsid w:val="000A2A34"/>
    <w:rsid w:val="000A5389"/>
    <w:rsid w:val="000A57DA"/>
    <w:rsid w:val="000A7283"/>
    <w:rsid w:val="000A73CD"/>
    <w:rsid w:val="000A762A"/>
    <w:rsid w:val="000B1F3D"/>
    <w:rsid w:val="000B36A5"/>
    <w:rsid w:val="000B5262"/>
    <w:rsid w:val="000B70AC"/>
    <w:rsid w:val="000C7D87"/>
    <w:rsid w:val="000C7F64"/>
    <w:rsid w:val="000D32F3"/>
    <w:rsid w:val="000D3433"/>
    <w:rsid w:val="000D4E9F"/>
    <w:rsid w:val="000E1AA0"/>
    <w:rsid w:val="000E30CB"/>
    <w:rsid w:val="000E32C5"/>
    <w:rsid w:val="000E4FD7"/>
    <w:rsid w:val="000E6F3B"/>
    <w:rsid w:val="000F0533"/>
    <w:rsid w:val="000F0575"/>
    <w:rsid w:val="000F1265"/>
    <w:rsid w:val="000F16CF"/>
    <w:rsid w:val="000F2874"/>
    <w:rsid w:val="000F4970"/>
    <w:rsid w:val="000F6AF4"/>
    <w:rsid w:val="000F7ACC"/>
    <w:rsid w:val="000F7C35"/>
    <w:rsid w:val="0010187A"/>
    <w:rsid w:val="00102F70"/>
    <w:rsid w:val="00103471"/>
    <w:rsid w:val="00103C30"/>
    <w:rsid w:val="0010529E"/>
    <w:rsid w:val="001056FB"/>
    <w:rsid w:val="0010668A"/>
    <w:rsid w:val="00110405"/>
    <w:rsid w:val="00111D03"/>
    <w:rsid w:val="00113A13"/>
    <w:rsid w:val="00113B42"/>
    <w:rsid w:val="00114602"/>
    <w:rsid w:val="00115622"/>
    <w:rsid w:val="0012146D"/>
    <w:rsid w:val="001275F7"/>
    <w:rsid w:val="001309D8"/>
    <w:rsid w:val="0013178B"/>
    <w:rsid w:val="0013241E"/>
    <w:rsid w:val="001345B3"/>
    <w:rsid w:val="001357BD"/>
    <w:rsid w:val="0013630E"/>
    <w:rsid w:val="00142BAD"/>
    <w:rsid w:val="00144243"/>
    <w:rsid w:val="001446D5"/>
    <w:rsid w:val="001468E7"/>
    <w:rsid w:val="00146C5A"/>
    <w:rsid w:val="001470E3"/>
    <w:rsid w:val="0015178D"/>
    <w:rsid w:val="0015429E"/>
    <w:rsid w:val="00156A5C"/>
    <w:rsid w:val="001603EA"/>
    <w:rsid w:val="00160FE5"/>
    <w:rsid w:val="00161547"/>
    <w:rsid w:val="00170967"/>
    <w:rsid w:val="00171BFB"/>
    <w:rsid w:val="00171D93"/>
    <w:rsid w:val="001764AE"/>
    <w:rsid w:val="00177314"/>
    <w:rsid w:val="00180C23"/>
    <w:rsid w:val="00182AB4"/>
    <w:rsid w:val="0018514C"/>
    <w:rsid w:val="00193DDB"/>
    <w:rsid w:val="0019431E"/>
    <w:rsid w:val="001943E9"/>
    <w:rsid w:val="001950F4"/>
    <w:rsid w:val="00196055"/>
    <w:rsid w:val="00196386"/>
    <w:rsid w:val="00196BB2"/>
    <w:rsid w:val="00197355"/>
    <w:rsid w:val="0019746E"/>
    <w:rsid w:val="001A20B6"/>
    <w:rsid w:val="001A2C9C"/>
    <w:rsid w:val="001A2CD8"/>
    <w:rsid w:val="001A48C3"/>
    <w:rsid w:val="001A51E4"/>
    <w:rsid w:val="001A662A"/>
    <w:rsid w:val="001A7251"/>
    <w:rsid w:val="001B0522"/>
    <w:rsid w:val="001B0C90"/>
    <w:rsid w:val="001B11F0"/>
    <w:rsid w:val="001B2D4C"/>
    <w:rsid w:val="001B2D58"/>
    <w:rsid w:val="001B752B"/>
    <w:rsid w:val="001C133C"/>
    <w:rsid w:val="001C507B"/>
    <w:rsid w:val="001D104C"/>
    <w:rsid w:val="001D10E7"/>
    <w:rsid w:val="001D1CC9"/>
    <w:rsid w:val="001D44F0"/>
    <w:rsid w:val="001D47D6"/>
    <w:rsid w:val="001D4FCC"/>
    <w:rsid w:val="001D5EB2"/>
    <w:rsid w:val="001D6D01"/>
    <w:rsid w:val="001D7FA8"/>
    <w:rsid w:val="001E17AA"/>
    <w:rsid w:val="001E32CF"/>
    <w:rsid w:val="001E648B"/>
    <w:rsid w:val="001F1015"/>
    <w:rsid w:val="001F3337"/>
    <w:rsid w:val="001F4773"/>
    <w:rsid w:val="001F6D78"/>
    <w:rsid w:val="00201FAD"/>
    <w:rsid w:val="0020200F"/>
    <w:rsid w:val="00203375"/>
    <w:rsid w:val="00204887"/>
    <w:rsid w:val="00206142"/>
    <w:rsid w:val="00206166"/>
    <w:rsid w:val="002070E9"/>
    <w:rsid w:val="0021073F"/>
    <w:rsid w:val="002121BB"/>
    <w:rsid w:val="00216B1F"/>
    <w:rsid w:val="00216E55"/>
    <w:rsid w:val="002213A6"/>
    <w:rsid w:val="00221C5F"/>
    <w:rsid w:val="002228AB"/>
    <w:rsid w:val="0022587B"/>
    <w:rsid w:val="0022745D"/>
    <w:rsid w:val="00227AB9"/>
    <w:rsid w:val="002322C5"/>
    <w:rsid w:val="00235F4B"/>
    <w:rsid w:val="002402D1"/>
    <w:rsid w:val="002432A6"/>
    <w:rsid w:val="00243EFC"/>
    <w:rsid w:val="002442F2"/>
    <w:rsid w:val="00244F7A"/>
    <w:rsid w:val="0024726E"/>
    <w:rsid w:val="0025092A"/>
    <w:rsid w:val="00251DD7"/>
    <w:rsid w:val="002528E7"/>
    <w:rsid w:val="00253250"/>
    <w:rsid w:val="00256EFB"/>
    <w:rsid w:val="0025790E"/>
    <w:rsid w:val="00257BDF"/>
    <w:rsid w:val="00260968"/>
    <w:rsid w:val="00262559"/>
    <w:rsid w:val="0026263A"/>
    <w:rsid w:val="00262BFD"/>
    <w:rsid w:val="00262EB2"/>
    <w:rsid w:val="00263B44"/>
    <w:rsid w:val="0026575A"/>
    <w:rsid w:val="00267011"/>
    <w:rsid w:val="00267B72"/>
    <w:rsid w:val="0027175D"/>
    <w:rsid w:val="00274D76"/>
    <w:rsid w:val="00275D3D"/>
    <w:rsid w:val="0028158D"/>
    <w:rsid w:val="00283447"/>
    <w:rsid w:val="00285346"/>
    <w:rsid w:val="00285EBA"/>
    <w:rsid w:val="002901AC"/>
    <w:rsid w:val="00291875"/>
    <w:rsid w:val="002928BE"/>
    <w:rsid w:val="00296E3E"/>
    <w:rsid w:val="00297E04"/>
    <w:rsid w:val="002A058A"/>
    <w:rsid w:val="002A2CCC"/>
    <w:rsid w:val="002A33E6"/>
    <w:rsid w:val="002B2B9C"/>
    <w:rsid w:val="002C2D58"/>
    <w:rsid w:val="002C6F62"/>
    <w:rsid w:val="002C774F"/>
    <w:rsid w:val="002D3172"/>
    <w:rsid w:val="002D4218"/>
    <w:rsid w:val="002D50CC"/>
    <w:rsid w:val="002E022A"/>
    <w:rsid w:val="002E041E"/>
    <w:rsid w:val="002E1E3C"/>
    <w:rsid w:val="002E25C5"/>
    <w:rsid w:val="002E3BE9"/>
    <w:rsid w:val="002E444A"/>
    <w:rsid w:val="002E5345"/>
    <w:rsid w:val="002F1EA3"/>
    <w:rsid w:val="002F24C6"/>
    <w:rsid w:val="002F2FD0"/>
    <w:rsid w:val="002F3541"/>
    <w:rsid w:val="003027E1"/>
    <w:rsid w:val="003028B6"/>
    <w:rsid w:val="00304421"/>
    <w:rsid w:val="00306796"/>
    <w:rsid w:val="003109FF"/>
    <w:rsid w:val="00312868"/>
    <w:rsid w:val="00312E03"/>
    <w:rsid w:val="0031551D"/>
    <w:rsid w:val="003202F4"/>
    <w:rsid w:val="00320E91"/>
    <w:rsid w:val="00320EDC"/>
    <w:rsid w:val="003213CE"/>
    <w:rsid w:val="00321DDC"/>
    <w:rsid w:val="0032328E"/>
    <w:rsid w:val="00324829"/>
    <w:rsid w:val="00324A35"/>
    <w:rsid w:val="00331ABC"/>
    <w:rsid w:val="00331C9C"/>
    <w:rsid w:val="003324AF"/>
    <w:rsid w:val="003329EB"/>
    <w:rsid w:val="0033316A"/>
    <w:rsid w:val="00334F4C"/>
    <w:rsid w:val="00335B5B"/>
    <w:rsid w:val="00336EE4"/>
    <w:rsid w:val="00337795"/>
    <w:rsid w:val="00340352"/>
    <w:rsid w:val="00341299"/>
    <w:rsid w:val="00341434"/>
    <w:rsid w:val="0034423D"/>
    <w:rsid w:val="003446A6"/>
    <w:rsid w:val="00345FF0"/>
    <w:rsid w:val="00346D4C"/>
    <w:rsid w:val="003476AB"/>
    <w:rsid w:val="00350DD3"/>
    <w:rsid w:val="003514D4"/>
    <w:rsid w:val="00351539"/>
    <w:rsid w:val="00353718"/>
    <w:rsid w:val="00353B60"/>
    <w:rsid w:val="003613BC"/>
    <w:rsid w:val="00362D63"/>
    <w:rsid w:val="0036498E"/>
    <w:rsid w:val="00365D25"/>
    <w:rsid w:val="00365EEE"/>
    <w:rsid w:val="003671F3"/>
    <w:rsid w:val="003677AC"/>
    <w:rsid w:val="00367B20"/>
    <w:rsid w:val="00370114"/>
    <w:rsid w:val="00370DA2"/>
    <w:rsid w:val="003739A0"/>
    <w:rsid w:val="00376628"/>
    <w:rsid w:val="003768E5"/>
    <w:rsid w:val="003842EC"/>
    <w:rsid w:val="00384CA7"/>
    <w:rsid w:val="00385343"/>
    <w:rsid w:val="00385E1A"/>
    <w:rsid w:val="0038778C"/>
    <w:rsid w:val="00392E15"/>
    <w:rsid w:val="0039464D"/>
    <w:rsid w:val="003A1BF9"/>
    <w:rsid w:val="003A1EFF"/>
    <w:rsid w:val="003A41B2"/>
    <w:rsid w:val="003A591E"/>
    <w:rsid w:val="003A6107"/>
    <w:rsid w:val="003A63B8"/>
    <w:rsid w:val="003A70A2"/>
    <w:rsid w:val="003B19FE"/>
    <w:rsid w:val="003B4103"/>
    <w:rsid w:val="003B527F"/>
    <w:rsid w:val="003B6567"/>
    <w:rsid w:val="003B6BEF"/>
    <w:rsid w:val="003B7B79"/>
    <w:rsid w:val="003C1CE7"/>
    <w:rsid w:val="003C2042"/>
    <w:rsid w:val="003C4098"/>
    <w:rsid w:val="003C4304"/>
    <w:rsid w:val="003D165C"/>
    <w:rsid w:val="003D6447"/>
    <w:rsid w:val="003E4347"/>
    <w:rsid w:val="003E606D"/>
    <w:rsid w:val="003E65D1"/>
    <w:rsid w:val="003E742C"/>
    <w:rsid w:val="003E7DA1"/>
    <w:rsid w:val="003F04DE"/>
    <w:rsid w:val="003F093A"/>
    <w:rsid w:val="003F4707"/>
    <w:rsid w:val="003F6DF8"/>
    <w:rsid w:val="003F7455"/>
    <w:rsid w:val="00400872"/>
    <w:rsid w:val="00402341"/>
    <w:rsid w:val="00404AB1"/>
    <w:rsid w:val="00405F40"/>
    <w:rsid w:val="00412968"/>
    <w:rsid w:val="00412A55"/>
    <w:rsid w:val="00413A5C"/>
    <w:rsid w:val="00417597"/>
    <w:rsid w:val="004229BA"/>
    <w:rsid w:val="00426107"/>
    <w:rsid w:val="004306D6"/>
    <w:rsid w:val="00432FAC"/>
    <w:rsid w:val="00435200"/>
    <w:rsid w:val="0044089B"/>
    <w:rsid w:val="00442913"/>
    <w:rsid w:val="00443629"/>
    <w:rsid w:val="00444FA9"/>
    <w:rsid w:val="00445F30"/>
    <w:rsid w:val="004501FD"/>
    <w:rsid w:val="004514BB"/>
    <w:rsid w:val="00457813"/>
    <w:rsid w:val="00460307"/>
    <w:rsid w:val="004628EF"/>
    <w:rsid w:val="00462C73"/>
    <w:rsid w:val="00464D25"/>
    <w:rsid w:val="00474758"/>
    <w:rsid w:val="00474E4A"/>
    <w:rsid w:val="00474E6B"/>
    <w:rsid w:val="00476632"/>
    <w:rsid w:val="00476764"/>
    <w:rsid w:val="00477543"/>
    <w:rsid w:val="00477881"/>
    <w:rsid w:val="00484496"/>
    <w:rsid w:val="00484647"/>
    <w:rsid w:val="00486391"/>
    <w:rsid w:val="004879CB"/>
    <w:rsid w:val="004923A8"/>
    <w:rsid w:val="004927CA"/>
    <w:rsid w:val="00492BF9"/>
    <w:rsid w:val="0049359C"/>
    <w:rsid w:val="004941FE"/>
    <w:rsid w:val="004A0CC9"/>
    <w:rsid w:val="004A4B65"/>
    <w:rsid w:val="004A66E2"/>
    <w:rsid w:val="004A7857"/>
    <w:rsid w:val="004B38E2"/>
    <w:rsid w:val="004B4D68"/>
    <w:rsid w:val="004B6B29"/>
    <w:rsid w:val="004B762F"/>
    <w:rsid w:val="004C56B0"/>
    <w:rsid w:val="004D1794"/>
    <w:rsid w:val="004D2694"/>
    <w:rsid w:val="004D2BC9"/>
    <w:rsid w:val="004D38EA"/>
    <w:rsid w:val="004D6FDC"/>
    <w:rsid w:val="004D78C6"/>
    <w:rsid w:val="004E1526"/>
    <w:rsid w:val="004E2560"/>
    <w:rsid w:val="004E3CCB"/>
    <w:rsid w:val="004E4419"/>
    <w:rsid w:val="004E590D"/>
    <w:rsid w:val="004E5E7B"/>
    <w:rsid w:val="004F0C3A"/>
    <w:rsid w:val="004F30AB"/>
    <w:rsid w:val="004F3920"/>
    <w:rsid w:val="004F46C2"/>
    <w:rsid w:val="004F4D2E"/>
    <w:rsid w:val="004F55DE"/>
    <w:rsid w:val="004F6B70"/>
    <w:rsid w:val="004F6D5E"/>
    <w:rsid w:val="00501297"/>
    <w:rsid w:val="00502DC9"/>
    <w:rsid w:val="00504FE4"/>
    <w:rsid w:val="005052E5"/>
    <w:rsid w:val="00506001"/>
    <w:rsid w:val="005075D8"/>
    <w:rsid w:val="00507779"/>
    <w:rsid w:val="00507874"/>
    <w:rsid w:val="00507CA0"/>
    <w:rsid w:val="0051342F"/>
    <w:rsid w:val="005206AE"/>
    <w:rsid w:val="005230B0"/>
    <w:rsid w:val="00523AD3"/>
    <w:rsid w:val="00526244"/>
    <w:rsid w:val="0052701C"/>
    <w:rsid w:val="00527353"/>
    <w:rsid w:val="00530394"/>
    <w:rsid w:val="00533591"/>
    <w:rsid w:val="00535016"/>
    <w:rsid w:val="005368CE"/>
    <w:rsid w:val="00537DE9"/>
    <w:rsid w:val="005424DC"/>
    <w:rsid w:val="00543AB1"/>
    <w:rsid w:val="005453FC"/>
    <w:rsid w:val="00545AA1"/>
    <w:rsid w:val="00550C72"/>
    <w:rsid w:val="00551BF9"/>
    <w:rsid w:val="00551D4D"/>
    <w:rsid w:val="00557FAB"/>
    <w:rsid w:val="0056036D"/>
    <w:rsid w:val="0056318F"/>
    <w:rsid w:val="005654B9"/>
    <w:rsid w:val="00565736"/>
    <w:rsid w:val="00573D9C"/>
    <w:rsid w:val="00576246"/>
    <w:rsid w:val="005775AF"/>
    <w:rsid w:val="00580A35"/>
    <w:rsid w:val="00581AFF"/>
    <w:rsid w:val="00581D73"/>
    <w:rsid w:val="00584C91"/>
    <w:rsid w:val="00584E1E"/>
    <w:rsid w:val="00586789"/>
    <w:rsid w:val="00587BCE"/>
    <w:rsid w:val="00587EE7"/>
    <w:rsid w:val="00591CB5"/>
    <w:rsid w:val="00592C02"/>
    <w:rsid w:val="00594851"/>
    <w:rsid w:val="005973A9"/>
    <w:rsid w:val="005A3BD3"/>
    <w:rsid w:val="005A4FB6"/>
    <w:rsid w:val="005A6F16"/>
    <w:rsid w:val="005B28CB"/>
    <w:rsid w:val="005B361D"/>
    <w:rsid w:val="005B6A60"/>
    <w:rsid w:val="005B6C32"/>
    <w:rsid w:val="005C3BBA"/>
    <w:rsid w:val="005C421D"/>
    <w:rsid w:val="005C6073"/>
    <w:rsid w:val="005D3F4B"/>
    <w:rsid w:val="005D4C61"/>
    <w:rsid w:val="005D60E5"/>
    <w:rsid w:val="005D6EEC"/>
    <w:rsid w:val="005D6F8D"/>
    <w:rsid w:val="005D73BF"/>
    <w:rsid w:val="005E35D8"/>
    <w:rsid w:val="005E3BEF"/>
    <w:rsid w:val="005E7279"/>
    <w:rsid w:val="005E7F5E"/>
    <w:rsid w:val="005F2C95"/>
    <w:rsid w:val="005F388A"/>
    <w:rsid w:val="005F43FC"/>
    <w:rsid w:val="005F4577"/>
    <w:rsid w:val="005F7F89"/>
    <w:rsid w:val="00600B1A"/>
    <w:rsid w:val="0060276C"/>
    <w:rsid w:val="00603E5D"/>
    <w:rsid w:val="0060440D"/>
    <w:rsid w:val="00611EA0"/>
    <w:rsid w:val="006132F0"/>
    <w:rsid w:val="00622228"/>
    <w:rsid w:val="006241C2"/>
    <w:rsid w:val="006260C1"/>
    <w:rsid w:val="006261E0"/>
    <w:rsid w:val="00634AC6"/>
    <w:rsid w:val="00637F86"/>
    <w:rsid w:val="0064138E"/>
    <w:rsid w:val="006419FA"/>
    <w:rsid w:val="0064256F"/>
    <w:rsid w:val="00642675"/>
    <w:rsid w:val="00642718"/>
    <w:rsid w:val="00642C86"/>
    <w:rsid w:val="00644175"/>
    <w:rsid w:val="006467ED"/>
    <w:rsid w:val="00647449"/>
    <w:rsid w:val="006509BF"/>
    <w:rsid w:val="00654653"/>
    <w:rsid w:val="00657550"/>
    <w:rsid w:val="00660CF9"/>
    <w:rsid w:val="00662457"/>
    <w:rsid w:val="00665BAD"/>
    <w:rsid w:val="00670ABB"/>
    <w:rsid w:val="0067224E"/>
    <w:rsid w:val="00672735"/>
    <w:rsid w:val="00672EF5"/>
    <w:rsid w:val="00672FD9"/>
    <w:rsid w:val="00676F8A"/>
    <w:rsid w:val="0067720A"/>
    <w:rsid w:val="00677B61"/>
    <w:rsid w:val="00681969"/>
    <w:rsid w:val="00682CC0"/>
    <w:rsid w:val="00684296"/>
    <w:rsid w:val="00691DEA"/>
    <w:rsid w:val="006924F2"/>
    <w:rsid w:val="00693507"/>
    <w:rsid w:val="0069437B"/>
    <w:rsid w:val="00694F87"/>
    <w:rsid w:val="0069530A"/>
    <w:rsid w:val="006A019F"/>
    <w:rsid w:val="006A070A"/>
    <w:rsid w:val="006A229C"/>
    <w:rsid w:val="006A4FC1"/>
    <w:rsid w:val="006A62B5"/>
    <w:rsid w:val="006B11C6"/>
    <w:rsid w:val="006B2464"/>
    <w:rsid w:val="006B2FD3"/>
    <w:rsid w:val="006B5791"/>
    <w:rsid w:val="006B6DEB"/>
    <w:rsid w:val="006C098D"/>
    <w:rsid w:val="006C2955"/>
    <w:rsid w:val="006C3143"/>
    <w:rsid w:val="006C4219"/>
    <w:rsid w:val="006C4999"/>
    <w:rsid w:val="006C6090"/>
    <w:rsid w:val="006C66A7"/>
    <w:rsid w:val="006C791F"/>
    <w:rsid w:val="006D5658"/>
    <w:rsid w:val="006D7225"/>
    <w:rsid w:val="006D7BE6"/>
    <w:rsid w:val="006D7EAC"/>
    <w:rsid w:val="006E2AB6"/>
    <w:rsid w:val="006E3603"/>
    <w:rsid w:val="006E5586"/>
    <w:rsid w:val="006E5BBE"/>
    <w:rsid w:val="006E67A4"/>
    <w:rsid w:val="006F1F1F"/>
    <w:rsid w:val="006F4BA5"/>
    <w:rsid w:val="006F5820"/>
    <w:rsid w:val="006F7883"/>
    <w:rsid w:val="006F7D27"/>
    <w:rsid w:val="007032F1"/>
    <w:rsid w:val="007050AE"/>
    <w:rsid w:val="0070615E"/>
    <w:rsid w:val="00706F7C"/>
    <w:rsid w:val="00706FA4"/>
    <w:rsid w:val="007072BC"/>
    <w:rsid w:val="00710A4F"/>
    <w:rsid w:val="00711ECB"/>
    <w:rsid w:val="00712497"/>
    <w:rsid w:val="0071486D"/>
    <w:rsid w:val="007170F2"/>
    <w:rsid w:val="0072304B"/>
    <w:rsid w:val="0072573B"/>
    <w:rsid w:val="00733181"/>
    <w:rsid w:val="0073363F"/>
    <w:rsid w:val="007344FD"/>
    <w:rsid w:val="00735AF3"/>
    <w:rsid w:val="00740B28"/>
    <w:rsid w:val="0074296B"/>
    <w:rsid w:val="00745666"/>
    <w:rsid w:val="00751428"/>
    <w:rsid w:val="0075206A"/>
    <w:rsid w:val="00753AC1"/>
    <w:rsid w:val="007542AD"/>
    <w:rsid w:val="00755323"/>
    <w:rsid w:val="00757C6D"/>
    <w:rsid w:val="00761661"/>
    <w:rsid w:val="00761707"/>
    <w:rsid w:val="00764854"/>
    <w:rsid w:val="00765A0D"/>
    <w:rsid w:val="00767DC9"/>
    <w:rsid w:val="007731AC"/>
    <w:rsid w:val="007738BD"/>
    <w:rsid w:val="00773FF1"/>
    <w:rsid w:val="00774C1F"/>
    <w:rsid w:val="00776386"/>
    <w:rsid w:val="0078161B"/>
    <w:rsid w:val="00783245"/>
    <w:rsid w:val="007853F7"/>
    <w:rsid w:val="00785E8E"/>
    <w:rsid w:val="00787988"/>
    <w:rsid w:val="00792E77"/>
    <w:rsid w:val="00795408"/>
    <w:rsid w:val="0079608B"/>
    <w:rsid w:val="00796E8F"/>
    <w:rsid w:val="007970FA"/>
    <w:rsid w:val="007A0DE8"/>
    <w:rsid w:val="007A223A"/>
    <w:rsid w:val="007A2264"/>
    <w:rsid w:val="007A23E0"/>
    <w:rsid w:val="007A3C0C"/>
    <w:rsid w:val="007A6EFC"/>
    <w:rsid w:val="007A6FD6"/>
    <w:rsid w:val="007B0001"/>
    <w:rsid w:val="007B124E"/>
    <w:rsid w:val="007B15E4"/>
    <w:rsid w:val="007B6652"/>
    <w:rsid w:val="007C192B"/>
    <w:rsid w:val="007C2405"/>
    <w:rsid w:val="007C2960"/>
    <w:rsid w:val="007C5203"/>
    <w:rsid w:val="007C5A07"/>
    <w:rsid w:val="007C7841"/>
    <w:rsid w:val="007C7F80"/>
    <w:rsid w:val="007D07B5"/>
    <w:rsid w:val="007D56BF"/>
    <w:rsid w:val="007D602E"/>
    <w:rsid w:val="007D7CB7"/>
    <w:rsid w:val="007E2ECE"/>
    <w:rsid w:val="007E4403"/>
    <w:rsid w:val="007E442C"/>
    <w:rsid w:val="007E464E"/>
    <w:rsid w:val="007E514C"/>
    <w:rsid w:val="007E60F5"/>
    <w:rsid w:val="007E6C18"/>
    <w:rsid w:val="007F1F1B"/>
    <w:rsid w:val="007F63CF"/>
    <w:rsid w:val="007F7218"/>
    <w:rsid w:val="007F7434"/>
    <w:rsid w:val="00800946"/>
    <w:rsid w:val="008010D1"/>
    <w:rsid w:val="00801ACC"/>
    <w:rsid w:val="00802034"/>
    <w:rsid w:val="0080498A"/>
    <w:rsid w:val="00806379"/>
    <w:rsid w:val="008103FE"/>
    <w:rsid w:val="0081080E"/>
    <w:rsid w:val="00811506"/>
    <w:rsid w:val="00814543"/>
    <w:rsid w:val="00814897"/>
    <w:rsid w:val="008156FD"/>
    <w:rsid w:val="00815754"/>
    <w:rsid w:val="00815879"/>
    <w:rsid w:val="00816C6A"/>
    <w:rsid w:val="00821F49"/>
    <w:rsid w:val="00822F38"/>
    <w:rsid w:val="0082577A"/>
    <w:rsid w:val="0083168A"/>
    <w:rsid w:val="00832422"/>
    <w:rsid w:val="008336F4"/>
    <w:rsid w:val="00840FB7"/>
    <w:rsid w:val="00841998"/>
    <w:rsid w:val="00842029"/>
    <w:rsid w:val="008449A9"/>
    <w:rsid w:val="008449BE"/>
    <w:rsid w:val="00845303"/>
    <w:rsid w:val="00847615"/>
    <w:rsid w:val="00850027"/>
    <w:rsid w:val="00850693"/>
    <w:rsid w:val="008534F8"/>
    <w:rsid w:val="00856A15"/>
    <w:rsid w:val="00857091"/>
    <w:rsid w:val="00857AAF"/>
    <w:rsid w:val="00857EFE"/>
    <w:rsid w:val="00861500"/>
    <w:rsid w:val="0086170B"/>
    <w:rsid w:val="008630C2"/>
    <w:rsid w:val="00864894"/>
    <w:rsid w:val="0086493E"/>
    <w:rsid w:val="00864EF0"/>
    <w:rsid w:val="00866C08"/>
    <w:rsid w:val="008711AB"/>
    <w:rsid w:val="00872BC4"/>
    <w:rsid w:val="00873B26"/>
    <w:rsid w:val="00880D8D"/>
    <w:rsid w:val="0088268F"/>
    <w:rsid w:val="008830CA"/>
    <w:rsid w:val="00885FC9"/>
    <w:rsid w:val="0088631A"/>
    <w:rsid w:val="00887EE7"/>
    <w:rsid w:val="00890825"/>
    <w:rsid w:val="00890D24"/>
    <w:rsid w:val="00892F4E"/>
    <w:rsid w:val="00893DD4"/>
    <w:rsid w:val="008968A3"/>
    <w:rsid w:val="008A0D91"/>
    <w:rsid w:val="008A1CB9"/>
    <w:rsid w:val="008A339C"/>
    <w:rsid w:val="008A3559"/>
    <w:rsid w:val="008A4BCF"/>
    <w:rsid w:val="008A54C3"/>
    <w:rsid w:val="008A7EA4"/>
    <w:rsid w:val="008B0FF1"/>
    <w:rsid w:val="008B245D"/>
    <w:rsid w:val="008B288B"/>
    <w:rsid w:val="008B4D67"/>
    <w:rsid w:val="008B5D3F"/>
    <w:rsid w:val="008B7F83"/>
    <w:rsid w:val="008C1390"/>
    <w:rsid w:val="008C32B2"/>
    <w:rsid w:val="008E18FA"/>
    <w:rsid w:val="008E53DB"/>
    <w:rsid w:val="008E576F"/>
    <w:rsid w:val="008F01F5"/>
    <w:rsid w:val="008F0E50"/>
    <w:rsid w:val="008F21ED"/>
    <w:rsid w:val="008F2BE5"/>
    <w:rsid w:val="008F47CA"/>
    <w:rsid w:val="008F586F"/>
    <w:rsid w:val="008F6435"/>
    <w:rsid w:val="008F677E"/>
    <w:rsid w:val="008F6B84"/>
    <w:rsid w:val="00900297"/>
    <w:rsid w:val="009010CC"/>
    <w:rsid w:val="0090325C"/>
    <w:rsid w:val="00905DC9"/>
    <w:rsid w:val="00906012"/>
    <w:rsid w:val="0090668F"/>
    <w:rsid w:val="00910283"/>
    <w:rsid w:val="00910311"/>
    <w:rsid w:val="009112FA"/>
    <w:rsid w:val="00911F34"/>
    <w:rsid w:val="00915AA7"/>
    <w:rsid w:val="00917B2D"/>
    <w:rsid w:val="00920267"/>
    <w:rsid w:val="00920B3F"/>
    <w:rsid w:val="009227EB"/>
    <w:rsid w:val="009234C1"/>
    <w:rsid w:val="00932B07"/>
    <w:rsid w:val="00932EAD"/>
    <w:rsid w:val="009355FF"/>
    <w:rsid w:val="00935AE6"/>
    <w:rsid w:val="00944B79"/>
    <w:rsid w:val="00947F5A"/>
    <w:rsid w:val="00952AFE"/>
    <w:rsid w:val="00952BC6"/>
    <w:rsid w:val="00953379"/>
    <w:rsid w:val="00954E67"/>
    <w:rsid w:val="00955188"/>
    <w:rsid w:val="00955671"/>
    <w:rsid w:val="009566D1"/>
    <w:rsid w:val="00960AD2"/>
    <w:rsid w:val="00963D7E"/>
    <w:rsid w:val="00965B00"/>
    <w:rsid w:val="009664F4"/>
    <w:rsid w:val="00966AA8"/>
    <w:rsid w:val="00970983"/>
    <w:rsid w:val="00973106"/>
    <w:rsid w:val="00975CEF"/>
    <w:rsid w:val="009774D6"/>
    <w:rsid w:val="00981817"/>
    <w:rsid w:val="00981F56"/>
    <w:rsid w:val="009822F4"/>
    <w:rsid w:val="00982821"/>
    <w:rsid w:val="0098688C"/>
    <w:rsid w:val="0099660D"/>
    <w:rsid w:val="009A0379"/>
    <w:rsid w:val="009A07DE"/>
    <w:rsid w:val="009A1826"/>
    <w:rsid w:val="009A2A2C"/>
    <w:rsid w:val="009A4430"/>
    <w:rsid w:val="009B17E9"/>
    <w:rsid w:val="009B2B1F"/>
    <w:rsid w:val="009B626F"/>
    <w:rsid w:val="009B739F"/>
    <w:rsid w:val="009C0642"/>
    <w:rsid w:val="009C0858"/>
    <w:rsid w:val="009C1082"/>
    <w:rsid w:val="009C2D4F"/>
    <w:rsid w:val="009C2F7E"/>
    <w:rsid w:val="009C44F7"/>
    <w:rsid w:val="009C48F8"/>
    <w:rsid w:val="009C4967"/>
    <w:rsid w:val="009C4E1D"/>
    <w:rsid w:val="009C766C"/>
    <w:rsid w:val="009D52F4"/>
    <w:rsid w:val="009D5498"/>
    <w:rsid w:val="009D587D"/>
    <w:rsid w:val="009D5BD9"/>
    <w:rsid w:val="009D6C40"/>
    <w:rsid w:val="009E1230"/>
    <w:rsid w:val="009E3738"/>
    <w:rsid w:val="009E3D0E"/>
    <w:rsid w:val="009F0FD5"/>
    <w:rsid w:val="009F2040"/>
    <w:rsid w:val="009F5346"/>
    <w:rsid w:val="009F5A99"/>
    <w:rsid w:val="009F7266"/>
    <w:rsid w:val="00A007A7"/>
    <w:rsid w:val="00A04605"/>
    <w:rsid w:val="00A05921"/>
    <w:rsid w:val="00A07056"/>
    <w:rsid w:val="00A10165"/>
    <w:rsid w:val="00A11D81"/>
    <w:rsid w:val="00A153EA"/>
    <w:rsid w:val="00A15600"/>
    <w:rsid w:val="00A1614C"/>
    <w:rsid w:val="00A16364"/>
    <w:rsid w:val="00A17356"/>
    <w:rsid w:val="00A20B87"/>
    <w:rsid w:val="00A216AD"/>
    <w:rsid w:val="00A23901"/>
    <w:rsid w:val="00A25AAA"/>
    <w:rsid w:val="00A261A5"/>
    <w:rsid w:val="00A26372"/>
    <w:rsid w:val="00A2731E"/>
    <w:rsid w:val="00A32D30"/>
    <w:rsid w:val="00A34A95"/>
    <w:rsid w:val="00A34EB1"/>
    <w:rsid w:val="00A37F44"/>
    <w:rsid w:val="00A4059B"/>
    <w:rsid w:val="00A42661"/>
    <w:rsid w:val="00A45760"/>
    <w:rsid w:val="00A53549"/>
    <w:rsid w:val="00A54858"/>
    <w:rsid w:val="00A55F95"/>
    <w:rsid w:val="00A565DF"/>
    <w:rsid w:val="00A5693D"/>
    <w:rsid w:val="00A60025"/>
    <w:rsid w:val="00A6369D"/>
    <w:rsid w:val="00A67183"/>
    <w:rsid w:val="00A67D06"/>
    <w:rsid w:val="00A72E3A"/>
    <w:rsid w:val="00A73D3A"/>
    <w:rsid w:val="00A74255"/>
    <w:rsid w:val="00A7583E"/>
    <w:rsid w:val="00A761BD"/>
    <w:rsid w:val="00A80252"/>
    <w:rsid w:val="00A80841"/>
    <w:rsid w:val="00A82972"/>
    <w:rsid w:val="00A84E34"/>
    <w:rsid w:val="00A856FF"/>
    <w:rsid w:val="00A86848"/>
    <w:rsid w:val="00A86C5F"/>
    <w:rsid w:val="00A96D95"/>
    <w:rsid w:val="00A96E2B"/>
    <w:rsid w:val="00A9799E"/>
    <w:rsid w:val="00AA4C71"/>
    <w:rsid w:val="00AA4F72"/>
    <w:rsid w:val="00AA54F9"/>
    <w:rsid w:val="00AA5939"/>
    <w:rsid w:val="00AA6B25"/>
    <w:rsid w:val="00AA6CF4"/>
    <w:rsid w:val="00AA737A"/>
    <w:rsid w:val="00AB23C6"/>
    <w:rsid w:val="00AB35BB"/>
    <w:rsid w:val="00AB4225"/>
    <w:rsid w:val="00AB5B9F"/>
    <w:rsid w:val="00AB6ED1"/>
    <w:rsid w:val="00AB7CBA"/>
    <w:rsid w:val="00AC45E2"/>
    <w:rsid w:val="00AC5784"/>
    <w:rsid w:val="00AC6636"/>
    <w:rsid w:val="00AC7874"/>
    <w:rsid w:val="00AD0A9B"/>
    <w:rsid w:val="00AD2FCE"/>
    <w:rsid w:val="00AD6F26"/>
    <w:rsid w:val="00AE39AF"/>
    <w:rsid w:val="00AE3F4A"/>
    <w:rsid w:val="00AE4CD7"/>
    <w:rsid w:val="00AE6285"/>
    <w:rsid w:val="00AE79B6"/>
    <w:rsid w:val="00AF3647"/>
    <w:rsid w:val="00AF7353"/>
    <w:rsid w:val="00AF76B1"/>
    <w:rsid w:val="00AF76E6"/>
    <w:rsid w:val="00B00A36"/>
    <w:rsid w:val="00B029BD"/>
    <w:rsid w:val="00B02DA5"/>
    <w:rsid w:val="00B04B61"/>
    <w:rsid w:val="00B04E09"/>
    <w:rsid w:val="00B050A2"/>
    <w:rsid w:val="00B0699F"/>
    <w:rsid w:val="00B11096"/>
    <w:rsid w:val="00B12A78"/>
    <w:rsid w:val="00B1706E"/>
    <w:rsid w:val="00B20EE5"/>
    <w:rsid w:val="00B24CDC"/>
    <w:rsid w:val="00B349CF"/>
    <w:rsid w:val="00B34DB2"/>
    <w:rsid w:val="00B36684"/>
    <w:rsid w:val="00B3673B"/>
    <w:rsid w:val="00B44425"/>
    <w:rsid w:val="00B444D2"/>
    <w:rsid w:val="00B44C8B"/>
    <w:rsid w:val="00B44D00"/>
    <w:rsid w:val="00B45B5B"/>
    <w:rsid w:val="00B47B73"/>
    <w:rsid w:val="00B52892"/>
    <w:rsid w:val="00B55985"/>
    <w:rsid w:val="00B560D8"/>
    <w:rsid w:val="00B56B10"/>
    <w:rsid w:val="00B57E7B"/>
    <w:rsid w:val="00B622B6"/>
    <w:rsid w:val="00B63E14"/>
    <w:rsid w:val="00B65A01"/>
    <w:rsid w:val="00B6698E"/>
    <w:rsid w:val="00B66DC0"/>
    <w:rsid w:val="00B700AF"/>
    <w:rsid w:val="00B72C57"/>
    <w:rsid w:val="00B777E3"/>
    <w:rsid w:val="00B81FFA"/>
    <w:rsid w:val="00B83CB5"/>
    <w:rsid w:val="00B858C8"/>
    <w:rsid w:val="00B859D5"/>
    <w:rsid w:val="00B85B3F"/>
    <w:rsid w:val="00B87836"/>
    <w:rsid w:val="00B93468"/>
    <w:rsid w:val="00B94B7D"/>
    <w:rsid w:val="00B9773C"/>
    <w:rsid w:val="00BA0614"/>
    <w:rsid w:val="00BA4DEF"/>
    <w:rsid w:val="00BB10D1"/>
    <w:rsid w:val="00BB1BAD"/>
    <w:rsid w:val="00BB2083"/>
    <w:rsid w:val="00BB5B39"/>
    <w:rsid w:val="00BC158D"/>
    <w:rsid w:val="00BC174D"/>
    <w:rsid w:val="00BC17EC"/>
    <w:rsid w:val="00BC4F0E"/>
    <w:rsid w:val="00BC5BFE"/>
    <w:rsid w:val="00BC6624"/>
    <w:rsid w:val="00BD253B"/>
    <w:rsid w:val="00BD5C1E"/>
    <w:rsid w:val="00BD65FA"/>
    <w:rsid w:val="00BD73EE"/>
    <w:rsid w:val="00BD77AA"/>
    <w:rsid w:val="00BE0238"/>
    <w:rsid w:val="00BE1F87"/>
    <w:rsid w:val="00BE20D4"/>
    <w:rsid w:val="00BE21AA"/>
    <w:rsid w:val="00BE4F25"/>
    <w:rsid w:val="00BE7040"/>
    <w:rsid w:val="00BE7F68"/>
    <w:rsid w:val="00BF3D3C"/>
    <w:rsid w:val="00BF472C"/>
    <w:rsid w:val="00BF4D4A"/>
    <w:rsid w:val="00BF5B02"/>
    <w:rsid w:val="00BF6600"/>
    <w:rsid w:val="00BF6F1D"/>
    <w:rsid w:val="00C03D69"/>
    <w:rsid w:val="00C05010"/>
    <w:rsid w:val="00C06F67"/>
    <w:rsid w:val="00C13BEA"/>
    <w:rsid w:val="00C17764"/>
    <w:rsid w:val="00C17E4E"/>
    <w:rsid w:val="00C20729"/>
    <w:rsid w:val="00C211D4"/>
    <w:rsid w:val="00C23159"/>
    <w:rsid w:val="00C23CAE"/>
    <w:rsid w:val="00C250E7"/>
    <w:rsid w:val="00C2570B"/>
    <w:rsid w:val="00C319D2"/>
    <w:rsid w:val="00C34578"/>
    <w:rsid w:val="00C36E92"/>
    <w:rsid w:val="00C4305E"/>
    <w:rsid w:val="00C44299"/>
    <w:rsid w:val="00C44C99"/>
    <w:rsid w:val="00C44E5D"/>
    <w:rsid w:val="00C46438"/>
    <w:rsid w:val="00C46519"/>
    <w:rsid w:val="00C46BE4"/>
    <w:rsid w:val="00C47A0C"/>
    <w:rsid w:val="00C50A56"/>
    <w:rsid w:val="00C52B43"/>
    <w:rsid w:val="00C53FCD"/>
    <w:rsid w:val="00C57502"/>
    <w:rsid w:val="00C5799F"/>
    <w:rsid w:val="00C57C00"/>
    <w:rsid w:val="00C63462"/>
    <w:rsid w:val="00C636D9"/>
    <w:rsid w:val="00C6414A"/>
    <w:rsid w:val="00C64F61"/>
    <w:rsid w:val="00C65CA2"/>
    <w:rsid w:val="00C65E5C"/>
    <w:rsid w:val="00C66000"/>
    <w:rsid w:val="00C668DD"/>
    <w:rsid w:val="00C66C69"/>
    <w:rsid w:val="00C71836"/>
    <w:rsid w:val="00C719C0"/>
    <w:rsid w:val="00C73C86"/>
    <w:rsid w:val="00C7572A"/>
    <w:rsid w:val="00C825F4"/>
    <w:rsid w:val="00C833EE"/>
    <w:rsid w:val="00C83A3A"/>
    <w:rsid w:val="00C84405"/>
    <w:rsid w:val="00C87436"/>
    <w:rsid w:val="00C904DD"/>
    <w:rsid w:val="00C91D7F"/>
    <w:rsid w:val="00C95BAD"/>
    <w:rsid w:val="00C9794A"/>
    <w:rsid w:val="00CA11D5"/>
    <w:rsid w:val="00CA1317"/>
    <w:rsid w:val="00CA137E"/>
    <w:rsid w:val="00CA1DD5"/>
    <w:rsid w:val="00CA1F1D"/>
    <w:rsid w:val="00CA29DE"/>
    <w:rsid w:val="00CA382D"/>
    <w:rsid w:val="00CB0CC3"/>
    <w:rsid w:val="00CB5C4D"/>
    <w:rsid w:val="00CB7D9F"/>
    <w:rsid w:val="00CC0201"/>
    <w:rsid w:val="00CC03D5"/>
    <w:rsid w:val="00CC0CDD"/>
    <w:rsid w:val="00CC37AC"/>
    <w:rsid w:val="00CC3CCC"/>
    <w:rsid w:val="00CC4283"/>
    <w:rsid w:val="00CC4BAF"/>
    <w:rsid w:val="00CC55A3"/>
    <w:rsid w:val="00CC63EA"/>
    <w:rsid w:val="00CC7A28"/>
    <w:rsid w:val="00CD29E6"/>
    <w:rsid w:val="00CD78CA"/>
    <w:rsid w:val="00CE0DD7"/>
    <w:rsid w:val="00CE2688"/>
    <w:rsid w:val="00CE4A62"/>
    <w:rsid w:val="00CE6598"/>
    <w:rsid w:val="00CE7EFB"/>
    <w:rsid w:val="00CF0C04"/>
    <w:rsid w:val="00CF0E0E"/>
    <w:rsid w:val="00CF4013"/>
    <w:rsid w:val="00CF43BF"/>
    <w:rsid w:val="00CF4542"/>
    <w:rsid w:val="00CF4F02"/>
    <w:rsid w:val="00CF64EA"/>
    <w:rsid w:val="00D00B81"/>
    <w:rsid w:val="00D00BEE"/>
    <w:rsid w:val="00D02D88"/>
    <w:rsid w:val="00D03D6D"/>
    <w:rsid w:val="00D05BB5"/>
    <w:rsid w:val="00D06220"/>
    <w:rsid w:val="00D07D01"/>
    <w:rsid w:val="00D12B4F"/>
    <w:rsid w:val="00D1366B"/>
    <w:rsid w:val="00D13C86"/>
    <w:rsid w:val="00D13D76"/>
    <w:rsid w:val="00D14796"/>
    <w:rsid w:val="00D14A8B"/>
    <w:rsid w:val="00D15F2D"/>
    <w:rsid w:val="00D16462"/>
    <w:rsid w:val="00D17863"/>
    <w:rsid w:val="00D21096"/>
    <w:rsid w:val="00D23F50"/>
    <w:rsid w:val="00D247ED"/>
    <w:rsid w:val="00D263A3"/>
    <w:rsid w:val="00D26D98"/>
    <w:rsid w:val="00D36D3A"/>
    <w:rsid w:val="00D377A2"/>
    <w:rsid w:val="00D40B1A"/>
    <w:rsid w:val="00D415A3"/>
    <w:rsid w:val="00D41FCD"/>
    <w:rsid w:val="00D44A69"/>
    <w:rsid w:val="00D46F6F"/>
    <w:rsid w:val="00D5173C"/>
    <w:rsid w:val="00D52D5A"/>
    <w:rsid w:val="00D55574"/>
    <w:rsid w:val="00D56266"/>
    <w:rsid w:val="00D56BFD"/>
    <w:rsid w:val="00D573C4"/>
    <w:rsid w:val="00D61DB5"/>
    <w:rsid w:val="00D62AB6"/>
    <w:rsid w:val="00D71412"/>
    <w:rsid w:val="00D7228F"/>
    <w:rsid w:val="00D72720"/>
    <w:rsid w:val="00D74C55"/>
    <w:rsid w:val="00D7546A"/>
    <w:rsid w:val="00D76DC0"/>
    <w:rsid w:val="00D8040C"/>
    <w:rsid w:val="00D85C3F"/>
    <w:rsid w:val="00D87C49"/>
    <w:rsid w:val="00D900AF"/>
    <w:rsid w:val="00D90406"/>
    <w:rsid w:val="00D905B5"/>
    <w:rsid w:val="00D91E37"/>
    <w:rsid w:val="00D93D9E"/>
    <w:rsid w:val="00D94A7A"/>
    <w:rsid w:val="00D954DC"/>
    <w:rsid w:val="00D960E3"/>
    <w:rsid w:val="00DA03CB"/>
    <w:rsid w:val="00DA0818"/>
    <w:rsid w:val="00DA0E2A"/>
    <w:rsid w:val="00DA279A"/>
    <w:rsid w:val="00DA4206"/>
    <w:rsid w:val="00DA7022"/>
    <w:rsid w:val="00DB0B35"/>
    <w:rsid w:val="00DB2A7F"/>
    <w:rsid w:val="00DB3121"/>
    <w:rsid w:val="00DB513F"/>
    <w:rsid w:val="00DB5E2D"/>
    <w:rsid w:val="00DB6B7B"/>
    <w:rsid w:val="00DC06BC"/>
    <w:rsid w:val="00DC14CB"/>
    <w:rsid w:val="00DC2422"/>
    <w:rsid w:val="00DC3235"/>
    <w:rsid w:val="00DC33F3"/>
    <w:rsid w:val="00DC65D8"/>
    <w:rsid w:val="00DD11EE"/>
    <w:rsid w:val="00DD230F"/>
    <w:rsid w:val="00DD4114"/>
    <w:rsid w:val="00DD4EC0"/>
    <w:rsid w:val="00DD6FB7"/>
    <w:rsid w:val="00DE18BF"/>
    <w:rsid w:val="00DE44B5"/>
    <w:rsid w:val="00DE601E"/>
    <w:rsid w:val="00DE6B8D"/>
    <w:rsid w:val="00DE6CF7"/>
    <w:rsid w:val="00DE7CF0"/>
    <w:rsid w:val="00DE7E53"/>
    <w:rsid w:val="00DF39EE"/>
    <w:rsid w:val="00DF61D0"/>
    <w:rsid w:val="00DF6207"/>
    <w:rsid w:val="00DF6789"/>
    <w:rsid w:val="00DF7095"/>
    <w:rsid w:val="00E0255A"/>
    <w:rsid w:val="00E03C44"/>
    <w:rsid w:val="00E0573D"/>
    <w:rsid w:val="00E074A9"/>
    <w:rsid w:val="00E15A88"/>
    <w:rsid w:val="00E15F1C"/>
    <w:rsid w:val="00E1795E"/>
    <w:rsid w:val="00E22B26"/>
    <w:rsid w:val="00E31420"/>
    <w:rsid w:val="00E32457"/>
    <w:rsid w:val="00E32957"/>
    <w:rsid w:val="00E32B31"/>
    <w:rsid w:val="00E33C79"/>
    <w:rsid w:val="00E35809"/>
    <w:rsid w:val="00E35CA0"/>
    <w:rsid w:val="00E36DFD"/>
    <w:rsid w:val="00E3718F"/>
    <w:rsid w:val="00E415A1"/>
    <w:rsid w:val="00E42743"/>
    <w:rsid w:val="00E429E3"/>
    <w:rsid w:val="00E43E18"/>
    <w:rsid w:val="00E444A1"/>
    <w:rsid w:val="00E4450C"/>
    <w:rsid w:val="00E44A9C"/>
    <w:rsid w:val="00E4504B"/>
    <w:rsid w:val="00E45595"/>
    <w:rsid w:val="00E4661D"/>
    <w:rsid w:val="00E50BEA"/>
    <w:rsid w:val="00E51B2B"/>
    <w:rsid w:val="00E5234A"/>
    <w:rsid w:val="00E57F4A"/>
    <w:rsid w:val="00E609F2"/>
    <w:rsid w:val="00E63E59"/>
    <w:rsid w:val="00E662CC"/>
    <w:rsid w:val="00E6671B"/>
    <w:rsid w:val="00E67ADC"/>
    <w:rsid w:val="00E73349"/>
    <w:rsid w:val="00E7468E"/>
    <w:rsid w:val="00E750C0"/>
    <w:rsid w:val="00E756D5"/>
    <w:rsid w:val="00E7754C"/>
    <w:rsid w:val="00E77D81"/>
    <w:rsid w:val="00E82552"/>
    <w:rsid w:val="00E82D75"/>
    <w:rsid w:val="00E8348E"/>
    <w:rsid w:val="00E847DB"/>
    <w:rsid w:val="00E908EF"/>
    <w:rsid w:val="00E91A7D"/>
    <w:rsid w:val="00E94B0A"/>
    <w:rsid w:val="00E96332"/>
    <w:rsid w:val="00E9650E"/>
    <w:rsid w:val="00EA0952"/>
    <w:rsid w:val="00EA33D8"/>
    <w:rsid w:val="00EA7E60"/>
    <w:rsid w:val="00EB12A3"/>
    <w:rsid w:val="00EB2D96"/>
    <w:rsid w:val="00EB5292"/>
    <w:rsid w:val="00EB6222"/>
    <w:rsid w:val="00EB65BF"/>
    <w:rsid w:val="00EB68A8"/>
    <w:rsid w:val="00EC201F"/>
    <w:rsid w:val="00EC2677"/>
    <w:rsid w:val="00EC5951"/>
    <w:rsid w:val="00EC5CB2"/>
    <w:rsid w:val="00EC63B0"/>
    <w:rsid w:val="00ED21EC"/>
    <w:rsid w:val="00ED4553"/>
    <w:rsid w:val="00ED5E2D"/>
    <w:rsid w:val="00ED633A"/>
    <w:rsid w:val="00EE077C"/>
    <w:rsid w:val="00EE1CCC"/>
    <w:rsid w:val="00EE268D"/>
    <w:rsid w:val="00EE5153"/>
    <w:rsid w:val="00EF00BC"/>
    <w:rsid w:val="00EF1FED"/>
    <w:rsid w:val="00EF28E2"/>
    <w:rsid w:val="00EF3FD1"/>
    <w:rsid w:val="00EF3FEB"/>
    <w:rsid w:val="00EF4376"/>
    <w:rsid w:val="00EF7DE5"/>
    <w:rsid w:val="00F02326"/>
    <w:rsid w:val="00F03F68"/>
    <w:rsid w:val="00F05E41"/>
    <w:rsid w:val="00F10EB0"/>
    <w:rsid w:val="00F13430"/>
    <w:rsid w:val="00F14376"/>
    <w:rsid w:val="00F14BF2"/>
    <w:rsid w:val="00F15BBF"/>
    <w:rsid w:val="00F17EC2"/>
    <w:rsid w:val="00F24301"/>
    <w:rsid w:val="00F24388"/>
    <w:rsid w:val="00F30223"/>
    <w:rsid w:val="00F31F1B"/>
    <w:rsid w:val="00F3576B"/>
    <w:rsid w:val="00F405CC"/>
    <w:rsid w:val="00F472A9"/>
    <w:rsid w:val="00F47C21"/>
    <w:rsid w:val="00F5052A"/>
    <w:rsid w:val="00F52840"/>
    <w:rsid w:val="00F56F38"/>
    <w:rsid w:val="00F5785B"/>
    <w:rsid w:val="00F60F43"/>
    <w:rsid w:val="00F613D0"/>
    <w:rsid w:val="00F62878"/>
    <w:rsid w:val="00F646DD"/>
    <w:rsid w:val="00F661CB"/>
    <w:rsid w:val="00F667CD"/>
    <w:rsid w:val="00F72491"/>
    <w:rsid w:val="00F72953"/>
    <w:rsid w:val="00F73CF7"/>
    <w:rsid w:val="00F747CA"/>
    <w:rsid w:val="00F765A0"/>
    <w:rsid w:val="00F77ACA"/>
    <w:rsid w:val="00F81170"/>
    <w:rsid w:val="00F832C3"/>
    <w:rsid w:val="00F83355"/>
    <w:rsid w:val="00F83973"/>
    <w:rsid w:val="00F8548C"/>
    <w:rsid w:val="00F86719"/>
    <w:rsid w:val="00F86A21"/>
    <w:rsid w:val="00F8745E"/>
    <w:rsid w:val="00F8762A"/>
    <w:rsid w:val="00F92C16"/>
    <w:rsid w:val="00F933CC"/>
    <w:rsid w:val="00F97844"/>
    <w:rsid w:val="00FA020D"/>
    <w:rsid w:val="00FA3160"/>
    <w:rsid w:val="00FA6DF8"/>
    <w:rsid w:val="00FB007A"/>
    <w:rsid w:val="00FB13C9"/>
    <w:rsid w:val="00FB4513"/>
    <w:rsid w:val="00FB5659"/>
    <w:rsid w:val="00FB7EE1"/>
    <w:rsid w:val="00FC085E"/>
    <w:rsid w:val="00FC3252"/>
    <w:rsid w:val="00FC40CB"/>
    <w:rsid w:val="00FC7AE3"/>
    <w:rsid w:val="00FD0D6E"/>
    <w:rsid w:val="00FD11DF"/>
    <w:rsid w:val="00FD3F98"/>
    <w:rsid w:val="00FD5D73"/>
    <w:rsid w:val="00FD6D77"/>
    <w:rsid w:val="00FD7C0B"/>
    <w:rsid w:val="00FD7D65"/>
    <w:rsid w:val="00FE0CAF"/>
    <w:rsid w:val="00FE1A00"/>
    <w:rsid w:val="00FE3053"/>
    <w:rsid w:val="00FE35F8"/>
    <w:rsid w:val="00FE3E1C"/>
    <w:rsid w:val="00FE4321"/>
    <w:rsid w:val="00FE4F66"/>
    <w:rsid w:val="00FE5C7D"/>
    <w:rsid w:val="00FF4999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8EB08-F8D8-45B2-B030-E01F88D4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12345_</dc:creator>
  <cp:keywords/>
  <dc:description/>
  <cp:lastModifiedBy>SVETA</cp:lastModifiedBy>
  <cp:revision>12</cp:revision>
  <dcterms:created xsi:type="dcterms:W3CDTF">2013-06-02T11:16:00Z</dcterms:created>
  <dcterms:modified xsi:type="dcterms:W3CDTF">2015-04-19T13:19:00Z</dcterms:modified>
</cp:coreProperties>
</file>