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44" w:rsidRDefault="00AB2057" w:rsidP="00E85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КОНСПЕКТ  ИНТЕГРИРО</w:t>
      </w:r>
      <w:r w:rsidR="00E85944">
        <w:rPr>
          <w:rFonts w:ascii="Times New Roman" w:eastAsia="Times New Roman" w:hAnsi="Times New Roman" w:cs="Times New Roman"/>
          <w:color w:val="000000"/>
          <w:sz w:val="28"/>
        </w:rPr>
        <w:t>ВАННОГО ЗАНЯТИЯ</w:t>
      </w:r>
    </w:p>
    <w:p w:rsidR="00E85944" w:rsidRDefault="00E85944" w:rsidP="00E85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«В ГОСТИ К СКАЗКЕ»</w:t>
      </w:r>
    </w:p>
    <w:p w:rsidR="00E85944" w:rsidRDefault="00E85944" w:rsidP="00E85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мотивам русской народной сказки</w:t>
      </w:r>
    </w:p>
    <w:p w:rsidR="00E85944" w:rsidRDefault="00E85944" w:rsidP="00E85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РЕПКА</w:t>
      </w:r>
    </w:p>
    <w:p w:rsidR="00E85944" w:rsidRDefault="00E85944" w:rsidP="00E85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детей средней группы</w:t>
      </w:r>
    </w:p>
    <w:p w:rsidR="00E85944" w:rsidRDefault="00E85944" w:rsidP="00E85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</w:rPr>
        <w:t>  приобщение детей к физической культуре через различные виды деятельности.</w:t>
      </w:r>
    </w:p>
    <w:p w:rsidR="00E85944" w:rsidRDefault="00E85944" w:rsidP="00E85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Образовательные задачи:</w:t>
      </w:r>
    </w:p>
    <w:p w:rsidR="00E85944" w:rsidRDefault="00E85944" w:rsidP="00E85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Коммуникативная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85944" w:rsidRDefault="00E85944" w:rsidP="00E85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учить правильно</w:t>
      </w:r>
      <w:r w:rsidR="00BB2956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строить ответ на поставленный вопрос, отвечать полным предложением;</w:t>
      </w:r>
    </w:p>
    <w:p w:rsidR="00E85944" w:rsidRDefault="00E85944" w:rsidP="00E85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закреплять умение отгадывать загадки;</w:t>
      </w:r>
    </w:p>
    <w:p w:rsidR="00E85944" w:rsidRDefault="00E85944" w:rsidP="00E85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Чтение художественной литературы:</w:t>
      </w:r>
    </w:p>
    <w:p w:rsidR="00E85944" w:rsidRDefault="00E85944" w:rsidP="00E85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приобщать  к словесному искусству, развивать художественное восприятие и эстетический вкус;</w:t>
      </w:r>
    </w:p>
    <w:p w:rsidR="00E85944" w:rsidRDefault="00E85944" w:rsidP="00E85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развивать умение с помощью воспитателя инсценировать  и драматизировать сказку.</w:t>
      </w:r>
    </w:p>
    <w:p w:rsidR="00E85944" w:rsidRDefault="00E85944" w:rsidP="00E85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Игровая деятельность:</w:t>
      </w:r>
    </w:p>
    <w:p w:rsidR="00E85944" w:rsidRDefault="00E85944" w:rsidP="00E85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-вовлекать детей в  игровую деятельность;</w:t>
      </w:r>
    </w:p>
    <w:p w:rsidR="00E85944" w:rsidRDefault="00E85944" w:rsidP="00E85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-развивать культуру общения, поведения;</w:t>
      </w:r>
    </w:p>
    <w:p w:rsidR="00E85944" w:rsidRDefault="00E85944" w:rsidP="00E85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-развивать интерес детей к театрализованной игре, умение имитировать характерные действия  и эмоциональное состояние персонажей сказок (мимикой, позой);</w:t>
      </w:r>
    </w:p>
    <w:p w:rsidR="00E85944" w:rsidRDefault="00E85944" w:rsidP="00E85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Физическая культура:</w:t>
      </w:r>
    </w:p>
    <w:p w:rsidR="00E85944" w:rsidRDefault="00E85944" w:rsidP="00E85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формировать умение правильно выполнять основные движения;</w:t>
      </w:r>
    </w:p>
    <w:p w:rsidR="00E85944" w:rsidRDefault="00E85944" w:rsidP="00E85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способствовать развитию координации, чувства равновесия;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- развивать элементы произвольности во время выполнения двигательных заданий;</w:t>
      </w:r>
    </w:p>
    <w:p w:rsidR="00E85944" w:rsidRDefault="00E85944" w:rsidP="00E85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Формирование элементарных математических представлений:</w:t>
      </w:r>
    </w:p>
    <w:p w:rsidR="00E85944" w:rsidRDefault="00E85944" w:rsidP="00E85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закреплять умение  считать предметы от 1 до 5;</w:t>
      </w:r>
    </w:p>
    <w:p w:rsidR="00E85944" w:rsidRDefault="00E85944" w:rsidP="00E85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учить сравнивать предметы и группировать их по цвету.</w:t>
      </w:r>
    </w:p>
    <w:p w:rsidR="00E85944" w:rsidRDefault="00E85944" w:rsidP="00E85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Музыкальное воспитание:</w:t>
      </w:r>
    </w:p>
    <w:p w:rsidR="00E85944" w:rsidRDefault="00E85944" w:rsidP="00E85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продолжать развивать ориентировку в пространстве в процессе движения всей группы и подгрупп;</w:t>
      </w:r>
    </w:p>
    <w:p w:rsidR="00E85944" w:rsidRDefault="00E85944" w:rsidP="00E85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развивать музыкально-двигательное творчество, учить использовать знакомые танцевальные движения  в свободной пляске.</w:t>
      </w:r>
    </w:p>
    <w:p w:rsidR="00E85944" w:rsidRDefault="00E85944" w:rsidP="00E85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</w:rPr>
        <w:t>  повторение сказки «Репка», подготовка к театрализованной деятельности (элементы костюмов)</w:t>
      </w:r>
    </w:p>
    <w:p w:rsidR="00E85944" w:rsidRDefault="00E85944" w:rsidP="00E85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8"/>
        </w:rPr>
        <w:t> гимнастическая скамейка, 4 медбола, 2  дуги,  мячи</w:t>
      </w:r>
    </w:p>
    <w:p w:rsidR="00E85944" w:rsidRDefault="00E85944" w:rsidP="00E85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малого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 (красные, желтые - по 5 шт.),  2 мяча другого цвета, 2 корзины (красного и желтого цвета), 1 большая корзина другого цвета,   </w:t>
      </w:r>
    </w:p>
    <w:p w:rsidR="00E85944" w:rsidRDefault="00E85944" w:rsidP="0094749F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</w:p>
    <w:p w:rsidR="00E85944" w:rsidRDefault="00E85944" w:rsidP="0094749F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</w:p>
    <w:p w:rsidR="00397A68" w:rsidRPr="00DA2153" w:rsidRDefault="00397A68" w:rsidP="0094749F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  <w:r w:rsidRPr="00DA2153">
        <w:rPr>
          <w:rStyle w:val="a4"/>
          <w:sz w:val="28"/>
          <w:szCs w:val="28"/>
        </w:rPr>
        <w:lastRenderedPageBreak/>
        <w:t>Ход мероприятия:</w:t>
      </w:r>
    </w:p>
    <w:p w:rsidR="00B17252" w:rsidRPr="00DA2153" w:rsidRDefault="0094749F" w:rsidP="0094749F">
      <w:pPr>
        <w:pStyle w:val="a3"/>
        <w:shd w:val="clear" w:color="auto" w:fill="FFFFFF"/>
        <w:jc w:val="both"/>
        <w:rPr>
          <w:b/>
          <w:i/>
          <w:sz w:val="28"/>
          <w:szCs w:val="28"/>
        </w:rPr>
      </w:pPr>
      <w:r w:rsidRPr="00DA2153">
        <w:rPr>
          <w:rStyle w:val="a4"/>
          <w:b w:val="0"/>
          <w:i/>
          <w:sz w:val="28"/>
          <w:szCs w:val="28"/>
        </w:rPr>
        <w:t>Дети входят в зал под музыку</w:t>
      </w:r>
      <w:r w:rsidR="00BB2956">
        <w:rPr>
          <w:rStyle w:val="a4"/>
          <w:b w:val="0"/>
          <w:i/>
          <w:sz w:val="28"/>
          <w:szCs w:val="28"/>
        </w:rPr>
        <w:t>,</w:t>
      </w:r>
      <w:r w:rsidR="00E85944">
        <w:rPr>
          <w:rStyle w:val="a4"/>
          <w:b w:val="0"/>
          <w:i/>
          <w:sz w:val="28"/>
          <w:szCs w:val="28"/>
        </w:rPr>
        <w:t xml:space="preserve"> встают в круг.</w:t>
      </w:r>
    </w:p>
    <w:p w:rsidR="00397A68" w:rsidRPr="00DA2153" w:rsidRDefault="00397A68" w:rsidP="0094749F">
      <w:pPr>
        <w:pStyle w:val="a3"/>
        <w:shd w:val="clear" w:color="auto" w:fill="FFFFFF"/>
        <w:jc w:val="both"/>
        <w:rPr>
          <w:rStyle w:val="a4"/>
          <w:bCs w:val="0"/>
          <w:i/>
          <w:sz w:val="28"/>
          <w:szCs w:val="28"/>
        </w:rPr>
      </w:pPr>
      <w:r w:rsidRPr="00DA2153">
        <w:rPr>
          <w:rStyle w:val="a4"/>
          <w:sz w:val="28"/>
          <w:szCs w:val="28"/>
        </w:rPr>
        <w:t>Ведущий:</w:t>
      </w:r>
      <w:r w:rsidR="0094749F" w:rsidRPr="00DA2153">
        <w:rPr>
          <w:rStyle w:val="a4"/>
          <w:sz w:val="28"/>
          <w:szCs w:val="28"/>
        </w:rPr>
        <w:t xml:space="preserve"> </w:t>
      </w:r>
      <w:r w:rsidR="0094749F" w:rsidRPr="00DA2153">
        <w:rPr>
          <w:rStyle w:val="a4"/>
          <w:b w:val="0"/>
          <w:sz w:val="28"/>
          <w:szCs w:val="28"/>
        </w:rPr>
        <w:t xml:space="preserve">Сколько у нас много гостей! Поприветствуем наших гостей! </w:t>
      </w:r>
    </w:p>
    <w:p w:rsidR="0094749F" w:rsidRPr="00DA2153" w:rsidRDefault="0094749F" w:rsidP="0094749F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DA2153">
        <w:rPr>
          <w:rStyle w:val="a4"/>
          <w:b w:val="0"/>
          <w:sz w:val="28"/>
          <w:szCs w:val="28"/>
        </w:rPr>
        <w:t>Дети: Здравствуйте</w:t>
      </w:r>
      <w:r w:rsidR="00525786" w:rsidRPr="00DA2153">
        <w:rPr>
          <w:rStyle w:val="a4"/>
          <w:b w:val="0"/>
          <w:sz w:val="28"/>
          <w:szCs w:val="28"/>
        </w:rPr>
        <w:t xml:space="preserve"> гости</w:t>
      </w:r>
      <w:r w:rsidRPr="00DA2153">
        <w:rPr>
          <w:rStyle w:val="a4"/>
          <w:b w:val="0"/>
          <w:sz w:val="28"/>
          <w:szCs w:val="28"/>
        </w:rPr>
        <w:t>!</w:t>
      </w:r>
    </w:p>
    <w:p w:rsidR="0094749F" w:rsidRPr="00DA2153" w:rsidRDefault="0094749F" w:rsidP="0094749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2153">
        <w:rPr>
          <w:rStyle w:val="a4"/>
          <w:sz w:val="28"/>
          <w:szCs w:val="28"/>
        </w:rPr>
        <w:t>Ведущий:</w:t>
      </w:r>
      <w:r w:rsidRPr="00DA2153">
        <w:rPr>
          <w:sz w:val="28"/>
          <w:szCs w:val="28"/>
        </w:rPr>
        <w:t xml:space="preserve"> </w:t>
      </w:r>
      <w:r w:rsidR="00397A68" w:rsidRPr="00DA2153">
        <w:rPr>
          <w:sz w:val="28"/>
          <w:szCs w:val="28"/>
        </w:rPr>
        <w:t>Ребята, какое</w:t>
      </w:r>
      <w:r w:rsidR="004B7BB3">
        <w:rPr>
          <w:sz w:val="28"/>
          <w:szCs w:val="28"/>
        </w:rPr>
        <w:t xml:space="preserve"> сейчас</w:t>
      </w:r>
      <w:r w:rsidR="00397A68" w:rsidRPr="00DA2153">
        <w:rPr>
          <w:sz w:val="28"/>
          <w:szCs w:val="28"/>
        </w:rPr>
        <w:t xml:space="preserve"> время года? (весна)</w:t>
      </w:r>
      <w:r w:rsidRPr="00DA2153">
        <w:rPr>
          <w:sz w:val="28"/>
          <w:szCs w:val="28"/>
        </w:rPr>
        <w:t xml:space="preserve">.  </w:t>
      </w:r>
      <w:r w:rsidR="00397A68" w:rsidRPr="00DA2153">
        <w:rPr>
          <w:sz w:val="28"/>
          <w:szCs w:val="28"/>
        </w:rPr>
        <w:t>Правильно, весна.</w:t>
      </w:r>
      <w:r w:rsidR="008041A0" w:rsidRPr="00DA2153">
        <w:rPr>
          <w:sz w:val="28"/>
          <w:szCs w:val="28"/>
        </w:rPr>
        <w:t xml:space="preserve"> </w:t>
      </w:r>
      <w:r w:rsidR="004B7BB3">
        <w:rPr>
          <w:color w:val="000000"/>
          <w:sz w:val="28"/>
          <w:szCs w:val="28"/>
        </w:rPr>
        <w:t>В</w:t>
      </w:r>
      <w:r w:rsidR="008041A0" w:rsidRPr="00DA2153">
        <w:rPr>
          <w:color w:val="000000"/>
          <w:sz w:val="28"/>
          <w:szCs w:val="28"/>
        </w:rPr>
        <w:t xml:space="preserve">есной </w:t>
      </w:r>
      <w:r w:rsidRPr="00DA2153">
        <w:rPr>
          <w:color w:val="000000"/>
          <w:sz w:val="28"/>
          <w:szCs w:val="28"/>
        </w:rPr>
        <w:t xml:space="preserve"> ярко </w:t>
      </w:r>
      <w:r w:rsidR="008041A0" w:rsidRPr="00DA2153">
        <w:rPr>
          <w:color w:val="000000"/>
          <w:sz w:val="28"/>
          <w:szCs w:val="28"/>
        </w:rPr>
        <w:t xml:space="preserve">светит  солнышко, </w:t>
      </w:r>
      <w:r w:rsidRPr="00DA2153">
        <w:rPr>
          <w:color w:val="000000"/>
          <w:sz w:val="28"/>
          <w:szCs w:val="28"/>
        </w:rPr>
        <w:t>давайте вспомним потешку и поприветствуем наше солнышко.</w:t>
      </w:r>
    </w:p>
    <w:p w:rsidR="0094749F" w:rsidRPr="00DA2153" w:rsidRDefault="0094749F" w:rsidP="00B172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153">
        <w:rPr>
          <w:color w:val="000000"/>
          <w:sz w:val="28"/>
          <w:szCs w:val="28"/>
        </w:rPr>
        <w:t>Ночь прошла темноту увела.</w:t>
      </w:r>
    </w:p>
    <w:p w:rsidR="0094749F" w:rsidRPr="00DA2153" w:rsidRDefault="00B17252" w:rsidP="00B172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153">
        <w:rPr>
          <w:color w:val="000000"/>
          <w:sz w:val="28"/>
          <w:szCs w:val="28"/>
        </w:rPr>
        <w:t>Замолчал сверчок,</w:t>
      </w:r>
    </w:p>
    <w:p w:rsidR="00B17252" w:rsidRPr="00DA2153" w:rsidRDefault="00B17252" w:rsidP="00B172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153">
        <w:rPr>
          <w:color w:val="000000"/>
          <w:sz w:val="28"/>
          <w:szCs w:val="28"/>
        </w:rPr>
        <w:t>Закричал петушок,</w:t>
      </w:r>
    </w:p>
    <w:p w:rsidR="00B17252" w:rsidRPr="00DA2153" w:rsidRDefault="00B17252" w:rsidP="00B172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153">
        <w:rPr>
          <w:color w:val="000000"/>
          <w:sz w:val="28"/>
          <w:szCs w:val="28"/>
        </w:rPr>
        <w:t>Встала маменька,</w:t>
      </w:r>
    </w:p>
    <w:p w:rsidR="00B17252" w:rsidRPr="00DA2153" w:rsidRDefault="00B17252" w:rsidP="00B172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153">
        <w:rPr>
          <w:color w:val="000000"/>
          <w:sz w:val="28"/>
          <w:szCs w:val="28"/>
        </w:rPr>
        <w:t>Открыла ставенки.</w:t>
      </w:r>
    </w:p>
    <w:p w:rsidR="00B17252" w:rsidRPr="00DA2153" w:rsidRDefault="00B17252" w:rsidP="00B172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153">
        <w:rPr>
          <w:color w:val="000000"/>
          <w:sz w:val="28"/>
          <w:szCs w:val="28"/>
        </w:rPr>
        <w:t>Здравствуй,  солнышко-колоколнышко!</w:t>
      </w:r>
    </w:p>
    <w:p w:rsidR="00FD37CA" w:rsidRPr="00DA2153" w:rsidRDefault="00FD37CA" w:rsidP="00B172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37CA" w:rsidRPr="00DA2153" w:rsidRDefault="00FD37CA" w:rsidP="00FD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Ведущая</w:t>
      </w: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:    Ребята! Сегодня мы побываем в гостях у сказки. А у какой сказки – вы узнаете, если отгадаете загадку:</w:t>
      </w:r>
    </w:p>
    <w:p w:rsidR="00FD37CA" w:rsidRPr="00DA2153" w:rsidRDefault="00FD37CA" w:rsidP="00FD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 Кругла да гладка,</w:t>
      </w:r>
    </w:p>
    <w:p w:rsidR="00FD37CA" w:rsidRPr="00DA2153" w:rsidRDefault="00FD37CA" w:rsidP="00FD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Откусишь - сладка.</w:t>
      </w:r>
    </w:p>
    <w:p w:rsidR="00FD37CA" w:rsidRPr="00DA2153" w:rsidRDefault="00FD37CA" w:rsidP="00FD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Засела крепко</w:t>
      </w:r>
    </w:p>
    <w:p w:rsidR="00FD37CA" w:rsidRPr="00DA2153" w:rsidRDefault="00FD37CA" w:rsidP="00FD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На грядке ...</w:t>
      </w:r>
    </w:p>
    <w:p w:rsidR="00FD37CA" w:rsidRPr="00DA2153" w:rsidRDefault="00FD37CA" w:rsidP="00FD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 Репка!</w:t>
      </w:r>
    </w:p>
    <w:p w:rsidR="00FD37CA" w:rsidRPr="00E85944" w:rsidRDefault="00FD37CA" w:rsidP="00FD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Ведущая</w:t>
      </w: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Правильно. Сейчас мы сядем в поезд и поедем к деду с бабой в гости</w:t>
      </w:r>
      <w:proofErr w:type="gramStart"/>
      <w:r w:rsidRPr="00E859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="00E85944" w:rsidRPr="00E859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gramStart"/>
      <w:r w:rsidR="00E85944" w:rsidRPr="00E859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proofErr w:type="gramEnd"/>
      <w:r w:rsidR="00E85944" w:rsidRPr="00E859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вучит музыка)</w:t>
      </w:r>
    </w:p>
    <w:p w:rsidR="00FD37CA" w:rsidRPr="00DA2153" w:rsidRDefault="00FD37CA" w:rsidP="00FD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становятся друг за другом «паровозиком»  и под песенку идут по залу.</w:t>
      </w:r>
    </w:p>
    <w:p w:rsidR="00FD37CA" w:rsidRPr="00DA2153" w:rsidRDefault="00FD37CA" w:rsidP="00FD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Воспитатель подготавливает оборудование для дорожки препятствий (скамейка, медболы,2 дуги).</w:t>
      </w:r>
    </w:p>
    <w:p w:rsidR="00FD37CA" w:rsidRPr="00DA2153" w:rsidRDefault="00FD37CA" w:rsidP="00FD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Ведущая:</w:t>
      </w: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 Мы приехали в сказку. Но до огорода деда и бабы еще очень далеко.</w:t>
      </w:r>
    </w:p>
    <w:p w:rsidR="00FD37CA" w:rsidRPr="00DA2153" w:rsidRDefault="00FD37CA" w:rsidP="00FD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- Сначала мы должны переправиться через реку по мостику.</w:t>
      </w:r>
    </w:p>
    <w:p w:rsidR="00FD37CA" w:rsidRPr="00DA2153" w:rsidRDefault="00FD37CA" w:rsidP="00FD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предлагает детям пройти по гимнастической скамейке – руки в стороны, сохраняя равновесие)</w:t>
      </w:r>
    </w:p>
    <w:p w:rsidR="00FD37CA" w:rsidRPr="00DA2153" w:rsidRDefault="00FD37CA" w:rsidP="00FD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- Впереди кочки, нужно через них перепрыгнуть.</w:t>
      </w:r>
    </w:p>
    <w:p w:rsidR="00FD37CA" w:rsidRPr="00DA2153" w:rsidRDefault="00FD37CA" w:rsidP="00FD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(прыжки на двух ногах через </w:t>
      </w:r>
      <w:proofErr w:type="spellStart"/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медболы</w:t>
      </w:r>
      <w:proofErr w:type="spellEnd"/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D37CA" w:rsidRPr="00DA2153" w:rsidRDefault="00FD37CA" w:rsidP="00FD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- А здесь ветки деревьев низко растут, придется под ними проползти</w:t>
      </w:r>
    </w:p>
    <w:p w:rsidR="00FD37CA" w:rsidRPr="00DA2153" w:rsidRDefault="00FD37CA" w:rsidP="00FD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(ползание под дугами с опорой на ладони и колени).</w:t>
      </w:r>
    </w:p>
    <w:p w:rsidR="00FD37CA" w:rsidRPr="00DA2153" w:rsidRDefault="00FD37CA" w:rsidP="00FD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проходят полосу препятствий.</w:t>
      </w:r>
    </w:p>
    <w:p w:rsidR="00FD37CA" w:rsidRPr="00DA2153" w:rsidRDefault="00FD37CA" w:rsidP="00FD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(воспитатель убирает оборудование, готовит маленькие мячи и корзины)</w:t>
      </w:r>
    </w:p>
    <w:p w:rsidR="00FD37CA" w:rsidRPr="00DA2153" w:rsidRDefault="00FD37CA" w:rsidP="00FD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Ведущая</w:t>
      </w: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: вот мы и пришли.</w:t>
      </w:r>
    </w:p>
    <w:p w:rsidR="00EC544C" w:rsidRPr="00DA2153" w:rsidRDefault="00FD37CA" w:rsidP="00EC5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У деда на огороде т</w:t>
      </w:r>
      <w:r w:rsidR="00EC544C"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акой беспорядок! Все семена  перепутаны.</w:t>
      </w:r>
    </w:p>
    <w:p w:rsidR="00EC544C" w:rsidRPr="00DA2153" w:rsidRDefault="00EC544C" w:rsidP="00EC5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2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(Воспитатель выносит большую корзину с мячами и две маленькие корзины желтого и красного цвета.</w:t>
      </w:r>
      <w:proofErr w:type="gramEnd"/>
      <w:r w:rsidRPr="00DA2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DA2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Затем  предлагает детям разделиться на 2 команды.)</w:t>
      </w:r>
      <w:proofErr w:type="gramEnd"/>
    </w:p>
    <w:p w:rsidR="00EC544C" w:rsidRPr="00DA2153" w:rsidRDefault="00EC544C" w:rsidP="00EC5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Ведущая</w:t>
      </w: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: Давайте поможем Деду, разложим семена по цвету.</w:t>
      </w:r>
    </w:p>
    <w:p w:rsidR="00EC544C" w:rsidRPr="00DA2153" w:rsidRDefault="00EC544C" w:rsidP="00EC5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делятся на две команды:</w:t>
      </w:r>
    </w:p>
    <w:p w:rsidR="00EC544C" w:rsidRPr="00DA2153" w:rsidRDefault="00EC544C" w:rsidP="00EC5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1 – я команда собирает мячики  желтого цвета в желтую корзинку, 2 – я красные мячики – в красную.</w:t>
      </w:r>
      <w:proofErr w:type="gramEnd"/>
    </w:p>
    <w:p w:rsidR="00EC544C" w:rsidRPr="00DA2153" w:rsidRDefault="00EC544C" w:rsidP="00EC5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предлагает детям сосчитать, сколько мячиков в каждой корзине и сравнить количество (</w:t>
      </w:r>
      <w:r w:rsidRPr="00DA2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считают и отвечают на вопрос</w:t>
      </w: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) Правильно ли мячики подобраны  по цвету?</w:t>
      </w:r>
    </w:p>
    <w:p w:rsidR="00EC544C" w:rsidRPr="00DA2153" w:rsidRDefault="00EC544C" w:rsidP="00EC5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</w:t>
      </w:r>
      <w:r w:rsidRPr="00DA2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EC544C" w:rsidRPr="00DA2153" w:rsidRDefault="00EC544C" w:rsidP="00EC5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Ведущая</w:t>
      </w: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: Теперь можно и сказку начинать!</w:t>
      </w:r>
    </w:p>
    <w:p w:rsidR="00525B81" w:rsidRDefault="009B2090" w:rsidP="00E8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proofErr w:type="gramStart"/>
      <w:r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C544C"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proofErr w:type="gramEnd"/>
      <w:r w:rsidR="00EC544C"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осадил Дед репку. Давайте выберем Репку. </w:t>
      </w:r>
      <w:proofErr w:type="gramStart"/>
      <w:r w:rsidR="00EC544C"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Встанем в круг и</w:t>
      </w:r>
      <w:r w:rsidR="00C40A93"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кто пройдёт</w:t>
      </w:r>
      <w:proofErr w:type="gramEnd"/>
      <w:r w:rsidR="00C40A93"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лучше всех на носочках, как ко</w:t>
      </w:r>
      <w:r w:rsidR="00525B81"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ровки, как паучки, тот и будет Р</w:t>
      </w:r>
      <w:r w:rsidR="00C40A93"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епкой.</w:t>
      </w:r>
      <w:r w:rsidR="00525B81" w:rsidRPr="00BB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5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Звучит </w:t>
      </w:r>
      <w:r w:rsidR="00E814DA" w:rsidRPr="00DA2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мелодия, дети выполняют </w:t>
      </w:r>
      <w:r w:rsidR="00525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движения . </w:t>
      </w:r>
    </w:p>
    <w:p w:rsidR="00E814DA" w:rsidRPr="00DA2153" w:rsidRDefault="00E814DA" w:rsidP="00E8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Воспитатель выбирает ребенка на роль Репки.</w:t>
      </w:r>
    </w:p>
    <w:p w:rsidR="00E814DA" w:rsidRPr="00DA2153" w:rsidRDefault="00E814DA" w:rsidP="00E8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Дети садятся на скамейку.</w:t>
      </w: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E814DA" w:rsidRPr="00DA2153" w:rsidRDefault="00E814DA" w:rsidP="00E8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Ведущая</w:t>
      </w: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:       Чтобы репке подрасти</w:t>
      </w:r>
    </w:p>
    <w:p w:rsidR="00E814DA" w:rsidRPr="00DA2153" w:rsidRDefault="00E814DA" w:rsidP="00E8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Надо дождику идти.</w:t>
      </w:r>
    </w:p>
    <w:p w:rsidR="00E814DA" w:rsidRPr="00DA2153" w:rsidRDefault="00E814DA" w:rsidP="00E8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сидя выполняют массаж бедра «Дождик»</w:t>
      </w:r>
    </w:p>
    <w:p w:rsidR="00E814DA" w:rsidRPr="00DA2153" w:rsidRDefault="00E814DA" w:rsidP="00E8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</w:t>
      </w:r>
      <w:proofErr w:type="gramStart"/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Дождик, дождик, капелька    (постукивают пальчиками</w:t>
      </w:r>
      <w:proofErr w:type="gramEnd"/>
    </w:p>
    <w:p w:rsidR="00E814DA" w:rsidRPr="00DA2153" w:rsidRDefault="00E814DA" w:rsidP="00E8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Водяная сабелька</w:t>
      </w:r>
      <w:proofErr w:type="gramStart"/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</w:t>
      </w:r>
      <w:proofErr w:type="gramStart"/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т колена вверх)</w:t>
      </w:r>
    </w:p>
    <w:p w:rsidR="00E814DA" w:rsidRPr="00DA2153" w:rsidRDefault="00E814DA" w:rsidP="00E8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</w:t>
      </w:r>
      <w:proofErr w:type="gramStart"/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Лужу резал, лужу резал,         (пилящие движения      </w:t>
      </w:r>
      <w:proofErr w:type="gramEnd"/>
    </w:p>
    <w:p w:rsidR="00E814DA" w:rsidRPr="00DA2153" w:rsidRDefault="00E814DA" w:rsidP="00E8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Резал, резал, не разрезал</w:t>
      </w:r>
      <w:proofErr w:type="gramStart"/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</w:t>
      </w:r>
      <w:proofErr w:type="gramStart"/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ебром ладони)</w:t>
      </w:r>
    </w:p>
    <w:p w:rsidR="00E814DA" w:rsidRPr="00DA2153" w:rsidRDefault="00E814DA" w:rsidP="00E8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И устал, и перестал</w:t>
      </w:r>
      <w:proofErr w:type="gramStart"/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(</w:t>
      </w:r>
      <w:proofErr w:type="gramStart"/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оглаживают ладошками)  </w:t>
      </w:r>
    </w:p>
    <w:p w:rsidR="00E814DA" w:rsidRPr="00DA2153" w:rsidRDefault="00E814DA" w:rsidP="00E8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(И. Токмакова)</w:t>
      </w:r>
    </w:p>
    <w:p w:rsidR="00E814DA" w:rsidRPr="00DA2153" w:rsidRDefault="00E814DA" w:rsidP="00E8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Ведущая</w:t>
      </w: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:   Полил дождик репку, выросла она большая – пребольшая!</w:t>
      </w:r>
    </w:p>
    <w:p w:rsidR="00E814DA" w:rsidRPr="00DA2153" w:rsidRDefault="00E814DA" w:rsidP="00E8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(ребенок, играющий роль Репки поднимается и  поднимает руки вверх)</w:t>
      </w:r>
    </w:p>
    <w:p w:rsidR="00E814DA" w:rsidRPr="00BB2956" w:rsidRDefault="009B2090" w:rsidP="00E8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proofErr w:type="gramStart"/>
      <w:r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814DA"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proofErr w:type="gramEnd"/>
      <w:r w:rsidR="00E814DA"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астало время ее из земли вытащить. Давайте выберем Деда.</w:t>
      </w:r>
    </w:p>
    <w:p w:rsidR="00E814DA" w:rsidRPr="00DA2153" w:rsidRDefault="00E814DA" w:rsidP="00E8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Выходят 2 мальчика, садятся на пол  друг напротив друга, берутся за руки и по команде «Раз, два, три – тяни!» стараются перетянуть друг друга. Победителя назначают на роль Деда.</w:t>
      </w:r>
    </w:p>
    <w:p w:rsidR="00A63737" w:rsidRPr="00BB2956" w:rsidRDefault="009B2090" w:rsidP="00A63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3 </w:t>
      </w:r>
      <w:r w:rsidR="00A63737"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Ведущая: А сейчас посмотрим, кто у нас будет Бабой.</w:t>
      </w:r>
    </w:p>
    <w:p w:rsidR="009B2090" w:rsidRPr="00DA2153" w:rsidRDefault="009B2090" w:rsidP="009B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поиграем в массажные мячи, кто </w:t>
      </w:r>
      <w:r w:rsidR="00C40A93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стараться тот и будет бабушк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A21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берут массажные мячи и садятся на пол по кругу. Фоном звучит тихая музыка.</w:t>
      </w:r>
    </w:p>
    <w:p w:rsidR="009B2090" w:rsidRPr="00DA2153" w:rsidRDefault="009B2090" w:rsidP="009B209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Массаж кистей рук</w:t>
      </w:r>
    </w:p>
    <w:p w:rsidR="009B2090" w:rsidRPr="00DA2153" w:rsidRDefault="009B2090" w:rsidP="009B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Ребята в кружок собираются, а ёжики в руки забираются. Ёжик</w:t>
      </w:r>
      <w:proofErr w:type="gramStart"/>
      <w:r w:rsidRPr="00DA21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.</w:t>
      </w:r>
      <w:proofErr w:type="gramEnd"/>
      <w:r w:rsidRPr="00DA21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ёжик ты колючий покатайся между ручек . Покатайся между ручек. Мячик катается, ладошка улыбается. Детки стараются, ёжик медленно катается. Вдруг он быстро побежал, побежал. На ладошку нажал. Посмотри-ка, ямки стали. А ладошки не устали.</w:t>
      </w:r>
    </w:p>
    <w:p w:rsidR="009B2090" w:rsidRPr="00DA2153" w:rsidRDefault="009B2090" w:rsidP="009B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2.Массаж правой и левой руки.</w:t>
      </w:r>
    </w:p>
    <w:p w:rsidR="009B2090" w:rsidRPr="00DA2153" w:rsidRDefault="009B2090" w:rsidP="009B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Катаем мячик вверх и вниз сначала по одной руке, затем по другой, слегка надавливая на мя</w:t>
      </w:r>
      <w:proofErr w:type="gramStart"/>
      <w:r w:rsidRPr="00DA21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ч(</w:t>
      </w:r>
      <w:proofErr w:type="gramEnd"/>
      <w:r w:rsidRPr="00DA21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 кисти к плечу и обратно) </w:t>
      </w:r>
    </w:p>
    <w:p w:rsidR="009B2090" w:rsidRPr="00DA2153" w:rsidRDefault="009B2090" w:rsidP="009B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3.Массаж груди.</w:t>
      </w:r>
    </w:p>
    <w:p w:rsidR="009B2090" w:rsidRPr="00DA2153" w:rsidRDefault="009B2090" w:rsidP="009B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Мяч катаем ладошкой по кругу на  груди</w:t>
      </w:r>
    </w:p>
    <w:p w:rsidR="009B2090" w:rsidRPr="00DA2153" w:rsidRDefault="009B2090" w:rsidP="009B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4.Массаж спины.</w:t>
      </w:r>
    </w:p>
    <w:p w:rsidR="009B2090" w:rsidRPr="00DA2153" w:rsidRDefault="009B2090" w:rsidP="009B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поворачиваются по кругу, встают на колени и пододвигаются ближе друг к другу, так чтобы каждый ребёнок дотягивался до спины соседа. Дети делают массаж спины друг другу – катают мяч вверх вниз затем по кругу. По сигналу дети поворачиваются в другую сторону и снова делают массаж спины.</w:t>
      </w:r>
    </w:p>
    <w:p w:rsidR="009B2090" w:rsidRPr="00DA2153" w:rsidRDefault="009B2090" w:rsidP="009B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5.Массаж ног.</w:t>
      </w:r>
    </w:p>
    <w:p w:rsidR="009B2090" w:rsidRPr="00DA2153" w:rsidRDefault="009B2090" w:rsidP="009B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снова садятся  на пол лицом в круг, вытягивают ноги. Делают массаж сначала  правой ноги затем левой.</w:t>
      </w:r>
    </w:p>
    <w:p w:rsidR="009B2090" w:rsidRPr="00DA2153" w:rsidRDefault="009B2090" w:rsidP="009B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6.Массаж стоп.</w:t>
      </w:r>
    </w:p>
    <w:p w:rsidR="009B2090" w:rsidRPr="00DA2153" w:rsidRDefault="009B2090" w:rsidP="009B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Положить мяч на пол, прижать мяч правой стопой, покатать вперёд – назад, слегка надавливая на мяч. Тоже левой стопой.</w:t>
      </w:r>
    </w:p>
    <w:p w:rsidR="00A63737" w:rsidRPr="00DA2153" w:rsidRDefault="009B2090" w:rsidP="00A63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4 </w:t>
      </w:r>
      <w:r w:rsidR="00A63737"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Ведущая: А Внучка у нас плясунья! Кто лучше всех спляшет, та и</w:t>
      </w:r>
      <w:r w:rsidR="00A63737" w:rsidRPr="00BB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исполнять</w:t>
      </w:r>
      <w:r w:rsidR="00A63737"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Внучки.</w:t>
      </w:r>
    </w:p>
    <w:p w:rsidR="00A63737" w:rsidRPr="00DA2153" w:rsidRDefault="00A63737" w:rsidP="00A63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Девочки встают в хоровод  («Мы весёлые матрёшки, ладушки, ладушки»)</w:t>
      </w:r>
    </w:p>
    <w:p w:rsidR="00A63737" w:rsidRPr="00DA2153" w:rsidRDefault="00A63737" w:rsidP="00A63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активная девочка выбирается на роль  Внучки.                  </w:t>
      </w:r>
    </w:p>
    <w:p w:rsidR="00A63737" w:rsidRPr="00DA2153" w:rsidRDefault="009B2090" w:rsidP="00A63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A63737" w:rsidRPr="00BB29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63737"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Ведущая: Нам еще нужно выбрать животных-помощников. Сейчас мы</w:t>
      </w:r>
      <w:r w:rsidR="00A63737"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считалочкой выберем Жучку.</w:t>
      </w:r>
    </w:p>
    <w:p w:rsidR="00A63737" w:rsidRPr="00DA2153" w:rsidRDefault="00A63737" w:rsidP="00A63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в круг.</w:t>
      </w:r>
    </w:p>
    <w:p w:rsidR="00A63737" w:rsidRPr="00DA2153" w:rsidRDefault="00A63737" w:rsidP="00A63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Ведущая</w:t>
      </w: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: Жучка по двору ходила,</w:t>
      </w:r>
    </w:p>
    <w:p w:rsidR="00A63737" w:rsidRPr="00DA2153" w:rsidRDefault="00A63737" w:rsidP="00A63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Жучка носиком водила.</w:t>
      </w:r>
    </w:p>
    <w:p w:rsidR="00A63737" w:rsidRPr="00DA2153" w:rsidRDefault="00A63737" w:rsidP="00A63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Тот, кто первым  клад найдет,  </w:t>
      </w:r>
    </w:p>
    <w:p w:rsidR="00A63737" w:rsidRPr="00DA2153" w:rsidRDefault="00A63737" w:rsidP="00A63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Тот сейчас играть пойдет.</w:t>
      </w:r>
    </w:p>
    <w:p w:rsidR="00A63737" w:rsidRPr="00DA2153" w:rsidRDefault="00A63737" w:rsidP="00A63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(</w:t>
      </w:r>
      <w:r w:rsidRPr="00DA2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выбираем Жучку</w:t>
      </w: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63737" w:rsidRPr="00BB2956" w:rsidRDefault="00756D85" w:rsidP="00A63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</w:t>
      </w:r>
      <w:proofErr w:type="gramStart"/>
      <w:r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63737"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proofErr w:type="gramEnd"/>
      <w:r w:rsidR="00A63737"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еперь выберем кошку.</w:t>
      </w:r>
      <w:r w:rsid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Подвижная игра «Кто быс</w:t>
      </w:r>
      <w:r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трее сядет на стульчик»</w:t>
      </w:r>
    </w:p>
    <w:p w:rsidR="00756D85" w:rsidRPr="00BB2956" w:rsidRDefault="00756D85" w:rsidP="00A63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737" w:rsidRPr="00DA2153" w:rsidRDefault="00756D85" w:rsidP="00A63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="00A63737" w:rsidRPr="00BB2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Ведущая: А где же Мышка, наша самая главная помощница? (Кто быстрее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допрыгает на мяче до кубика)</w:t>
      </w:r>
      <w:r w:rsidR="00D32DCF"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3737"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самый быстрый ребенок становится исполнителем роли Мышки.                              </w:t>
      </w:r>
    </w:p>
    <w:p w:rsidR="00A63737" w:rsidRPr="00DA2153" w:rsidRDefault="00A63737" w:rsidP="00A63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игра – драматизация по сюжету сказки.</w:t>
      </w:r>
    </w:p>
    <w:p w:rsidR="00A63737" w:rsidRPr="00DA2153" w:rsidRDefault="00A63737" w:rsidP="00A63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все герои «тянут» Репку - Репка «выдергивается», все падают (садятся на пол «паровозиком»)</w:t>
      </w:r>
      <w:proofErr w:type="gramEnd"/>
    </w:p>
    <w:p w:rsidR="00C40A93" w:rsidRPr="008F71A1" w:rsidRDefault="00304F60" w:rsidP="00C40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40A93" w:rsidRPr="008F71A1">
        <w:rPr>
          <w:rFonts w:ascii="Times New Roman" w:eastAsia="Times New Roman" w:hAnsi="Times New Roman" w:cs="Times New Roman"/>
          <w:color w:val="000000"/>
          <w:sz w:val="28"/>
          <w:u w:val="single"/>
        </w:rPr>
        <w:t>Ведущая</w:t>
      </w:r>
      <w:r w:rsidR="00C40A93" w:rsidRPr="008F71A1">
        <w:rPr>
          <w:rFonts w:ascii="Times New Roman" w:eastAsia="Times New Roman" w:hAnsi="Times New Roman" w:cs="Times New Roman"/>
          <w:color w:val="000000"/>
          <w:sz w:val="28"/>
        </w:rPr>
        <w:t>:       Приходи, честной народ</w:t>
      </w:r>
    </w:p>
    <w:p w:rsidR="00C40A93" w:rsidRPr="008F71A1" w:rsidRDefault="00C40A93" w:rsidP="00C40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F71A1">
        <w:rPr>
          <w:rFonts w:ascii="Times New Roman" w:eastAsia="Times New Roman" w:hAnsi="Times New Roman" w:cs="Times New Roman"/>
          <w:color w:val="000000"/>
          <w:sz w:val="28"/>
        </w:rPr>
        <w:t>                        Посмотреть наш огород.</w:t>
      </w:r>
    </w:p>
    <w:p w:rsidR="00C40A93" w:rsidRPr="008F71A1" w:rsidRDefault="00C40A93" w:rsidP="00C40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F71A1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</w:t>
      </w:r>
      <w:proofErr w:type="spellStart"/>
      <w:proofErr w:type="gramStart"/>
      <w:r w:rsidRPr="008F71A1">
        <w:rPr>
          <w:rFonts w:ascii="Times New Roman" w:eastAsia="Times New Roman" w:hAnsi="Times New Roman" w:cs="Times New Roman"/>
          <w:color w:val="000000"/>
          <w:sz w:val="28"/>
        </w:rPr>
        <w:t>Чудо-репке</w:t>
      </w:r>
      <w:proofErr w:type="spellEnd"/>
      <w:proofErr w:type="gramEnd"/>
      <w:r w:rsidRPr="008F71A1">
        <w:rPr>
          <w:rFonts w:ascii="Times New Roman" w:eastAsia="Times New Roman" w:hAnsi="Times New Roman" w:cs="Times New Roman"/>
          <w:color w:val="000000"/>
          <w:sz w:val="28"/>
        </w:rPr>
        <w:t xml:space="preserve"> подивиться</w:t>
      </w:r>
    </w:p>
    <w:p w:rsidR="00C40A93" w:rsidRPr="008F71A1" w:rsidRDefault="00C40A93" w:rsidP="00C40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F71A1">
        <w:rPr>
          <w:rFonts w:ascii="Times New Roman" w:eastAsia="Times New Roman" w:hAnsi="Times New Roman" w:cs="Times New Roman"/>
          <w:color w:val="000000"/>
          <w:sz w:val="28"/>
        </w:rPr>
        <w:t>                        Поплясать, повеселиться!</w:t>
      </w:r>
    </w:p>
    <w:p w:rsidR="00C40A93" w:rsidRDefault="00C40A93" w:rsidP="00A63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71A1">
        <w:rPr>
          <w:rFonts w:ascii="Times New Roman" w:eastAsia="Times New Roman" w:hAnsi="Times New Roman" w:cs="Times New Roman"/>
          <w:color w:val="000000"/>
          <w:sz w:val="28"/>
        </w:rPr>
        <w:t xml:space="preserve">Выходят все дети, проводится общая хороводная пляска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63737" w:rsidRPr="00C40A93" w:rsidRDefault="00A63737" w:rsidP="00A63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Ведущая:</w:t>
      </w: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> Мы с вами побывали в гостях у сказки, пришла пора возвращаться. Давайте снова сядем в поезд</w:t>
      </w:r>
      <w:r w:rsidR="00E85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скажем всем гостям  </w:t>
      </w:r>
      <w:proofErr w:type="spellStart"/>
      <w:r w:rsidR="00E85944">
        <w:rPr>
          <w:rFonts w:ascii="Times New Roman" w:eastAsia="Times New Roman" w:hAnsi="Times New Roman" w:cs="Times New Roman"/>
          <w:color w:val="000000"/>
          <w:sz w:val="28"/>
          <w:szCs w:val="28"/>
        </w:rPr>
        <w:t>досвидание</w:t>
      </w:r>
      <w:proofErr w:type="spellEnd"/>
      <w:r w:rsidR="00E85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поедем</w:t>
      </w:r>
      <w:r w:rsidR="00E85944" w:rsidRPr="00E85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5944"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группу. </w:t>
      </w:r>
      <w:r w:rsidRPr="00DA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052E" w:rsidRPr="00242468" w:rsidRDefault="00A63737" w:rsidP="00242468">
      <w:pPr>
        <w:shd w:val="clear" w:color="auto" w:fill="FFFFFF"/>
        <w:spacing w:line="240" w:lineRule="auto"/>
        <w:rPr>
          <w:rFonts w:ascii="Arial" w:eastAsia="Times New Roman" w:hAnsi="Arial" w:cs="Arial"/>
        </w:rPr>
      </w:pPr>
      <w:r w:rsidRPr="008F71A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sectPr w:rsidR="0061052E" w:rsidRPr="00242468" w:rsidSect="00FA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4EC"/>
    <w:multiLevelType w:val="hybridMultilevel"/>
    <w:tmpl w:val="DA90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A68"/>
    <w:rsid w:val="0016379D"/>
    <w:rsid w:val="00242468"/>
    <w:rsid w:val="00260A09"/>
    <w:rsid w:val="00304F60"/>
    <w:rsid w:val="00397A68"/>
    <w:rsid w:val="0045752F"/>
    <w:rsid w:val="004B7BB3"/>
    <w:rsid w:val="00525786"/>
    <w:rsid w:val="00525B81"/>
    <w:rsid w:val="0061052E"/>
    <w:rsid w:val="00612D4D"/>
    <w:rsid w:val="0070242B"/>
    <w:rsid w:val="00756D85"/>
    <w:rsid w:val="007B227A"/>
    <w:rsid w:val="007C6080"/>
    <w:rsid w:val="007D4130"/>
    <w:rsid w:val="008041A0"/>
    <w:rsid w:val="0086037F"/>
    <w:rsid w:val="0094749F"/>
    <w:rsid w:val="009956F1"/>
    <w:rsid w:val="009A1C67"/>
    <w:rsid w:val="009B2090"/>
    <w:rsid w:val="00A63737"/>
    <w:rsid w:val="00AB2057"/>
    <w:rsid w:val="00B17252"/>
    <w:rsid w:val="00BB2956"/>
    <w:rsid w:val="00C40A93"/>
    <w:rsid w:val="00C7596F"/>
    <w:rsid w:val="00CA2F95"/>
    <w:rsid w:val="00D32DCF"/>
    <w:rsid w:val="00D863A6"/>
    <w:rsid w:val="00DA2153"/>
    <w:rsid w:val="00DB1D49"/>
    <w:rsid w:val="00E814DA"/>
    <w:rsid w:val="00E85944"/>
    <w:rsid w:val="00EC544C"/>
    <w:rsid w:val="00FA6D5C"/>
    <w:rsid w:val="00FB3B91"/>
    <w:rsid w:val="00FD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7A68"/>
    <w:rPr>
      <w:b/>
      <w:bCs/>
    </w:rPr>
  </w:style>
  <w:style w:type="paragraph" w:styleId="a5">
    <w:name w:val="List Paragraph"/>
    <w:basedOn w:val="a"/>
    <w:uiPriority w:val="34"/>
    <w:qFormat/>
    <w:rsid w:val="00525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18</cp:revision>
  <dcterms:created xsi:type="dcterms:W3CDTF">2015-03-18T17:52:00Z</dcterms:created>
  <dcterms:modified xsi:type="dcterms:W3CDTF">2015-04-19T09:32:00Z</dcterms:modified>
</cp:coreProperties>
</file>