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88" w:rsidRPr="00DF48BC" w:rsidRDefault="00A155CE" w:rsidP="00DF48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8BC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A155CE" w:rsidRPr="00DF48BC" w:rsidRDefault="00A155CE" w:rsidP="00DF48BC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F48BC">
        <w:rPr>
          <w:rFonts w:ascii="Times New Roman" w:hAnsi="Times New Roman" w:cs="Times New Roman"/>
          <w:sz w:val="28"/>
          <w:szCs w:val="28"/>
        </w:rPr>
        <w:t>После дождя.</w:t>
      </w:r>
    </w:p>
    <w:p w:rsidR="00A155CE" w:rsidRDefault="00A155CE" w:rsidP="00A155C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Пронеслась дождевая туча. Мы идем в лес. У нас с собой ножи и корзинки. После грибного дождя в лесу много грибов. Появляются лисички, рыжики, сыроежки, дождевики, маслята. Иногда мы замечаем подберезовики. Они растут на полянках и под деревьями. Порой их охраняют колючки. Они прячутся в сочной траве и под мохнатыми елками. Лесная мошкара также мешает грибникам.</w:t>
      </w:r>
    </w:p>
    <w:p w:rsidR="00A155CE" w:rsidRDefault="00A155CE" w:rsidP="00A155C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155CE" w:rsidRPr="00DF48BC" w:rsidRDefault="00A155CE" w:rsidP="00DF48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8BC">
        <w:rPr>
          <w:rFonts w:ascii="Times New Roman" w:hAnsi="Times New Roman" w:cs="Times New Roman"/>
          <w:b/>
          <w:sz w:val="24"/>
          <w:szCs w:val="24"/>
        </w:rPr>
        <w:t>Словарный диктант.</w:t>
      </w:r>
    </w:p>
    <w:p w:rsidR="00A155CE" w:rsidRDefault="00DF48BC" w:rsidP="00A155C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155CE">
        <w:rPr>
          <w:rFonts w:ascii="Times New Roman" w:hAnsi="Times New Roman" w:cs="Times New Roman"/>
          <w:sz w:val="24"/>
          <w:szCs w:val="24"/>
        </w:rPr>
        <w:t>Впереди, дорога, библиотека, аллея, прекрасный, здравствуйте, здесь, желтый, коллектив, пассажир, хозяйство, автомобиль, вчера, потом, комбайн.</w:t>
      </w:r>
      <w:proofErr w:type="gramEnd"/>
    </w:p>
    <w:p w:rsidR="00A155CE" w:rsidRDefault="00A155CE" w:rsidP="00A155C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155CE" w:rsidRPr="00DF48BC" w:rsidRDefault="00B50604" w:rsidP="00DF48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8BC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B50604" w:rsidRPr="00DF48BC" w:rsidRDefault="00B50604" w:rsidP="00DF48BC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F48BC">
        <w:rPr>
          <w:rFonts w:ascii="Times New Roman" w:hAnsi="Times New Roman" w:cs="Times New Roman"/>
          <w:sz w:val="28"/>
          <w:szCs w:val="28"/>
        </w:rPr>
        <w:t>Улетают журавли.</w:t>
      </w:r>
    </w:p>
    <w:p w:rsidR="00B50604" w:rsidRDefault="00DF48BC" w:rsidP="00B5060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0604">
        <w:rPr>
          <w:rFonts w:ascii="Times New Roman" w:hAnsi="Times New Roman" w:cs="Times New Roman"/>
          <w:sz w:val="24"/>
          <w:szCs w:val="24"/>
        </w:rPr>
        <w:t xml:space="preserve">В золотые осенние дни готовились журавли к отлету. Покружились они над рекой, над родным болотом. Вот стройные косяки потянулись в далекие страны. </w:t>
      </w:r>
    </w:p>
    <w:p w:rsidR="003F75C3" w:rsidRDefault="003F75C3" w:rsidP="00B5060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Над лесами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>
        <w:rPr>
          <w:rFonts w:ascii="Times New Roman" w:hAnsi="Times New Roman" w:cs="Times New Roman"/>
          <w:sz w:val="24"/>
          <w:szCs w:val="24"/>
        </w:rPr>
        <w:t>полями, городами высоко в небе летели журавли. В глухом лесу сделали остановку.</w:t>
      </w:r>
    </w:p>
    <w:p w:rsidR="003F75C3" w:rsidRDefault="003F75C3" w:rsidP="00B5060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Еще темно, а журавли уже проснулись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востоке показалась ранняя зорька.</w:t>
      </w:r>
    </w:p>
    <w:p w:rsidR="003F75C3" w:rsidRDefault="003F75C3" w:rsidP="00B5060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Скоро взойдет над рекой веселое солнце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Высоко взлетят журавли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неба слышим мы их прощальные голоса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Впереди у них длинная дорога.</w:t>
      </w:r>
    </w:p>
    <w:p w:rsidR="003F75C3" w:rsidRDefault="003F75C3" w:rsidP="00B5060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75C3" w:rsidRPr="00DF48BC" w:rsidRDefault="003F75C3" w:rsidP="00DF48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8BC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3F75C3" w:rsidRPr="00DF48BC" w:rsidRDefault="003F75C3" w:rsidP="00DF48BC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F48BC">
        <w:rPr>
          <w:rFonts w:ascii="Times New Roman" w:hAnsi="Times New Roman" w:cs="Times New Roman"/>
          <w:sz w:val="28"/>
          <w:szCs w:val="28"/>
        </w:rPr>
        <w:t>Октябрь.</w:t>
      </w:r>
    </w:p>
    <w:p w:rsidR="003F75C3" w:rsidRDefault="003F75C3" w:rsidP="003F75C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Осень пришла в лес. Листья раскрасились в яркие цвета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 был очень красив.</w:t>
      </w:r>
    </w:p>
    <w:p w:rsidR="003F75C3" w:rsidRDefault="003F75C3" w:rsidP="003F75C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Подули сердитые ветры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швыряли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желтые, красные, бурые листья с веток, носили их по воздуху и швыряли на землю.</w:t>
      </w:r>
    </w:p>
    <w:p w:rsidR="003F75C3" w:rsidRDefault="003F75C3" w:rsidP="003F75C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Скоро лес поредел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Ветки стали голыми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Земля под деревьями покрылась разноцветными листьями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Наступили холода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Листья становились жесткими и хрупкими.</w:t>
      </w:r>
    </w:p>
    <w:p w:rsidR="003F75C3" w:rsidRDefault="003F75C3" w:rsidP="003F75C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 были и погожие, ясные дни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Нежаркое солнце светило ласково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Оно прощалось с летом.</w:t>
      </w:r>
    </w:p>
    <w:p w:rsidR="00DF48BC" w:rsidRDefault="00DF48BC" w:rsidP="003F75C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75C3" w:rsidRPr="00DF48BC" w:rsidRDefault="003F75C3" w:rsidP="00DF48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8BC">
        <w:rPr>
          <w:rFonts w:ascii="Times New Roman" w:hAnsi="Times New Roman" w:cs="Times New Roman"/>
          <w:b/>
          <w:sz w:val="24"/>
          <w:szCs w:val="24"/>
        </w:rPr>
        <w:t>Словарный диктант.</w:t>
      </w:r>
    </w:p>
    <w:p w:rsidR="003F75C3" w:rsidRDefault="00DF48BC" w:rsidP="003F75C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F75C3">
        <w:rPr>
          <w:rFonts w:ascii="Times New Roman" w:hAnsi="Times New Roman" w:cs="Times New Roman"/>
          <w:sz w:val="24"/>
          <w:szCs w:val="24"/>
        </w:rPr>
        <w:t>Гореть, везде, жилище, самолет, шоссе, комбайн, автомобиль, вчера, хозяйство, пассажир, коллектив, здесь, желтый, прекрасный, здравствуйте, дорога.</w:t>
      </w:r>
      <w:proofErr w:type="gramEnd"/>
    </w:p>
    <w:p w:rsidR="003F75C3" w:rsidRDefault="003F75C3" w:rsidP="003F75C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75C3" w:rsidRPr="00DF48BC" w:rsidRDefault="003F75C3" w:rsidP="00DF48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8BC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3F75C3" w:rsidRPr="00DF48BC" w:rsidRDefault="003F75C3" w:rsidP="00DF48BC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F48BC">
        <w:rPr>
          <w:rFonts w:ascii="Times New Roman" w:hAnsi="Times New Roman" w:cs="Times New Roman"/>
          <w:sz w:val="28"/>
          <w:szCs w:val="28"/>
        </w:rPr>
        <w:t>На лесной поляне.</w:t>
      </w:r>
    </w:p>
    <w:p w:rsidR="003F75C3" w:rsidRDefault="003F75C3" w:rsidP="003F75C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Лесную полянку укрыл пушистый снежок. Но полянка живет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старый пенек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уютной квартире под корой спрятались от стужи букашки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норке между корнями лежит ящерица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Жук улегся в крохотной спаленке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канавке на краю  полянки под снегом спят лягушки. Рядом в куче хвороста заснул их враг – ежик.</w:t>
      </w:r>
    </w:p>
    <w:p w:rsidR="003F75C3" w:rsidRDefault="003F75C3" w:rsidP="003F75C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Тихо и пусто на полянке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дятел сидит на сосенке и таскает из шишки вкусные семена. Иной раз пробежит по полянке лисица или беляк.</w:t>
      </w:r>
    </w:p>
    <w:p w:rsidR="008959DC" w:rsidRDefault="008959DC" w:rsidP="003F75C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959DC" w:rsidRPr="00DF48BC" w:rsidRDefault="00DF48BC" w:rsidP="00DF48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8BC">
        <w:rPr>
          <w:rFonts w:ascii="Times New Roman" w:hAnsi="Times New Roman" w:cs="Times New Roman"/>
          <w:b/>
          <w:sz w:val="24"/>
          <w:szCs w:val="24"/>
        </w:rPr>
        <w:t>Диктант</w:t>
      </w:r>
    </w:p>
    <w:p w:rsidR="00DF48BC" w:rsidRPr="00DF48BC" w:rsidRDefault="00DF48BC" w:rsidP="00DF48BC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F48BC">
        <w:rPr>
          <w:rFonts w:ascii="Times New Roman" w:hAnsi="Times New Roman" w:cs="Times New Roman"/>
          <w:sz w:val="28"/>
          <w:szCs w:val="28"/>
        </w:rPr>
        <w:t>Память  о лете.</w:t>
      </w:r>
    </w:p>
    <w:p w:rsidR="00DF48BC" w:rsidRDefault="00DF48BC" w:rsidP="00DF48BC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Ночью выпал снег. Я подошел к окошку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Ворона подлетела к ветке сирени и села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Ветка закачалась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Птица медленно поднялась и улетела. </w:t>
      </w:r>
    </w:p>
    <w:p w:rsidR="00DF48BC" w:rsidRDefault="00DF48BC" w:rsidP="00DF48B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Утром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отправились на лесное озеро дед проводил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 до опушки. День как будто дремал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Падали одинокие снежинки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осторожно дышали на них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становились капельками воды  и скатывались с ладони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Стая снегирей села на засыпанную снегом рябину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сорвали несколько ягод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была последняя память о лете, об осени.</w:t>
      </w:r>
    </w:p>
    <w:sectPr w:rsidR="00DF48BC" w:rsidSect="00DF48BC">
      <w:pgSz w:w="11906" w:h="16838"/>
      <w:pgMar w:top="426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97D98"/>
    <w:multiLevelType w:val="hybridMultilevel"/>
    <w:tmpl w:val="B052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393"/>
    <w:rsid w:val="00196F9B"/>
    <w:rsid w:val="003D0393"/>
    <w:rsid w:val="003F75C3"/>
    <w:rsid w:val="008959DC"/>
    <w:rsid w:val="008C30DE"/>
    <w:rsid w:val="00A155CE"/>
    <w:rsid w:val="00B50604"/>
    <w:rsid w:val="00DF48BC"/>
    <w:rsid w:val="00F4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2013-01-23T17:11:00Z</dcterms:created>
  <dcterms:modified xsi:type="dcterms:W3CDTF">2003-12-31T20:27:00Z</dcterms:modified>
</cp:coreProperties>
</file>