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b/>
          <w:sz w:val="28"/>
          <w:szCs w:val="28"/>
        </w:rPr>
        <w:t>Классный час в 1 классе, посвященный Дню защитника Отечества</w:t>
      </w:r>
    </w:p>
    <w:bookmarkEnd w:id="0"/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портреты </w:t>
      </w:r>
      <w:proofErr w:type="spellStart"/>
      <w:r w:rsidRPr="00D43F5D">
        <w:rPr>
          <w:rFonts w:ascii="Times New Roman" w:eastAsia="Times New Roman" w:hAnsi="Times New Roman" w:cs="Times New Roman"/>
          <w:sz w:val="28"/>
          <w:szCs w:val="28"/>
        </w:rPr>
        <w:t>А.Невский</w:t>
      </w:r>
      <w:proofErr w:type="spellEnd"/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3F5D">
        <w:rPr>
          <w:rFonts w:ascii="Times New Roman" w:eastAsia="Times New Roman" w:hAnsi="Times New Roman" w:cs="Times New Roman"/>
          <w:sz w:val="28"/>
          <w:szCs w:val="28"/>
        </w:rPr>
        <w:t>А.Суворов</w:t>
      </w:r>
      <w:proofErr w:type="spellEnd"/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3F5D">
        <w:rPr>
          <w:rFonts w:ascii="Times New Roman" w:eastAsia="Times New Roman" w:hAnsi="Times New Roman" w:cs="Times New Roman"/>
          <w:sz w:val="28"/>
          <w:szCs w:val="28"/>
        </w:rPr>
        <w:t>М.Кутузов</w:t>
      </w:r>
      <w:proofErr w:type="spellEnd"/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3F5D">
        <w:rPr>
          <w:rFonts w:ascii="Times New Roman" w:eastAsia="Times New Roman" w:hAnsi="Times New Roman" w:cs="Times New Roman"/>
          <w:sz w:val="28"/>
          <w:szCs w:val="28"/>
        </w:rPr>
        <w:t>Г.Жуков</w:t>
      </w:r>
      <w:proofErr w:type="spellEnd"/>
      <w:r w:rsidRPr="00D43F5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бинты, мячи, иллюстрации богатырей, снаряжение богатырей, карточки с именами </w:t>
      </w:r>
      <w:proofErr w:type="spellStart"/>
      <w:r w:rsidRPr="00D43F5D">
        <w:rPr>
          <w:rFonts w:ascii="Times New Roman" w:eastAsia="Times New Roman" w:hAnsi="Times New Roman" w:cs="Times New Roman"/>
          <w:sz w:val="28"/>
          <w:szCs w:val="28"/>
        </w:rPr>
        <w:t>богарырей</w:t>
      </w:r>
      <w:proofErr w:type="spellEnd"/>
    </w:p>
    <w:p w:rsidR="00D43F5D" w:rsidRPr="00D43F5D" w:rsidRDefault="00D43F5D" w:rsidP="00D43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Учитель</w:t>
      </w:r>
      <w:proofErr w:type="gramStart"/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Сегодняшний урок будет праздничным, потому что он посвящен государственному празднику  - Дню защитника Отечества, который отмечается в нашей стране  23 февраля. В этот день в воинских частях проходят парады - торжественные марши военных,  -  демонстрирующих свою выучку, силу и готовность защищать свою Родину. И мы сегодня начнем свой урок  торжественно 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Звучит  торжественная музыка</w:t>
      </w:r>
      <w:proofErr w:type="gramStart"/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дети(которые читают стихи) выходят и строятся у доски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           1.  Трубы трубят, барабаны гремят.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                На площади нашей военный парад.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            2.В равнении строгом, печатая шаг,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               Идут офицеры, в руках у них флаг.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                3.Идут моряки по звенящей брусчатке.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Как белые чайки, взлетают перчатки.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               4.За ними – десанта ряды боевые: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Береты, как небо, у них голубые.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2 группа   </w:t>
      </w:r>
      <w:r w:rsidRPr="00D43F5D">
        <w:rPr>
          <w:rFonts w:ascii="Times New Roman" w:eastAsia="Times New Roman" w:hAnsi="Times New Roman" w:cs="Times New Roman"/>
          <w:b/>
          <w:sz w:val="28"/>
          <w:szCs w:val="28"/>
        </w:rPr>
        <w:t>Сценка  маршевая музыка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b/>
          <w:sz w:val="28"/>
          <w:szCs w:val="28"/>
        </w:rPr>
        <w:t>Девочка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Левой, </w:t>
      </w:r>
      <w:proofErr w:type="gramStart"/>
      <w:r w:rsidRPr="00D43F5D">
        <w:rPr>
          <w:rFonts w:ascii="Times New Roman" w:eastAsia="Times New Roman" w:hAnsi="Times New Roman" w:cs="Times New Roman"/>
          <w:sz w:val="28"/>
          <w:szCs w:val="28"/>
        </w:rPr>
        <w:t>левой</w:t>
      </w:r>
      <w:proofErr w:type="gramEnd"/>
      <w:r w:rsidRPr="00D43F5D">
        <w:rPr>
          <w:rFonts w:ascii="Times New Roman" w:eastAsia="Times New Roman" w:hAnsi="Times New Roman" w:cs="Times New Roman"/>
          <w:sz w:val="28"/>
          <w:szCs w:val="28"/>
        </w:rPr>
        <w:t>! На месте, стой!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                 Приветствие начинай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b/>
          <w:sz w:val="28"/>
          <w:szCs w:val="28"/>
        </w:rPr>
        <w:t xml:space="preserve"> 1 Мальчик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>. Зимним днем, февральским днем,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                 Мы по улице  идем!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                 Подпоясан день сегодня крепким кожаным ремнем.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2 мальчик    Мы увидим, как зажжется 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                 Небо праздничным огнем!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3 мальчик</w:t>
      </w:r>
      <w:proofErr w:type="gramStart"/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   Л</w:t>
      </w:r>
      <w:proofErr w:type="gramEnd"/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ьются  песни над страной – 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Слава армии родной!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Девочка</w:t>
      </w:r>
      <w:proofErr w:type="gramStart"/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  В</w:t>
      </w:r>
      <w:proofErr w:type="gramEnd"/>
      <w:r w:rsidRPr="00D43F5D">
        <w:rPr>
          <w:rFonts w:ascii="Times New Roman" w:eastAsia="Times New Roman" w:hAnsi="Times New Roman" w:cs="Times New Roman"/>
          <w:sz w:val="28"/>
          <w:szCs w:val="28"/>
        </w:rPr>
        <w:t>ерим, что в армию все вы пойдете.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                Служить будет  кто- то в пехоте, во флоте.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lastRenderedPageBreak/>
        <w:t>1 мальчик   Стану  десантником, или танкистом.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    2            Умелым наводчиком-артиллеристом.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                 На самолетах новейших летать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     3</w:t>
      </w:r>
      <w:proofErr w:type="gramStart"/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      И</w:t>
      </w:r>
      <w:proofErr w:type="gramEnd"/>
      <w:r w:rsidRPr="00D43F5D">
        <w:rPr>
          <w:rFonts w:ascii="Times New Roman" w:eastAsia="Times New Roman" w:hAnsi="Times New Roman" w:cs="Times New Roman"/>
          <w:sz w:val="28"/>
          <w:szCs w:val="28"/>
        </w:rPr>
        <w:t>ли  границу страны охранять.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Девочка   Защитники Родины очень нужны.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             Чтоб никогда мы не знали войны</w:t>
      </w:r>
      <w:proofErr w:type="gramStart"/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             С праздником вас поздравляем, 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               Успехов в учебе желаем.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D4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3F5D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D43F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 времена настоящие мужчины защищали страну от врагов, строили города, охраняли границы Родины, прокладывали дорогу в космос, помогали обиженным и слабым.. Словом, были просто настоящими мужчинами.</w:t>
      </w:r>
    </w:p>
    <w:p w:rsidR="00D43F5D" w:rsidRPr="00D43F5D" w:rsidRDefault="00D43F5D" w:rsidP="00D43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всем надо стараться также быть смелыми и сильными, умными, для того чтобы уметь постоять за себя, за своё Отечество. А самое главное надо крепко любить свою родину. 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На рубежах своей страны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Стоят Отечества сыны,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И зорко смотрят в темноту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Те, кто сегодня на посту.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b/>
          <w:bCs/>
          <w:sz w:val="28"/>
          <w:szCs w:val="28"/>
        </w:rPr>
        <w:t>2-й ученик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Встречают юности рассвет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Под сенью крыльев и ракет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И охраняют высоту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Те, кто сегодня на посту.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b/>
          <w:bCs/>
          <w:sz w:val="28"/>
          <w:szCs w:val="28"/>
        </w:rPr>
        <w:t>3-й ученик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В сердцах мужающих сынов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Отвага дедов и отцов,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И славят Родину свою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Те, кто сегодня на посту.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b/>
          <w:bCs/>
          <w:sz w:val="28"/>
          <w:szCs w:val="28"/>
        </w:rPr>
        <w:t>4-й ученик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Несокрушимые, они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Прочней испытанной брони.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Ведь охраняют мир </w:t>
      </w:r>
      <w:proofErr w:type="gramStart"/>
      <w:r w:rsidRPr="00D43F5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цвету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Те, кто сегодня на посту.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Автор: Б. Дубровин</w:t>
      </w:r>
    </w:p>
    <w:p w:rsidR="00D43F5D" w:rsidRPr="00D43F5D" w:rsidRDefault="00D43F5D" w:rsidP="00D43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-Учитель</w:t>
      </w:r>
      <w:proofErr w:type="gramStart"/>
      <w:r w:rsidRPr="00D4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End"/>
      <w:r w:rsidRPr="00D43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ногие ребята вырастая, выбирают мужественную профессию – защищать Родину. Стать военным мечта многих ребят.  Ведь военные особенные люди, они закалённые, волевые, отважные.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Профессию военную 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Мы знаем не одну.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Всегда нужны военные, 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Чтоб защищать страну.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И не представить даже,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Как служба их важна.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Пока они на страже,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Спокойно спит страна.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 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>Солдат должен быть умным и знать всё о своей стране. Особенно тех командиров и солдат, чьи подвиги помнит весь народ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-Портреты </w:t>
      </w:r>
      <w:proofErr w:type="spellStart"/>
      <w:r w:rsidRPr="00D43F5D">
        <w:rPr>
          <w:rFonts w:ascii="Times New Roman" w:eastAsia="Times New Roman" w:hAnsi="Times New Roman" w:cs="Times New Roman"/>
          <w:sz w:val="28"/>
          <w:szCs w:val="28"/>
        </w:rPr>
        <w:t>А.Суворова</w:t>
      </w:r>
      <w:proofErr w:type="spellEnd"/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3F5D">
        <w:rPr>
          <w:rFonts w:ascii="Times New Roman" w:eastAsia="Times New Roman" w:hAnsi="Times New Roman" w:cs="Times New Roman"/>
          <w:sz w:val="28"/>
          <w:szCs w:val="28"/>
        </w:rPr>
        <w:t>М.Кутузова</w:t>
      </w:r>
      <w:proofErr w:type="spellEnd"/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3F5D">
        <w:rPr>
          <w:rFonts w:ascii="Times New Roman" w:eastAsia="Times New Roman" w:hAnsi="Times New Roman" w:cs="Times New Roman"/>
          <w:sz w:val="28"/>
          <w:szCs w:val="28"/>
        </w:rPr>
        <w:t>А.Невского</w:t>
      </w:r>
      <w:proofErr w:type="spellEnd"/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- Выполняя задания, солдаты и командиры должны проявить взаимопомощь, выручку, смекалку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b/>
          <w:sz w:val="28"/>
          <w:szCs w:val="28"/>
        </w:rPr>
        <w:t>Задания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-Мальчики – это будущие защитники нашей Родины, поэтому вы должны с детства воспитывать в себе качества мужчин. Предлагаю начать воспитывать в себе качества настоящих мужчин и проверить свои силы. 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По плечу победа </w:t>
      </w:r>
      <w:proofErr w:type="gramStart"/>
      <w:r w:rsidRPr="00D43F5D">
        <w:rPr>
          <w:rFonts w:ascii="Times New Roman" w:eastAsia="Times New Roman" w:hAnsi="Times New Roman" w:cs="Times New Roman"/>
          <w:sz w:val="28"/>
          <w:szCs w:val="28"/>
        </w:rPr>
        <w:t>смелым</w:t>
      </w:r>
      <w:proofErr w:type="gramEnd"/>
      <w:r w:rsidRPr="00D43F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Ждёт того большой успех.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Кто, не дрогнув, если нужно,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Вступит в бой один за всех.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-Учитель</w:t>
      </w:r>
      <w:proofErr w:type="gramStart"/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proofErr w:type="gramEnd"/>
      <w:r w:rsidRPr="00D43F5D">
        <w:rPr>
          <w:rFonts w:ascii="Times New Roman" w:eastAsia="Times New Roman" w:hAnsi="Times New Roman" w:cs="Times New Roman"/>
          <w:sz w:val="28"/>
          <w:szCs w:val="28"/>
        </w:rPr>
        <w:t>тобы поднять боевой дух солдат, в армии принято всё делать с песней.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b/>
          <w:sz w:val="28"/>
          <w:szCs w:val="28"/>
        </w:rPr>
        <w:t>-Песня Бравые солдаты» исполняют девочки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Учитель.  А кто же были первые защитники?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Под музыку «Богатырская сила» 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собрать имена богатыре</w:t>
      </w:r>
      <w:proofErr w:type="gramStart"/>
      <w:r w:rsidRPr="00D43F5D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Илья Муромец   Добрыня Никитич   Алёша Попович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Учитель</w:t>
      </w:r>
      <w:proofErr w:type="gramStart"/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кто знает, чем были вооружены наши богатыри? Проявим смекалку и знания, открыть слова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1) Как назывался головной убор богатыря? Шлем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2)Как назывался тяжелый панцирь, сплетенный из металлических колец? Кольчуга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3)Это оружие оборонительного значения. При сражении воин прикрывает им свое тело.   Меч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4) Чтобы орудовать этим рубящим холодным оружием, надо иметь немалую силу. Оно состоит из клинка  и рукоятки. Часто, в древности,  в рукоятку  засыпали  горсть родной земли, отсюда пошел обычай целовать оружие 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перед боем – считалось, что прикосновение  к </w:t>
      </w:r>
      <w:proofErr w:type="spellStart"/>
      <w:r w:rsidRPr="00D43F5D">
        <w:rPr>
          <w:rFonts w:ascii="Times New Roman" w:eastAsia="Times New Roman" w:hAnsi="Times New Roman" w:cs="Times New Roman"/>
          <w:sz w:val="28"/>
          <w:szCs w:val="28"/>
        </w:rPr>
        <w:t>енму</w:t>
      </w:r>
      <w:proofErr w:type="spellEnd"/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дает особый  оберег его владельцу.</w:t>
      </w:r>
    </w:p>
    <w:p w:rsidR="00D43F5D" w:rsidRPr="00D43F5D" w:rsidRDefault="00D43F5D" w:rsidP="00D43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proofErr w:type="gramStart"/>
      <w:r w:rsidRPr="00D4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4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виды войск вы знаете в  современной армии?</w:t>
      </w:r>
    </w:p>
    <w:p w:rsidR="00D43F5D" w:rsidRPr="00D43F5D" w:rsidRDefault="00D43F5D" w:rsidP="00D43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D43F5D">
        <w:rPr>
          <w:rFonts w:ascii="Times New Roman" w:eastAsia="Times New Roman" w:hAnsi="Times New Roman" w:cs="Times New Roman"/>
          <w:sz w:val="28"/>
          <w:szCs w:val="28"/>
          <w:lang w:eastAsia="ru-RU"/>
        </w:rPr>
        <w:t>: чья команда быстрее прочитает названия родов войск и быстрее построит свою команд</w:t>
      </w:r>
      <w:proofErr w:type="gramStart"/>
      <w:r w:rsidRPr="00D43F5D">
        <w:rPr>
          <w:rFonts w:ascii="Times New Roman" w:eastAsia="Times New Roman" w:hAnsi="Times New Roman" w:cs="Times New Roman"/>
          <w:sz w:val="28"/>
          <w:szCs w:val="28"/>
          <w:lang w:eastAsia="ru-RU"/>
        </w:rPr>
        <w:t>у–</w:t>
      </w:r>
      <w:proofErr w:type="gramEnd"/>
      <w:r w:rsidRPr="00D4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танковые войска, военно-воздушные войска, ракетные войска, военно-морской флот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3F5D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proofErr w:type="gramEnd"/>
      <w:r w:rsidRPr="00D43F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Будущий военный должен разбираться в технике. А вы, ребята, знакомы с вооружением нашей армии? Сейчас проверим.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Конкурс «Загадки»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1) Летит птица – небылица,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А внутри народ сидит,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Меж собою говорит.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(Самолет)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2) Без разгона ввысь взлетает,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Стрекозу напоминает,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Отправляется в полет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Наш российский… (Вертолет).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3) Ползет черепаха,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Стальная рубаха.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(Танк)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4) Под водой железный кит,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Днем и ночью кит не спит.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Не до снов тому киту,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Он днем и ночью на посту.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(Подводная лодка)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«Кто это?»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>- Кто управляет самолетом? (Летчик)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>- Кто управляет танком? (Танкист)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>- Кто служит на подводной лодке? (Моряк)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>- Кто управляет пушкой? (Артиллерист)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Учитель Солдат может быть ранен в бою. Кто ему поможет, как не товарищ.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Оказание первой медицинской</w:t>
      </w:r>
      <w:proofErr w:type="gramStart"/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43F5D">
        <w:rPr>
          <w:rFonts w:ascii="Times New Roman" w:eastAsia="Times New Roman" w:hAnsi="Times New Roman" w:cs="Times New Roman"/>
          <w:sz w:val="28"/>
          <w:szCs w:val="28"/>
        </w:rPr>
        <w:t>помощи – забинтовать раненого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Учитель Солдат должен уметь хорошо стрелять. От этого может зависеть его жизнь.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Задание. Команды по очереди выстраиваются и попадают  в цель мячами.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Артиллери</w:t>
      </w:r>
      <w:proofErr w:type="gramStart"/>
      <w:r w:rsidRPr="00D43F5D">
        <w:rPr>
          <w:rFonts w:ascii="Times New Roman" w:eastAsia="Times New Roman" w:hAnsi="Times New Roman" w:cs="Times New Roman"/>
          <w:sz w:val="28"/>
          <w:szCs w:val="28"/>
        </w:rPr>
        <w:t>ст стр</w:t>
      </w:r>
      <w:proofErr w:type="gramEnd"/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елять готов 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Из пушек, миномётов.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И отобьёт удар врагов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lastRenderedPageBreak/>
        <w:t>Артиллеристов рота.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Кидают шишки в ведро, по 2 шишки каждому.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Подведение итогов, поздравление девочек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43F5D">
        <w:rPr>
          <w:rFonts w:ascii="Times New Roman" w:eastAsia="Times New Roman" w:hAnsi="Times New Roman" w:cs="Times New Roman"/>
          <w:b/>
          <w:sz w:val="28"/>
          <w:szCs w:val="28"/>
        </w:rPr>
        <w:t>Песня  «У солдата выходной»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В февральский </w:t>
      </w:r>
      <w:r w:rsidRPr="00D43F5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43F5D">
        <w:rPr>
          <w:rFonts w:ascii="Times New Roman" w:eastAsia="Times New Roman" w:hAnsi="Times New Roman" w:cs="Times New Roman"/>
          <w:sz w:val="28"/>
          <w:szCs w:val="28"/>
        </w:rPr>
        <w:t>день, морозный день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Все праздник отмечают.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Девчонки в этот славный день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Мальчишек поздравляют.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Мы пожелаем вам навек: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Чтоб в жизни не </w:t>
      </w:r>
      <w:proofErr w:type="spellStart"/>
      <w:r w:rsidRPr="00D43F5D">
        <w:rPr>
          <w:rFonts w:ascii="Times New Roman" w:eastAsia="Times New Roman" w:hAnsi="Times New Roman" w:cs="Times New Roman"/>
          <w:sz w:val="28"/>
          <w:szCs w:val="28"/>
        </w:rPr>
        <w:t>робелось</w:t>
      </w:r>
      <w:proofErr w:type="spellEnd"/>
      <w:r w:rsidRPr="00D43F5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 xml:space="preserve">Пусть будет с вами навсегда 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Мальчишеская смелость.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Пусть удача будет с вами,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Только вы дружите с нами.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Нам во всём вы помогайте,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F5D">
        <w:rPr>
          <w:rFonts w:ascii="Times New Roman" w:eastAsia="Times New Roman" w:hAnsi="Times New Roman" w:cs="Times New Roman"/>
          <w:sz w:val="28"/>
          <w:szCs w:val="28"/>
        </w:rPr>
        <w:t>От других нас защищайте!</w:t>
      </w: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F5D" w:rsidRPr="00D43F5D" w:rsidRDefault="00D43F5D" w:rsidP="00D43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1626" w:rsidRDefault="008C1626"/>
    <w:sectPr w:rsidR="008C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5D"/>
    <w:rsid w:val="008C1626"/>
    <w:rsid w:val="00D4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2013-03-18T17:35:00Z</dcterms:created>
  <dcterms:modified xsi:type="dcterms:W3CDTF">2013-03-18T17:35:00Z</dcterms:modified>
</cp:coreProperties>
</file>