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1E" w:rsidRPr="0098653E" w:rsidRDefault="0016211E" w:rsidP="005671E6">
      <w:pPr>
        <w:shd w:val="clear" w:color="auto" w:fill="FFFFFF"/>
        <w:spacing w:after="167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</w:rPr>
        <w:t xml:space="preserve">Сценарий гала-концерта </w:t>
      </w:r>
      <w:r w:rsidR="006A6A5E" w:rsidRPr="0098653E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</w:rPr>
        <w:t>«</w:t>
      </w:r>
      <w:r w:rsidRPr="0098653E">
        <w:rPr>
          <w:rFonts w:ascii="Times New Roman" w:eastAsia="Times New Roman" w:hAnsi="Times New Roman" w:cs="Times New Roman"/>
          <w:color w:val="FD9A00"/>
          <w:kern w:val="36"/>
          <w:sz w:val="36"/>
          <w:szCs w:val="36"/>
        </w:rPr>
        <w:t>звездопад — 2014»</w:t>
      </w:r>
    </w:p>
    <w:p w:rsidR="0016211E" w:rsidRPr="0098653E" w:rsidRDefault="0016211E" w:rsidP="0016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Дикторский текст (за кадром):</w:t>
      </w:r>
    </w:p>
    <w:p w:rsidR="0016211E" w:rsidRPr="0098653E" w:rsidRDefault="0016211E" w:rsidP="00162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6211E" w:rsidRPr="0098653E" w:rsidRDefault="0016211E" w:rsidP="0016211E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Внимание! Внимание! Объявлена посадка н</w:t>
      </w:r>
      <w:r w:rsidR="006A6A5E" w:rsidRPr="0098653E">
        <w:rPr>
          <w:rFonts w:ascii="Times New Roman" w:eastAsia="Times New Roman" w:hAnsi="Times New Roman" w:cs="Times New Roman"/>
          <w:sz w:val="36"/>
          <w:szCs w:val="36"/>
        </w:rPr>
        <w:t>а рейс «</w:t>
      </w:r>
      <w:r w:rsidRPr="0098653E">
        <w:rPr>
          <w:rFonts w:ascii="Times New Roman" w:eastAsia="Times New Roman" w:hAnsi="Times New Roman" w:cs="Times New Roman"/>
          <w:sz w:val="36"/>
          <w:szCs w:val="36"/>
        </w:rPr>
        <w:t>ЗВЕЗДОПАД- 2014». Гостей, вылетающих этим рейсом, просим занять места, согласно полученным билетам. Присаживайтесь поудобнее, пристегните ремни. Самолёт идёт на взлёт.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1:. Добрый день, дорогие друзья!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Здравствуйте! Уважаемые гости нашего авиарейса.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Вместе: Экипаж корабля приветствует  вас.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 Перед полетом мы получили важное сообщение. На пути нашего самолета нам представится возможность наблюдать редкое природное явление – весенний звездопад.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Сегодня каждому из вас предоставляется возможность загадать самое заветное желание, потому что сегодня, на нашем рейсе будут сверкат</w:t>
      </w:r>
      <w:r w:rsidR="00B44EDA" w:rsidRPr="0098653E">
        <w:rPr>
          <w:rFonts w:ascii="Times New Roman" w:eastAsia="Times New Roman" w:hAnsi="Times New Roman" w:cs="Times New Roman"/>
          <w:sz w:val="36"/>
          <w:szCs w:val="36"/>
        </w:rPr>
        <w:t>ь только звезды – участники гала-</w:t>
      </w:r>
      <w:r w:rsidRPr="0098653E">
        <w:rPr>
          <w:rFonts w:ascii="Times New Roman" w:eastAsia="Times New Roman" w:hAnsi="Times New Roman" w:cs="Times New Roman"/>
          <w:sz w:val="36"/>
          <w:szCs w:val="36"/>
        </w:rPr>
        <w:t>концерта «ЗВЕЗДОПАД – 2014».</w:t>
      </w:r>
      <w:r w:rsidR="00B44EDA" w:rsidRPr="0098653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27B43" w:rsidRPr="0098653E">
        <w:rPr>
          <w:rFonts w:ascii="Times New Roman" w:eastAsia="Times New Roman" w:hAnsi="Times New Roman" w:cs="Times New Roman"/>
          <w:sz w:val="36"/>
          <w:szCs w:val="36"/>
        </w:rPr>
        <w:t xml:space="preserve"> На наш борт попали лучшие из лучших вокалистов, хореографических и танцевальных коллективов нашего района. </w:t>
      </w:r>
    </w:p>
    <w:p w:rsidR="0016211E" w:rsidRDefault="0016211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1 А вот и первые звезды нашего весеннего звездопада. Встречайте, </w:t>
      </w:r>
      <w:r w:rsidR="00247CAA" w:rsidRPr="0098653E">
        <w:rPr>
          <w:rFonts w:ascii="Times New Roman" w:eastAsia="Times New Roman" w:hAnsi="Times New Roman" w:cs="Times New Roman"/>
          <w:sz w:val="36"/>
          <w:szCs w:val="36"/>
        </w:rPr>
        <w:t xml:space="preserve"> танцевальный </w:t>
      </w: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коллектив </w:t>
      </w:r>
      <w:r w:rsidR="00247CAA" w:rsidRPr="0098653E">
        <w:rPr>
          <w:rFonts w:ascii="Times New Roman" w:eastAsia="Times New Roman" w:hAnsi="Times New Roman" w:cs="Times New Roman"/>
          <w:sz w:val="36"/>
          <w:szCs w:val="36"/>
        </w:rPr>
        <w:t xml:space="preserve"> «Юнион» Детско-юношеский центр, руководитель Павлова Алена Всеволодовна. « Нано-детки»</w:t>
      </w:r>
    </w:p>
    <w:p w:rsidR="00951ED6" w:rsidRPr="00951ED6" w:rsidRDefault="00951ED6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Юнион: </w:t>
      </w: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3 степени, средняя возрастная категория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 Наверняка все вы почувствовали, как что-то изменилось в природе и настроении.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lastRenderedPageBreak/>
        <w:t>ВЕД 2 А все очень просто. Наступила весна, пора, которая дарит нам всем много солнца, тепла, любви.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1. Природа жаждет пробужденья,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Хотя оно уже во всем!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Смотрите, сколько вдохновенья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На лицах детских  этим днем!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Весной хотят они чего то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Весной у них одна забота: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Смеяться, петь и сочинять!</w:t>
      </w:r>
    </w:p>
    <w:p w:rsidR="00CF1D1A" w:rsidRPr="0098653E" w:rsidRDefault="00CF1D1A" w:rsidP="00CF1D1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Желают  жить и танцевать!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2:</w:t>
      </w:r>
    </w:p>
    <w:p w:rsidR="0016211E" w:rsidRPr="0098653E" w:rsidRDefault="00247CAA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Мы с хорошей песней </w:t>
      </w:r>
      <w:r w:rsidR="0016211E" w:rsidRPr="0098653E">
        <w:rPr>
          <w:rFonts w:ascii="Times New Roman" w:eastAsia="Times New Roman" w:hAnsi="Times New Roman" w:cs="Times New Roman"/>
          <w:sz w:val="36"/>
          <w:szCs w:val="36"/>
        </w:rPr>
        <w:t xml:space="preserve"> неразлучны,</w:t>
      </w:r>
    </w:p>
    <w:p w:rsidR="005221DB" w:rsidRPr="0098653E" w:rsidRDefault="00247CAA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Ну, а песен много разных есть</w:t>
      </w:r>
    </w:p>
    <w:p w:rsidR="0016211E" w:rsidRPr="0098653E" w:rsidRDefault="005221DB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 П</w:t>
      </w:r>
      <w:r w:rsidR="0016211E" w:rsidRPr="0098653E">
        <w:rPr>
          <w:rFonts w:ascii="Times New Roman" w:eastAsia="Times New Roman" w:hAnsi="Times New Roman" w:cs="Times New Roman"/>
          <w:sz w:val="36"/>
          <w:szCs w:val="36"/>
        </w:rPr>
        <w:t>редставляете, как бы было скучно,</w:t>
      </w:r>
    </w:p>
    <w:p w:rsidR="0016211E" w:rsidRPr="0098653E" w:rsidRDefault="0016211E" w:rsidP="0016211E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Если б не было ни песен, ни чудес.</w:t>
      </w:r>
    </w:p>
    <w:p w:rsidR="007342EA" w:rsidRPr="0098653E" w:rsidRDefault="005221DB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1 Для Вас, дорогие зрители </w:t>
      </w:r>
      <w:r w:rsidR="007342EA" w:rsidRPr="0098653E">
        <w:rPr>
          <w:rFonts w:ascii="Times New Roman" w:eastAsia="Times New Roman" w:hAnsi="Times New Roman" w:cs="Times New Roman"/>
          <w:sz w:val="36"/>
          <w:szCs w:val="36"/>
        </w:rPr>
        <w:t xml:space="preserve"> песня «Чики-брики!» в исполнении Симонцевой Жанны. </w:t>
      </w:r>
    </w:p>
    <w:p w:rsidR="007342EA" w:rsidRPr="0098653E" w:rsidRDefault="007342EA" w:rsidP="007342EA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Жанне вручается диплом диплом 2 степени, руководитель Парунов Валентин Николаевич</w:t>
      </w:r>
    </w:p>
    <w:p w:rsidR="00EB6F6B" w:rsidRPr="0098653E" w:rsidRDefault="00EB6F6B" w:rsidP="00EB6F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</w:t>
      </w:r>
      <w:r w:rsidR="001903D7" w:rsidRPr="0098653E">
        <w:rPr>
          <w:rFonts w:ascii="Times New Roman" w:eastAsia="Times New Roman" w:hAnsi="Times New Roman" w:cs="Times New Roman"/>
          <w:sz w:val="36"/>
          <w:szCs w:val="36"/>
        </w:rPr>
        <w:t xml:space="preserve"> Действительно,  что-то с детьми</w:t>
      </w: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 происходит весной</w:t>
      </w:r>
      <w:r w:rsidR="001903D7" w:rsidRPr="0098653E">
        <w:rPr>
          <w:rFonts w:ascii="Times New Roman" w:eastAsia="Times New Roman" w:hAnsi="Times New Roman" w:cs="Times New Roman"/>
          <w:sz w:val="36"/>
          <w:szCs w:val="36"/>
        </w:rPr>
        <w:t xml:space="preserve">? Девочки </w:t>
      </w: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 все необычными стали — славные, нежные — все до одной.</w:t>
      </w:r>
    </w:p>
    <w:p w:rsidR="00EB6F6B" w:rsidRPr="0098653E" w:rsidRDefault="001903D7" w:rsidP="00EB6F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Вед 2. А у мальчишек </w:t>
      </w:r>
      <w:r w:rsidR="00EB6F6B" w:rsidRPr="0098653E">
        <w:rPr>
          <w:rFonts w:ascii="Times New Roman" w:eastAsia="Times New Roman" w:hAnsi="Times New Roman" w:cs="Times New Roman"/>
          <w:sz w:val="36"/>
          <w:szCs w:val="36"/>
        </w:rPr>
        <w:t xml:space="preserve"> вдохновленные лица, гордость в осанке, уверенный взгляд. В каждом из них просыпается рыцарь, пылкий поэт и бесстрашный солдат.</w:t>
      </w:r>
    </w:p>
    <w:p w:rsidR="007342EA" w:rsidRPr="0098653E" w:rsidRDefault="007342EA" w:rsidP="007342E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1: Уважаемые пассажиры, </w:t>
      </w:r>
    </w:p>
    <w:p w:rsidR="007342EA" w:rsidRPr="0098653E" w:rsidRDefault="007342EA" w:rsidP="00EB6F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Примите подарок от объединения «Ритмика» танец «Морячка»</w:t>
      </w:r>
    </w:p>
    <w:p w:rsidR="007342EA" w:rsidRPr="0098653E" w:rsidRDefault="007342EA" w:rsidP="00EB6F6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 xml:space="preserve">Объединение «Ритмика» награждается дипломом 2 степени, руководитель Истомина </w:t>
      </w:r>
      <w:r w:rsidR="00F91AF2" w:rsidRPr="0098653E">
        <w:rPr>
          <w:rFonts w:ascii="Times New Roman" w:eastAsia="Times New Roman" w:hAnsi="Times New Roman" w:cs="Times New Roman"/>
          <w:b/>
          <w:sz w:val="36"/>
          <w:szCs w:val="36"/>
        </w:rPr>
        <w:t>Людмила Евгеньевна.</w:t>
      </w:r>
    </w:p>
    <w:p w:rsidR="00C44187" w:rsidRPr="0098653E" w:rsidRDefault="00C44187" w:rsidP="00C44187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2: Уважаемы пассажиры, наш полет проходит успешно, о чем говорят ваши радостные лица и громкие аплодисменты.</w:t>
      </w:r>
    </w:p>
    <w:p w:rsidR="00F91AF2" w:rsidRPr="0098653E" w:rsidRDefault="00C44187" w:rsidP="00F91AF2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1:А сейчас  на нашем небосклоне загорится новая звезда под созвездием  </w:t>
      </w:r>
      <w:r w:rsidR="007342EA" w:rsidRPr="0098653E">
        <w:rPr>
          <w:rFonts w:ascii="Times New Roman" w:eastAsia="Times New Roman" w:hAnsi="Times New Roman" w:cs="Times New Roman"/>
          <w:sz w:val="36"/>
          <w:szCs w:val="36"/>
        </w:rPr>
        <w:t>«</w:t>
      </w:r>
      <w:r w:rsidR="00F91AF2" w:rsidRPr="0098653E">
        <w:rPr>
          <w:rFonts w:ascii="Times New Roman" w:eastAsia="Times New Roman" w:hAnsi="Times New Roman" w:cs="Times New Roman"/>
          <w:sz w:val="36"/>
          <w:szCs w:val="36"/>
        </w:rPr>
        <w:t>Ноктюрн Шопена» в исполнении Николаенко Даниила, детская школа искусств «Радуга», рук. Устинова Елена Валентиновна</w:t>
      </w:r>
    </w:p>
    <w:p w:rsidR="00C53399" w:rsidRPr="0098653E" w:rsidRDefault="00F91AF2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Даниилу вручается диплом 1 степени.</w:t>
      </w:r>
    </w:p>
    <w:p w:rsidR="00F91AF2" w:rsidRPr="0098653E" w:rsidRDefault="00F91AF2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А сейчас давайте зарядимся энергией от  танцевального коллектива «Юнион». Встречайте!</w:t>
      </w:r>
    </w:p>
    <w:p w:rsidR="00F91AF2" w:rsidRPr="0098653E" w:rsidRDefault="00F91AF2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1А теперь еще одна  звездочка  нашего «Звездопада» Белозерова Наталья с песней папа</w:t>
      </w:r>
      <w:r w:rsidR="00E656EE" w:rsidRPr="0098653E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C53399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2 степени, детская школа искусств «Радуга», рук. Устинова Елена Валентиновна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Уважаемые пассажиры, мы пролетаем неизвестную планету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Вед1 А кто её обитатели?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«Веселые жуки» из Ульяновской  средней школы.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Диплом 2 степени, руковод. Малафеева Марина Николаевна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Вед. 1 Я наблюдаю на горизонте неизвестное существо, кто это как ты думаешь?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Вед2 Это «бедный ежик», а исполнит песню про него Марусова Альбина, детская школа искусств «Радуга»</w:t>
      </w:r>
    </w:p>
    <w:p w:rsidR="00E656EE" w:rsidRPr="0098653E" w:rsidRDefault="00E656E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3 степени</w:t>
      </w:r>
    </w:p>
    <w:p w:rsidR="00F62AEA" w:rsidRPr="0098653E" w:rsidRDefault="00F62AEA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1.  А сейчас встречайте дипломантку нашего фестиваля Перхурову Татьяну, с песней «Россия», детская школа искусств «Радуга»</w:t>
      </w:r>
    </w:p>
    <w:p w:rsidR="00F62AEA" w:rsidRPr="0098653E" w:rsidRDefault="00F62AEA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1 степени, рук. Устинова Елена Валентиновна</w:t>
      </w:r>
    </w:p>
    <w:p w:rsidR="00F62AEA" w:rsidRPr="0098653E" w:rsidRDefault="00F62AEA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Обратите внимание в окно нашего иллюминатора, только для вас хореографический коллектив «Устьяночка» «Забавные пряхи»</w:t>
      </w:r>
    </w:p>
    <w:p w:rsidR="00F62AEA" w:rsidRPr="0098653E" w:rsidRDefault="00F62AEA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Хореографический коллектив «Устьяночка», старшая группа награждается дипломом лауреата  в номинации «Мастер», рук. Молчанова Светлана Анатольевна.</w:t>
      </w:r>
    </w:p>
    <w:p w:rsidR="00F62AEA" w:rsidRPr="0098653E" w:rsidRDefault="00F62AEA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Вед1 Уважаемые пассажиры все ли приобрели билеты на сегодняшний рейс?</w:t>
      </w:r>
    </w:p>
    <w:p w:rsidR="00F62AEA" w:rsidRPr="0098653E" w:rsidRDefault="00F62AEA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Вед2. Предлагаем вашему вниманию «Билетик в детство» Пуляева Анастасия.</w:t>
      </w:r>
    </w:p>
    <w:p w:rsidR="00F62AEA" w:rsidRPr="0098653E" w:rsidRDefault="00BA52DF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2</w:t>
      </w:r>
      <w:r w:rsidR="00F62AEA" w:rsidRPr="0098653E">
        <w:rPr>
          <w:rFonts w:ascii="Times New Roman" w:eastAsia="Times New Roman" w:hAnsi="Times New Roman" w:cs="Times New Roman"/>
          <w:b/>
          <w:sz w:val="36"/>
          <w:szCs w:val="36"/>
        </w:rPr>
        <w:t xml:space="preserve"> степени, </w:t>
      </w: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детская школа искусств «Радуга», рук. Устинова Елена Валентиновна.</w:t>
      </w:r>
    </w:p>
    <w:p w:rsidR="00BA52DF" w:rsidRPr="0098653E" w:rsidRDefault="00BA52DF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 А на нашем звездопаде и ангелы танцуют!!! Встречайте солистку хореографического коллектива «Устьяночка» Цаплеву Кристину «Ангел»</w:t>
      </w:r>
    </w:p>
    <w:p w:rsidR="00BA52DF" w:rsidRPr="0098653E" w:rsidRDefault="00BA52DF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Диплом 2 степени, детско-юношеский центр, рук. Молчанова Светлана Анатольевна.</w:t>
      </w:r>
    </w:p>
    <w:p w:rsidR="00BA52DF" w:rsidRPr="0098653E" w:rsidRDefault="00BA52DF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Встречаем нового пассажира нашего рейса Борисова Павла  с песней «Мой май»</w:t>
      </w:r>
    </w:p>
    <w:p w:rsidR="00BA52DF" w:rsidRPr="0098653E" w:rsidRDefault="00BA52DF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3 степени, детско-юношеский центр, рук. Пуляева Елена Юрьевна</w:t>
      </w:r>
    </w:p>
    <w:p w:rsidR="00BA52DF" w:rsidRPr="0098653E" w:rsidRDefault="00BA52DF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2 Танец «Полечка»</w:t>
      </w:r>
      <w:r w:rsidR="00642F0C" w:rsidRPr="0098653E">
        <w:rPr>
          <w:rFonts w:ascii="Times New Roman" w:eastAsia="Times New Roman" w:hAnsi="Times New Roman" w:cs="Times New Roman"/>
          <w:sz w:val="36"/>
          <w:szCs w:val="36"/>
        </w:rPr>
        <w:t>, исполняет Объединение  «Ритмика»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 Кто для тебя самый дорогой человек?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Вед2 Конечно, мама!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 Встречайте  лауреата нашего фестиваля Фалёву Карину  с песней «С днем рождения, мама!»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Лауреат, бард-студия «Орфей», рук. Ергин Владимир Павлович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2. Пролетаем новую галактику от танцевального коллектива «Радуга» 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Вед1 Дети Галактики</w:t>
      </w:r>
    </w:p>
    <w:p w:rsidR="00642F0C" w:rsidRPr="0098653E" w:rsidRDefault="00642F0C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1 </w:t>
      </w:r>
      <w:r w:rsidR="0098653E" w:rsidRPr="0098653E">
        <w:rPr>
          <w:rFonts w:ascii="Times New Roman" w:eastAsia="Times New Roman" w:hAnsi="Times New Roman" w:cs="Times New Roman"/>
          <w:sz w:val="36"/>
          <w:szCs w:val="36"/>
        </w:rPr>
        <w:t>А сейчас для вас восходящая звезда студии «Игры на гитаре» Пуляева Анастасия с песней «Есть только миг»</w:t>
      </w:r>
    </w:p>
    <w:p w:rsidR="0098653E" w:rsidRPr="0098653E" w:rsidRDefault="0098653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b/>
          <w:sz w:val="36"/>
          <w:szCs w:val="36"/>
        </w:rPr>
        <w:t>Диплом 3 степени, рук. Пуляева Елена Юрьевна</w:t>
      </w:r>
    </w:p>
    <w:p w:rsidR="0098653E" w:rsidRPr="0098653E" w:rsidRDefault="0098653E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Миша  Ты не хочешь потанцевать </w:t>
      </w:r>
    </w:p>
    <w:p w:rsidR="0098653E" w:rsidRPr="0098653E" w:rsidRDefault="00E134A7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Вед </w:t>
      </w:r>
      <w:r w:rsidR="0098653E" w:rsidRPr="0098653E">
        <w:rPr>
          <w:rFonts w:ascii="Times New Roman" w:eastAsia="Times New Roman" w:hAnsi="Times New Roman" w:cs="Times New Roman"/>
          <w:sz w:val="36"/>
          <w:szCs w:val="36"/>
        </w:rPr>
        <w:t>Наташа А почему бы и нет</w:t>
      </w:r>
    </w:p>
    <w:p w:rsidR="0098653E" w:rsidRPr="0098653E" w:rsidRDefault="00E134A7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Вед. </w:t>
      </w:r>
      <w:r w:rsidR="0098653E" w:rsidRPr="0098653E">
        <w:rPr>
          <w:rFonts w:ascii="Times New Roman" w:eastAsia="Times New Roman" w:hAnsi="Times New Roman" w:cs="Times New Roman"/>
          <w:sz w:val="36"/>
          <w:szCs w:val="36"/>
        </w:rPr>
        <w:t>Миша: Давай потанцуем с хореографическим коллективом «Устьяночка»</w:t>
      </w:r>
    </w:p>
    <w:p w:rsidR="00C53399" w:rsidRPr="0098653E" w:rsidRDefault="00C53399" w:rsidP="00C53399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1: И все же, интересно, как стать звездой?</w:t>
      </w:r>
    </w:p>
    <w:p w:rsidR="00C53399" w:rsidRPr="0098653E" w:rsidRDefault="00C53399" w:rsidP="00C53399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lastRenderedPageBreak/>
        <w:t>ВЕД 2: Очень просто: во-первых, любите ее величество МУЗЫКУ…</w:t>
      </w:r>
    </w:p>
    <w:p w:rsidR="00C53399" w:rsidRPr="0098653E" w:rsidRDefault="00C53399" w:rsidP="00C53399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1: Во-вторых, эта любовь приведет вас на большую сцену.</w:t>
      </w:r>
    </w:p>
    <w:p w:rsidR="00C53399" w:rsidRPr="0098653E" w:rsidRDefault="00C53399" w:rsidP="00C53399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 xml:space="preserve">ВЕД 2: В-третьих, участвуйте в нашем </w:t>
      </w:r>
      <w:r w:rsidR="0098653E" w:rsidRPr="0098653E">
        <w:rPr>
          <w:rFonts w:ascii="Times New Roman" w:eastAsia="Times New Roman" w:hAnsi="Times New Roman" w:cs="Times New Roman"/>
          <w:sz w:val="36"/>
          <w:szCs w:val="36"/>
        </w:rPr>
        <w:t>фестивале «</w:t>
      </w:r>
      <w:r w:rsidRPr="0098653E">
        <w:rPr>
          <w:rFonts w:ascii="Times New Roman" w:eastAsia="Times New Roman" w:hAnsi="Times New Roman" w:cs="Times New Roman"/>
          <w:sz w:val="36"/>
          <w:szCs w:val="36"/>
        </w:rPr>
        <w:t>ЗВЕЗДОПАД»</w:t>
      </w:r>
    </w:p>
    <w:p w:rsidR="008C4342" w:rsidRPr="0098653E" w:rsidRDefault="00C53399" w:rsidP="005221DB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1: И ваша звезда, обязательно, зажжется! А мы еще раз благодарим наших звёзд бурными аплодисментами.</w:t>
      </w:r>
    </w:p>
    <w:p w:rsidR="00C44187" w:rsidRPr="0098653E" w:rsidRDefault="00C44187" w:rsidP="00C44187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 1:Вот так, слово за словом, песня за песней, танец за танцем, подходит к завершению наш авиаконцерт.</w:t>
      </w:r>
    </w:p>
    <w:p w:rsidR="00B44EDA" w:rsidRPr="0098653E" w:rsidRDefault="00B44EDA" w:rsidP="00B44ED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Ведущий 2. Как говорят, окончен бал.</w:t>
      </w:r>
    </w:p>
    <w:p w:rsidR="00B44EDA" w:rsidRPr="0098653E" w:rsidRDefault="00B44EDA" w:rsidP="00B44ED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Как говорят, погасли свечи.</w:t>
      </w:r>
    </w:p>
    <w:p w:rsidR="00B44EDA" w:rsidRPr="0098653E" w:rsidRDefault="00B44EDA" w:rsidP="00B44ED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Ведущий 1. Мы говорим – удачи вам!</w:t>
      </w:r>
    </w:p>
    <w:p w:rsidR="00B44EDA" w:rsidRPr="0098653E" w:rsidRDefault="00B44EDA" w:rsidP="00B44EDA">
      <w:pPr>
        <w:shd w:val="clear" w:color="auto" w:fill="FFFFFF"/>
        <w:spacing w:before="251" w:after="251" w:line="352" w:lineRule="atLeast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8653E">
        <w:rPr>
          <w:rFonts w:ascii="Times New Roman" w:eastAsia="Times New Roman" w:hAnsi="Times New Roman" w:cs="Times New Roman"/>
          <w:sz w:val="36"/>
          <w:szCs w:val="36"/>
        </w:rPr>
        <w:t>До нашей новой, скорой встречи!</w:t>
      </w:r>
    </w:p>
    <w:p w:rsidR="008C4342" w:rsidRPr="00247CAA" w:rsidRDefault="008C4342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8C4342" w:rsidRPr="00247CAA" w:rsidRDefault="008C4342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8C4342" w:rsidRPr="00247CAA" w:rsidRDefault="008C4342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8C4342" w:rsidRPr="00247CAA" w:rsidRDefault="008C4342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8C4342" w:rsidRPr="00247CAA" w:rsidRDefault="008C4342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8C4342" w:rsidRPr="00247CAA" w:rsidRDefault="008C4342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6A6A5E" w:rsidRPr="00247CAA" w:rsidRDefault="006A6A5E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6A6A5E" w:rsidRPr="00247CAA" w:rsidRDefault="006A6A5E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6A6A5E" w:rsidRPr="00247CAA" w:rsidRDefault="006A6A5E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6A6A5E" w:rsidRPr="00247CAA" w:rsidRDefault="006A6A5E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6A6A5E" w:rsidRPr="00247CAA" w:rsidRDefault="006A6A5E" w:rsidP="005221DB">
      <w:pPr>
        <w:shd w:val="clear" w:color="auto" w:fill="FFFFFF"/>
        <w:spacing w:before="251" w:after="251" w:line="352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16211E" w:rsidRPr="00247CAA" w:rsidRDefault="0016211E"/>
    <w:sectPr w:rsidR="0016211E" w:rsidRPr="00247CAA" w:rsidSect="007D62C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E07" w:rsidRDefault="00B86E07" w:rsidP="00C15F41">
      <w:pPr>
        <w:spacing w:after="0" w:line="240" w:lineRule="auto"/>
      </w:pPr>
      <w:r>
        <w:separator/>
      </w:r>
    </w:p>
  </w:endnote>
  <w:endnote w:type="continuationSeparator" w:id="1">
    <w:p w:rsidR="00B86E07" w:rsidRDefault="00B86E07" w:rsidP="00C1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9891"/>
      <w:docPartObj>
        <w:docPartGallery w:val="Page Numbers (Bottom of Page)"/>
        <w:docPartUnique/>
      </w:docPartObj>
    </w:sdtPr>
    <w:sdtContent>
      <w:p w:rsidR="00C15F41" w:rsidRDefault="00CE7093">
        <w:pPr>
          <w:pStyle w:val="a9"/>
          <w:jc w:val="right"/>
        </w:pPr>
        <w:fldSimple w:instr=" PAGE   \* MERGEFORMAT ">
          <w:r w:rsidR="005671E6">
            <w:rPr>
              <w:noProof/>
            </w:rPr>
            <w:t>1</w:t>
          </w:r>
        </w:fldSimple>
      </w:p>
    </w:sdtContent>
  </w:sdt>
  <w:p w:rsidR="00C15F41" w:rsidRDefault="00C15F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E07" w:rsidRDefault="00B86E07" w:rsidP="00C15F41">
      <w:pPr>
        <w:spacing w:after="0" w:line="240" w:lineRule="auto"/>
      </w:pPr>
      <w:r>
        <w:separator/>
      </w:r>
    </w:p>
  </w:footnote>
  <w:footnote w:type="continuationSeparator" w:id="1">
    <w:p w:rsidR="00B86E07" w:rsidRDefault="00B86E07" w:rsidP="00C15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5B0"/>
    <w:rsid w:val="00127B43"/>
    <w:rsid w:val="0016211E"/>
    <w:rsid w:val="001903D7"/>
    <w:rsid w:val="00247CAA"/>
    <w:rsid w:val="00370E17"/>
    <w:rsid w:val="003D15B0"/>
    <w:rsid w:val="003F65B9"/>
    <w:rsid w:val="005221DB"/>
    <w:rsid w:val="005671E6"/>
    <w:rsid w:val="005D0F25"/>
    <w:rsid w:val="00642F0C"/>
    <w:rsid w:val="006A6A5E"/>
    <w:rsid w:val="0073410A"/>
    <w:rsid w:val="007342EA"/>
    <w:rsid w:val="007D62C0"/>
    <w:rsid w:val="008C4342"/>
    <w:rsid w:val="00951ED6"/>
    <w:rsid w:val="0098653E"/>
    <w:rsid w:val="00B44EDA"/>
    <w:rsid w:val="00B86E07"/>
    <w:rsid w:val="00BA52DF"/>
    <w:rsid w:val="00C15F41"/>
    <w:rsid w:val="00C44187"/>
    <w:rsid w:val="00C53399"/>
    <w:rsid w:val="00CE7093"/>
    <w:rsid w:val="00CF1D1A"/>
    <w:rsid w:val="00E134A7"/>
    <w:rsid w:val="00E656EE"/>
    <w:rsid w:val="00EB6F6B"/>
    <w:rsid w:val="00F62AEA"/>
    <w:rsid w:val="00F9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C0"/>
  </w:style>
  <w:style w:type="paragraph" w:styleId="1">
    <w:name w:val="heading 1"/>
    <w:basedOn w:val="a"/>
    <w:link w:val="10"/>
    <w:uiPriority w:val="9"/>
    <w:qFormat/>
    <w:rsid w:val="0016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5B0"/>
    <w:rPr>
      <w:b/>
      <w:bCs/>
    </w:rPr>
  </w:style>
  <w:style w:type="character" w:customStyle="1" w:styleId="apple-converted-space">
    <w:name w:val="apple-converted-space"/>
    <w:basedOn w:val="a0"/>
    <w:rsid w:val="003D15B0"/>
  </w:style>
  <w:style w:type="paragraph" w:styleId="a5">
    <w:name w:val="Balloon Text"/>
    <w:basedOn w:val="a"/>
    <w:link w:val="a6"/>
    <w:uiPriority w:val="99"/>
    <w:semiHidden/>
    <w:unhideWhenUsed/>
    <w:rsid w:val="003D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2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C1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5F41"/>
  </w:style>
  <w:style w:type="paragraph" w:styleId="a9">
    <w:name w:val="footer"/>
    <w:basedOn w:val="a"/>
    <w:link w:val="aa"/>
    <w:uiPriority w:val="99"/>
    <w:unhideWhenUsed/>
    <w:rsid w:val="00C15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5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357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5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90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3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58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10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08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1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9</cp:revision>
  <dcterms:created xsi:type="dcterms:W3CDTF">2014-03-01T10:53:00Z</dcterms:created>
  <dcterms:modified xsi:type="dcterms:W3CDTF">2014-03-22T12:15:00Z</dcterms:modified>
</cp:coreProperties>
</file>