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17" w:rsidRPr="00471617" w:rsidRDefault="00471617" w:rsidP="00471617">
      <w:pPr>
        <w:jc w:val="center"/>
      </w:pPr>
      <w:r w:rsidRPr="00471617">
        <w:t>Твори, дерзай, изобретай...</w:t>
      </w:r>
    </w:p>
    <w:p w:rsidR="00471617" w:rsidRPr="00471617" w:rsidRDefault="00471617" w:rsidP="00471617">
      <w:pPr>
        <w:rPr>
          <w:rFonts w:ascii="Calibri" w:hAnsi="Calibri" w:cs="Calibri"/>
        </w:rPr>
      </w:pPr>
      <w:r w:rsidRPr="00471617">
        <w:rPr>
          <w:rFonts w:ascii="Calibri" w:hAnsi="Calibri" w:cs="Calibri"/>
        </w:rPr>
        <w:t xml:space="preserve">  В течение 2013-2014 учебного года в Большереченском Центре детского творчества "кипит" работа. Воспитанники коллектива "Тряпичный гном" приняли участие во множестве мероприятий, выставок, конкурсов районного и областного масштаба. Так, Рыболова Дарья заняла  3 место в районном конкурсе "Лучшая Новогодняя игрушка" в Старине Сибирской. На областном уровне Новгородцева Анастасия приняла участие в ежегодном конкурсе "Красота спасет мир". Приложив максимум усилий, Настя прошла во второй тур, который состоится в конце марта на областной станции юных натуралистов в городе Омске. Настя поедет показывать свое мастерство, пожелаем ей удачи. Также воспитанники подготовили свои поделки для областного конкурса "Славянская буквица", для районной выставки прикладного творчества в центре немецкой культуры "Эдельвейс",посвященной самому прекрасному времени года- весне.</w:t>
      </w:r>
    </w:p>
    <w:p w:rsidR="00471617" w:rsidRPr="00471617" w:rsidRDefault="00471617" w:rsidP="00471617">
      <w:pPr>
        <w:rPr>
          <w:rFonts w:ascii="Calibri" w:hAnsi="Calibri" w:cs="Calibri"/>
        </w:rPr>
      </w:pPr>
      <w:r w:rsidRPr="00471617">
        <w:rPr>
          <w:rFonts w:ascii="Calibri" w:hAnsi="Calibri" w:cs="Calibri"/>
        </w:rPr>
        <w:t xml:space="preserve">        В Центре детского творчества в каникулярное время проводится традиционная выставка художественно- прикладного творчества "Мир твоих увлечений". На выставке будут представлены  самые лучшие и интересные работы учащихся школ района и кружковцев ЦДТ, а также социальных центров и детских садов.</w:t>
      </w:r>
    </w:p>
    <w:p w:rsidR="00471617" w:rsidRPr="00471617" w:rsidRDefault="00471617" w:rsidP="00471617">
      <w:pPr>
        <w:rPr>
          <w:rFonts w:ascii="Calibri" w:hAnsi="Calibri" w:cs="Calibri"/>
        </w:rPr>
      </w:pPr>
      <w:r w:rsidRPr="00471617">
        <w:rPr>
          <w:rFonts w:ascii="Calibri" w:hAnsi="Calibri" w:cs="Calibri"/>
        </w:rPr>
        <w:t xml:space="preserve"> Каникулы-самое веселое и интересное время. От того, как дети отдохнут, так и будет складываться их дальнейшая учебная деятельность. На весенних каникулах педагоги Центра детского творчества проводят в коллективах различные мероприятия. Для большего сближения воспитанников кружки "Тряпичный гном", "Бисероплетение" и  "Кукольный театр" встретятся на интеллектуально-развлекательной программе "Шире круг!". Это не первое проведенное совместное мероприятие, воспитанники приветствуют такое времяпрепровождение. В веселой,непринужденной, доброжелательной обстановке дети развлекаются,узнают много нового, а самое главное обретают новых друзей и надежных товарищей. Приглашаем всех желающих посетить выставку, а также наши мероприятия!</w:t>
      </w:r>
    </w:p>
    <w:p w:rsidR="00471617" w:rsidRPr="00471617" w:rsidRDefault="00471617" w:rsidP="00471617">
      <w:pPr>
        <w:rPr>
          <w:rFonts w:ascii="Calibri" w:hAnsi="Calibri" w:cs="Calibri"/>
        </w:rPr>
      </w:pPr>
      <w:r w:rsidRPr="00471617">
        <w:rPr>
          <w:rFonts w:ascii="Calibri" w:hAnsi="Calibri" w:cs="Calibri"/>
        </w:rPr>
        <w:t xml:space="preserve">                                                                       </w:t>
      </w:r>
    </w:p>
    <w:p w:rsidR="0098707E" w:rsidRDefault="00471617" w:rsidP="00471617">
      <w:r w:rsidRPr="00471617">
        <w:rPr>
          <w:rFonts w:ascii="Calibri" w:hAnsi="Calibri" w:cs="Calibri"/>
        </w:rPr>
        <w:t>Шварцкопф Т.А.  Педагог Центра детского творчества.</w:t>
      </w:r>
    </w:p>
    <w:sectPr w:rsidR="0098707E" w:rsidSect="0098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74B4E"/>
    <w:rsid w:val="00471617"/>
    <w:rsid w:val="00774B4E"/>
    <w:rsid w:val="0098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716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716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4</cp:revision>
  <dcterms:created xsi:type="dcterms:W3CDTF">2014-03-24T15:29:00Z</dcterms:created>
  <dcterms:modified xsi:type="dcterms:W3CDTF">2014-04-08T11:56:00Z</dcterms:modified>
</cp:coreProperties>
</file>