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СКОШ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573</w:t>
      </w: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ЮОУО ДО г. Москвы</w:t>
      </w: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4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онспект урока произношения</w:t>
      </w:r>
      <w:bookmarkStart w:id="0" w:name="_GoBack"/>
      <w:bookmarkEnd w:id="0"/>
      <w:r w:rsidR="0057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441453" w:rsidRDefault="00441453" w:rsidP="004414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</w:p>
    <w:p w:rsidR="00441453" w:rsidRDefault="00AA2384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«Твердые – мягкие соглас</w:t>
      </w:r>
      <w:r w:rsidR="004414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ные»</w:t>
      </w: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1453" w:rsidRDefault="00441453" w:rsidP="0044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1453" w:rsidRDefault="00441453" w:rsidP="0044145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1453" w:rsidRDefault="00441453" w:rsidP="00441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53" w:rsidRDefault="00441453" w:rsidP="00441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AA2384" w:rsidRDefault="00441453" w:rsidP="00441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Дронова Галина Юрьевна</w:t>
      </w:r>
      <w:r w:rsidR="00AA23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2384" w:rsidRPr="00696D7C" w:rsidRDefault="00AA2384" w:rsidP="00AA2384">
      <w:pPr>
        <w:rPr>
          <w:rFonts w:ascii="Times New Roman" w:hAnsi="Times New Roman" w:cs="Times New Roman"/>
          <w:sz w:val="24"/>
          <w:szCs w:val="24"/>
        </w:rPr>
      </w:pPr>
      <w:r w:rsidRPr="00696D7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696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дифференцировать твердые – мягкие согласные звуки</w:t>
      </w:r>
    </w:p>
    <w:p w:rsidR="00AA2384" w:rsidRPr="00696D7C" w:rsidRDefault="00AA2384" w:rsidP="00AA2384">
      <w:pPr>
        <w:rPr>
          <w:rFonts w:ascii="Times New Roman" w:hAnsi="Times New Roman" w:cs="Times New Roman"/>
          <w:b/>
          <w:sz w:val="24"/>
          <w:szCs w:val="24"/>
        </w:rPr>
      </w:pPr>
      <w:r w:rsidRPr="00696D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7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7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закреплять </w:t>
      </w:r>
      <w:r w:rsidRPr="00696D7C">
        <w:rPr>
          <w:rFonts w:ascii="Times New Roman" w:hAnsi="Times New Roman" w:cs="Times New Roman"/>
          <w:sz w:val="24"/>
          <w:szCs w:val="24"/>
        </w:rPr>
        <w:t xml:space="preserve">навыки </w:t>
      </w:r>
      <w:r>
        <w:rPr>
          <w:rFonts w:ascii="Times New Roman" w:hAnsi="Times New Roman" w:cs="Times New Roman"/>
          <w:sz w:val="24"/>
          <w:szCs w:val="24"/>
        </w:rPr>
        <w:t>звукового анализа и синтеза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7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закреплять понятия «согласные», «твердые», «мягкие» звуки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7C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7C">
        <w:rPr>
          <w:rFonts w:ascii="Times New Roman" w:hAnsi="Times New Roman" w:cs="Times New Roman"/>
          <w:sz w:val="24"/>
          <w:szCs w:val="24"/>
        </w:rPr>
        <w:t>- развивать</w:t>
      </w:r>
      <w:r>
        <w:rPr>
          <w:rFonts w:ascii="Times New Roman" w:hAnsi="Times New Roman" w:cs="Times New Roman"/>
          <w:sz w:val="24"/>
          <w:szCs w:val="24"/>
        </w:rPr>
        <w:t xml:space="preserve"> слуховую</w:t>
      </w:r>
      <w:r w:rsidRPr="00696D7C">
        <w:rPr>
          <w:rFonts w:ascii="Times New Roman" w:hAnsi="Times New Roman" w:cs="Times New Roman"/>
          <w:sz w:val="24"/>
          <w:szCs w:val="24"/>
        </w:rPr>
        <w:t xml:space="preserve"> память и внимание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7C">
        <w:rPr>
          <w:rFonts w:ascii="Times New Roman" w:hAnsi="Times New Roman" w:cs="Times New Roman"/>
          <w:sz w:val="24"/>
          <w:szCs w:val="24"/>
        </w:rPr>
        <w:t>- развивать словесно – логическое мышление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D7C">
        <w:rPr>
          <w:rFonts w:ascii="Times New Roman" w:hAnsi="Times New Roman" w:cs="Times New Roman"/>
          <w:sz w:val="24"/>
          <w:szCs w:val="24"/>
        </w:rPr>
        <w:t>закреплять умение составлять предложения из данных слов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7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7C">
        <w:rPr>
          <w:rFonts w:ascii="Times New Roman" w:hAnsi="Times New Roman" w:cs="Times New Roman"/>
          <w:sz w:val="24"/>
          <w:szCs w:val="24"/>
        </w:rPr>
        <w:t xml:space="preserve">- воспитывать интерес к </w:t>
      </w:r>
      <w:r>
        <w:rPr>
          <w:rFonts w:ascii="Times New Roman" w:hAnsi="Times New Roman" w:cs="Times New Roman"/>
          <w:sz w:val="24"/>
          <w:szCs w:val="24"/>
        </w:rPr>
        <w:t>слову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7C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</w:p>
    <w:p w:rsidR="00AA2384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за правильной посадкой</w:t>
      </w:r>
    </w:p>
    <w:p w:rsidR="00AA2384" w:rsidRPr="00696D7C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384" w:rsidRPr="00696D7C" w:rsidRDefault="00AA2384" w:rsidP="00AA2384">
      <w:pPr>
        <w:rPr>
          <w:rFonts w:ascii="Times New Roman" w:hAnsi="Times New Roman" w:cs="Times New Roman"/>
          <w:b/>
          <w:sz w:val="24"/>
          <w:szCs w:val="24"/>
        </w:rPr>
      </w:pPr>
      <w:r w:rsidRPr="00696D7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A2384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зеркала</w:t>
      </w:r>
    </w:p>
    <w:p w:rsidR="00AA2384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мяч</w:t>
      </w:r>
    </w:p>
    <w:p w:rsidR="00AA2384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 слов</w:t>
      </w:r>
    </w:p>
    <w:p w:rsidR="00AA2384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Мышка и Мишка</w:t>
      </w:r>
    </w:p>
    <w:p w:rsidR="00AA2384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буквы</w:t>
      </w:r>
    </w:p>
    <w:p w:rsidR="00AA2384" w:rsidRDefault="00AA2384" w:rsidP="00AA2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картинки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384" w:rsidRPr="00E97EAA" w:rsidRDefault="00E97EAA" w:rsidP="00E97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9"/>
        <w:tblW w:w="15901" w:type="dxa"/>
        <w:tblInd w:w="-459" w:type="dxa"/>
        <w:tblLook w:val="04A0" w:firstRow="1" w:lastRow="0" w:firstColumn="1" w:lastColumn="0" w:noHBand="0" w:noVBand="1"/>
      </w:tblPr>
      <w:tblGrid>
        <w:gridCol w:w="1989"/>
        <w:gridCol w:w="5099"/>
        <w:gridCol w:w="5245"/>
        <w:gridCol w:w="3568"/>
      </w:tblGrid>
      <w:tr w:rsidR="00332D6A" w:rsidTr="00E97EAA">
        <w:tc>
          <w:tcPr>
            <w:tcW w:w="1989" w:type="dxa"/>
          </w:tcPr>
          <w:p w:rsidR="00E97EAA" w:rsidRPr="00D7108F" w:rsidRDefault="00E97EAA" w:rsidP="001325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и виды работы на этапе</w:t>
            </w:r>
          </w:p>
        </w:tc>
        <w:tc>
          <w:tcPr>
            <w:tcW w:w="5099" w:type="dxa"/>
          </w:tcPr>
          <w:p w:rsidR="00E97EAA" w:rsidRDefault="00E97EAA" w:rsidP="001325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7EAA" w:rsidRPr="00D7108F" w:rsidRDefault="00E97EAA" w:rsidP="001325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5245" w:type="dxa"/>
          </w:tcPr>
          <w:p w:rsidR="00E97EAA" w:rsidRDefault="00E97EAA" w:rsidP="001325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7EAA" w:rsidRPr="00D7108F" w:rsidRDefault="00E97EAA" w:rsidP="001325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3568" w:type="dxa"/>
          </w:tcPr>
          <w:p w:rsidR="00E97EAA" w:rsidRPr="00D7108F" w:rsidRDefault="00E97EAA" w:rsidP="001325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Какие задачи решались в ходе выполнения задания</w:t>
            </w:r>
          </w:p>
        </w:tc>
      </w:tr>
      <w:tr w:rsidR="00332D6A" w:rsidTr="00E97EAA">
        <w:tc>
          <w:tcPr>
            <w:tcW w:w="1989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1.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Организационный</w:t>
            </w:r>
          </w:p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F90255">
              <w:rPr>
                <w:rFonts w:ascii="Times New Roman" w:hAnsi="Times New Roman" w:cs="Times New Roman"/>
              </w:rPr>
              <w:t>тап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E97EAA" w:rsidRDefault="00E97EAA" w:rsidP="00E9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Проверьте порядок на парте. Назовите любой согласный звук, садитесь.</w:t>
            </w:r>
          </w:p>
          <w:p w:rsidR="00E97EAA" w:rsidRPr="00F90255" w:rsidRDefault="00E97EAA" w:rsidP="00E9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мы внимательно смотрим, слушаем, правильно произносим звуки</w:t>
            </w:r>
            <w:r w:rsidR="00B22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E97EAA" w:rsidRPr="00F90255" w:rsidRDefault="00E97EAA" w:rsidP="00E9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проверяют порядок на парте, называют согласный звук (твердый или мягкий), садятся на свои места.</w:t>
            </w:r>
          </w:p>
        </w:tc>
        <w:tc>
          <w:tcPr>
            <w:tcW w:w="3568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Сконцентрировать</w:t>
            </w:r>
            <w:r>
              <w:rPr>
                <w:rFonts w:ascii="Times New Roman" w:hAnsi="Times New Roman" w:cs="Times New Roman"/>
              </w:rPr>
              <w:t xml:space="preserve"> внимание, настроить на работу.</w:t>
            </w:r>
          </w:p>
        </w:tc>
      </w:tr>
      <w:tr w:rsidR="00332D6A" w:rsidTr="00E97EAA">
        <w:tc>
          <w:tcPr>
            <w:tcW w:w="1989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2.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Ориентировочный</w:t>
            </w:r>
          </w:p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этап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B2259A" w:rsidRDefault="00B2259A" w:rsidP="00B2259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</w:t>
            </w:r>
          </w:p>
          <w:p w:rsidR="00B2259A" w:rsidRDefault="00B2259A" w:rsidP="00B2259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«Окошко»</w:t>
            </w:r>
          </w:p>
          <w:p w:rsidR="00B2259A" w:rsidRDefault="00B2259A" w:rsidP="00B2259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«Лопатка»</w:t>
            </w:r>
          </w:p>
          <w:p w:rsidR="00B2259A" w:rsidRDefault="00B2259A" w:rsidP="00B2259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«Иголка»</w:t>
            </w:r>
          </w:p>
          <w:p w:rsidR="00B2259A" w:rsidRDefault="00B2259A" w:rsidP="00B2259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«Лопатка - иголка»</w:t>
            </w:r>
          </w:p>
          <w:p w:rsidR="00B2259A" w:rsidRDefault="00B2259A" w:rsidP="00B2259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«Качели»</w:t>
            </w:r>
          </w:p>
          <w:p w:rsidR="00B2259A" w:rsidRPr="00B2259A" w:rsidRDefault="00B2259A" w:rsidP="00B2259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«Шарик во рту»</w:t>
            </w:r>
          </w:p>
        </w:tc>
        <w:tc>
          <w:tcPr>
            <w:tcW w:w="5245" w:type="dxa"/>
          </w:tcPr>
          <w:p w:rsidR="00E97EAA" w:rsidRPr="00B2259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перед зеркалом выполняют упражнения</w:t>
            </w:r>
          </w:p>
        </w:tc>
        <w:tc>
          <w:tcPr>
            <w:tcW w:w="3568" w:type="dxa"/>
          </w:tcPr>
          <w:p w:rsidR="00E97EAA" w:rsidRPr="00F90255" w:rsidRDefault="00B2259A" w:rsidP="00B22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E97E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подвижности органов артикуляционного аппарата</w:t>
            </w:r>
          </w:p>
        </w:tc>
      </w:tr>
      <w:tr w:rsidR="00332D6A" w:rsidTr="00E97EAA">
        <w:trPr>
          <w:trHeight w:val="4386"/>
        </w:trPr>
        <w:tc>
          <w:tcPr>
            <w:tcW w:w="1989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3.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Репродуктивно-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продуктивный</w:t>
            </w:r>
          </w:p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этап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E97EAA" w:rsidRPr="00B2259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  <w:r w:rsidRPr="00B2259A">
              <w:rPr>
                <w:rFonts w:ascii="Times New Roman" w:hAnsi="Times New Roman" w:cs="Times New Roman"/>
              </w:rPr>
              <w:t>Отгадайте загадки и вы узнаете, кто сегодня пришел к нам на урок.</w:t>
            </w:r>
          </w:p>
          <w:p w:rsidR="00B2259A" w:rsidRDefault="00B2259A" w:rsidP="00132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2259A">
              <w:rPr>
                <w:rFonts w:ascii="Times New Roman" w:hAnsi="Times New Roman" w:cs="Times New Roman"/>
                <w:i/>
              </w:rPr>
              <w:t>Живу в норке, грызу корки.</w:t>
            </w:r>
          </w:p>
          <w:p w:rsidR="00B2259A" w:rsidRDefault="00B2259A" w:rsidP="001325B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59A" w:rsidRDefault="00B2259A" w:rsidP="00132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2259A">
              <w:rPr>
                <w:rFonts w:ascii="Times New Roman" w:hAnsi="Times New Roman" w:cs="Times New Roman"/>
                <w:i/>
              </w:rPr>
              <w:t>Зверь забавный сшит из плюша:</w:t>
            </w:r>
            <w:r w:rsidRPr="00B2259A">
              <w:rPr>
                <w:rFonts w:ascii="Times New Roman" w:hAnsi="Times New Roman" w:cs="Times New Roman"/>
                <w:i/>
              </w:rPr>
              <w:br/>
              <w:t>Есть и лапы, есть и уши.</w:t>
            </w:r>
          </w:p>
          <w:p w:rsidR="00B2259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какого звука начинается слово мышка, с какого звука начинается слово мишка?</w:t>
            </w:r>
          </w:p>
          <w:p w:rsidR="00B2259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Поставить звуковые схемы под картинки</w:t>
            </w:r>
            <w:r w:rsidR="000E326D">
              <w:rPr>
                <w:rFonts w:ascii="Times New Roman" w:hAnsi="Times New Roman" w:cs="Times New Roman"/>
              </w:rPr>
              <w:t>.</w:t>
            </w:r>
          </w:p>
          <w:p w:rsidR="00442C80" w:rsidRDefault="00442C80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0E326D" w:rsidRDefault="000E326D" w:rsidP="00132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326D">
              <w:rPr>
                <w:rFonts w:ascii="Times New Roman" w:hAnsi="Times New Roman" w:cs="Times New Roman"/>
                <w:i/>
              </w:rPr>
              <w:t>Игра с мячом</w:t>
            </w:r>
          </w:p>
          <w:p w:rsidR="000E326D" w:rsidRDefault="000E326D" w:rsidP="001325B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 сейчас мы поиграем в мышек и мишек</w:t>
            </w:r>
          </w:p>
          <w:p w:rsidR="000E326D" w:rsidRDefault="000E326D" w:rsidP="000E32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Если я произношу мягкий звук, то вы называете твердый и наоборот, если я произнесу твердый </w:t>
            </w:r>
            <w:r>
              <w:rPr>
                <w:rFonts w:ascii="Times New Roman" w:hAnsi="Times New Roman" w:cs="Times New Roman"/>
                <w:i/>
              </w:rPr>
              <w:lastRenderedPageBreak/>
              <w:t>звук, вы произносите звук мягко.</w:t>
            </w:r>
          </w:p>
          <w:p w:rsidR="000E326D" w:rsidRDefault="000E326D" w:rsidP="000E3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Мышке и Мишке очень понравилось, как вы играли, и они предлагают вам игру – соревнование.</w:t>
            </w:r>
          </w:p>
          <w:p w:rsidR="000E326D" w:rsidRDefault="000E326D" w:rsidP="000E3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начала разделимся на команды.</w:t>
            </w:r>
          </w:p>
          <w:p w:rsidR="000E326D" w:rsidRDefault="000E326D" w:rsidP="000E3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по одному игроки каждой команды на листе находят и обводят картинки (игроки команды «Мишки» находят и обводят слова, начинающиеся с мягкого звука, игроки команды «Мышки» находят и обводят картинки, начинающиеся с твердого согласного звука).</w:t>
            </w:r>
          </w:p>
          <w:p w:rsidR="001A2A15" w:rsidRDefault="001A2A15" w:rsidP="001A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итога задания.</w:t>
            </w:r>
          </w:p>
          <w:p w:rsidR="001A2A15" w:rsidRDefault="001A2A15" w:rsidP="001A2A1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B56A9B" wp14:editId="62C7BC96">
                  <wp:extent cx="520700" cy="390525"/>
                  <wp:effectExtent l="0" t="0" r="0" b="9525"/>
                  <wp:docPr id="6" name="Рисунок 6" descr="http://cs308627.vk.me/v308627527/242e/ErdV0MC-VQ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s308627.vk.me/v308627527/242e/ErdV0MC-VQ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0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39A9F22" wp14:editId="7DD7B09E">
                  <wp:extent cx="466725" cy="371475"/>
                  <wp:effectExtent l="0" t="0" r="9525" b="9525"/>
                  <wp:docPr id="7" name="Рисунок 7" descr="http://ianimal.ru/wp-content/uploads/2011/05/pavlin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animal.ru/wp-content/uploads/2011/05/pavlin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69F925C" wp14:editId="42BEC217">
                  <wp:extent cx="411079" cy="390525"/>
                  <wp:effectExtent l="0" t="0" r="8255" b="0"/>
                  <wp:docPr id="8" name="Рисунок 8" descr="https://encrypted-tbn2.gstatic.com/images?q=tbn:ANd9GcRWelSs2WkZWWuSk6HDeuYlRP9_Bk_j2rMHhZHueOlcO98pwlRi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RWelSs2WkZWWuSk6HDeuYlRP9_Bk_j2rMHhZHueOlcO98pwlRi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79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B28D110" wp14:editId="57E90B15">
                  <wp:extent cx="514350" cy="371475"/>
                  <wp:effectExtent l="0" t="0" r="0" b="9525"/>
                  <wp:docPr id="9" name="Рисунок 9" descr="http://tainy.net/wp-content/uploads/2010/04/1270740296_dolp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ainy.net/wp-content/uploads/2010/04/1270740296_dolp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98" cy="37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5DA">
              <w:rPr>
                <w:rFonts w:ascii="Times New Roman" w:hAnsi="Times New Roman" w:cs="Times New Roman"/>
              </w:rPr>
              <w:t xml:space="preserve">   </w:t>
            </w:r>
            <w:r w:rsidR="006655DA">
              <w:rPr>
                <w:noProof/>
                <w:lang w:eastAsia="ru-RU"/>
              </w:rPr>
              <w:drawing>
                <wp:inline distT="0" distB="0" distL="0" distR="0" wp14:anchorId="225B0E48" wp14:editId="1A3F97FB">
                  <wp:extent cx="577127" cy="390525"/>
                  <wp:effectExtent l="0" t="0" r="0" b="0"/>
                  <wp:docPr id="10" name="Рисунок 10" descr="http://centerwoman.ru/wp-content/uploads/2012/02/kroli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enterwoman.ru/wp-content/uploads/2012/02/kroli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992" cy="3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5DA" w:rsidRDefault="006655DA" w:rsidP="001A2A15">
            <w:pPr>
              <w:rPr>
                <w:rFonts w:ascii="Times New Roman" w:hAnsi="Times New Roman" w:cs="Times New Roman"/>
              </w:rPr>
            </w:pPr>
          </w:p>
          <w:p w:rsidR="006655DA" w:rsidRDefault="006655DA" w:rsidP="001A2A1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B63807" wp14:editId="2D900EBB">
                  <wp:extent cx="516598" cy="381000"/>
                  <wp:effectExtent l="0" t="0" r="0" b="0"/>
                  <wp:docPr id="11" name="Рисунок 11" descr="http://sectorplus.ru/wp-content/uploads/2012/03/lis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ectorplus.ru/wp-content/uploads/2012/03/lis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56" cy="38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A91D987" wp14:editId="1852CF5C">
                  <wp:extent cx="581281" cy="400050"/>
                  <wp:effectExtent l="0" t="0" r="9525" b="0"/>
                  <wp:docPr id="12" name="Рисунок 12" descr="http://like-zoo.com/data/animals/normal/barsu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ike-zoo.com/data/animals/normal/barsu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37" cy="40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3BE9C28E" wp14:editId="11D99C07">
                  <wp:extent cx="449494" cy="400050"/>
                  <wp:effectExtent l="0" t="0" r="8255" b="0"/>
                  <wp:docPr id="13" name="Рисунок 13" descr="http://www.klumbik.net/uploads/images/9/d/c/0/271/519e6528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klumbik.net/uploads/images/9/d/c/0/271/519e6528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0659" cy="40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443753C" wp14:editId="0AF55D96">
                  <wp:extent cx="533400" cy="400050"/>
                  <wp:effectExtent l="0" t="0" r="0" b="0"/>
                  <wp:docPr id="14" name="Рисунок 14" descr="http://www.goldentime.ru/im_gallery/fa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oldentime.ru/im_gallery/fa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534033" cy="40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7C3">
              <w:rPr>
                <w:rFonts w:ascii="Times New Roman" w:hAnsi="Times New Roman" w:cs="Times New Roman"/>
              </w:rPr>
              <w:t xml:space="preserve">     </w:t>
            </w:r>
            <w:r w:rsidR="005947C3">
              <w:rPr>
                <w:noProof/>
                <w:lang w:eastAsia="ru-RU"/>
              </w:rPr>
              <w:drawing>
                <wp:inline distT="0" distB="0" distL="0" distR="0" wp14:anchorId="0213EE5B" wp14:editId="51ABC8A3">
                  <wp:extent cx="400050" cy="600075"/>
                  <wp:effectExtent l="0" t="0" r="0" b="0"/>
                  <wp:docPr id="18" name="Рисунок 18" descr="http://www.ohotnadzor.ru/krasnaya-kniga/ptitsy-/flamingoobraznye/images/flamin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ohotnadzor.ru/krasnaya-kniga/ptitsy-/flamingoobraznye/images/flamin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02490" cy="60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5DA" w:rsidRDefault="006655DA" w:rsidP="001A2A15">
            <w:pPr>
              <w:rPr>
                <w:rFonts w:ascii="Times New Roman" w:hAnsi="Times New Roman" w:cs="Times New Roman"/>
              </w:rPr>
            </w:pPr>
          </w:p>
          <w:p w:rsidR="006655DA" w:rsidRDefault="006655DA" w:rsidP="005947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3CFC2B" wp14:editId="2CA2DE21">
                  <wp:extent cx="523875" cy="409575"/>
                  <wp:effectExtent l="0" t="0" r="9525" b="9525"/>
                  <wp:docPr id="15" name="Рисунок 15" descr="http://forumimage.ru/uploads/20090620/124548620050859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orumimage.ru/uploads/20090620/124548620050859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85" cy="4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="005947C3"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F307007" wp14:editId="0046A6CC">
                  <wp:extent cx="650875" cy="390525"/>
                  <wp:effectExtent l="0" t="0" r="0" b="9525"/>
                  <wp:docPr id="16" name="Рисунок 16" descr="Животные Австралии - Кенгу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Животные Австралии - Кенгу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7C3">
              <w:rPr>
                <w:noProof/>
                <w:lang w:eastAsia="ru-RU"/>
              </w:rPr>
              <w:t xml:space="preserve">    </w:t>
            </w:r>
            <w:r w:rsidR="005947C3">
              <w:rPr>
                <w:noProof/>
                <w:lang w:eastAsia="ru-RU"/>
              </w:rPr>
              <w:drawing>
                <wp:inline distT="0" distB="0" distL="0" distR="0" wp14:anchorId="3179831A" wp14:editId="1DA74F9F">
                  <wp:extent cx="583940" cy="438150"/>
                  <wp:effectExtent l="0" t="0" r="6985" b="0"/>
                  <wp:docPr id="17" name="Рисунок 17" descr="http://faunazoo.ru/wp-content/uploads/2011/11/%D0%96%D0%B8%D0%B2%D0%BE%D1%82%D0%BD%D1%8B%D0%B5-%D0%90%D1%84%D1%80%D0%B8%D0%BA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aunazoo.ru/wp-content/uploads/2011/11/%D0%96%D0%B8%D0%B2%D0%BE%D1%82%D0%BD%D1%8B%D0%B5-%D0%90%D1%84%D1%80%D0%B8%D0%BA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4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7C3">
              <w:rPr>
                <w:noProof/>
                <w:lang w:eastAsia="ru-RU"/>
              </w:rPr>
              <w:t xml:space="preserve">      </w:t>
            </w:r>
            <w:r w:rsidR="005947C3">
              <w:rPr>
                <w:noProof/>
                <w:lang w:eastAsia="ru-RU"/>
              </w:rPr>
              <w:drawing>
                <wp:inline distT="0" distB="0" distL="0" distR="0" wp14:anchorId="36A63A17" wp14:editId="220F4818">
                  <wp:extent cx="653456" cy="430605"/>
                  <wp:effectExtent l="0" t="0" r="0" b="7620"/>
                  <wp:docPr id="19" name="Рисунок 19" descr="http://static.akipress.org/127/.storage/limon/images/2011new/6a928ad41ce552e6ba3d9641c3f2f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tatic.akipress.org/127/.storage/limon/images/2011new/6a928ad41ce552e6ba3d9641c3f2f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81" cy="43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3AA" w:rsidRPr="001A2A15" w:rsidRDefault="008D53AA" w:rsidP="0059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97EAA" w:rsidRDefault="00E97EAA" w:rsidP="001325B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59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B2259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мышка</w:t>
            </w:r>
          </w:p>
          <w:p w:rsidR="00B2259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97EA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мишка</w:t>
            </w:r>
            <w:r w:rsidR="00E97EAA">
              <w:rPr>
                <w:rFonts w:ascii="Times New Roman" w:hAnsi="Times New Roman" w:cs="Times New Roman"/>
              </w:rPr>
              <w:t xml:space="preserve"> </w:t>
            </w:r>
          </w:p>
          <w:p w:rsidR="005947C3" w:rsidRDefault="005947C3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5947C3" w:rsidRDefault="005947C3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Мышка начинается с твердого согласного звука </w:t>
            </w:r>
            <w:r w:rsidRPr="005947C3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м</w:t>
            </w:r>
            <w:r w:rsidRPr="005947C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слово мишка начинается с мягкого звука </w:t>
            </w:r>
            <w:r w:rsidRPr="005947C3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м</w:t>
            </w:r>
            <w:r w:rsidRPr="005947C3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2C80" w:rsidRDefault="00442C80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D7BFD" wp14:editId="1A9A666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330835</wp:posOffset>
                      </wp:positionV>
                      <wp:extent cx="282575" cy="219075"/>
                      <wp:effectExtent l="0" t="0" r="22225" b="28575"/>
                      <wp:wrapNone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0" o:spid="_x0000_s1026" type="#_x0000_t120" style="position:absolute;margin-left:10.5pt;margin-top:26.05pt;width:2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" fillcolor="#00b050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56B6C3" wp14:editId="09AE25AB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330835</wp:posOffset>
                      </wp:positionV>
                      <wp:extent cx="257175" cy="219075"/>
                      <wp:effectExtent l="0" t="0" r="28575" b="28575"/>
                      <wp:wrapNone/>
                      <wp:docPr id="24" name="Блок-схема: узе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" o:spid="_x0000_s1026" type="#_x0000_t120" style="position:absolute;margin-left:114.3pt;margin-top:26.05pt;width:20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" fillcolor="re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E7C7E4" wp14:editId="6EEC6D90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330835</wp:posOffset>
                      </wp:positionV>
                      <wp:extent cx="257175" cy="219075"/>
                      <wp:effectExtent l="0" t="0" r="28575" b="28575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" o:spid="_x0000_s1026" type="#_x0000_t120" style="position:absolute;margin-left:88.8pt;margin-top:26.05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41157" wp14:editId="0B8A2354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330835</wp:posOffset>
                      </wp:positionV>
                      <wp:extent cx="257175" cy="219075"/>
                      <wp:effectExtent l="0" t="0" r="28575" b="28575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2" o:spid="_x0000_s1026" type="#_x0000_t120" style="position:absolute;margin-left:63.3pt;margin-top:26.05pt;width:20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A1692" wp14:editId="5FC0BCB3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330835</wp:posOffset>
                      </wp:positionV>
                      <wp:extent cx="257175" cy="219075"/>
                      <wp:effectExtent l="0" t="0" r="28575" b="28575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" o:spid="_x0000_s1026" type="#_x0000_t120" style="position:absolute;margin-left:37.05pt;margin-top:26.0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" fillcolor="red" strokecolor="#385d8a" strokeweight="2pt"/>
                  </w:pict>
                </mc:Fallback>
              </mc:AlternateContent>
            </w:r>
            <w:r w:rsidR="005947C3">
              <w:rPr>
                <w:rFonts w:ascii="Times New Roman" w:hAnsi="Times New Roman" w:cs="Times New Roman"/>
              </w:rPr>
              <w:t>Учащиеся подбирают звуковые схемы под картинки</w:t>
            </w:r>
          </w:p>
          <w:p w:rsidR="00442C80" w:rsidRDefault="00442C80" w:rsidP="00442C80">
            <w:pPr>
              <w:rPr>
                <w:rFonts w:ascii="Times New Roman" w:hAnsi="Times New Roman" w:cs="Times New Roman"/>
              </w:rPr>
            </w:pPr>
          </w:p>
          <w:p w:rsidR="005947C3" w:rsidRDefault="005947C3" w:rsidP="00442C80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442C80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442C80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Pr="00442C80" w:rsidRDefault="00442C80" w:rsidP="00442C80">
            <w:pPr>
              <w:rPr>
                <w:rFonts w:ascii="Times New Roman" w:hAnsi="Times New Roman" w:cs="Times New Roman"/>
                <w:color w:val="FF0000"/>
              </w:rPr>
            </w:pPr>
            <w:r w:rsidRPr="00442C80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13FAD2" wp14:editId="1989EAF6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-1270</wp:posOffset>
                      </wp:positionV>
                      <wp:extent cx="257175" cy="219075"/>
                      <wp:effectExtent l="0" t="0" r="28575" b="28575"/>
                      <wp:wrapNone/>
                      <wp:docPr id="31" name="Блок-схема: узе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1" o:spid="_x0000_s1026" type="#_x0000_t120" style="position:absolute;margin-left:114.55pt;margin-top:-.1pt;width:20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" fillcolor="red" strokecolor="#385d8a" strokeweight="2pt"/>
                  </w:pict>
                </mc:Fallback>
              </mc:AlternateContent>
            </w:r>
            <w:r w:rsidRPr="00442C80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079A56" wp14:editId="4DB8BADD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-1270</wp:posOffset>
                      </wp:positionV>
                      <wp:extent cx="257175" cy="219075"/>
                      <wp:effectExtent l="0" t="0" r="28575" b="28575"/>
                      <wp:wrapNone/>
                      <wp:docPr id="30" name="Блок-схема: узе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" o:spid="_x0000_s1026" type="#_x0000_t120" style="position:absolute;margin-left:89.05pt;margin-top:-.1pt;width:20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" fillcolor="#4f81bd" strokecolor="#385d8a" strokeweight="2pt"/>
                  </w:pict>
                </mc:Fallback>
              </mc:AlternateContent>
            </w:r>
            <w:r w:rsidRPr="00442C80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E58DF2" wp14:editId="7B8358B3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-1270</wp:posOffset>
                      </wp:positionV>
                      <wp:extent cx="257175" cy="219075"/>
                      <wp:effectExtent l="0" t="0" r="28575" b="28575"/>
                      <wp:wrapNone/>
                      <wp:docPr id="29" name="Блок-схема: узе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" o:spid="_x0000_s1026" type="#_x0000_t120" style="position:absolute;margin-left:63.55pt;margin-top:-.1pt;width:20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" fillcolor="#4f81bd" strokecolor="#385d8a" strokeweight="2pt"/>
                  </w:pict>
                </mc:Fallback>
              </mc:AlternateContent>
            </w:r>
            <w:r w:rsidRPr="00442C80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EEB86B" wp14:editId="7925E89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-1270</wp:posOffset>
                      </wp:positionV>
                      <wp:extent cx="257175" cy="219075"/>
                      <wp:effectExtent l="0" t="0" r="28575" b="28575"/>
                      <wp:wrapNone/>
                      <wp:docPr id="28" name="Блок-схема: узе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" o:spid="_x0000_s1026" type="#_x0000_t120" style="position:absolute;margin-left:37.3pt;margin-top:-.1pt;width:20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" fillcolor="red" strokecolor="#385d8a" strokeweight="2pt"/>
                  </w:pict>
                </mc:Fallback>
              </mc:AlternateContent>
            </w:r>
            <w:r w:rsidRPr="00442C80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57DAB8" wp14:editId="4B6E88C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-1270</wp:posOffset>
                      </wp:positionV>
                      <wp:extent cx="282575" cy="219075"/>
                      <wp:effectExtent l="0" t="0" r="22225" b="28575"/>
                      <wp:wrapNone/>
                      <wp:docPr id="27" name="Блок-схема: узе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" o:spid="_x0000_s1026" type="#_x0000_t120" style="position:absolute;margin-left:10.75pt;margin-top:-.1pt;width:22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" fillcolor="#4f81bd" strokecolor="#385d8a" strokeweight="2pt"/>
                  </w:pict>
                </mc:Fallback>
              </mc:AlternateContent>
            </w:r>
          </w:p>
          <w:p w:rsidR="00442C80" w:rsidRDefault="00442C80" w:rsidP="00442C80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442C80">
            <w:pPr>
              <w:jc w:val="center"/>
              <w:rPr>
                <w:rFonts w:ascii="Times New Roman" w:hAnsi="Times New Roman" w:cs="Times New Roman"/>
              </w:rPr>
            </w:pPr>
          </w:p>
          <w:p w:rsidR="00442C80" w:rsidRDefault="00442C80" w:rsidP="00442C80">
            <w:pPr>
              <w:rPr>
                <w:rFonts w:ascii="Times New Roman" w:hAnsi="Times New Roman" w:cs="Times New Roman"/>
              </w:rPr>
            </w:pPr>
            <w:r w:rsidRPr="00442C8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к</w:t>
            </w:r>
            <w:r w:rsidRPr="00442C80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42C8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к</w:t>
            </w:r>
            <w:r w:rsidRPr="00442C80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442C8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в</w:t>
            </w:r>
            <w:r w:rsidRPr="00442C80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42C8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в</w:t>
            </w:r>
            <w:r w:rsidRPr="00442C80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442C8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н</w:t>
            </w:r>
            <w:r w:rsidRPr="00442C80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42C8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н</w:t>
            </w:r>
            <w:r w:rsidRPr="00442C80">
              <w:rPr>
                <w:rFonts w:ascii="Times New Roman" w:hAnsi="Times New Roman" w:cs="Times New Roman"/>
              </w:rPr>
              <w:t>’],   [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442C80">
              <w:rPr>
                <w:rFonts w:ascii="Times New Roman" w:hAnsi="Times New Roman" w:cs="Times New Roman"/>
              </w:rPr>
              <w:t>’] - [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442C80">
              <w:rPr>
                <w:rFonts w:ascii="Times New Roman" w:hAnsi="Times New Roman" w:cs="Times New Roman"/>
              </w:rPr>
              <w:t>],   [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442C80">
              <w:rPr>
                <w:rFonts w:ascii="Times New Roman" w:hAnsi="Times New Roman" w:cs="Times New Roman"/>
              </w:rPr>
              <w:t>] - [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442C80">
              <w:rPr>
                <w:rFonts w:ascii="Times New Roman" w:hAnsi="Times New Roman" w:cs="Times New Roman"/>
              </w:rPr>
              <w:t>’],   [</w:t>
            </w:r>
            <w:r>
              <w:rPr>
                <w:rFonts w:ascii="Times New Roman" w:hAnsi="Times New Roman" w:cs="Times New Roman"/>
              </w:rPr>
              <w:t>т</w:t>
            </w:r>
            <w:r w:rsidRPr="00442C80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42C8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т</w:t>
            </w:r>
            <w:r w:rsidRPr="00442C80">
              <w:rPr>
                <w:rFonts w:ascii="Times New Roman" w:hAnsi="Times New Roman" w:cs="Times New Roman"/>
              </w:rPr>
              <w:t>’],   [</w:t>
            </w:r>
            <w:r w:rsidR="00297F84">
              <w:rPr>
                <w:rFonts w:ascii="Times New Roman" w:hAnsi="Times New Roman" w:cs="Times New Roman"/>
              </w:rPr>
              <w:t>ф</w:t>
            </w:r>
            <w:r w:rsidRPr="00442C80">
              <w:rPr>
                <w:rFonts w:ascii="Times New Roman" w:hAnsi="Times New Roman" w:cs="Times New Roman"/>
              </w:rPr>
              <w:t>]</w:t>
            </w:r>
            <w:r w:rsidR="00297F84">
              <w:rPr>
                <w:rFonts w:ascii="Times New Roman" w:hAnsi="Times New Roman" w:cs="Times New Roman"/>
              </w:rPr>
              <w:t xml:space="preserve"> - </w:t>
            </w:r>
            <w:r w:rsidRPr="00442C80">
              <w:rPr>
                <w:rFonts w:ascii="Times New Roman" w:hAnsi="Times New Roman" w:cs="Times New Roman"/>
              </w:rPr>
              <w:t>[</w:t>
            </w:r>
            <w:r w:rsidR="00297F84">
              <w:rPr>
                <w:rFonts w:ascii="Times New Roman" w:hAnsi="Times New Roman" w:cs="Times New Roman"/>
              </w:rPr>
              <w:t>ф</w:t>
            </w:r>
            <w:r w:rsidR="00297F84" w:rsidRPr="00297F84">
              <w:rPr>
                <w:rFonts w:ascii="Times New Roman" w:hAnsi="Times New Roman" w:cs="Times New Roman"/>
              </w:rPr>
              <w:t>’</w:t>
            </w:r>
            <w:r w:rsidRPr="00442C80">
              <w:rPr>
                <w:rFonts w:ascii="Times New Roman" w:hAnsi="Times New Roman" w:cs="Times New Roman"/>
              </w:rPr>
              <w:t>]</w:t>
            </w:r>
            <w:r w:rsidR="00297F84" w:rsidRPr="00297F84">
              <w:rPr>
                <w:rFonts w:ascii="Times New Roman" w:hAnsi="Times New Roman" w:cs="Times New Roman"/>
              </w:rPr>
              <w:t xml:space="preserve">,   </w:t>
            </w:r>
            <w:r w:rsidRPr="00442C80">
              <w:rPr>
                <w:rFonts w:ascii="Times New Roman" w:hAnsi="Times New Roman" w:cs="Times New Roman"/>
              </w:rPr>
              <w:t>[</w:t>
            </w:r>
            <w:r w:rsidR="00297F84">
              <w:rPr>
                <w:rFonts w:ascii="Times New Roman" w:hAnsi="Times New Roman" w:cs="Times New Roman"/>
              </w:rPr>
              <w:t>п</w:t>
            </w:r>
            <w:r w:rsidR="00297F84" w:rsidRPr="00297F84">
              <w:rPr>
                <w:rFonts w:ascii="Times New Roman" w:hAnsi="Times New Roman" w:cs="Times New Roman"/>
              </w:rPr>
              <w:t>’</w:t>
            </w:r>
            <w:r w:rsidRPr="00442C80">
              <w:rPr>
                <w:rFonts w:ascii="Times New Roman" w:hAnsi="Times New Roman" w:cs="Times New Roman"/>
              </w:rPr>
              <w:t>]</w:t>
            </w:r>
            <w:r w:rsidR="004121CF">
              <w:rPr>
                <w:rFonts w:ascii="Times New Roman" w:hAnsi="Times New Roman" w:cs="Times New Roman"/>
              </w:rPr>
              <w:t xml:space="preserve"> - </w:t>
            </w:r>
            <w:r w:rsidRPr="00442C80">
              <w:rPr>
                <w:rFonts w:ascii="Times New Roman" w:hAnsi="Times New Roman" w:cs="Times New Roman"/>
              </w:rPr>
              <w:t>[</w:t>
            </w:r>
            <w:r w:rsidR="004121CF">
              <w:rPr>
                <w:rFonts w:ascii="Times New Roman" w:hAnsi="Times New Roman" w:cs="Times New Roman"/>
              </w:rPr>
              <w:t>п</w:t>
            </w:r>
            <w:r w:rsidRPr="00442C80">
              <w:rPr>
                <w:rFonts w:ascii="Times New Roman" w:hAnsi="Times New Roman" w:cs="Times New Roman"/>
              </w:rPr>
              <w:t>]</w:t>
            </w:r>
            <w:r w:rsidR="004121CF">
              <w:rPr>
                <w:rFonts w:ascii="Times New Roman" w:hAnsi="Times New Roman" w:cs="Times New Roman"/>
              </w:rPr>
              <w:t xml:space="preserve">,   </w:t>
            </w:r>
            <w:r w:rsidRPr="00442C80">
              <w:rPr>
                <w:rFonts w:ascii="Times New Roman" w:hAnsi="Times New Roman" w:cs="Times New Roman"/>
              </w:rPr>
              <w:t>[</w:t>
            </w:r>
            <w:r w:rsidR="004121CF">
              <w:rPr>
                <w:rFonts w:ascii="Times New Roman" w:hAnsi="Times New Roman" w:cs="Times New Roman"/>
              </w:rPr>
              <w:t>д</w:t>
            </w:r>
            <w:r w:rsidRPr="00442C80">
              <w:rPr>
                <w:rFonts w:ascii="Times New Roman" w:hAnsi="Times New Roman" w:cs="Times New Roman"/>
              </w:rPr>
              <w:t>]</w:t>
            </w:r>
            <w:r w:rsidR="004121CF">
              <w:rPr>
                <w:rFonts w:ascii="Times New Roman" w:hAnsi="Times New Roman" w:cs="Times New Roman"/>
              </w:rPr>
              <w:t xml:space="preserve"> - </w:t>
            </w:r>
            <w:r w:rsidRPr="00442C80">
              <w:rPr>
                <w:rFonts w:ascii="Times New Roman" w:hAnsi="Times New Roman" w:cs="Times New Roman"/>
              </w:rPr>
              <w:t>[</w:t>
            </w:r>
            <w:r w:rsidR="004121CF">
              <w:rPr>
                <w:rFonts w:ascii="Times New Roman" w:hAnsi="Times New Roman" w:cs="Times New Roman"/>
              </w:rPr>
              <w:t>д</w:t>
            </w:r>
            <w:r w:rsidRPr="00442C80">
              <w:rPr>
                <w:rFonts w:ascii="Times New Roman" w:hAnsi="Times New Roman" w:cs="Times New Roman"/>
              </w:rPr>
              <w:t>‘]</w:t>
            </w: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выбирают эмблему с мишкой или мышкой, собираются вместе и выполняют задание.</w:t>
            </w: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</w:p>
          <w:p w:rsidR="008A2EA5" w:rsidRDefault="008A2EA5" w:rsidP="0044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Мишка дружит с дельфином, лисой, львом, кенгуру, зебрами и Чебурашкой, потому что все эти слова начинаются с мягких согласных.</w:t>
            </w:r>
          </w:p>
          <w:p w:rsidR="008A2EA5" w:rsidRPr="00442C80" w:rsidRDefault="008A2EA5" w:rsidP="0044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Мышка дружит … </w:t>
            </w:r>
          </w:p>
        </w:tc>
        <w:tc>
          <w:tcPr>
            <w:tcW w:w="3568" w:type="dxa"/>
          </w:tcPr>
          <w:p w:rsidR="00E97EA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Вызвать интерес к занятию</w:t>
            </w:r>
          </w:p>
          <w:p w:rsidR="00B2259A" w:rsidRDefault="00B2259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мышления</w:t>
            </w: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звукового анализа, фонематического слуха</w:t>
            </w: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A2EA5" w:rsidRPr="00902BEA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работать в команде</w:t>
            </w:r>
          </w:p>
        </w:tc>
      </w:tr>
      <w:tr w:rsidR="00332D6A" w:rsidTr="00E97EAA">
        <w:tc>
          <w:tcPr>
            <w:tcW w:w="1989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Динамическая пауза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«Морские звезды»</w:t>
            </w:r>
          </w:p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«Бабушка и очки»</w:t>
            </w:r>
          </w:p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«Фонарики»</w:t>
            </w:r>
          </w:p>
          <w:p w:rsidR="00E97EAA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«Дождь в лесу</w:t>
            </w:r>
            <w:r w:rsidR="00E97EAA">
              <w:rPr>
                <w:rFonts w:ascii="Times New Roman" w:hAnsi="Times New Roman" w:cs="Times New Roman"/>
              </w:rPr>
              <w:t>»</w:t>
            </w:r>
          </w:p>
          <w:p w:rsidR="008A2EA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«Белка»</w:t>
            </w:r>
          </w:p>
          <w:p w:rsidR="008A2EA5" w:rsidRPr="00F90255" w:rsidRDefault="008A2EA5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«Волшебник»</w:t>
            </w:r>
          </w:p>
        </w:tc>
        <w:tc>
          <w:tcPr>
            <w:tcW w:w="5245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папку пальчиковая и зрительная гимнастика</w:t>
            </w:r>
          </w:p>
        </w:tc>
        <w:tc>
          <w:tcPr>
            <w:tcW w:w="3568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Развитие межполушарных взаимодействий,</w:t>
            </w:r>
            <w:r>
              <w:rPr>
                <w:rFonts w:ascii="Times New Roman" w:hAnsi="Times New Roman" w:cs="Times New Roman"/>
              </w:rPr>
              <w:t xml:space="preserve"> мелкой моторики,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эмоциональная и психологическая </w:t>
            </w:r>
            <w:r w:rsidRPr="00F90255">
              <w:rPr>
                <w:rFonts w:ascii="Times New Roman" w:hAnsi="Times New Roman" w:cs="Times New Roman"/>
              </w:rPr>
              <w:t>разрядка</w:t>
            </w:r>
          </w:p>
        </w:tc>
      </w:tr>
      <w:tr w:rsidR="00332D6A" w:rsidTr="00E97EAA">
        <w:tc>
          <w:tcPr>
            <w:tcW w:w="1989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5.</w:t>
            </w:r>
          </w:p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90255">
              <w:rPr>
                <w:rFonts w:ascii="Times New Roman" w:hAnsi="Times New Roman" w:cs="Times New Roman"/>
              </w:rPr>
              <w:t xml:space="preserve">родуктивный </w:t>
            </w:r>
          </w:p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этап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E97EAA" w:rsidRDefault="008A2EA5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друзей у наших гостей, давайте им раздадим угощение.</w:t>
            </w:r>
          </w:p>
          <w:p w:rsidR="008A2EA5" w:rsidRDefault="008A2EA5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с какого звука будут начинаться угощения для мышки (для мишки)?</w:t>
            </w:r>
          </w:p>
          <w:p w:rsidR="00332D6A" w:rsidRDefault="00332D6A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32D6A">
              <w:rPr>
                <w:rFonts w:ascii="Times New Roman" w:hAnsi="Times New Roman" w:cs="Times New Roman"/>
                <w:i/>
              </w:rPr>
              <w:t>У каждого ученика на парте своя картинка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32D6A" w:rsidRDefault="00332D6A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называет первый звук в слове и ставит картинку перед мышкой или мишкой.</w:t>
            </w:r>
          </w:p>
          <w:p w:rsidR="00332D6A" w:rsidRDefault="00332D6A" w:rsidP="001325BA">
            <w:pPr>
              <w:rPr>
                <w:rFonts w:ascii="Times New Roman" w:hAnsi="Times New Roman" w:cs="Times New Roman"/>
              </w:rPr>
            </w:pPr>
          </w:p>
          <w:p w:rsidR="00E97EAA" w:rsidRDefault="00332D6A" w:rsidP="00332D6A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831702" wp14:editId="42168F34">
                  <wp:extent cx="628650" cy="476250"/>
                  <wp:effectExtent l="0" t="0" r="0" b="0"/>
                  <wp:docPr id="32" name="Рисунок 32" descr="http://open.az/uploads/posts/2011-07/1310967820_248218-svet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pen.az/uploads/posts/2011-07/1310967820_248218-svet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68091CF" wp14:editId="3D669CD3">
                  <wp:extent cx="609600" cy="439034"/>
                  <wp:effectExtent l="0" t="0" r="0" b="0"/>
                  <wp:docPr id="33" name="Рисунок 33" descr="http://cs405324.vk.me/v405324970/7a02/dhlXWkA56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405324.vk.me/v405324970/7a02/dhlXWkA56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17" cy="439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49B106A" wp14:editId="6BD16A1A">
                  <wp:extent cx="619125" cy="454874"/>
                  <wp:effectExtent l="0" t="0" r="0" b="2540"/>
                  <wp:docPr id="34" name="Рисунок 34" descr="http://www.povarenok.ru/images/all/85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varenok.ru/images/all/85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17" cy="45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BE05F1B" wp14:editId="49AD6BCB">
                  <wp:extent cx="630403" cy="504825"/>
                  <wp:effectExtent l="0" t="0" r="0" b="0"/>
                  <wp:docPr id="35" name="Рисунок 35" descr="https://encrypted-tbn0.gstatic.com/images?q=tbn:ANd9GcRJETcmDxzxcTzbfJgFb-M6bPuaXPxk6Hdq-H0ThTQKFYz7jMPK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RJETcmDxzxcTzbfJgFb-M6bPuaXPxk6Hdq-H0ThTQKFYz7jMPK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61" cy="50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6A" w:rsidRDefault="00332D6A" w:rsidP="00332D6A">
            <w:pPr>
              <w:rPr>
                <w:rFonts w:ascii="Times New Roman" w:hAnsi="Times New Roman" w:cs="Times New Roman"/>
              </w:rPr>
            </w:pPr>
          </w:p>
          <w:p w:rsidR="00E97EAA" w:rsidRDefault="00332D6A" w:rsidP="00332D6A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0D348C" wp14:editId="1EA5A49F">
                  <wp:extent cx="628650" cy="428625"/>
                  <wp:effectExtent l="0" t="0" r="0" b="9525"/>
                  <wp:docPr id="36" name="Рисунок 36" descr="https://encrypted-tbn0.gstatic.com/images?q=tbn:ANd9GcQRfaaxlJgNm2SkJ3e1h7JLWvHAd6n7KG83LQmhuwajSOgAL2U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0.gstatic.com/images?q=tbn:ANd9GcQRfaaxlJgNm2SkJ3e1h7JLWvHAd6n7KG83LQmhuwajSOgAL2U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4" cy="42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3A91F5C" wp14:editId="1A24DDB9">
                  <wp:extent cx="638175" cy="475730"/>
                  <wp:effectExtent l="0" t="0" r="0" b="635"/>
                  <wp:docPr id="37" name="Рисунок 37" descr="https://encrypted-tbn2.gstatic.com/images?q=tbn:ANd9GcQAf8pO0D7eIkEWAfi-NKMHMWWefty_nQQ3PkgqxHmKZvKGvK8O9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2.gstatic.com/images?q=tbn:ANd9GcQAf8pO0D7eIkEWAfi-NKMHMWWefty_nQQ3PkgqxHmKZvKGvK8O9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ab/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35AB8C2" wp14:editId="1A6EA6F2">
                  <wp:extent cx="787428" cy="533876"/>
                  <wp:effectExtent l="0" t="0" r="0" b="0"/>
                  <wp:docPr id="38" name="Рисунок 38" descr="http://www.nadietax.com/uploads/posts/2013-02/1361555512_phwzbmqtio04mv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nadietax.com/uploads/posts/2013-02/1361555512_phwzbmqtio04mv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28" cy="5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6A" w:rsidRDefault="00332D6A" w:rsidP="00332D6A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</w:p>
          <w:p w:rsidR="00E97EAA" w:rsidRDefault="00332D6A" w:rsidP="001325BA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75BCC" wp14:editId="0F595856">
                  <wp:extent cx="672478" cy="482455"/>
                  <wp:effectExtent l="0" t="0" r="0" b="0"/>
                  <wp:docPr id="39" name="Рисунок 39" descr="http://pankreatit.saharniy-diabet.com/userfiles/zefir-pankrea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kreatit.saharniy-diabet.com/userfiles/zefir-pankrea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437" cy="484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192">
              <w:rPr>
                <w:rFonts w:ascii="Times New Roman" w:hAnsi="Times New Roman" w:cs="Times New Roman"/>
              </w:rPr>
              <w:t xml:space="preserve">    </w:t>
            </w:r>
            <w:r w:rsidR="008C2192">
              <w:rPr>
                <w:noProof/>
                <w:lang w:eastAsia="ru-RU"/>
              </w:rPr>
              <w:drawing>
                <wp:inline distT="0" distB="0" distL="0" distR="0" wp14:anchorId="719E89B2" wp14:editId="6A15632E">
                  <wp:extent cx="647700" cy="523018"/>
                  <wp:effectExtent l="0" t="0" r="0" b="0"/>
                  <wp:docPr id="40" name="Рисунок 40" descr="http://wow-cook.ru/upload/iblock/4ed/p56855-f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ow-cook.ru/upload/iblock/4ed/p56855-f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10" cy="52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192">
              <w:rPr>
                <w:rFonts w:ascii="Times New Roman" w:hAnsi="Times New Roman" w:cs="Times New Roman"/>
              </w:rPr>
              <w:t xml:space="preserve">    </w:t>
            </w:r>
            <w:r w:rsidR="008C2192">
              <w:rPr>
                <w:noProof/>
                <w:lang w:eastAsia="ru-RU"/>
              </w:rPr>
              <w:drawing>
                <wp:inline distT="0" distB="0" distL="0" distR="0" wp14:anchorId="518ABCBE" wp14:editId="5277A77A">
                  <wp:extent cx="514348" cy="590550"/>
                  <wp:effectExtent l="0" t="0" r="635" b="0"/>
                  <wp:docPr id="41" name="Рисунок 41" descr="http://abc8.ru/img/varmal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bc8.ru/img/varmal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548" cy="5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192">
              <w:rPr>
                <w:rFonts w:ascii="Times New Roman" w:hAnsi="Times New Roman" w:cs="Times New Roman"/>
              </w:rPr>
              <w:t xml:space="preserve">   </w:t>
            </w:r>
            <w:r w:rsidR="008C2192">
              <w:rPr>
                <w:noProof/>
                <w:lang w:eastAsia="ru-RU"/>
              </w:rPr>
              <w:drawing>
                <wp:inline distT="0" distB="0" distL="0" distR="0" wp14:anchorId="5360E715" wp14:editId="478E02D2">
                  <wp:extent cx="714375" cy="485775"/>
                  <wp:effectExtent l="0" t="0" r="9525" b="9525"/>
                  <wp:docPr id="42" name="Рисунок 42" descr="http://www.molomo.ru/img/h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olomo.ru/img/h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192" w:rsidRDefault="008C2192" w:rsidP="001325BA">
            <w:pPr>
              <w:rPr>
                <w:rFonts w:ascii="Times New Roman" w:hAnsi="Times New Roman" w:cs="Times New Roman"/>
              </w:rPr>
            </w:pPr>
          </w:p>
          <w:p w:rsidR="008C2192" w:rsidRDefault="008C2192" w:rsidP="001325BA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F053C" wp14:editId="1148AB90">
                  <wp:extent cx="676275" cy="466725"/>
                  <wp:effectExtent l="0" t="0" r="9525" b="9525"/>
                  <wp:docPr id="43" name="Рисунок 43" descr="http://2.bp.blogspot.com/-V5sRE6OtN-U/UHwOMsh2NXI/AAAAAAAAAeQ/FuR_dFHRAQQ/s1600/%D0%A7%D0%B5%D1%80%D0%BD%D0%B8%D0%BA%D0%B0+%D0%BE%D0%B1%D1%8B%D0%BA%D0%BD%D0%BE%D0%B2%D0%B5%D0%BD%D0%BD%D0%B0%D1%8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2.bp.blogspot.com/-V5sRE6OtN-U/UHwOMsh2NXI/AAAAAAAAAeQ/FuR_dFHRAQQ/s1600/%D0%A7%D0%B5%D1%80%D0%BD%D0%B8%D0%BA%D0%B0+%D0%BE%D0%B1%D1%8B%D0%BA%D0%BD%D0%BE%D0%B2%D0%B5%D0%BD%D0%BD%D0%B0%D1%8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09" cy="46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BEA61D8" wp14:editId="59B86D97">
                  <wp:extent cx="600451" cy="400050"/>
                  <wp:effectExtent l="0" t="0" r="9525" b="0"/>
                  <wp:docPr id="44" name="Рисунок 44" descr="http://ljplus.ru/img4/d/i/dimorfant/moroshka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jplus.ru/img4/d/i/dimorfant/moroshka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98" cy="40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A6780" w:rsidRDefault="00EA6780" w:rsidP="001325BA">
            <w:pPr>
              <w:rPr>
                <w:rFonts w:ascii="Times New Roman" w:hAnsi="Times New Roman" w:cs="Times New Roman"/>
              </w:rPr>
            </w:pPr>
          </w:p>
          <w:p w:rsidR="00EA6780" w:rsidRDefault="004B0F94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написаны буквы П</w:t>
            </w:r>
            <w:r w:rsidR="00EA678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="00EA6780">
              <w:rPr>
                <w:rFonts w:ascii="Times New Roman" w:hAnsi="Times New Roman" w:cs="Times New Roman"/>
              </w:rPr>
              <w:t xml:space="preserve"> под н</w:t>
            </w:r>
            <w:r>
              <w:rPr>
                <w:rFonts w:ascii="Times New Roman" w:hAnsi="Times New Roman" w:cs="Times New Roman"/>
              </w:rPr>
              <w:t>ими</w:t>
            </w:r>
            <w:r w:rsidR="00EA6780">
              <w:rPr>
                <w:rFonts w:ascii="Times New Roman" w:hAnsi="Times New Roman" w:cs="Times New Roman"/>
              </w:rPr>
              <w:t xml:space="preserve"> синий и зеленый квад</w:t>
            </w:r>
            <w:r>
              <w:rPr>
                <w:rFonts w:ascii="Times New Roman" w:hAnsi="Times New Roman" w:cs="Times New Roman"/>
              </w:rPr>
              <w:t>раты</w:t>
            </w:r>
            <w:r w:rsidR="00EA67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Какие звуки обозначает буква П (М)?</w:t>
            </w:r>
          </w:p>
          <w:p w:rsidR="004B0F94" w:rsidRPr="004B0F94" w:rsidRDefault="004B0F94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картинки, начинающиеся с твердого звука </w:t>
            </w:r>
            <w:r w:rsidRPr="004B0F9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п</w:t>
            </w:r>
            <w:r w:rsidRPr="004B0F9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с мягкого звука </w:t>
            </w:r>
            <w:r w:rsidRPr="004B0F9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п</w:t>
            </w:r>
            <w:r w:rsidRPr="004B0F94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>. (Аналогичные вопросы  о букве М).</w:t>
            </w:r>
          </w:p>
          <w:p w:rsidR="00EA6780" w:rsidRDefault="00031414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Мишка сказал по секрету, что он любит, когда мышка его угощает. Какие сладости дает ему подружка?</w:t>
            </w:r>
          </w:p>
          <w:p w:rsidR="00031414" w:rsidRDefault="00031414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картинки под схему:</w:t>
            </w:r>
          </w:p>
          <w:p w:rsidR="00E43EB2" w:rsidRDefault="00E43EB2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слове пастила назвать гласные</w:t>
            </w:r>
          </w:p>
          <w:p w:rsidR="00E43EB2" w:rsidRDefault="00E43EB2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слове конфеты назвать </w:t>
            </w:r>
            <w:r w:rsidR="00E162CC">
              <w:rPr>
                <w:rFonts w:ascii="Times New Roman" w:hAnsi="Times New Roman" w:cs="Times New Roman"/>
              </w:rPr>
              <w:t xml:space="preserve">только твердые (мягкие, все) </w:t>
            </w:r>
            <w:r>
              <w:rPr>
                <w:rFonts w:ascii="Times New Roman" w:hAnsi="Times New Roman" w:cs="Times New Roman"/>
              </w:rPr>
              <w:t>с</w:t>
            </w:r>
            <w:r w:rsidR="00E162CC">
              <w:rPr>
                <w:rFonts w:ascii="Times New Roman" w:hAnsi="Times New Roman" w:cs="Times New Roman"/>
              </w:rPr>
              <w:t>огласные.</w:t>
            </w:r>
          </w:p>
          <w:p w:rsidR="00E162CC" w:rsidRDefault="00E162CC" w:rsidP="001325BA">
            <w:pPr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догадайтесь, что про вас сказали наши гости:</w:t>
            </w:r>
          </w:p>
          <w:p w:rsidR="00E43EB2" w:rsidRPr="00E43EB2" w:rsidRDefault="00E43EB2" w:rsidP="001325BA">
            <w:pPr>
              <w:rPr>
                <w:rFonts w:ascii="Times New Roman" w:hAnsi="Times New Roman" w:cs="Times New Roman"/>
              </w:rPr>
            </w:pPr>
            <w:r w:rsidRPr="00E43EB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У   М   Н</w:t>
            </w:r>
            <w:r w:rsidRPr="00E43EB2">
              <w:rPr>
                <w:rFonts w:ascii="Times New Roman" w:hAnsi="Times New Roman" w:cs="Times New Roman"/>
              </w:rPr>
              <w:t xml:space="preserve">’   </w:t>
            </w:r>
            <w:r>
              <w:rPr>
                <w:rFonts w:ascii="Times New Roman" w:hAnsi="Times New Roman" w:cs="Times New Roman"/>
              </w:rPr>
              <w:t>И   Ч</w:t>
            </w:r>
            <w:r w:rsidRPr="00E43EB2">
              <w:rPr>
                <w:rFonts w:ascii="Times New Roman" w:hAnsi="Times New Roman" w:cs="Times New Roman"/>
              </w:rPr>
              <w:t xml:space="preserve">’   </w:t>
            </w:r>
            <w:r>
              <w:rPr>
                <w:rFonts w:ascii="Times New Roman" w:hAnsi="Times New Roman" w:cs="Times New Roman"/>
              </w:rPr>
              <w:t>К</w:t>
            </w:r>
            <w:r w:rsidRPr="00E43EB2">
              <w:rPr>
                <w:rFonts w:ascii="Times New Roman" w:hAnsi="Times New Roman" w:cs="Times New Roman"/>
              </w:rPr>
              <w:t xml:space="preserve">’   </w:t>
            </w:r>
            <w:r>
              <w:rPr>
                <w:rFonts w:ascii="Times New Roman" w:hAnsi="Times New Roman" w:cs="Times New Roman"/>
              </w:rPr>
              <w:t>И</w:t>
            </w:r>
            <w:r w:rsidRPr="00E43EB2">
              <w:rPr>
                <w:rFonts w:ascii="Times New Roman" w:hAnsi="Times New Roman" w:cs="Times New Roman"/>
              </w:rPr>
              <w:t>]</w:t>
            </w:r>
          </w:p>
          <w:p w:rsidR="00E43EB2" w:rsidRDefault="00E43EB2" w:rsidP="001325BA">
            <w:pPr>
              <w:rPr>
                <w:rFonts w:ascii="Times New Roman" w:hAnsi="Times New Roman" w:cs="Times New Roman"/>
              </w:rPr>
            </w:pPr>
          </w:p>
          <w:p w:rsidR="00E162CC" w:rsidRPr="00F90255" w:rsidRDefault="00E162CC" w:rsidP="00132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97EAA" w:rsidRDefault="00E97E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E97EAA" w:rsidRDefault="008A2EA5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Угощения для мышки будут начинаться с твердого согласного, а для мишки с мягкого согласного.</w:t>
            </w:r>
          </w:p>
          <w:p w:rsidR="008D53AA" w:rsidRDefault="008D53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мышки: торт, мармелад, конфеты, пончики, пастила, варенье, морошка.</w:t>
            </w:r>
          </w:p>
          <w:p w:rsidR="008D53AA" w:rsidRDefault="008D53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мишки: леденцы, печенье, зефир, мед, черника.</w:t>
            </w: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4B0F94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П обозначает два звука: твердый </w:t>
            </w:r>
            <w:r w:rsidRPr="004B0F9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п</w:t>
            </w:r>
            <w:r w:rsidRPr="004B0F9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мягкий</w:t>
            </w:r>
          </w:p>
          <w:p w:rsidR="00E97EAA" w:rsidRDefault="004B0F9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  <w:r w:rsidRPr="004B0F9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п</w:t>
            </w:r>
            <w:r w:rsidRPr="004B0F94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7EAA" w:rsidRDefault="00E97EAA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414" w:rsidRDefault="0003141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414" w:rsidRDefault="0003141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414" w:rsidRDefault="0003141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414" w:rsidRDefault="0003141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414" w:rsidRDefault="0003141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E162CC" w:rsidRDefault="00E162CC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E162CC" w:rsidRDefault="00E162CC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414" w:rsidRPr="00031414" w:rsidRDefault="00031414" w:rsidP="001325BA">
            <w:pPr>
              <w:tabs>
                <w:tab w:val="left" w:pos="93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141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5116B2" wp14:editId="28E0602A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136525</wp:posOffset>
                      </wp:positionV>
                      <wp:extent cx="161290" cy="152400"/>
                      <wp:effectExtent l="0" t="0" r="10160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124.75pt;margin-top:10.75pt;width:12.7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" fillcolor="red" strokecolor="#385d8a" strokeweight="2pt"/>
                  </w:pict>
                </mc:Fallback>
              </mc:AlternateContent>
            </w:r>
            <w:r w:rsidRPr="0003141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D5F942" wp14:editId="25C83630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136525</wp:posOffset>
                      </wp:positionV>
                      <wp:extent cx="161925" cy="152400"/>
                      <wp:effectExtent l="0" t="0" r="28575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105.3pt;margin-top:10.75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" fillcolor="#4f81bd" strokecolor="#385d8a" strokeweight="2pt"/>
                  </w:pict>
                </mc:Fallback>
              </mc:AlternateContent>
            </w:r>
            <w:r w:rsidRPr="0003141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D3A7C8" wp14:editId="2ED85D0D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136525</wp:posOffset>
                      </wp:positionV>
                      <wp:extent cx="161290" cy="152400"/>
                      <wp:effectExtent l="0" t="0" r="10160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85pt;margin-top:10.75pt;width:12.7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" fillcolor="red" strokecolor="#385d8a" strokeweight="2pt"/>
                  </w:pict>
                </mc:Fallback>
              </mc:AlternateContent>
            </w:r>
            <w:r w:rsidRPr="0003141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769ACF" wp14:editId="0A1DBDEF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136525</wp:posOffset>
                      </wp:positionV>
                      <wp:extent cx="161925" cy="152400"/>
                      <wp:effectExtent l="0" t="0" r="28575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63.3pt;margin-top:10.75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" fillcolor="#00b050" strokecolor="#385d8a" strokeweight="2pt"/>
                  </w:pict>
                </mc:Fallback>
              </mc:AlternateContent>
            </w:r>
            <w:r w:rsidRPr="0003141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0C3F49" wp14:editId="1AE4959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136525</wp:posOffset>
                      </wp:positionV>
                      <wp:extent cx="161290" cy="152400"/>
                      <wp:effectExtent l="0" t="0" r="1016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43pt;margin-top:10.75pt;width:12.7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4C3D17" wp14:editId="5DD076C4">
                      <wp:simplePos x="0" y="0"/>
                      <wp:positionH relativeFrom="column">
                        <wp:posOffset>32036</wp:posOffset>
                      </wp:positionH>
                      <wp:positionV relativeFrom="paragraph">
                        <wp:posOffset>136525</wp:posOffset>
                      </wp:positionV>
                      <wp:extent cx="161354" cy="152400"/>
                      <wp:effectExtent l="0" t="0" r="1016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4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.5pt;margin-top:10.75pt;width:12.7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" fillcolor="#4f81bd [3204]" strokecolor="#243f60 [1604]" strokeweight="2pt"/>
                  </w:pict>
                </mc:Fallback>
              </mc:AlternateContent>
            </w:r>
            <w:r w:rsidRPr="00031414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692E1F" wp14:editId="5B1B2AD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136525</wp:posOffset>
                      </wp:positionV>
                      <wp:extent cx="161925" cy="152400"/>
                      <wp:effectExtent l="0" t="0" r="28575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22.8pt;margin-top:10.75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" fillcolor="red" strokecolor="#385d8a" strokeweight="2pt"/>
                  </w:pict>
                </mc:Fallback>
              </mc:AlternateContent>
            </w:r>
            <w:r w:rsidRPr="00031414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4729D6" wp14:editId="111CC54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136525</wp:posOffset>
                      </wp:positionV>
                      <wp:extent cx="16192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.3pt;margin-top:10.7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" fillcolor="#4f81bd [3204]" strokecolor="#243f60 [1604]" strokeweight="2pt"/>
                  </w:pict>
                </mc:Fallback>
              </mc:AlternateContent>
            </w:r>
          </w:p>
          <w:p w:rsidR="00031414" w:rsidRDefault="00E43EB2" w:rsidP="00031414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Пастила, конфеты</w:t>
            </w:r>
          </w:p>
          <w:p w:rsidR="00031414" w:rsidRDefault="00E43EB2" w:rsidP="00E43EB2">
            <w:pPr>
              <w:tabs>
                <w:tab w:val="center" w:pos="25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43EB2" w:rsidRDefault="00E43EB2" w:rsidP="00031414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  <w:p w:rsidR="00E43EB2" w:rsidRDefault="00E43EB2" w:rsidP="00031414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  <w:p w:rsidR="00E43EB2" w:rsidRDefault="00E43EB2" w:rsidP="00031414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  <w:p w:rsidR="00E43EB2" w:rsidRPr="002B5C46" w:rsidRDefault="00E43EB2" w:rsidP="00031414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Умнички</w:t>
            </w:r>
          </w:p>
        </w:tc>
        <w:tc>
          <w:tcPr>
            <w:tcW w:w="3568" w:type="dxa"/>
          </w:tcPr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фонематического слуха</w:t>
            </w:r>
          </w:p>
          <w:p w:rsidR="008D53AA" w:rsidRDefault="008D53AA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8D53AA" w:rsidRDefault="008D53AA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словарного запаса</w:t>
            </w: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162CC" w:rsidRDefault="00E162CC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162CC" w:rsidRDefault="00E162CC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162CC" w:rsidRDefault="00E162CC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162CC" w:rsidRDefault="00E162CC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Default="00E43EB2" w:rsidP="001325BA">
            <w:pPr>
              <w:jc w:val="center"/>
              <w:rPr>
                <w:rFonts w:ascii="Times New Roman" w:hAnsi="Times New Roman" w:cs="Times New Roman"/>
              </w:rPr>
            </w:pPr>
          </w:p>
          <w:p w:rsidR="00E43EB2" w:rsidRPr="00F90255" w:rsidRDefault="00E43EB2" w:rsidP="00E43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звукового анализа и синтеза</w:t>
            </w:r>
          </w:p>
        </w:tc>
      </w:tr>
      <w:tr w:rsidR="00332D6A" w:rsidTr="00E97EAA">
        <w:tc>
          <w:tcPr>
            <w:tcW w:w="1989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Подведение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итога, оценка</w:t>
            </w:r>
          </w:p>
          <w:p w:rsidR="00E97EAA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  <w:r w:rsidRPr="00F90255">
              <w:rPr>
                <w:rFonts w:ascii="Times New Roman" w:hAnsi="Times New Roman" w:cs="Times New Roman"/>
              </w:rPr>
              <w:t>деятельности</w:t>
            </w:r>
          </w:p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E97EAA" w:rsidRDefault="00E162CC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Вспомните, о чем мы говорили на уроке.</w:t>
            </w:r>
          </w:p>
          <w:p w:rsidR="00E162CC" w:rsidRPr="00F90255" w:rsidRDefault="00E162CC" w:rsidP="0013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понравилось больше всего?</w:t>
            </w:r>
          </w:p>
        </w:tc>
        <w:tc>
          <w:tcPr>
            <w:tcW w:w="5245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E97EAA" w:rsidRPr="00F90255" w:rsidRDefault="00E97EAA" w:rsidP="00132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73F6" w:rsidRDefault="007873F6" w:rsidP="00AA2384"/>
    <w:p w:rsidR="00446064" w:rsidRDefault="00446064" w:rsidP="00AA2384"/>
    <w:p w:rsidR="004B0F94" w:rsidRDefault="004B0F94" w:rsidP="007873F6">
      <w:pPr>
        <w:rPr>
          <w:noProof/>
          <w:lang w:eastAsia="ru-RU"/>
        </w:rPr>
      </w:pPr>
    </w:p>
    <w:sectPr w:rsidR="004B0F94" w:rsidSect="00446064">
      <w:headerReference w:type="default" r:id="rId35"/>
      <w:footerReference w:type="first" r:id="rId36"/>
      <w:pgSz w:w="16838" w:h="11906" w:orient="landscape"/>
      <w:pgMar w:top="850" w:right="1134" w:bottom="1701" w:left="1134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D7" w:rsidRDefault="00750DD7" w:rsidP="00AA2384">
      <w:pPr>
        <w:spacing w:after="0" w:line="240" w:lineRule="auto"/>
      </w:pPr>
      <w:r>
        <w:separator/>
      </w:r>
    </w:p>
  </w:endnote>
  <w:endnote w:type="continuationSeparator" w:id="0">
    <w:p w:rsidR="00750DD7" w:rsidRDefault="00750DD7" w:rsidP="00AA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84" w:rsidRPr="00AA2384" w:rsidRDefault="00AA2384" w:rsidP="00AA2384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A2384">
      <w:rPr>
        <w:rFonts w:ascii="Times New Roman" w:hAnsi="Times New Roman" w:cs="Times New Roman"/>
        <w:sz w:val="28"/>
        <w:szCs w:val="28"/>
      </w:rPr>
      <w:t>Москва 2012</w:t>
    </w:r>
  </w:p>
  <w:p w:rsidR="00AA2384" w:rsidRDefault="00AA23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D7" w:rsidRDefault="00750DD7" w:rsidP="00AA2384">
      <w:pPr>
        <w:spacing w:after="0" w:line="240" w:lineRule="auto"/>
      </w:pPr>
      <w:r>
        <w:separator/>
      </w:r>
    </w:p>
  </w:footnote>
  <w:footnote w:type="continuationSeparator" w:id="0">
    <w:p w:rsidR="00750DD7" w:rsidRDefault="00750DD7" w:rsidP="00AA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467681"/>
      <w:docPartObj>
        <w:docPartGallery w:val="Page Numbers (Top of Page)"/>
        <w:docPartUnique/>
      </w:docPartObj>
    </w:sdtPr>
    <w:sdtEndPr/>
    <w:sdtContent>
      <w:p w:rsidR="00AA2384" w:rsidRDefault="00AA2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1C1">
          <w:rPr>
            <w:noProof/>
          </w:rPr>
          <w:t>2</w:t>
        </w:r>
        <w:r>
          <w:fldChar w:fldCharType="end"/>
        </w:r>
      </w:p>
    </w:sdtContent>
  </w:sdt>
  <w:p w:rsidR="00AA2384" w:rsidRDefault="00AA2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7EBC"/>
    <w:multiLevelType w:val="hybridMultilevel"/>
    <w:tmpl w:val="757A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7"/>
    <w:rsid w:val="00031414"/>
    <w:rsid w:val="000E326D"/>
    <w:rsid w:val="001A2A15"/>
    <w:rsid w:val="00253297"/>
    <w:rsid w:val="00297F84"/>
    <w:rsid w:val="00332D6A"/>
    <w:rsid w:val="004121CF"/>
    <w:rsid w:val="00441453"/>
    <w:rsid w:val="00442C80"/>
    <w:rsid w:val="00446064"/>
    <w:rsid w:val="004B0F94"/>
    <w:rsid w:val="005741C1"/>
    <w:rsid w:val="005947C3"/>
    <w:rsid w:val="006655DA"/>
    <w:rsid w:val="00750DD7"/>
    <w:rsid w:val="007873F6"/>
    <w:rsid w:val="0089779F"/>
    <w:rsid w:val="008A2EA5"/>
    <w:rsid w:val="008B5257"/>
    <w:rsid w:val="008C2192"/>
    <w:rsid w:val="008D53AA"/>
    <w:rsid w:val="00AA2384"/>
    <w:rsid w:val="00B2259A"/>
    <w:rsid w:val="00B44266"/>
    <w:rsid w:val="00B67B56"/>
    <w:rsid w:val="00E162CC"/>
    <w:rsid w:val="00E43EB2"/>
    <w:rsid w:val="00E97EAA"/>
    <w:rsid w:val="00E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384"/>
  </w:style>
  <w:style w:type="paragraph" w:styleId="a5">
    <w:name w:val="footer"/>
    <w:basedOn w:val="a"/>
    <w:link w:val="a6"/>
    <w:uiPriority w:val="99"/>
    <w:unhideWhenUsed/>
    <w:rsid w:val="00AA2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384"/>
  </w:style>
  <w:style w:type="paragraph" w:styleId="a7">
    <w:name w:val="Balloon Text"/>
    <w:basedOn w:val="a"/>
    <w:link w:val="a8"/>
    <w:uiPriority w:val="99"/>
    <w:semiHidden/>
    <w:unhideWhenUsed/>
    <w:rsid w:val="00AA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38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9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22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384"/>
  </w:style>
  <w:style w:type="paragraph" w:styleId="a5">
    <w:name w:val="footer"/>
    <w:basedOn w:val="a"/>
    <w:link w:val="a6"/>
    <w:uiPriority w:val="99"/>
    <w:unhideWhenUsed/>
    <w:rsid w:val="00AA2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384"/>
  </w:style>
  <w:style w:type="paragraph" w:styleId="a7">
    <w:name w:val="Balloon Text"/>
    <w:basedOn w:val="a"/>
    <w:link w:val="a8"/>
    <w:uiPriority w:val="99"/>
    <w:semiHidden/>
    <w:unhideWhenUsed/>
    <w:rsid w:val="00AA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38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9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2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2013-05-06T19:07:00Z</dcterms:created>
  <dcterms:modified xsi:type="dcterms:W3CDTF">2013-05-07T18:52:00Z</dcterms:modified>
</cp:coreProperties>
</file>