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F0" w:rsidRPr="00A37BF0" w:rsidRDefault="00A37BF0" w:rsidP="00A37BF0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A37BF0">
        <w:rPr>
          <w:rFonts w:ascii="Times New Roman" w:hAnsi="Times New Roman" w:cs="Times New Roman"/>
          <w:kern w:val="36"/>
          <w:sz w:val="28"/>
          <w:szCs w:val="28"/>
        </w:rPr>
        <w:t>Муниципальное казенное дошкольное образовательное учреждение «Детский сад № 1 «Гуси – лебеди» п. Ола»</w:t>
      </w: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0BD3" w:rsidRDefault="00C70B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03CF" w:rsidRDefault="00123BE8" w:rsidP="00C70BD3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C70BD3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Конспект занятия по изобразительной деятельности </w:t>
      </w:r>
      <w:r w:rsidR="004D7B6B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C70BD3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для старшей группы на тему: “</w:t>
      </w:r>
      <w:r w:rsidR="00457B8F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Ц</w:t>
      </w:r>
      <w:r w:rsidRPr="00C70BD3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веты</w:t>
      </w:r>
      <w:r w:rsidR="00457B8F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для мамы</w:t>
      </w:r>
      <w:r w:rsidRPr="00C70BD3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”</w:t>
      </w:r>
      <w:r w:rsidR="00B77782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4D7B6B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(техника «</w:t>
      </w:r>
      <w:proofErr w:type="spellStart"/>
      <w:r w:rsidR="004D7B6B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Ниткография</w:t>
      </w:r>
      <w:proofErr w:type="spellEnd"/>
      <w:r w:rsidR="004D7B6B">
        <w:rPr>
          <w:rStyle w:val="submenu-tabl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»).</w:t>
      </w:r>
    </w:p>
    <w:p w:rsidR="00B77782" w:rsidRDefault="00B77782" w:rsidP="00C70BD3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37BF0" w:rsidRDefault="00123BE8" w:rsidP="00A37BF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0BD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70BD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70BD3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A37BF0" w:rsidRPr="00A37BF0">
        <w:rPr>
          <w:rFonts w:ascii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123BE8" w:rsidRPr="00A37BF0" w:rsidRDefault="00A37BF0" w:rsidP="00A37BF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BF0">
        <w:rPr>
          <w:rFonts w:ascii="Times New Roman" w:hAnsi="Times New Roman" w:cs="Times New Roman"/>
          <w:color w:val="000000"/>
          <w:sz w:val="28"/>
          <w:szCs w:val="28"/>
        </w:rPr>
        <w:t xml:space="preserve"> Муравлева Д.Е.</w:t>
      </w: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123B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BE8" w:rsidRDefault="00457B8F" w:rsidP="00457B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2013г</w:t>
      </w:r>
    </w:p>
    <w:p w:rsidR="00457B8F" w:rsidRDefault="00123B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B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</w:t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ответствующую радостному весеннему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настроению. Развивать цветовое восприятие, совершенствовать мелкую моторику пальцев рук и кистей. Закреплять ранее полученные навыки.</w:t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Систематизировать </w:t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закреплять знания детей о весне.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ызвать положительный отклик на результаты своего творчества.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шерстяные нитки, альбомный лист, акварельные краски или гуашь, кисточки, по одному карандашу на каждого ребенка, емкости с водой на каждый стол, мокрые тканевые салфетки для рук.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Спираль,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красный, зеленый, желтый, оранжевый, синий, цветы волшебные, шуршит (карандаш)</w:t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 работы</w:t>
      </w:r>
      <w:proofErr w:type="gramStart"/>
      <w:r w:rsidRPr="00123B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1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радостный, положительный настрой на предстоящее занятие рисованием).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какого цвета весна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(Дети перечисляю</w:t>
      </w:r>
      <w:r w:rsidR="0045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яркие краски, присущие теплой, радостной, звонкой весне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57B8F" w:rsidRDefault="00457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Весна – это время ярких красок, </w:t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журчания ручьев, щебетания птичек.</w:t>
      </w:r>
    </w:p>
    <w:p w:rsidR="00F26867" w:rsidRDefault="00457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Весна – это </w:t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сезон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пробуждения красоты, она дарит нам яркие краски мимоз и тюльпанов.</w:t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хороша еще тем, что все мамы, бабушки отмечают красивый женский праздник «День 8марта». В этот день принято дарить цветы, но они не всегда бывают рядом с нами.</w:t>
      </w:r>
      <w:r w:rsidR="00123BE8"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</w:t>
      </w:r>
      <w:proofErr w:type="gramStart"/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</w:t>
      </w:r>
      <w:proofErr w:type="gramEnd"/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цветы? (Ромашка, подснежник</w:t>
      </w:r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одуванчик,</w:t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 и т.д.</w:t>
      </w:r>
      <w:proofErr w:type="gramStart"/>
      <w:r w:rsidR="00123BE8"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F26867" w:rsidRPr="00F26867" w:rsidRDefault="00123B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 думаю, что  каждый из вас хочет подарить своему самому дорогому и близкому человеку необычный цветок, которого нет в природе. И создадите вы его сами, своими руками. А я вам помогу.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и мы сегодня с вами</w:t>
      </w:r>
      <w:r w:rsidR="00F2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создадим самые необычные цветы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которых мы видели на нашем участке.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3AB7" w:rsidRPr="00123BE8" w:rsidRDefault="00123BE8">
      <w:pPr>
        <w:rPr>
          <w:rFonts w:ascii="Times New Roman" w:hAnsi="Times New Roman" w:cs="Times New Roman"/>
          <w:sz w:val="28"/>
          <w:szCs w:val="28"/>
        </w:rPr>
      </w:pP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хотите их нарисовать? Тогда занимайте места за столами и отгадайте, пожалуйста, загадку: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его отточишь,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Нарисуешь все, что хочешь;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Солнце, горы, сосны, пляж,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(карандаш).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ребята! А чем еще можно рисовать? (Фломастерами, мелом, кисточками и красками)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помогает нам рисовать всеми этими и другими предметами? (С помощью наводящих вопросов, если дети не ответят сразу, добиться правильного ответа – рука и пальцы).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Скажите, а чтобы быть готовыми к длинному, интересному дню, чувствовать себя бодрыми и веселыми, что мы делаем по утрам? Чем занимаемся? (зарядкой).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Правильно! Вот и для того, чтобы нам начать рисовать, нужно приготовить наши пальчики к работе. Давайте поиграем с ними.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Пальчиковая игра “Пять и пять”.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и пять пошли гулять,(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перед собой, ладошки широко раскрыты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-Вместе весело играть, (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Затем пальцы обеих ладоней сгибаются и разгибаются).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-Повернулись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,( Вращение кистей рук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-Улыбнулись, (</w:t>
      </w:r>
      <w:r w:rsidRPr="00123BE8">
        <w:rPr>
          <w:rStyle w:val="butback"/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  <w:t>^</w:t>
      </w:r>
      <w:r w:rsidRPr="00123B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Сложенные к большому пальцу пальцы обеих рук “растягиваются в улыбке”, показывая ее).</w:t>
      </w:r>
      <w:r w:rsidRPr="00123B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кулачек вот так свернулись. (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Пальцы рук сжаты несильно в кулачки).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молодцы! (</w:t>
      </w:r>
      <w:r w:rsidRPr="00123BE8">
        <w:rPr>
          <w:rStyle w:val="butback"/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  <w:t>^</w:t>
      </w:r>
      <w:r w:rsidRPr="00123B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Стучат кулачок о кулачок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(Упражнение повторить 2 раза)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 А теперь возьмите карандаш в обе руки между ладонями, зажмите его и покатайте. Поднесите к правому уху (к левому уху).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 слышите?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звук издает карандаш? (Он шуршит)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он шуршит. Потрите еще карандаш между ладонями и послушайте.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положите карандаш и потрогайте свои ладошки. Какими они стали? Приложите их к щекам, ко лбу. Что вы чувствуете? (Ладошки стали теплыми)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Правильно! Вот теперь ваши руки и пальцы готовы к рисованию. Сегодня я предлагаю вам необычный способ рисования. Вы никогда так раньше не рисовали. Хотите попробовать и научиться? Он называется “</w:t>
      </w:r>
      <w:proofErr w:type="spellStart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ниткография</w:t>
      </w:r>
      <w:proofErr w:type="spell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(Показывается прием рисования)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</w:t>
      </w:r>
      <w:r w:rsidR="0091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нитку, а теперь 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круговыми движениями от центра по спирали выкладываем нить на лист бумаги.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нитку нужно окунуть в выбранную краску, держась за конец ни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тки аккуратно помогая кисточкой,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орачиваем нить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листок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спирали</w:t>
      </w:r>
      <w:proofErr w:type="gramStart"/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это делали сухой ниткой. Конец сухой нити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авляем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вниз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 ее в правой руке, а ладошкой левой руки, слегка 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придавливая, медленно вытягиваем нить 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7B6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из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ладошки. Происходит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волшебство!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попробовать сами? Для начала разбудите ваши краски, но не все, а лишь те из них, которые подходя</w:t>
      </w:r>
      <w:r w:rsidR="0040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для вашего необычного цветка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Пробуйте, и посмотрим, получит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ли у вас волшебство? Я уверена, что получится! (Дети выполняют работу)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выполнения детьми задания восхищаюсь выбранными ими яркими красками и удачным проявлением их волшебного умения, а пока они подсыхают, самим превратиться в цветы и немножко поиграть.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</w:t>
      </w:r>
      <w:r w:rsidRPr="00123BE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культминутка “Цветы”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алые цветки</w:t>
      </w:r>
      <w:proofErr w:type="gramStart"/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аспускают лепестки. (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Плавно раскрывают пальцы).</w:t>
      </w:r>
      <w:r w:rsidRPr="00123B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чуть дышит,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колышет.</w:t>
      </w:r>
      <w:r w:rsidRPr="00123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(Помахивают руками перед собой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алые цветки</w:t>
      </w:r>
      <w:proofErr w:type="gramStart"/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акрывают лепестки. (</w:t>
      </w:r>
      <w:r w:rsidRPr="00123B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23BE8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Плотно закрывают пальцы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засыпают</w:t>
      </w:r>
      <w:proofErr w:type="gramStart"/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.(</w:t>
      </w:r>
      <w:proofErr w:type="gramEnd"/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Плавно опускают их на стол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качают.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23B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(Упражнение повторить 2 раза</w:t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пока мы отдыхали, наши разрисованные необычным способом цветы подсохли, и мы можем их дорисовать, нарисуйте к ним листочки (Дети доводят работу до конца, а пока подсыхают работы, с помощью влажных салфеток протираем руки и столы, наводим порядок на рабочем месте)</w:t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вот, ваши цветы совсем готовы и можно их подарить вашим мамам!</w:t>
      </w:r>
      <w:proofErr w:type="gramEnd"/>
    </w:p>
    <w:sectPr w:rsidR="00CD3AB7" w:rsidRPr="00123BE8" w:rsidSect="0040265C">
      <w:pgSz w:w="11906" w:h="16838"/>
      <w:pgMar w:top="1134" w:right="850" w:bottom="1134" w:left="1701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23BE8"/>
    <w:rsid w:val="00053D5F"/>
    <w:rsid w:val="00123BE8"/>
    <w:rsid w:val="0040265C"/>
    <w:rsid w:val="00457B8F"/>
    <w:rsid w:val="004D7B6B"/>
    <w:rsid w:val="009103CF"/>
    <w:rsid w:val="00A37BF0"/>
    <w:rsid w:val="00B77782"/>
    <w:rsid w:val="00C70BD3"/>
    <w:rsid w:val="00CD3AB7"/>
    <w:rsid w:val="00EE129D"/>
    <w:rsid w:val="00F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23BE8"/>
  </w:style>
  <w:style w:type="character" w:customStyle="1" w:styleId="apple-converted-space">
    <w:name w:val="apple-converted-space"/>
    <w:basedOn w:val="a0"/>
    <w:rsid w:val="00123BE8"/>
  </w:style>
  <w:style w:type="character" w:customStyle="1" w:styleId="butback">
    <w:name w:val="butback"/>
    <w:basedOn w:val="a0"/>
    <w:rsid w:val="0012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2014-01-28T07:26:00Z</dcterms:created>
  <dcterms:modified xsi:type="dcterms:W3CDTF">2014-01-30T03:52:00Z</dcterms:modified>
</cp:coreProperties>
</file>