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80" w:rsidRDefault="00470F80" w:rsidP="000718DD">
      <w:r>
        <w:t>Урок математики во 2 классе.</w:t>
      </w:r>
    </w:p>
    <w:p w:rsidR="000718DD" w:rsidRDefault="00470F80" w:rsidP="000718DD">
      <w:r>
        <w:t xml:space="preserve">Тема:  </w:t>
      </w:r>
      <w:r w:rsidR="000718DD">
        <w:t>Умножение. Сказка К.И. Чуковс</w:t>
      </w:r>
      <w:r>
        <w:t xml:space="preserve">кого "Муха-Цокотуха". </w:t>
      </w:r>
    </w:p>
    <w:p w:rsidR="000718DD" w:rsidRDefault="000718DD" w:rsidP="000718DD"/>
    <w:p w:rsidR="000718DD" w:rsidRDefault="000718DD" w:rsidP="000718DD">
      <w:r>
        <w:t xml:space="preserve">Цели: </w:t>
      </w:r>
    </w:p>
    <w:p w:rsidR="000718DD" w:rsidRDefault="000718DD" w:rsidP="000718DD">
      <w:r>
        <w:t>Продолжить работу над установлением связи между сложением одинаковых слагаемых и действием умножения.</w:t>
      </w:r>
    </w:p>
    <w:p w:rsidR="000718DD" w:rsidRDefault="000718DD" w:rsidP="000718DD">
      <w:r>
        <w:t>Совершенствовать вычислительные навыки.</w:t>
      </w:r>
    </w:p>
    <w:p w:rsidR="000718DD" w:rsidRDefault="000718DD" w:rsidP="000718DD">
      <w:r>
        <w:t>Воспитывать интерес к литературе, самостоятельность.</w:t>
      </w:r>
    </w:p>
    <w:p w:rsidR="000718DD" w:rsidRDefault="000718DD" w:rsidP="000718DD">
      <w:r>
        <w:t xml:space="preserve">Показать пути установления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0718DD" w:rsidRDefault="000718DD" w:rsidP="000718DD">
      <w:r>
        <w:t>Развивать речь, логическое мышление.</w:t>
      </w:r>
    </w:p>
    <w:p w:rsidR="000718DD" w:rsidRDefault="000718DD" w:rsidP="000718DD"/>
    <w:p w:rsidR="000718DD" w:rsidRDefault="000718DD" w:rsidP="000718DD">
      <w:r>
        <w:t>Оборудование. Портрет К.И.Чуковского, книга "Муха-Цокотуха", запись песни "Дважды два - четыре", карточки с заданиями, наглядный материал.</w:t>
      </w:r>
    </w:p>
    <w:p w:rsidR="000718DD" w:rsidRDefault="000718DD" w:rsidP="000718DD"/>
    <w:p w:rsidR="000718DD" w:rsidRDefault="000718DD" w:rsidP="000718DD">
      <w:r>
        <w:t>Ход урока</w:t>
      </w:r>
    </w:p>
    <w:p w:rsidR="000718DD" w:rsidRDefault="000718DD" w:rsidP="000718DD"/>
    <w:p w:rsidR="000718DD" w:rsidRDefault="000718DD" w:rsidP="000718DD">
      <w:r>
        <w:t>I. Организация класса.</w:t>
      </w:r>
    </w:p>
    <w:p w:rsidR="000718DD" w:rsidRDefault="000718DD" w:rsidP="000718DD"/>
    <w:p w:rsidR="000718DD" w:rsidRDefault="000718DD" w:rsidP="000718DD">
      <w:r>
        <w:t>Создадим хорошее настроение, дружелюбное настроение. Улыбнитесь друг другу. Садитесь.</w:t>
      </w:r>
    </w:p>
    <w:p w:rsidR="000718DD" w:rsidRDefault="000718DD" w:rsidP="000718DD"/>
    <w:p w:rsidR="000718DD" w:rsidRDefault="000718DD" w:rsidP="000718DD">
      <w:r>
        <w:t>II. Чистописание.</w:t>
      </w:r>
    </w:p>
    <w:p w:rsidR="000718DD" w:rsidRDefault="000718DD" w:rsidP="000718DD"/>
    <w:p w:rsidR="000718DD" w:rsidRDefault="000718DD" w:rsidP="000718DD">
      <w:r>
        <w:t>Сегодня 19 марта. Охарактеризуем число 19 (двузначное, нечётное). Какие цифры использованы в записи числа? Пропись числа 19.</w:t>
      </w:r>
    </w:p>
    <w:p w:rsidR="000718DD" w:rsidRDefault="000718DD" w:rsidP="000718DD"/>
    <w:p w:rsidR="000718DD" w:rsidRDefault="000718DD" w:rsidP="000718DD">
      <w:r>
        <w:t>III. Постановка цели.</w:t>
      </w:r>
    </w:p>
    <w:p w:rsidR="000718DD" w:rsidRDefault="000718DD" w:rsidP="000718DD"/>
    <w:p w:rsidR="000718DD" w:rsidRDefault="000718DD" w:rsidP="000718DD">
      <w:r>
        <w:t xml:space="preserve">Сегодня на уроке мы продолжим работу над заменой суммы одинаковых слагаемых действием умножения, будем совершенствовать вычислительные навыки и </w:t>
      </w:r>
      <w:proofErr w:type="gramStart"/>
      <w:r>
        <w:t>увидим</w:t>
      </w:r>
      <w:proofErr w:type="gramEnd"/>
      <w:r>
        <w:t xml:space="preserve"> как литература связана с математикой.</w:t>
      </w:r>
    </w:p>
    <w:p w:rsidR="000718DD" w:rsidRDefault="000718DD" w:rsidP="000718DD"/>
    <w:p w:rsidR="000718DD" w:rsidRDefault="000718DD" w:rsidP="000718DD">
      <w:r>
        <w:lastRenderedPageBreak/>
        <w:t>Урок у нас сегодня необычны</w:t>
      </w:r>
      <w:proofErr w:type="gramStart"/>
      <w:r>
        <w:t>й-</w:t>
      </w:r>
      <w:proofErr w:type="gramEnd"/>
      <w:r>
        <w:t xml:space="preserve"> математика в сказке. К нам в гости пришёл замечательный поэт и писатель - К.И. Чуковский (портрет писателя). Он принёс с собой сказку. А вот какую сказку, вы сейчас попробуете отгадать.</w:t>
      </w:r>
    </w:p>
    <w:p w:rsidR="000718DD" w:rsidRDefault="000718DD" w:rsidP="000718DD"/>
    <w:p w:rsidR="000718DD" w:rsidRDefault="000718DD" w:rsidP="000718DD">
      <w:r>
        <w:t>IV. Устный счёт.</w:t>
      </w:r>
    </w:p>
    <w:p w:rsidR="000718DD" w:rsidRDefault="000718DD" w:rsidP="000718DD"/>
    <w:p w:rsidR="000718DD" w:rsidRDefault="000718DD" w:rsidP="000718DD">
      <w:r>
        <w:t xml:space="preserve">Название этой сказки зашифровано в примерах. Вы должны прочитать числовые выражения, решить и записать соответствующие буквы.54+33 </w:t>
      </w:r>
      <w:r>
        <w:tab/>
        <w:t xml:space="preserve">88-56 </w:t>
      </w:r>
      <w:r>
        <w:tab/>
        <w:t xml:space="preserve">77+9 </w:t>
      </w:r>
      <w:r>
        <w:tab/>
        <w:t xml:space="preserve">25-8 </w:t>
      </w:r>
      <w:r>
        <w:tab/>
      </w:r>
      <w:r>
        <w:tab/>
      </w:r>
    </w:p>
    <w:p w:rsidR="000718DD" w:rsidRDefault="000718DD" w:rsidP="000718DD">
      <w:r>
        <w:t xml:space="preserve">25 </w:t>
      </w:r>
      <w:r>
        <w:tab/>
        <w:t xml:space="preserve">19 </w:t>
      </w:r>
      <w:r>
        <w:tab/>
        <w:t xml:space="preserve">32 </w:t>
      </w:r>
      <w:r>
        <w:tab/>
        <w:t xml:space="preserve">87 </w:t>
      </w:r>
      <w:r>
        <w:tab/>
        <w:t xml:space="preserve">86 </w:t>
      </w:r>
      <w:r>
        <w:tab/>
        <w:t>17</w:t>
      </w:r>
    </w:p>
    <w:p w:rsidR="000718DD" w:rsidRDefault="000718DD" w:rsidP="000718DD">
      <w:r>
        <w:t xml:space="preserve">К </w:t>
      </w:r>
      <w:r>
        <w:tab/>
      </w:r>
      <w:proofErr w:type="gramStart"/>
      <w:r>
        <w:t>Ц</w:t>
      </w:r>
      <w:proofErr w:type="gramEnd"/>
      <w:r>
        <w:t xml:space="preserve"> </w:t>
      </w:r>
      <w:r>
        <w:tab/>
        <w:t xml:space="preserve">У </w:t>
      </w:r>
      <w:r>
        <w:tab/>
        <w:t xml:space="preserve">М </w:t>
      </w:r>
      <w:r>
        <w:tab/>
        <w:t xml:space="preserve">Х </w:t>
      </w:r>
      <w:r>
        <w:tab/>
        <w:t>А</w:t>
      </w:r>
    </w:p>
    <w:p w:rsidR="000718DD" w:rsidRDefault="000718DD" w:rsidP="000718DD"/>
    <w:p w:rsidR="000718DD" w:rsidRDefault="000718DD" w:rsidP="000718DD"/>
    <w:p w:rsidR="000718DD" w:rsidRDefault="000718DD" w:rsidP="000718DD">
      <w:r>
        <w:t>(МУХА)</w:t>
      </w:r>
    </w:p>
    <w:p w:rsidR="000718DD" w:rsidRDefault="000718DD" w:rsidP="000718DD"/>
    <w:p w:rsidR="000718DD" w:rsidRDefault="000718DD" w:rsidP="000718DD">
      <w:r>
        <w:t>Как же называется эта сказка? " Муха-Цокотуха" (Показ книги)</w:t>
      </w:r>
    </w:p>
    <w:p w:rsidR="000718DD" w:rsidRDefault="000718DD" w:rsidP="000718DD"/>
    <w:p w:rsidR="000718DD" w:rsidRDefault="000718DD" w:rsidP="000718DD">
      <w:r>
        <w:t>Узнаем результат вашей работы.</w:t>
      </w:r>
    </w:p>
    <w:p w:rsidR="000718DD" w:rsidRDefault="000718DD" w:rsidP="000718DD"/>
    <w:p w:rsidR="000718DD" w:rsidRDefault="000718DD" w:rsidP="000718DD">
      <w:r>
        <w:t>Чтение числового выражения, его решение: (60-43)+2= _19</w:t>
      </w:r>
    </w:p>
    <w:p w:rsidR="000718DD" w:rsidRDefault="000718DD" w:rsidP="000718DD"/>
    <w:p w:rsidR="000718DD" w:rsidRDefault="000718DD" w:rsidP="000718DD">
      <w:r>
        <w:t>На обратной стороне карточки МОЛОДЦЫ</w:t>
      </w:r>
    </w:p>
    <w:p w:rsidR="000718DD" w:rsidRDefault="000718DD" w:rsidP="000718DD"/>
    <w:p w:rsidR="000718DD" w:rsidRDefault="000718DD" w:rsidP="000718DD">
      <w:r>
        <w:t>Итак, сказка начинается</w:t>
      </w:r>
    </w:p>
    <w:p w:rsidR="000718DD" w:rsidRDefault="000718DD" w:rsidP="000718DD"/>
    <w:p w:rsidR="000718DD" w:rsidRDefault="000718DD" w:rsidP="000718DD">
      <w:r>
        <w:t>Муха, Муха-Цокотуха,</w:t>
      </w:r>
    </w:p>
    <w:p w:rsidR="000718DD" w:rsidRDefault="000718DD" w:rsidP="000718DD">
      <w:r>
        <w:t xml:space="preserve"> Позолоченное брюхо!</w:t>
      </w:r>
    </w:p>
    <w:p w:rsidR="000718DD" w:rsidRDefault="000718DD" w:rsidP="000718DD">
      <w:r>
        <w:t xml:space="preserve"> Муха по полю пошла,</w:t>
      </w:r>
    </w:p>
    <w:p w:rsidR="000718DD" w:rsidRDefault="000718DD" w:rsidP="000718DD">
      <w:r>
        <w:t xml:space="preserve"> Муха денежку нашла.</w:t>
      </w:r>
    </w:p>
    <w:p w:rsidR="000718DD" w:rsidRDefault="000718DD" w:rsidP="000718DD"/>
    <w:p w:rsidR="000718DD" w:rsidRDefault="000718DD" w:rsidP="000718DD">
      <w:r>
        <w:t>А какую денежку она нашла, вы узнаете, когда решите.</w:t>
      </w:r>
    </w:p>
    <w:p w:rsidR="000718DD" w:rsidRDefault="000718DD" w:rsidP="000718DD"/>
    <w:p w:rsidR="000718DD" w:rsidRDefault="000718DD" w:rsidP="000718DD">
      <w:r>
        <w:t>(26+4)-(33-4)=</w:t>
      </w:r>
    </w:p>
    <w:p w:rsidR="000718DD" w:rsidRDefault="000718DD" w:rsidP="000718DD"/>
    <w:p w:rsidR="000718DD" w:rsidRDefault="000718DD" w:rsidP="000718DD">
      <w:r>
        <w:t>Сколько копеек в 1 рубле?</w:t>
      </w:r>
    </w:p>
    <w:p w:rsidR="000718DD" w:rsidRDefault="000718DD" w:rsidP="000718DD"/>
    <w:p w:rsidR="000718DD" w:rsidRDefault="000718DD" w:rsidP="000718DD">
      <w:r>
        <w:t>Пошла муха на базар</w:t>
      </w:r>
    </w:p>
    <w:p w:rsidR="000718DD" w:rsidRDefault="000718DD" w:rsidP="000718DD">
      <w:r>
        <w:t xml:space="preserve"> И купила самовар</w:t>
      </w:r>
    </w:p>
    <w:p w:rsidR="000718DD" w:rsidRDefault="000718DD" w:rsidP="000718DD"/>
    <w:p w:rsidR="000718DD" w:rsidRDefault="000718DD" w:rsidP="000718DD">
      <w:r>
        <w:t>Муха пригласила гостей и стала угощать их чаем:</w:t>
      </w:r>
    </w:p>
    <w:p w:rsidR="000718DD" w:rsidRDefault="000718DD" w:rsidP="000718DD"/>
    <w:p w:rsidR="000718DD" w:rsidRDefault="000718DD" w:rsidP="000718DD">
      <w:r>
        <w:t>А букашки</w:t>
      </w:r>
    </w:p>
    <w:p w:rsidR="000718DD" w:rsidRDefault="000718DD" w:rsidP="000718DD">
      <w:r>
        <w:t xml:space="preserve"> По три чашки,</w:t>
      </w:r>
    </w:p>
    <w:p w:rsidR="000718DD" w:rsidRDefault="000718DD" w:rsidP="000718DD">
      <w:r>
        <w:t xml:space="preserve"> С молоком</w:t>
      </w:r>
    </w:p>
    <w:p w:rsidR="000718DD" w:rsidRDefault="000718DD" w:rsidP="000718DD">
      <w:r>
        <w:t xml:space="preserve"> И крендельком:</w:t>
      </w:r>
    </w:p>
    <w:p w:rsidR="000718DD" w:rsidRDefault="000718DD" w:rsidP="000718DD">
      <w:r>
        <w:t xml:space="preserve"> Нынче Муха-Цокотуха</w:t>
      </w:r>
    </w:p>
    <w:p w:rsidR="000718DD" w:rsidRDefault="000718DD" w:rsidP="000718DD">
      <w:r>
        <w:t xml:space="preserve"> </w:t>
      </w:r>
      <w:proofErr w:type="spellStart"/>
      <w:r>
        <w:t>Именниница</w:t>
      </w:r>
      <w:proofErr w:type="spellEnd"/>
      <w:r>
        <w:t>!</w:t>
      </w:r>
    </w:p>
    <w:p w:rsidR="000718DD" w:rsidRDefault="000718DD" w:rsidP="000718DD"/>
    <w:p w:rsidR="000718DD" w:rsidRDefault="000718DD" w:rsidP="000718DD">
      <w:r>
        <w:t>V. Решение задач.</w:t>
      </w:r>
    </w:p>
    <w:p w:rsidR="000718DD" w:rsidRDefault="000718DD" w:rsidP="000718DD"/>
    <w:p w:rsidR="000718DD" w:rsidRDefault="000718DD" w:rsidP="000718DD">
      <w:r>
        <w:t xml:space="preserve">Букашек 5. Каждая выпивала по 3 чашки. Как </w:t>
      </w:r>
      <w:proofErr w:type="gramStart"/>
      <w:r>
        <w:t>узнать</w:t>
      </w:r>
      <w:proofErr w:type="gramEnd"/>
      <w:r>
        <w:t xml:space="preserve"> сколько чашек они выпили?</w:t>
      </w:r>
    </w:p>
    <w:p w:rsidR="000718DD" w:rsidRDefault="000718DD" w:rsidP="000718DD"/>
    <w:p w:rsidR="000718DD" w:rsidRDefault="000718DD" w:rsidP="000718DD">
      <w:r>
        <w:t>Работа в тетради.</w:t>
      </w:r>
    </w:p>
    <w:p w:rsidR="000718DD" w:rsidRDefault="000718DD" w:rsidP="000718DD"/>
    <w:p w:rsidR="000718DD" w:rsidRDefault="000718DD" w:rsidP="000718DD">
      <w:r>
        <w:t>3+3+3+3+3=15 (ч.)</w:t>
      </w:r>
    </w:p>
    <w:p w:rsidR="000718DD" w:rsidRDefault="000718DD" w:rsidP="000718DD"/>
    <w:p w:rsidR="000718DD" w:rsidRDefault="000718DD" w:rsidP="000718DD">
      <w:r>
        <w:t>Что можно сказать о слагаемых?</w:t>
      </w:r>
    </w:p>
    <w:p w:rsidR="000718DD" w:rsidRDefault="000718DD" w:rsidP="000718DD"/>
    <w:p w:rsidR="000718DD" w:rsidRDefault="000718DD" w:rsidP="000718DD">
      <w:r>
        <w:t xml:space="preserve">Сумму одинаковых </w:t>
      </w:r>
      <w:proofErr w:type="gramStart"/>
      <w:r>
        <w:t>слагаемых</w:t>
      </w:r>
      <w:proofErr w:type="gramEnd"/>
      <w:r>
        <w:t xml:space="preserve"> можно заменить </w:t>
      </w:r>
      <w:proofErr w:type="gramStart"/>
      <w:r>
        <w:t>каким</w:t>
      </w:r>
      <w:proofErr w:type="gramEnd"/>
      <w:r>
        <w:t xml:space="preserve"> действием?</w:t>
      </w:r>
    </w:p>
    <w:p w:rsidR="000718DD" w:rsidRDefault="000718DD" w:rsidP="000718DD"/>
    <w:p w:rsidR="000718DD" w:rsidRDefault="000718DD" w:rsidP="000718DD">
      <w:r>
        <w:lastRenderedPageBreak/>
        <w:t xml:space="preserve">3 </w:t>
      </w:r>
      <w:proofErr w:type="spellStart"/>
      <w:r>
        <w:t>х</w:t>
      </w:r>
      <w:proofErr w:type="spellEnd"/>
      <w:r>
        <w:t xml:space="preserve"> 5=15 (ч.) </w:t>
      </w:r>
    </w:p>
    <w:p w:rsidR="000718DD" w:rsidRDefault="000718DD" w:rsidP="000718DD"/>
    <w:p w:rsidR="000718DD" w:rsidRDefault="000718DD" w:rsidP="000718DD">
      <w:r>
        <w:t>Чтение выражения разными способами.</w:t>
      </w:r>
    </w:p>
    <w:p w:rsidR="000718DD" w:rsidRDefault="000718DD" w:rsidP="000718DD"/>
    <w:p w:rsidR="000718DD" w:rsidRDefault="000718DD" w:rsidP="000718DD">
      <w:r>
        <w:t>Приходили к Мухе блошки,</w:t>
      </w:r>
    </w:p>
    <w:p w:rsidR="000718DD" w:rsidRDefault="000718DD" w:rsidP="000718DD">
      <w:r>
        <w:t xml:space="preserve"> Приносили ей сапожки,</w:t>
      </w:r>
    </w:p>
    <w:p w:rsidR="000718DD" w:rsidRDefault="000718DD" w:rsidP="000718DD">
      <w:r>
        <w:t xml:space="preserve"> А сапожки не простые-</w:t>
      </w:r>
    </w:p>
    <w:p w:rsidR="000718DD" w:rsidRDefault="000718DD" w:rsidP="000718DD">
      <w:r>
        <w:t xml:space="preserve"> В них застёжки золотые.</w:t>
      </w:r>
    </w:p>
    <w:p w:rsidR="000718DD" w:rsidRDefault="000718DD" w:rsidP="000718DD"/>
    <w:p w:rsidR="000718DD" w:rsidRDefault="000718DD" w:rsidP="000718DD">
      <w:r>
        <w:t>Сколько у Мухи ножек? Значит, сапожек тоже 6.</w:t>
      </w:r>
    </w:p>
    <w:p w:rsidR="000718DD" w:rsidRDefault="000718DD" w:rsidP="000718DD"/>
    <w:p w:rsidR="000718DD" w:rsidRDefault="000718DD" w:rsidP="000718DD">
      <w:r>
        <w:t>На каждом сапожке по 2 застёжки. Сколько всего застёжек? Как узнать?</w:t>
      </w:r>
    </w:p>
    <w:p w:rsidR="000718DD" w:rsidRDefault="000718DD" w:rsidP="000718DD"/>
    <w:p w:rsidR="000718DD" w:rsidRDefault="000718DD" w:rsidP="000718DD">
      <w:r>
        <w:t>2+2+2+2+2+2=12(</w:t>
      </w:r>
      <w:proofErr w:type="spellStart"/>
      <w:r>
        <w:t>з</w:t>
      </w:r>
      <w:proofErr w:type="spellEnd"/>
      <w:r>
        <w:t>.)</w:t>
      </w:r>
    </w:p>
    <w:p w:rsidR="000718DD" w:rsidRDefault="000718DD" w:rsidP="000718DD"/>
    <w:p w:rsidR="000718DD" w:rsidRDefault="000718DD" w:rsidP="000718DD">
      <w:r>
        <w:t>Какие слагаемые? Каким действием можно заменить?</w:t>
      </w:r>
    </w:p>
    <w:p w:rsidR="000718DD" w:rsidRDefault="000718DD" w:rsidP="000718DD"/>
    <w:p w:rsidR="000718DD" w:rsidRDefault="000718DD" w:rsidP="000718DD">
      <w:r>
        <w:t xml:space="preserve">2 </w:t>
      </w:r>
      <w:proofErr w:type="spellStart"/>
      <w:r>
        <w:t>х</w:t>
      </w:r>
      <w:proofErr w:type="spellEnd"/>
      <w:r>
        <w:t xml:space="preserve"> 6 = 12 (</w:t>
      </w:r>
      <w:proofErr w:type="spellStart"/>
      <w:r>
        <w:t>з</w:t>
      </w:r>
      <w:proofErr w:type="spellEnd"/>
      <w:r>
        <w:t>.)</w:t>
      </w:r>
    </w:p>
    <w:p w:rsidR="000718DD" w:rsidRDefault="000718DD" w:rsidP="000718DD"/>
    <w:p w:rsidR="000718DD" w:rsidRDefault="000718DD" w:rsidP="000718DD">
      <w:r>
        <w:t>Изменим стихотворение, поставив существительные в единственное число.</w:t>
      </w:r>
    </w:p>
    <w:p w:rsidR="000718DD" w:rsidRDefault="000718DD" w:rsidP="000718DD"/>
    <w:p w:rsidR="000718DD" w:rsidRDefault="000718DD" w:rsidP="000718DD">
      <w:r>
        <w:t>Гости пустились в пляс. Посчитаем сколько пар.</w:t>
      </w:r>
    </w:p>
    <w:p w:rsidR="000718DD" w:rsidRDefault="000718DD" w:rsidP="000718DD"/>
    <w:p w:rsidR="000718DD" w:rsidRDefault="000718DD" w:rsidP="000718DD">
      <w:r>
        <w:t>Пляшет Муха с Комаром.</w:t>
      </w:r>
    </w:p>
    <w:p w:rsidR="000718DD" w:rsidRDefault="000718DD" w:rsidP="000718DD">
      <w:r>
        <w:t xml:space="preserve"> </w:t>
      </w:r>
      <w:proofErr w:type="spellStart"/>
      <w:r>
        <w:t>Козявочка</w:t>
      </w:r>
      <w:proofErr w:type="spellEnd"/>
      <w:r>
        <w:t xml:space="preserve"> с мотыльком.</w:t>
      </w:r>
    </w:p>
    <w:p w:rsidR="000718DD" w:rsidRDefault="000718DD" w:rsidP="000718DD">
      <w:r>
        <w:t xml:space="preserve"> А жук рогатый.</w:t>
      </w:r>
    </w:p>
    <w:p w:rsidR="000718DD" w:rsidRDefault="000718DD" w:rsidP="000718DD">
      <w:r>
        <w:t xml:space="preserve"> Мужик богатый</w:t>
      </w:r>
    </w:p>
    <w:p w:rsidR="000718DD" w:rsidRDefault="000718DD" w:rsidP="000718DD">
      <w:r>
        <w:t xml:space="preserve"> Шапочкой машет</w:t>
      </w:r>
    </w:p>
    <w:p w:rsidR="000718DD" w:rsidRDefault="000718DD" w:rsidP="000718DD">
      <w:r>
        <w:t xml:space="preserve"> С бабочкой пляшет.</w:t>
      </w:r>
    </w:p>
    <w:p w:rsidR="000718DD" w:rsidRDefault="000718DD" w:rsidP="000718DD"/>
    <w:p w:rsidR="000718DD" w:rsidRDefault="000718DD" w:rsidP="000718DD">
      <w:r>
        <w:t>Сколько пар? 4.</w:t>
      </w:r>
    </w:p>
    <w:p w:rsidR="000718DD" w:rsidRDefault="000718DD" w:rsidP="000718DD"/>
    <w:p w:rsidR="000718DD" w:rsidRDefault="000718DD" w:rsidP="000718DD">
      <w:r>
        <w:t xml:space="preserve">Сколько мошкары? 2+2+2+2= 8 </w:t>
      </w:r>
    </w:p>
    <w:p w:rsidR="000718DD" w:rsidRDefault="000718DD" w:rsidP="000718DD"/>
    <w:p w:rsidR="000718DD" w:rsidRDefault="000718DD" w:rsidP="000718DD">
      <w:r>
        <w:t xml:space="preserve">Каким действием можно заменить сумму одинаковых слагаемых? 2 </w:t>
      </w:r>
      <w:proofErr w:type="spellStart"/>
      <w:r>
        <w:t>х</w:t>
      </w:r>
      <w:proofErr w:type="spellEnd"/>
      <w:r>
        <w:t xml:space="preserve"> 4 =8</w:t>
      </w:r>
    </w:p>
    <w:p w:rsidR="000718DD" w:rsidRDefault="000718DD" w:rsidP="000718DD"/>
    <w:p w:rsidR="000718DD" w:rsidRDefault="000718DD" w:rsidP="000718DD">
      <w:r>
        <w:t>VI. Закрепление.</w:t>
      </w:r>
    </w:p>
    <w:p w:rsidR="000718DD" w:rsidRDefault="000718DD" w:rsidP="000718DD"/>
    <w:p w:rsidR="000718DD" w:rsidRDefault="000718DD" w:rsidP="000718DD">
      <w:r>
        <w:t xml:space="preserve">Посмотрите на числовые выражения и замените сложение, где можно, умножением.5+5+5+5= </w:t>
      </w:r>
      <w:r>
        <w:tab/>
        <w:t xml:space="preserve">4+4+4= </w:t>
      </w:r>
    </w:p>
    <w:p w:rsidR="000718DD" w:rsidRDefault="000718DD" w:rsidP="000718DD">
      <w:r>
        <w:t xml:space="preserve">7-7-7-7= </w:t>
      </w:r>
      <w:r>
        <w:tab/>
        <w:t>8+8+0=</w:t>
      </w:r>
    </w:p>
    <w:p w:rsidR="000718DD" w:rsidRDefault="000718DD" w:rsidP="000718DD">
      <w:r>
        <w:t xml:space="preserve">8+6+8+5+1= </w:t>
      </w:r>
      <w:r>
        <w:tab/>
        <w:t>8+18+28+38=</w:t>
      </w:r>
    </w:p>
    <w:p w:rsidR="000718DD" w:rsidRDefault="000718DD" w:rsidP="000718DD"/>
    <w:p w:rsidR="000718DD" w:rsidRDefault="000718DD" w:rsidP="000718DD"/>
    <w:p w:rsidR="000718DD" w:rsidRDefault="000718DD" w:rsidP="000718DD">
      <w:r>
        <w:t>Сравни:</w:t>
      </w:r>
    </w:p>
    <w:p w:rsidR="000718DD" w:rsidRDefault="000718DD" w:rsidP="000718DD"/>
    <w:p w:rsidR="000718DD" w:rsidRDefault="000718DD" w:rsidP="000718DD">
      <w:r>
        <w:t xml:space="preserve">4+4+4:4 </w:t>
      </w:r>
      <w:proofErr w:type="spellStart"/>
      <w:r>
        <w:t>х</w:t>
      </w:r>
      <w:proofErr w:type="spellEnd"/>
      <w:r>
        <w:t xml:space="preserve"> 2</w:t>
      </w:r>
    </w:p>
    <w:p w:rsidR="000718DD" w:rsidRDefault="000718DD" w:rsidP="000718DD"/>
    <w:p w:rsidR="000718DD" w:rsidRDefault="000718DD" w:rsidP="000718DD">
      <w:r>
        <w:t>6+6+6+6:6х4</w:t>
      </w:r>
    </w:p>
    <w:p w:rsidR="000718DD" w:rsidRDefault="000718DD" w:rsidP="000718DD"/>
    <w:p w:rsidR="000718DD" w:rsidRDefault="000718DD" w:rsidP="000718DD">
      <w:r>
        <w:t>7+7+7:7х5</w:t>
      </w:r>
    </w:p>
    <w:p w:rsidR="000718DD" w:rsidRDefault="000718DD" w:rsidP="000718DD"/>
    <w:p w:rsidR="000718DD" w:rsidRDefault="000718DD" w:rsidP="000718DD">
      <w:r>
        <w:t>5+5+5+5:5х4</w:t>
      </w:r>
    </w:p>
    <w:p w:rsidR="000718DD" w:rsidRDefault="000718DD" w:rsidP="000718DD"/>
    <w:p w:rsidR="000718DD" w:rsidRDefault="000718DD" w:rsidP="000718DD">
      <w:r>
        <w:t>Физкультурная пауза</w:t>
      </w:r>
      <w:proofErr w:type="gramStart"/>
      <w:r>
        <w:t>.(</w:t>
      </w:r>
      <w:proofErr w:type="gramEnd"/>
      <w:r>
        <w:t>Под песню "Дважды два-четыре")</w:t>
      </w:r>
    </w:p>
    <w:p w:rsidR="000718DD" w:rsidRDefault="000718DD" w:rsidP="000718DD"/>
    <w:p w:rsidR="000718DD" w:rsidRDefault="000718DD" w:rsidP="000718DD">
      <w:r>
        <w:t>Бабочка-красавица,</w:t>
      </w:r>
    </w:p>
    <w:p w:rsidR="000718DD" w:rsidRDefault="000718DD" w:rsidP="000718DD">
      <w:r>
        <w:t xml:space="preserve"> Кушайте варенье!</w:t>
      </w:r>
    </w:p>
    <w:p w:rsidR="000718DD" w:rsidRDefault="000718DD" w:rsidP="000718DD">
      <w:r>
        <w:lastRenderedPageBreak/>
        <w:t xml:space="preserve"> Или вам не нравится</w:t>
      </w:r>
    </w:p>
    <w:p w:rsidR="000718DD" w:rsidRDefault="000718DD" w:rsidP="000718DD">
      <w:r>
        <w:t xml:space="preserve"> Наше угощенье?</w:t>
      </w:r>
    </w:p>
    <w:p w:rsidR="000718DD" w:rsidRDefault="000718DD" w:rsidP="000718DD"/>
    <w:p w:rsidR="000718DD" w:rsidRDefault="000718DD" w:rsidP="000718DD">
      <w:r>
        <w:t>А</w:t>
      </w:r>
      <w:proofErr w:type="gramStart"/>
      <w:r>
        <w:t>)Б</w:t>
      </w:r>
      <w:proofErr w:type="gramEnd"/>
      <w:r>
        <w:t>абочка съела 12 ложек вишнёвого варенья, а яблочного на 4 ложки больше. Сколько всего ложек варенья она съела?</w:t>
      </w:r>
    </w:p>
    <w:p w:rsidR="000718DD" w:rsidRDefault="000718DD" w:rsidP="000718DD"/>
    <w:p w:rsidR="000718DD" w:rsidRDefault="000718DD" w:rsidP="000718DD">
      <w:r>
        <w:t>Повторим условие задачи, вопрос.</w:t>
      </w:r>
    </w:p>
    <w:p w:rsidR="000718DD" w:rsidRDefault="000718DD" w:rsidP="000718DD"/>
    <w:p w:rsidR="000718DD" w:rsidRDefault="000718DD" w:rsidP="000718DD">
      <w:r>
        <w:t>Работа над задачей. Решение самостоятельное. Проверка.</w:t>
      </w:r>
    </w:p>
    <w:p w:rsidR="000718DD" w:rsidRDefault="000718DD" w:rsidP="000718DD"/>
    <w:p w:rsidR="000718DD" w:rsidRDefault="000718DD" w:rsidP="000718DD">
      <w:r>
        <w:t>Вот вам научный факт для сведения: бабочка пробует еду (сок, нектар) не хоботком, средними лапками, а сосёт уже хоботком. Это я узнала из энциклопедии (показ книги), которая есть в нашей школьной библиотеке.</w:t>
      </w:r>
    </w:p>
    <w:p w:rsidR="000718DD" w:rsidRDefault="000718DD" w:rsidP="000718DD"/>
    <w:p w:rsidR="000718DD" w:rsidRDefault="000718DD" w:rsidP="000718DD">
      <w:r>
        <w:t xml:space="preserve">Б) У Мухи в гостях было 8 тараканов, потом прибежало 12 </w:t>
      </w:r>
      <w:proofErr w:type="spellStart"/>
      <w:r>
        <w:t>козявочек</w:t>
      </w:r>
      <w:proofErr w:type="spellEnd"/>
      <w:r>
        <w:t xml:space="preserve"> и 11 букашек. Сколько всего гостей было у Мухи?</w:t>
      </w:r>
    </w:p>
    <w:p w:rsidR="000718DD" w:rsidRDefault="000718DD" w:rsidP="000718DD"/>
    <w:p w:rsidR="000718DD" w:rsidRDefault="000718DD" w:rsidP="000718DD">
      <w:r>
        <w:t>Повторим условие задачи, вопрос.</w:t>
      </w:r>
    </w:p>
    <w:p w:rsidR="000718DD" w:rsidRDefault="000718DD" w:rsidP="000718DD"/>
    <w:p w:rsidR="000718DD" w:rsidRDefault="000718DD" w:rsidP="000718DD">
      <w:r>
        <w:t>Работа над задачей. Решение самостоятельное. Проверка.</w:t>
      </w:r>
    </w:p>
    <w:p w:rsidR="000718DD" w:rsidRDefault="000718DD" w:rsidP="000718DD"/>
    <w:p w:rsidR="000718DD" w:rsidRDefault="000718DD" w:rsidP="000718DD">
      <w:r>
        <w:t>(Обратить внимание на разные способы решения задачи.)</w:t>
      </w:r>
    </w:p>
    <w:p w:rsidR="000718DD" w:rsidRDefault="000718DD" w:rsidP="000718DD"/>
    <w:p w:rsidR="000718DD" w:rsidRDefault="000718DD" w:rsidP="000718DD">
      <w:r>
        <w:t>I 8+(12+11)</w:t>
      </w:r>
    </w:p>
    <w:p w:rsidR="000718DD" w:rsidRDefault="000718DD" w:rsidP="000718DD"/>
    <w:p w:rsidR="000718DD" w:rsidRDefault="000718DD" w:rsidP="000718DD">
      <w:r>
        <w:t>II (8+12)+11</w:t>
      </w:r>
    </w:p>
    <w:p w:rsidR="000718DD" w:rsidRDefault="000718DD" w:rsidP="000718DD"/>
    <w:p w:rsidR="000718DD" w:rsidRDefault="000718DD" w:rsidP="000718DD">
      <w:proofErr w:type="gramStart"/>
      <w:r>
        <w:t>Ш</w:t>
      </w:r>
      <w:proofErr w:type="gramEnd"/>
      <w:r>
        <w:t xml:space="preserve"> (8+11)+12</w:t>
      </w:r>
    </w:p>
    <w:p w:rsidR="000718DD" w:rsidRDefault="000718DD" w:rsidP="000718DD"/>
    <w:p w:rsidR="000718DD" w:rsidRDefault="000718DD" w:rsidP="000718DD">
      <w:r>
        <w:t>VIII. Геометрический материал.</w:t>
      </w:r>
    </w:p>
    <w:p w:rsidR="000718DD" w:rsidRDefault="000718DD" w:rsidP="000718DD"/>
    <w:p w:rsidR="000718DD" w:rsidRDefault="000718DD" w:rsidP="000718DD">
      <w:r>
        <w:t>Посмотрите на домик Мухи-Цокотухи (На плакате нарисован домик из геометрических фигур.)</w:t>
      </w:r>
    </w:p>
    <w:p w:rsidR="000718DD" w:rsidRDefault="000718DD" w:rsidP="000718DD"/>
    <w:p w:rsidR="000718DD" w:rsidRDefault="000718DD" w:rsidP="000718DD">
      <w:r>
        <w:t xml:space="preserve">Какие геометрические фигуры вы видите? </w:t>
      </w:r>
    </w:p>
    <w:p w:rsidR="000718DD" w:rsidRDefault="000718DD" w:rsidP="000718DD"/>
    <w:p w:rsidR="000718DD" w:rsidRDefault="000718DD" w:rsidP="000718DD">
      <w:r>
        <w:t>Сколько треугольников? Четырёхугольников?</w:t>
      </w:r>
    </w:p>
    <w:p w:rsidR="000718DD" w:rsidRDefault="000718DD" w:rsidP="000718DD"/>
    <w:p w:rsidR="000718DD" w:rsidRDefault="000718DD" w:rsidP="000718DD">
      <w:proofErr w:type="gramStart"/>
      <w:r>
        <w:t>I</w:t>
      </w:r>
      <w:proofErr w:type="gramEnd"/>
      <w:r>
        <w:t>Х. Подведение итогов.</w:t>
      </w:r>
    </w:p>
    <w:p w:rsidR="000718DD" w:rsidRDefault="000718DD" w:rsidP="000718DD"/>
    <w:p w:rsidR="000718DD" w:rsidRDefault="000718DD" w:rsidP="000718DD">
      <w:r>
        <w:t>На уроке вы работали дружно, слажено, организовано.</w:t>
      </w:r>
    </w:p>
    <w:p w:rsidR="000718DD" w:rsidRDefault="000718DD" w:rsidP="000718DD"/>
    <w:p w:rsidR="000718DD" w:rsidRDefault="000718DD" w:rsidP="000718DD">
      <w:r>
        <w:t>Чему учились на уроке?</w:t>
      </w:r>
    </w:p>
    <w:p w:rsidR="000718DD" w:rsidRDefault="000718DD" w:rsidP="000718DD"/>
    <w:p w:rsidR="000718DD" w:rsidRDefault="000718DD" w:rsidP="000718DD">
      <w:r>
        <w:t>Вывод: сумму одинаковых слагаемых можно заменить умножением.</w:t>
      </w:r>
    </w:p>
    <w:p w:rsidR="000718DD" w:rsidRDefault="000718DD" w:rsidP="000718DD"/>
    <w:p w:rsidR="000718DD" w:rsidRDefault="000718DD" w:rsidP="000718DD">
      <w:r>
        <w:t>Выставление отметок.</w:t>
      </w:r>
    </w:p>
    <w:p w:rsidR="000718DD" w:rsidRDefault="000718DD" w:rsidP="000718DD"/>
    <w:p w:rsidR="00C05AF0" w:rsidRDefault="000718DD" w:rsidP="000718DD">
      <w:r>
        <w:t>Домашнее задание.</w:t>
      </w:r>
    </w:p>
    <w:sectPr w:rsidR="00C05AF0" w:rsidSect="00C0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718DD"/>
    <w:rsid w:val="000718DD"/>
    <w:rsid w:val="00122AE8"/>
    <w:rsid w:val="00470F80"/>
    <w:rsid w:val="00C0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656</Words>
  <Characters>3745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2012-01-19T18:20:00Z</dcterms:created>
  <dcterms:modified xsi:type="dcterms:W3CDTF">2012-02-09T18:50:00Z</dcterms:modified>
</cp:coreProperties>
</file>