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DA" w:rsidRDefault="00B610BD" w:rsidP="00B610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610BD" w:rsidRDefault="00B610BD" w:rsidP="00B610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 92</w:t>
      </w:r>
    </w:p>
    <w:p w:rsidR="00B610BD" w:rsidRDefault="00B610BD" w:rsidP="00B61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0BD" w:rsidRDefault="00B610BD" w:rsidP="00B61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0BD" w:rsidRDefault="00B610BD" w:rsidP="00B61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0BD" w:rsidRDefault="00B610BD" w:rsidP="00B61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0BD" w:rsidRDefault="00B610BD" w:rsidP="00B61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0BD" w:rsidRDefault="00B610BD" w:rsidP="00B61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0BD" w:rsidRPr="00D46092" w:rsidRDefault="00B610BD" w:rsidP="00B610BD">
      <w:pPr>
        <w:jc w:val="center"/>
        <w:rPr>
          <w:rFonts w:ascii="Times New Roman" w:hAnsi="Times New Roman" w:cs="Times New Roman"/>
          <w:sz w:val="36"/>
          <w:szCs w:val="36"/>
        </w:rPr>
      </w:pPr>
      <w:r w:rsidRPr="00D46092">
        <w:rPr>
          <w:rFonts w:ascii="Times New Roman" w:hAnsi="Times New Roman" w:cs="Times New Roman"/>
          <w:sz w:val="36"/>
          <w:szCs w:val="36"/>
        </w:rPr>
        <w:t>Конспект игровой ситуации</w:t>
      </w:r>
    </w:p>
    <w:p w:rsidR="00B610BD" w:rsidRPr="00D46092" w:rsidRDefault="00B610BD" w:rsidP="00B610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6092">
        <w:rPr>
          <w:rFonts w:ascii="Times New Roman" w:hAnsi="Times New Roman" w:cs="Times New Roman"/>
          <w:b/>
          <w:sz w:val="40"/>
          <w:szCs w:val="40"/>
        </w:rPr>
        <w:t>«Домашние помощники»</w:t>
      </w:r>
    </w:p>
    <w:p w:rsidR="00B610BD" w:rsidRDefault="00B610BD" w:rsidP="00B61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0BD" w:rsidRDefault="00B610BD" w:rsidP="00B61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0BD" w:rsidRDefault="00B610BD" w:rsidP="00B61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0BD" w:rsidRDefault="00B610BD" w:rsidP="00B61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0BD" w:rsidRDefault="00B610BD" w:rsidP="00B61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0BD" w:rsidRDefault="00B610BD" w:rsidP="00B61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0BD" w:rsidRDefault="00B610BD" w:rsidP="00B61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0BD" w:rsidRDefault="00B610BD" w:rsidP="00B610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Плакущая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</w:t>
      </w:r>
    </w:p>
    <w:p w:rsidR="00B610BD" w:rsidRDefault="00B610BD" w:rsidP="00B610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6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B610BD" w:rsidRDefault="00B610BD" w:rsidP="00B610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0BD" w:rsidRDefault="00B610BD" w:rsidP="00B610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0BD" w:rsidRDefault="00B610BD" w:rsidP="00B61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0BD" w:rsidRDefault="00B610BD" w:rsidP="00B61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0BD" w:rsidRDefault="00B610BD" w:rsidP="00B61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0BD" w:rsidRDefault="00B610BD" w:rsidP="00B610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2011г</w:t>
      </w:r>
    </w:p>
    <w:p w:rsidR="00B610BD" w:rsidRPr="0094578A" w:rsidRDefault="00B610BD" w:rsidP="0094578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578A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 образовательных областей:</w:t>
      </w:r>
    </w:p>
    <w:p w:rsidR="00B610BD" w:rsidRPr="00D46092" w:rsidRDefault="00B610BD" w:rsidP="009457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46092">
        <w:rPr>
          <w:rFonts w:ascii="Times New Roman" w:hAnsi="Times New Roman" w:cs="Times New Roman"/>
          <w:b/>
          <w:i/>
          <w:sz w:val="28"/>
          <w:szCs w:val="28"/>
        </w:rPr>
        <w:t>Познание:</w:t>
      </w:r>
    </w:p>
    <w:p w:rsidR="00B610BD" w:rsidRDefault="00B610BD" w:rsidP="009457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представление детей о назначении бытовых приборов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пылесос, стиральная машина, утюг, электрический чайник);</w:t>
      </w:r>
    </w:p>
    <w:p w:rsidR="00B610BD" w:rsidRDefault="00B610BD" w:rsidP="009457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различать признаки предметов и обобщать их;</w:t>
      </w:r>
    </w:p>
    <w:p w:rsidR="00B610BD" w:rsidRDefault="00B610BD" w:rsidP="009457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устанавливать элементарные связи;</w:t>
      </w:r>
    </w:p>
    <w:p w:rsidR="00B610BD" w:rsidRDefault="00B610BD" w:rsidP="009457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назначении  старинной домашней утвари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веник, стиральная доска, утюг чугунный, самовар) в сопоставлении с современными бытовыми приборами;</w:t>
      </w:r>
    </w:p>
    <w:p w:rsidR="00B610BD" w:rsidRDefault="00B610BD" w:rsidP="009457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</w:t>
      </w:r>
    </w:p>
    <w:p w:rsidR="00B610BD" w:rsidRPr="00D46092" w:rsidRDefault="00B610BD" w:rsidP="009457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46092">
        <w:rPr>
          <w:rFonts w:ascii="Times New Roman" w:hAnsi="Times New Roman" w:cs="Times New Roman"/>
          <w:b/>
          <w:i/>
          <w:sz w:val="28"/>
          <w:szCs w:val="28"/>
        </w:rPr>
        <w:t>Безопасность:</w:t>
      </w:r>
    </w:p>
    <w:p w:rsidR="00B610BD" w:rsidRDefault="00B610BD" w:rsidP="009457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способам безопасного поведения при использовании бытовых приборов;</w:t>
      </w:r>
    </w:p>
    <w:p w:rsidR="00B610BD" w:rsidRPr="00D46092" w:rsidRDefault="00B610BD" w:rsidP="009457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46092">
        <w:rPr>
          <w:rFonts w:ascii="Times New Roman" w:hAnsi="Times New Roman" w:cs="Times New Roman"/>
          <w:b/>
          <w:i/>
          <w:sz w:val="28"/>
          <w:szCs w:val="28"/>
        </w:rPr>
        <w:t>Социализация:</w:t>
      </w:r>
    </w:p>
    <w:p w:rsidR="00B610BD" w:rsidRDefault="00B610BD" w:rsidP="009457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детей включаться в совместную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игровую ситуацию на тему из охраны жизни</w:t>
      </w:r>
    </w:p>
    <w:p w:rsidR="00B610BD" w:rsidRDefault="00B610BD" w:rsidP="009457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эмоциональную отзывчивость, доброжелательность</w:t>
      </w:r>
    </w:p>
    <w:p w:rsidR="00B610BD" w:rsidRPr="00D46092" w:rsidRDefault="00B610BD" w:rsidP="009457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46092">
        <w:rPr>
          <w:rFonts w:ascii="Times New Roman" w:hAnsi="Times New Roman" w:cs="Times New Roman"/>
          <w:b/>
          <w:i/>
          <w:sz w:val="28"/>
          <w:szCs w:val="28"/>
        </w:rPr>
        <w:t>Коммуникация:</w:t>
      </w:r>
    </w:p>
    <w:p w:rsidR="00B610BD" w:rsidRDefault="00B610BD" w:rsidP="009457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элементарные навыки речевого этикета;</w:t>
      </w:r>
    </w:p>
    <w:p w:rsidR="00B610BD" w:rsidRDefault="00B610BD" w:rsidP="009457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Обогащать словарь детей:</w:t>
      </w:r>
      <w:r w:rsidR="0094578A">
        <w:rPr>
          <w:rFonts w:ascii="Times New Roman" w:hAnsi="Times New Roman" w:cs="Times New Roman"/>
          <w:sz w:val="28"/>
          <w:szCs w:val="28"/>
        </w:rPr>
        <w:t xml:space="preserve"> пылесос, чайник, стиральная машина, утюг, веник, самовар, стиральная доска, пылесосит, стирает, гладит, кипятит;</w:t>
      </w:r>
      <w:proofErr w:type="gramEnd"/>
    </w:p>
    <w:p w:rsidR="0094578A" w:rsidRDefault="0094578A" w:rsidP="009457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инициативность и самостоятельность в речевом общении с окружающими;</w:t>
      </w:r>
    </w:p>
    <w:p w:rsidR="0094578A" w:rsidRDefault="0094578A" w:rsidP="009457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умения составлять  небольшой описательный рассказ о бытовом приборе;</w:t>
      </w:r>
    </w:p>
    <w:p w:rsidR="0094578A" w:rsidRPr="00D46092" w:rsidRDefault="0094578A" w:rsidP="009457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46092">
        <w:rPr>
          <w:rFonts w:ascii="Times New Roman" w:hAnsi="Times New Roman" w:cs="Times New Roman"/>
          <w:b/>
          <w:i/>
          <w:sz w:val="28"/>
          <w:szCs w:val="28"/>
        </w:rPr>
        <w:t>Труд:</w:t>
      </w:r>
    </w:p>
    <w:p w:rsidR="0094578A" w:rsidRDefault="0094578A" w:rsidP="009457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желание участвовать в труде взрослых;</w:t>
      </w:r>
    </w:p>
    <w:p w:rsidR="0094578A" w:rsidRPr="00D46092" w:rsidRDefault="0094578A" w:rsidP="009457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46092">
        <w:rPr>
          <w:rFonts w:ascii="Times New Roman" w:hAnsi="Times New Roman" w:cs="Times New Roman"/>
          <w:b/>
          <w:i/>
          <w:sz w:val="28"/>
          <w:szCs w:val="28"/>
        </w:rPr>
        <w:t>Музыка:</w:t>
      </w:r>
    </w:p>
    <w:p w:rsidR="0094578A" w:rsidRPr="0094578A" w:rsidRDefault="0094578A" w:rsidP="009457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78A">
        <w:rPr>
          <w:rFonts w:ascii="Times New Roman" w:hAnsi="Times New Roman" w:cs="Times New Roman"/>
          <w:sz w:val="28"/>
          <w:szCs w:val="28"/>
        </w:rPr>
        <w:t xml:space="preserve">Развитие образных движений посредством игры </w:t>
      </w:r>
      <w:proofErr w:type="gramStart"/>
      <w:r w:rsidRPr="0094578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4578A">
        <w:rPr>
          <w:rFonts w:ascii="Times New Roman" w:hAnsi="Times New Roman" w:cs="Times New Roman"/>
          <w:sz w:val="28"/>
          <w:szCs w:val="28"/>
        </w:rPr>
        <w:t>внимания, воображения, коммуникативных навыков, умения ориентироваться в пространстве);</w:t>
      </w:r>
    </w:p>
    <w:p w:rsidR="0094578A" w:rsidRDefault="0094578A" w:rsidP="009457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78A">
        <w:rPr>
          <w:rFonts w:ascii="Times New Roman" w:hAnsi="Times New Roman" w:cs="Times New Roman"/>
          <w:sz w:val="28"/>
          <w:szCs w:val="28"/>
        </w:rPr>
        <w:t>Формировать умение длительного дыхания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78A" w:rsidRDefault="0094578A" w:rsidP="0094578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4578A" w:rsidRDefault="0094578A" w:rsidP="0094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578A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бытовые приборы: пылесос, стиральная машина, утюг, электрический чайник; веник, самовар, стиральная доска, картинки – чугунный утюг, кукла домовёнок Кузя</w:t>
      </w:r>
      <w:proofErr w:type="gramEnd"/>
    </w:p>
    <w:p w:rsidR="0094578A" w:rsidRDefault="0094578A" w:rsidP="0094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78A" w:rsidRDefault="0094578A" w:rsidP="0094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78A">
        <w:rPr>
          <w:rFonts w:ascii="Times New Roman" w:hAnsi="Times New Roman" w:cs="Times New Roman"/>
          <w:sz w:val="28"/>
          <w:szCs w:val="28"/>
          <w:u w:val="single"/>
        </w:rPr>
        <w:t>Интеграция: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,М,Т,К,Б</w:t>
      </w:r>
    </w:p>
    <w:p w:rsidR="00D46092" w:rsidRDefault="00D46092" w:rsidP="0094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78A" w:rsidRDefault="0094578A" w:rsidP="0094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578A">
        <w:rPr>
          <w:rFonts w:ascii="Times New Roman" w:hAnsi="Times New Roman" w:cs="Times New Roman"/>
          <w:sz w:val="28"/>
          <w:szCs w:val="28"/>
          <w:u w:val="single"/>
        </w:rPr>
        <w:t>Словарная работа:</w:t>
      </w:r>
      <w:r w:rsidRPr="00945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пылесос, чайник, стиральная машина, утюг, веник, самовар, стиральная доска, пылесосит, стирает, гладит, кипятит;</w:t>
      </w:r>
      <w:proofErr w:type="gramEnd"/>
    </w:p>
    <w:p w:rsidR="0094578A" w:rsidRDefault="0094578A" w:rsidP="0094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78A" w:rsidRDefault="0094578A" w:rsidP="0094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78A" w:rsidRDefault="0094578A" w:rsidP="00945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78A" w:rsidRDefault="0094578A" w:rsidP="00683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берет в руки сундучок, подходит к детям</w:t>
      </w:r>
      <w:r w:rsidR="00683C34">
        <w:rPr>
          <w:rFonts w:ascii="Times New Roman" w:hAnsi="Times New Roman" w:cs="Times New Roman"/>
          <w:sz w:val="28"/>
          <w:szCs w:val="28"/>
        </w:rPr>
        <w:t>.</w:t>
      </w:r>
    </w:p>
    <w:p w:rsidR="00683C34" w:rsidRDefault="00683C34" w:rsidP="00683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странный сундучок </w:t>
      </w:r>
    </w:p>
    <w:p w:rsidR="00683C34" w:rsidRDefault="00683C34" w:rsidP="00683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закрыт он на замок!</w:t>
      </w:r>
    </w:p>
    <w:p w:rsidR="00683C34" w:rsidRDefault="00683C34" w:rsidP="00683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как интересно, что же там спрятано? Вам интересно посмотреть? Как можно открыть? </w:t>
      </w:r>
    </w:p>
    <w:p w:rsidR="00683C34" w:rsidRDefault="00683C34" w:rsidP="00683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обращает внимание на замок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замечают «ключики». Педагог предлагает подобрать «ключик». Дети методом подбора выбирают ключик, открывают сундучок.</w:t>
      </w:r>
    </w:p>
    <w:p w:rsidR="00683C34" w:rsidRDefault="00683C34" w:rsidP="00683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замочке есть отверстие геометрической фигуры ( мал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рямоугольник). Дети выбирают подходящий по размеру «ключик».</w:t>
      </w:r>
    </w:p>
    <w:p w:rsidR="00683C34" w:rsidRPr="00683C34" w:rsidRDefault="00683C34" w:rsidP="00683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берет в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Кузю.</w:t>
      </w:r>
    </w:p>
    <w:p w:rsidR="00683C34" w:rsidRPr="00683C34" w:rsidRDefault="00683C34" w:rsidP="00683C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Кузя, ты, что там делаешь, зачем ты  в сундучок залез?</w:t>
      </w:r>
    </w:p>
    <w:p w:rsidR="00683C34" w:rsidRDefault="00683C34" w:rsidP="00683C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я так боюсь</w:t>
      </w:r>
      <w:r w:rsidR="006B4994">
        <w:rPr>
          <w:rFonts w:ascii="Times New Roman" w:hAnsi="Times New Roman" w:cs="Times New Roman"/>
          <w:sz w:val="28"/>
          <w:szCs w:val="28"/>
        </w:rPr>
        <w:t>! Здравствуйте, ребята!</w:t>
      </w:r>
    </w:p>
    <w:p w:rsidR="006B4994" w:rsidRDefault="006B4994" w:rsidP="00683C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ты так напугался?</w:t>
      </w:r>
    </w:p>
    <w:p w:rsidR="006B4994" w:rsidRDefault="006B4994" w:rsidP="00683C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сам не знаю, моя хозяйка Дуняша пользуется такими страшными приборами, все они так гудят, трещат, свистят.</w:t>
      </w:r>
    </w:p>
    <w:p w:rsidR="006B4994" w:rsidRDefault="006B4994" w:rsidP="00683C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приборы, которые так испугался Кузя?</w:t>
      </w:r>
    </w:p>
    <w:p w:rsidR="006B4994" w:rsidRDefault="006B4994" w:rsidP="00683C3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 сам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называются, но у меня есть картинки и загадки про них. </w:t>
      </w:r>
    </w:p>
    <w:p w:rsidR="006B4994" w:rsidRDefault="006B4994" w:rsidP="006B4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 предлагает детям сесть вокруг стола. Кузя достает из сундучка маленькие картинки с предметами и бытовыми приборами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Загадывает загадки, дети находят картинку, называют бытовой прибор:</w:t>
      </w:r>
    </w:p>
    <w:p w:rsidR="006B4994" w:rsidRDefault="006B4994" w:rsidP="006B49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994" w:rsidRDefault="006B4994" w:rsidP="006B4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в квартире робот,</w:t>
      </w:r>
      <w:r w:rsidRPr="00695A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огромный хобот.</w:t>
      </w:r>
      <w:r w:rsidRPr="00695A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робот чистоту</w:t>
      </w:r>
      <w:proofErr w:type="gramStart"/>
      <w:r w:rsidRPr="00695A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9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гудит как лайнер: «Ту».</w:t>
      </w:r>
      <w:r w:rsidRPr="00695A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охотно пыль глотает,</w:t>
      </w:r>
      <w:r w:rsidRPr="00695A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болеет, не чихает.   (</w:t>
      </w:r>
      <w:r w:rsidRPr="006B4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Пылесос</w:t>
      </w:r>
      <w:r w:rsidRPr="00695A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B4994" w:rsidRDefault="006B4994" w:rsidP="006B49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994" w:rsidRPr="00695ADD" w:rsidRDefault="006B4994" w:rsidP="006B4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DD"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не хвастая, скажу,</w:t>
      </w:r>
      <w:r w:rsidRPr="00695A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друзей омоложу.</w:t>
      </w:r>
      <w:r w:rsidRPr="00695A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Идут ко мне </w:t>
      </w:r>
      <w:proofErr w:type="gramStart"/>
      <w:r w:rsidRPr="00695ADD">
        <w:rPr>
          <w:rFonts w:ascii="Times New Roman" w:eastAsia="Times New Roman" w:hAnsi="Times New Roman" w:cs="Times New Roman"/>
          <w:sz w:val="28"/>
          <w:szCs w:val="28"/>
          <w:lang w:eastAsia="ru-RU"/>
        </w:rPr>
        <w:t>унылые</w:t>
      </w:r>
      <w:proofErr w:type="gramEnd"/>
      <w:r w:rsidRPr="0069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695A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морщинками, со складками.</w:t>
      </w:r>
      <w:r w:rsidRPr="00695A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Уходят очень милые – </w:t>
      </w:r>
      <w:r w:rsidRPr="00695A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Веселые и милые.</w:t>
      </w:r>
      <w:r w:rsidRPr="00695A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я надежный друг – </w:t>
      </w:r>
      <w:r w:rsidRPr="00695A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Электрический … </w:t>
      </w:r>
      <w:r w:rsidRPr="006B4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утюг </w:t>
      </w:r>
    </w:p>
    <w:p w:rsidR="006B4994" w:rsidRDefault="006B4994" w:rsidP="006B49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994" w:rsidRPr="00695ADD" w:rsidRDefault="006B4994" w:rsidP="006B4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</w:t>
      </w:r>
      <w:r w:rsidRPr="0069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кастрюль начальник</w:t>
      </w:r>
    </w:p>
    <w:p w:rsidR="006B4994" w:rsidRDefault="006B4994" w:rsidP="006B4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Толстый, длинноногий… </w:t>
      </w:r>
      <w:r w:rsidRPr="006B4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чайник</w:t>
      </w:r>
    </w:p>
    <w:p w:rsidR="006B4994" w:rsidRPr="0064022B" w:rsidRDefault="006B4994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22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кругленьком окошке</w:t>
      </w:r>
    </w:p>
    <w:p w:rsidR="006B4994" w:rsidRDefault="006B4994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02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Мокрые одежки </w:t>
      </w:r>
    </w:p>
    <w:p w:rsidR="006B4994" w:rsidRDefault="006B4994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Крутятся, стираются</w:t>
      </w:r>
    </w:p>
    <w:p w:rsidR="006B4994" w:rsidRDefault="006B4994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Чистые получаются</w:t>
      </w:r>
      <w:r w:rsidRPr="006402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proofErr w:type="gramStart"/>
      <w:r w:rsidRPr="006402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6B49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стиральная машина</w:t>
      </w:r>
      <w:r w:rsidRPr="0064022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6B4994" w:rsidRDefault="006B4994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4994" w:rsidRDefault="006B4994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детьми выкладываются картинки пылесос, стиральной машины, утюга, чайника.</w:t>
      </w:r>
    </w:p>
    <w:p w:rsidR="006B4994" w:rsidRDefault="006B4994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Кузя, да ведь </w:t>
      </w:r>
      <w:r w:rsidR="00D460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помощники, бытовые приборы.</w:t>
      </w:r>
    </w:p>
    <w:p w:rsidR="006B4994" w:rsidRDefault="00D46092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Но они так страшно</w:t>
      </w:r>
      <w:r w:rsidR="006B49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гудят…</w:t>
      </w:r>
    </w:p>
    <w:p w:rsidR="006B4994" w:rsidRDefault="006B4994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Кузя, чтобы ты больше никогда не боялся работы бытовых приборов, мы с ребятами сейчас покажем и расскажем о них.</w:t>
      </w:r>
    </w:p>
    <w:p w:rsidR="006B4994" w:rsidRDefault="006B4994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5DB9" w:rsidRDefault="002B5DB9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 с детьми подходят к приготовленному пылесосу и венику.</w:t>
      </w:r>
    </w:p>
    <w:p w:rsidR="002B5DB9" w:rsidRDefault="002B5DB9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Ой, вот мой веник, я часто им подметаю и прибираю у себя в избе.</w:t>
      </w:r>
    </w:p>
    <w:p w:rsidR="002B5DB9" w:rsidRDefault="002B5DB9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Кузя показывает движения веником.</w:t>
      </w:r>
    </w:p>
    <w:p w:rsidR="002B5DB9" w:rsidRDefault="002B5DB9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Правильно, Кузя, это веник, пользовались им давно, сейчас пользуются пылесосом. Ребята, давайте расскажем Кузе о пылесосе так, чтобы он не пугался его. </w:t>
      </w:r>
    </w:p>
    <w:p w:rsidR="002B5DB9" w:rsidRDefault="002B5DB9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рассказывают, что у пылесоса есть шланг, корпус, вилка и шнур. Он включается в розетку и им пылесосят ковры, собирают пыль.</w:t>
      </w:r>
    </w:p>
    <w:p w:rsidR="002B5DB9" w:rsidRDefault="002B5DB9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игру подключается музыкальный руководитель:</w:t>
      </w:r>
    </w:p>
    <w:p w:rsidR="002B5DB9" w:rsidRDefault="002B5DB9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Кузя мы с ребятами сейчас поиграем в игру «Пылесос и пылинки». Ты будешь пылесосом, а ребята – пылинки. Под музыку пылинки летят по всей комнате, но как только сменится музыка ты должен собрать все пылинки в свой мешо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корпус, задевая пылинки по плечу.</w:t>
      </w:r>
    </w:p>
    <w:p w:rsidR="002B5DB9" w:rsidRDefault="002B5DB9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Проводится игра, в ходе которой «пылесос» собирает все пылинки.</w:t>
      </w:r>
    </w:p>
    <w:p w:rsidR="002B5DB9" w:rsidRDefault="002B5DB9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окончании игры педагог говорит:</w:t>
      </w:r>
    </w:p>
    <w:p w:rsidR="002B5DB9" w:rsidRDefault="002B5DB9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Вот так и работает пылесос, собирая пыль, делая ковры чистыми.</w:t>
      </w:r>
    </w:p>
    <w:p w:rsidR="002B5DB9" w:rsidRDefault="002B5DB9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Педагог включает настоящий пылесос 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показывает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это делается.</w:t>
      </w:r>
    </w:p>
    <w:p w:rsidR="005804D3" w:rsidRDefault="005804D3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Кузя:</w:t>
      </w:r>
    </w:p>
    <w:p w:rsidR="005804D3" w:rsidRDefault="005804D3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Как здорово, теперь я буду тоже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пы-ле-со-сить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дома у себя.</w:t>
      </w:r>
    </w:p>
    <w:p w:rsidR="005804D3" w:rsidRDefault="005804D3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Нет, Кузя, это электрический прибор и пользоваться им можно только вместе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взрослым!</w:t>
      </w:r>
    </w:p>
    <w:p w:rsidR="002B5DB9" w:rsidRDefault="002B5DB9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5DB9" w:rsidRDefault="002B5DB9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 педагогом подходят к стиральной машине и стиральной доске.</w:t>
      </w:r>
    </w:p>
    <w:p w:rsidR="002B5DB9" w:rsidRDefault="005804D3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Кузя:</w:t>
      </w:r>
    </w:p>
    <w:p w:rsidR="005804D3" w:rsidRDefault="005804D3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Ой, это ведь моя стиральная доска, я на ней свои рубашки стираю. Кузя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показывает детям как он это делает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804D3" w:rsidRDefault="005804D3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Педагог предлагает детям каждому попробовать постирать на стиральной доске. Подключается музыкальный руководитель, который сопровождает движения детей и Кузи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попевкой</w:t>
      </w:r>
      <w:proofErr w:type="spellEnd"/>
    </w:p>
    <w:p w:rsidR="005804D3" w:rsidRDefault="005804D3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«Мы платочки постираем».</w:t>
      </w:r>
    </w:p>
    <w:p w:rsidR="005804D3" w:rsidRDefault="005804D3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Правильно Кузя, белье раньше стирали на такой стиральной доске, а сейчас есть у хозяек замечательные стиральные машины, посмотрите на эту.</w:t>
      </w:r>
    </w:p>
    <w:p w:rsidR="005804D3" w:rsidRDefault="005804D3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Педагог подводит детей к стиральной машине. </w:t>
      </w:r>
    </w:p>
    <w:p w:rsidR="005804D3" w:rsidRDefault="005804D3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 расскажите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работает машина, как ей пользуется ваша мама, бабушка.</w:t>
      </w:r>
    </w:p>
    <w:p w:rsidR="005804D3" w:rsidRDefault="005804D3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рассказывают Кузе о стиральной машине.</w:t>
      </w:r>
    </w:p>
    <w:p w:rsidR="005804D3" w:rsidRDefault="005804D3" w:rsidP="00580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Кузя:</w:t>
      </w:r>
    </w:p>
    <w:p w:rsidR="005804D3" w:rsidRDefault="005804D3" w:rsidP="00580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Как здорово, теперь я тоже </w:t>
      </w:r>
      <w:r w:rsidR="00D460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буду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стирать на стиральной машине.</w:t>
      </w:r>
    </w:p>
    <w:p w:rsidR="005804D3" w:rsidRDefault="005804D3" w:rsidP="00580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Нет, Кузя, это электрический прибор и пользоваться им можно только вместе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взрослым!</w:t>
      </w:r>
    </w:p>
    <w:p w:rsidR="005804D3" w:rsidRDefault="005804D3" w:rsidP="00580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Кузя:</w:t>
      </w:r>
    </w:p>
    <w:p w:rsidR="005804D3" w:rsidRDefault="005804D3" w:rsidP="00580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Ой, а это что такое? Вроде бы на утюг похож, но какой-то он странный!</w:t>
      </w:r>
    </w:p>
    <w:p w:rsidR="005804D3" w:rsidRDefault="005804D3" w:rsidP="00580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Правильно, Кузя, это электрический утюг. Раньше пользовались утюгом с угольками, а теперь электрическим утюгом.</w:t>
      </w:r>
    </w:p>
    <w:p w:rsidR="005804D3" w:rsidRDefault="005804D3" w:rsidP="00580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рассказывают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пользоваться утюгом.</w:t>
      </w:r>
    </w:p>
    <w:p w:rsidR="005804D3" w:rsidRDefault="005804D3" w:rsidP="00580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Кузя:</w:t>
      </w:r>
    </w:p>
    <w:p w:rsidR="005804D3" w:rsidRDefault="005804D3" w:rsidP="00580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здорово, теперь я буду тоже сам гладить свои рубашки.</w:t>
      </w:r>
    </w:p>
    <w:p w:rsidR="005804D3" w:rsidRDefault="005804D3" w:rsidP="00580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Нет, Кузя, это электрический </w:t>
      </w:r>
      <w:r w:rsidR="006822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нагревательный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прибор и пользоваться им можно только вместе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взрослым!</w:t>
      </w:r>
      <w:r w:rsidR="006822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Иначе может случиться беда! Но вот помогать своим мамам можно.</w:t>
      </w:r>
    </w:p>
    <w:p w:rsidR="005804D3" w:rsidRDefault="006822B1" w:rsidP="00580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 предлагает поиграть в речевую игру «Помощники мамы»</w:t>
      </w:r>
    </w:p>
    <w:p w:rsidR="006822B1" w:rsidRDefault="006822B1" w:rsidP="00D46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Дружно маме помогаем</w:t>
      </w:r>
    </w:p>
    <w:p w:rsidR="006822B1" w:rsidRDefault="006822B1" w:rsidP="00D46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Платья и штаны стираем</w:t>
      </w:r>
    </w:p>
    <w:p w:rsidR="006822B1" w:rsidRDefault="006822B1" w:rsidP="00D46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Воды много мы налили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ш-ш-ш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6822B1" w:rsidRDefault="006822B1" w:rsidP="00D46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Порошка насыпали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с-с-с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6822B1" w:rsidRDefault="006822B1" w:rsidP="00D46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Покрутили, покрутили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движения руками),</w:t>
      </w:r>
    </w:p>
    <w:p w:rsidR="006822B1" w:rsidRDefault="006822B1" w:rsidP="00D46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отжал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движения), посушили.</w:t>
      </w:r>
    </w:p>
    <w:p w:rsidR="006822B1" w:rsidRDefault="006822B1" w:rsidP="00D46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доске расправили (движения),</w:t>
      </w:r>
    </w:p>
    <w:p w:rsidR="006822B1" w:rsidRDefault="006822B1" w:rsidP="00D46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Утюгом погладили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пш-пш-пш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822B1" w:rsidRDefault="006822B1" w:rsidP="00580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Педагог приглашает детей к столу, на котором стоят самовар и электрический чайник.</w:t>
      </w:r>
    </w:p>
    <w:p w:rsidR="006822B1" w:rsidRDefault="006822B1" w:rsidP="00580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Кузя:</w:t>
      </w:r>
    </w:p>
    <w:p w:rsidR="006822B1" w:rsidRDefault="006822B1" w:rsidP="00580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Ой, а это мой любимый самовар! Мы с моей Дуняшей чай по вечерам пьем из него!</w:t>
      </w:r>
    </w:p>
    <w:p w:rsidR="006822B1" w:rsidRDefault="006822B1" w:rsidP="00580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Правильно, Кузя, раньше были в избах самовары, а сейчас электрические чайники.</w:t>
      </w:r>
    </w:p>
    <w:p w:rsidR="006822B1" w:rsidRDefault="006822B1" w:rsidP="00580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рассказывают Кузе о чайнике.</w:t>
      </w:r>
    </w:p>
    <w:p w:rsidR="006822B1" w:rsidRDefault="006822B1" w:rsidP="006822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Кузя:</w:t>
      </w:r>
    </w:p>
    <w:p w:rsidR="006822B1" w:rsidRDefault="006822B1" w:rsidP="006822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здорово, теперь я буду тоже кипятить воду в чайнике.</w:t>
      </w:r>
    </w:p>
    <w:p w:rsidR="006822B1" w:rsidRDefault="006822B1" w:rsidP="006822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Только ты должен помнить правило: пользоваться им можно только вместе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взрослым!</w:t>
      </w:r>
    </w:p>
    <w:p w:rsidR="006822B1" w:rsidRDefault="006822B1" w:rsidP="006822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-Хорошо, хорошо, я это запомню!</w:t>
      </w:r>
    </w:p>
    <w:p w:rsidR="006822B1" w:rsidRDefault="006822B1" w:rsidP="006822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Музыкальный руководитель предлагает детям исполнить музыкальное упражнение «Буль-буль»</w:t>
      </w:r>
    </w:p>
    <w:p w:rsidR="006822B1" w:rsidRDefault="006822B1" w:rsidP="006822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Кузя: </w:t>
      </w:r>
    </w:p>
    <w:p w:rsidR="006822B1" w:rsidRDefault="006822B1" w:rsidP="006822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Да-да, именно так кипит чайник у моей хозяйки. Ребята я вам очень благодарен за ваши рассказы. Теперь я не буду бояться бытовых приборов, а буду помогать своей хозяюшке Дуняше. И приглашаю вас в гости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6822B1" w:rsidRDefault="006822B1" w:rsidP="006822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Педагог передает Кузю музыкальному руководителю, сама </w:t>
      </w:r>
      <w:r w:rsidR="00D46092">
        <w:rPr>
          <w:rFonts w:ascii="Times New Roman" w:eastAsia="Times New Roman" w:hAnsi="Times New Roman" w:cs="Times New Roman"/>
          <w:sz w:val="32"/>
          <w:szCs w:val="32"/>
          <w:lang w:eastAsia="ru-RU"/>
        </w:rPr>
        <w:t>одевает Ростовую куклу Дуняшу,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риглашает детей на ароматный чай с блинами!</w:t>
      </w:r>
    </w:p>
    <w:p w:rsidR="00D46092" w:rsidRDefault="00D46092" w:rsidP="006822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идут мыть руки, угощаются блинами с чаем в уголке «русской избы»</w:t>
      </w:r>
    </w:p>
    <w:p w:rsidR="006822B1" w:rsidRDefault="006822B1" w:rsidP="00580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22B1" w:rsidRDefault="006822B1" w:rsidP="005804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4994" w:rsidRDefault="006B4994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B4994" w:rsidRPr="0064022B" w:rsidRDefault="006B4994" w:rsidP="006B499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4994" w:rsidRDefault="006B4994" w:rsidP="006B4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94" w:rsidRPr="006B4994" w:rsidRDefault="006B4994" w:rsidP="006B49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C34" w:rsidRPr="0094578A" w:rsidRDefault="00683C34" w:rsidP="00683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C34" w:rsidRPr="0094578A" w:rsidSect="00D46092">
      <w:pgSz w:w="11906" w:h="16838"/>
      <w:pgMar w:top="1134" w:right="850" w:bottom="1134" w:left="1701" w:header="708" w:footer="708" w:gutter="0"/>
      <w:pgBorders w:display="firstPage"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E3B"/>
    <w:multiLevelType w:val="hybridMultilevel"/>
    <w:tmpl w:val="647A0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B3FDB"/>
    <w:multiLevelType w:val="hybridMultilevel"/>
    <w:tmpl w:val="F71E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90FE7"/>
    <w:multiLevelType w:val="hybridMultilevel"/>
    <w:tmpl w:val="82383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333D1"/>
    <w:multiLevelType w:val="hybridMultilevel"/>
    <w:tmpl w:val="5720EB96"/>
    <w:lvl w:ilvl="0" w:tplc="CB6EE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6739A"/>
    <w:multiLevelType w:val="hybridMultilevel"/>
    <w:tmpl w:val="BF662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610BD"/>
    <w:rsid w:val="002B5DB9"/>
    <w:rsid w:val="005804D3"/>
    <w:rsid w:val="006822B1"/>
    <w:rsid w:val="00683C34"/>
    <w:rsid w:val="006B4994"/>
    <w:rsid w:val="0094578A"/>
    <w:rsid w:val="00B610BD"/>
    <w:rsid w:val="00BC57DA"/>
    <w:rsid w:val="00D4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2011-02-26T05:41:00Z</dcterms:created>
  <dcterms:modified xsi:type="dcterms:W3CDTF">2011-02-26T07:55:00Z</dcterms:modified>
</cp:coreProperties>
</file>