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86" w:rsidRPr="00AF020E" w:rsidRDefault="003D2086" w:rsidP="003D20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20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</w:p>
    <w:p w:rsidR="0084258E" w:rsidRPr="00AF020E" w:rsidRDefault="003D2086" w:rsidP="003D20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20E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 (ФЭМП)</w:t>
      </w:r>
    </w:p>
    <w:p w:rsidR="003D2086" w:rsidRPr="00AF020E" w:rsidRDefault="003D2086" w:rsidP="003D20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086" w:rsidRPr="00AF020E" w:rsidRDefault="003D2086" w:rsidP="003D20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F020E">
        <w:rPr>
          <w:rFonts w:ascii="Times New Roman" w:hAnsi="Times New Roman" w:cs="Times New Roman"/>
          <w:b/>
          <w:sz w:val="28"/>
          <w:szCs w:val="28"/>
        </w:rPr>
        <w:t>Тема: Счет в пределах 10. Повторение состава числа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086" w:rsidRDefault="00AF020E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3D20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навык счета в пределах 10 в прямом и обратном направлениях, 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знание состава числа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развивать навык работы с математическими играми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и развивать навык  совместных игр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Структура:</w:t>
      </w:r>
    </w:p>
    <w:p w:rsidR="003D2086" w:rsidRDefault="003D2086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счет в пределах. Например: от 7 до 10, от 9 до 3 и т.д.</w:t>
      </w:r>
    </w:p>
    <w:p w:rsidR="00AF020E" w:rsidRDefault="00AF020E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«Математическое домино». Суть – сложить карточки, решая примеры на состав числа 10. </w:t>
      </w:r>
    </w:p>
    <w:p w:rsidR="00AF020E" w:rsidRDefault="00AF020E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предлагается использовать штанги (Монтессори) или наборные пирамидки.</w:t>
      </w:r>
    </w:p>
    <w:p w:rsidR="00AF020E" w:rsidRDefault="00AF020E" w:rsidP="003D20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соблюдать правила игры, помогать друг другу, соблюдать очередность.</w:t>
      </w:r>
    </w:p>
    <w:p w:rsidR="00AF020E" w:rsidRDefault="00AF020E" w:rsidP="00AF0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итогов. Индивидуальная работа по карточкам «Найди соседа»  ___4___, ___2___4  и т.д. на закрепление полученных знаний.</w:t>
      </w:r>
    </w:p>
    <w:p w:rsidR="00AF020E" w:rsidRDefault="00AF020E" w:rsidP="00AF0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20E" w:rsidRDefault="00AF020E" w:rsidP="00AF02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020E" w:rsidRPr="003D2086" w:rsidRDefault="00AF020E" w:rsidP="003D20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020E" w:rsidRPr="003D2086" w:rsidSect="0084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086"/>
    <w:rsid w:val="003D2086"/>
    <w:rsid w:val="007442D3"/>
    <w:rsid w:val="0084258E"/>
    <w:rsid w:val="00A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0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2012-09-06T18:30:00Z</dcterms:created>
  <dcterms:modified xsi:type="dcterms:W3CDTF">2012-09-06T18:57:00Z</dcterms:modified>
</cp:coreProperties>
</file>