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Pr="007D3216" w:rsidRDefault="00CA50DC" w:rsidP="00CA50DC">
      <w:pPr>
        <w:ind w:left="-567" w:firstLine="0"/>
        <w:rPr>
          <w:sz w:val="36"/>
          <w:szCs w:val="36"/>
        </w:rPr>
      </w:pPr>
      <w:r w:rsidRPr="007D3216">
        <w:rPr>
          <w:sz w:val="36"/>
          <w:szCs w:val="36"/>
        </w:rPr>
        <w:t xml:space="preserve">                             Как Колобок свою сестрицу догонял </w:t>
      </w:r>
    </w:p>
    <w:p w:rsidR="00CA50DC" w:rsidRDefault="00CA50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321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(по опорным картинкам    Л.Н. </w:t>
      </w: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>, стр.83)</w:t>
      </w:r>
    </w:p>
    <w:p w:rsidR="00CA50DC" w:rsidRDefault="00CA50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Катился однажды вечером Колобок по луговой тропинке, с кочки на кочку</w:t>
      </w:r>
    </w:p>
    <w:p w:rsidR="007D3216" w:rsidRDefault="00CA50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перекатывался. И вдруг видит – катится по небу…. другой Колобок. Самый </w:t>
      </w:r>
      <w:r w:rsidR="007D3216">
        <w:rPr>
          <w:sz w:val="28"/>
          <w:szCs w:val="28"/>
        </w:rPr>
        <w:t>на-</w:t>
      </w:r>
    </w:p>
    <w:p w:rsidR="007D3216" w:rsidRDefault="007D3216" w:rsidP="00CA50DC">
      <w:pPr>
        <w:ind w:left="-56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стоящий</w:t>
      </w:r>
      <w:proofErr w:type="gramEnd"/>
      <w:r>
        <w:rPr>
          <w:sz w:val="28"/>
          <w:szCs w:val="28"/>
        </w:rPr>
        <w:t>, с весёлыми глазами, курносым носом и ртом до ушей.</w:t>
      </w:r>
    </w:p>
    <w:p w:rsidR="007D3216" w:rsidRDefault="007D321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Удивился Колобок и спрашивает: - Ты кто?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естрица я твоя, Колобок,</w:t>
      </w:r>
    </w:p>
    <w:p w:rsidR="007D3216" w:rsidRDefault="007D321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Луна, давай со мной в догонялки играть. И покатилась по звёздной дорожке.</w:t>
      </w:r>
    </w:p>
    <w:p w:rsidR="007D3216" w:rsidRDefault="007D321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А Колобок говорит:  - Я от бабушки ушёл, я от дедушки ушёл, а ты, сестрица</w:t>
      </w:r>
    </w:p>
    <w:p w:rsidR="00CA50DC" w:rsidRDefault="007D321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от меня не уйдёшь!</w:t>
      </w:r>
      <w:r w:rsidR="00CA50DC">
        <w:rPr>
          <w:sz w:val="28"/>
          <w:szCs w:val="28"/>
        </w:rPr>
        <w:t xml:space="preserve"> </w:t>
      </w:r>
    </w:p>
    <w:p w:rsidR="007D3216" w:rsidRDefault="007D321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Катится, катится Колобок, а навстречу ему Конь </w:t>
      </w:r>
      <w:r w:rsidR="00017CDC">
        <w:rPr>
          <w:sz w:val="28"/>
          <w:szCs w:val="28"/>
        </w:rPr>
        <w:t>–</w:t>
      </w:r>
      <w:r>
        <w:rPr>
          <w:sz w:val="28"/>
          <w:szCs w:val="28"/>
        </w:rPr>
        <w:t xml:space="preserve"> Огонь</w:t>
      </w:r>
      <w:r w:rsidR="00017CDC">
        <w:rPr>
          <w:sz w:val="28"/>
          <w:szCs w:val="28"/>
        </w:rPr>
        <w:t>.  – Здравствуй,</w:t>
      </w:r>
    </w:p>
    <w:p w:rsidR="00017CDC" w:rsidRDefault="00017C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Колобок, куда катишься?    - Да я сестрицу догоняю.  – Садись, вместе догонять</w:t>
      </w:r>
    </w:p>
    <w:p w:rsidR="00017CDC" w:rsidRDefault="00017C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будем.  Вскочил Колобок в седло, и помчался Конь-Огонь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Грива на ветру</w:t>
      </w:r>
    </w:p>
    <w:p w:rsidR="00D765D4" w:rsidRDefault="00017CDC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развевается, искры из-под копыт сыплются, а сестрица всё впереди.</w:t>
      </w:r>
      <w:r w:rsidR="00D765D4">
        <w:rPr>
          <w:sz w:val="28"/>
          <w:szCs w:val="28"/>
        </w:rPr>
        <w:t xml:space="preserve"> Остановился</w:t>
      </w:r>
    </w:p>
    <w:p w:rsidR="00095F24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Конь – Огонь и говорит: - Проворная у тебя сестрица, Колобок! Не догнать мне её.</w:t>
      </w:r>
    </w:p>
    <w:p w:rsidR="00095F24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Может, тебе Машина – Скорые Шины поможет? </w:t>
      </w:r>
    </w:p>
    <w:p w:rsidR="00095F24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Ускакал Конь – Огонь. А Колобок дальше покатился. Прикатился в гараж</w:t>
      </w:r>
    </w:p>
    <w:p w:rsidR="00095F24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и говорит:  - Здравствуй, Машина - Скорые Шины!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дравствуй, Колобок! </w:t>
      </w:r>
    </w:p>
    <w:p w:rsidR="00017CDC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Куда катишься? </w:t>
      </w:r>
      <w:r w:rsidR="00017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Да вот, сестрицу свою догоняю. 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адись, вместе догонять</w:t>
      </w:r>
    </w:p>
    <w:p w:rsidR="00095F24" w:rsidRDefault="00095F2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будем.  Сел Колобок за руль, и помчалась Машина – Скорые Шины, а сестрица</w:t>
      </w:r>
    </w:p>
    <w:p w:rsidR="00095F24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всё впереди. Остановилась Машина – Скорые Шины и говорит: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роворная у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тебя сестрица, кол</w:t>
      </w:r>
      <w:r w:rsidR="00E978C4">
        <w:rPr>
          <w:sz w:val="28"/>
          <w:szCs w:val="28"/>
        </w:rPr>
        <w:t>обок! Не догнать мне е</w:t>
      </w:r>
      <w:r>
        <w:rPr>
          <w:sz w:val="28"/>
          <w:szCs w:val="28"/>
        </w:rPr>
        <w:t>ё. Может тебе Тепловоз – Сто Колёс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поможет?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Уехала Машина – Скорые </w:t>
      </w:r>
      <w:proofErr w:type="gramStart"/>
      <w:r>
        <w:rPr>
          <w:sz w:val="28"/>
          <w:szCs w:val="28"/>
        </w:rPr>
        <w:t>Шины</w:t>
      </w:r>
      <w:proofErr w:type="gramEnd"/>
      <w:r>
        <w:rPr>
          <w:sz w:val="28"/>
          <w:szCs w:val="28"/>
        </w:rPr>
        <w:t xml:space="preserve"> а Колобок дальше покатился. Прикатился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на станцию, и говорит:  - Здравствуй, Тепловоз – Сто Колёс! 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-Здравствуй, Колобок, куда катишься?    - Вот сестрицу свою догоняю.</w:t>
      </w:r>
    </w:p>
    <w:p w:rsidR="005D1F6F" w:rsidRDefault="005D1F6F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-Садись, вместе догонять будем!  Вкатился Колобок по лестнице наверх и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помчался Тепловоз – Сто Колёс. Колёса стучат, земля дрожит, а сестрица всё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впереди. Остановился Тепловоз – Сто Колёс и говорит:  - Проворная у тебя сестрица,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Колобок! Не догнать мне её. Может тебе Самолёт – </w:t>
      </w:r>
      <w:proofErr w:type="spellStart"/>
      <w:r>
        <w:rPr>
          <w:sz w:val="28"/>
          <w:szCs w:val="28"/>
        </w:rPr>
        <w:t>Быстролёт</w:t>
      </w:r>
      <w:proofErr w:type="spellEnd"/>
      <w:r>
        <w:rPr>
          <w:sz w:val="28"/>
          <w:szCs w:val="28"/>
        </w:rPr>
        <w:t xml:space="preserve"> поможет?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Уехал Тепловоз – Сто Колёс, а Колобок дальше покатился. Прикатился на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аэродром и говорит: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дравствуй, Самолёт – </w:t>
      </w:r>
      <w:proofErr w:type="spellStart"/>
      <w:r>
        <w:rPr>
          <w:sz w:val="28"/>
          <w:szCs w:val="28"/>
        </w:rPr>
        <w:t>Быстролёт</w:t>
      </w:r>
      <w:proofErr w:type="spellEnd"/>
      <w:r>
        <w:rPr>
          <w:sz w:val="28"/>
          <w:szCs w:val="28"/>
        </w:rPr>
        <w:t>!   -Здравствуй, Колобок!</w:t>
      </w:r>
    </w:p>
    <w:p w:rsidR="00E978C4" w:rsidRDefault="00E978C4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Куда катишься?  - Да вот сестрицу свою догоняю. </w:t>
      </w:r>
      <w:proofErr w:type="gramStart"/>
      <w:r w:rsidR="000E1C86">
        <w:rPr>
          <w:sz w:val="28"/>
          <w:szCs w:val="28"/>
        </w:rPr>
        <w:t>–С</w:t>
      </w:r>
      <w:proofErr w:type="gramEnd"/>
      <w:r w:rsidR="000E1C86">
        <w:rPr>
          <w:sz w:val="28"/>
          <w:szCs w:val="28"/>
        </w:rPr>
        <w:t>адись, вместе догонять будем!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Влез Колобок в кабину, и помчался Самолёт – </w:t>
      </w:r>
      <w:proofErr w:type="spellStart"/>
      <w:r>
        <w:rPr>
          <w:sz w:val="28"/>
          <w:szCs w:val="28"/>
        </w:rPr>
        <w:t>Быстролёт</w:t>
      </w:r>
      <w:proofErr w:type="spellEnd"/>
      <w:r>
        <w:rPr>
          <w:sz w:val="28"/>
          <w:szCs w:val="28"/>
        </w:rPr>
        <w:t>. Земля внизу осталась,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а сестрица всё впереди. Опустился Самолёт – </w:t>
      </w:r>
      <w:proofErr w:type="spellStart"/>
      <w:r>
        <w:rPr>
          <w:sz w:val="28"/>
          <w:szCs w:val="28"/>
        </w:rPr>
        <w:t>Быстролёт</w:t>
      </w:r>
      <w:proofErr w:type="spellEnd"/>
      <w:r>
        <w:rPr>
          <w:sz w:val="28"/>
          <w:szCs w:val="28"/>
        </w:rPr>
        <w:t xml:space="preserve"> на землю и говорит: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-Проворная у тебя сестрица, Колобок! Не догнать мне её. Может быть тебе ракета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поможет? 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Улетел Самолёт – </w:t>
      </w:r>
      <w:proofErr w:type="spellStart"/>
      <w:r>
        <w:rPr>
          <w:sz w:val="28"/>
          <w:szCs w:val="28"/>
        </w:rPr>
        <w:t>Быстролёт</w:t>
      </w:r>
      <w:proofErr w:type="spellEnd"/>
      <w:r>
        <w:rPr>
          <w:sz w:val="28"/>
          <w:szCs w:val="28"/>
        </w:rPr>
        <w:t>, а Колобок дальше покатился. Прикатился на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космодром и говорит: - Здравствуй, Ракета!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дравствуй, Колобок, куда катишься?</w:t>
      </w:r>
    </w:p>
    <w:p w:rsidR="000E1C86" w:rsidRDefault="000E1C86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- Да вот сестрицу свою догоняю.  – Садись, вместе догонять будем!</w:t>
      </w:r>
    </w:p>
    <w:p w:rsidR="002473E7" w:rsidRDefault="002473E7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Сел Колобок в Ракету, и взлетела Ракета в небеса. Сестрица и оглянуться</w:t>
      </w:r>
    </w:p>
    <w:p w:rsidR="002473E7" w:rsidRDefault="002473E7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не успела, а Колобок уже рядом и говорит:  - Теперь ты нас, сестрица Луна</w:t>
      </w:r>
    </w:p>
    <w:p w:rsidR="002473E7" w:rsidRPr="00CA50DC" w:rsidRDefault="002473E7" w:rsidP="00CA50DC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догоняй!</w:t>
      </w:r>
    </w:p>
    <w:sectPr w:rsidR="002473E7" w:rsidRPr="00CA50DC" w:rsidSect="00CA50D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0DC"/>
    <w:rsid w:val="0001441D"/>
    <w:rsid w:val="00017CDC"/>
    <w:rsid w:val="00095F24"/>
    <w:rsid w:val="000E1C86"/>
    <w:rsid w:val="002473E7"/>
    <w:rsid w:val="005226CF"/>
    <w:rsid w:val="005D1F6F"/>
    <w:rsid w:val="00653A88"/>
    <w:rsid w:val="007D3216"/>
    <w:rsid w:val="00B47F4B"/>
    <w:rsid w:val="00CA50DC"/>
    <w:rsid w:val="00CD4871"/>
    <w:rsid w:val="00D765D4"/>
    <w:rsid w:val="00E978C4"/>
    <w:rsid w:val="00E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2013-09-20T14:23:00Z</cp:lastPrinted>
  <dcterms:created xsi:type="dcterms:W3CDTF">2013-09-20T12:58:00Z</dcterms:created>
  <dcterms:modified xsi:type="dcterms:W3CDTF">2013-09-20T14:24:00Z</dcterms:modified>
</cp:coreProperties>
</file>