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4C" w:rsidRPr="00C34A50" w:rsidRDefault="00055E4C" w:rsidP="00055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50">
        <w:rPr>
          <w:rFonts w:ascii="Times New Roman" w:hAnsi="Times New Roman" w:cs="Times New Roman"/>
          <w:b/>
          <w:sz w:val="28"/>
          <w:szCs w:val="28"/>
        </w:rPr>
        <w:t>Домашние любимцы: собаки и кошки</w:t>
      </w:r>
      <w:bookmarkStart w:id="0" w:name="_GoBack"/>
      <w:bookmarkEnd w:id="0"/>
    </w:p>
    <w:p w:rsidR="003B69B2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Цель:</w:t>
      </w:r>
      <w:r w:rsidR="00CA60A7" w:rsidRPr="00CA60A7">
        <w:rPr>
          <w:rFonts w:ascii="Times New Roman" w:hAnsi="Times New Roman" w:cs="Times New Roman"/>
          <w:sz w:val="28"/>
          <w:szCs w:val="28"/>
        </w:rPr>
        <w:t xml:space="preserve"> </w:t>
      </w:r>
      <w:r w:rsidR="003B69B2" w:rsidRPr="00CA60A7">
        <w:rPr>
          <w:rFonts w:ascii="Times New Roman" w:hAnsi="Times New Roman" w:cs="Times New Roman"/>
          <w:sz w:val="28"/>
          <w:szCs w:val="28"/>
        </w:rPr>
        <w:t>Продолжать знакомить детей с домашними животными, особенностями их поведения и питания.</w:t>
      </w:r>
    </w:p>
    <w:p w:rsidR="00A65763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*</w:t>
      </w:r>
      <w:r w:rsidR="00A65763" w:rsidRPr="00CA60A7">
        <w:rPr>
          <w:rFonts w:ascii="Times New Roman" w:hAnsi="Times New Roman" w:cs="Times New Roman"/>
          <w:sz w:val="28"/>
          <w:szCs w:val="28"/>
        </w:rPr>
        <w:t xml:space="preserve"> Организовывать игры со всеми детьми. Поощрять участие детей в совместных играх. Воспитывать</w:t>
      </w:r>
      <w:r w:rsidR="00A553E3" w:rsidRPr="00CA60A7">
        <w:rPr>
          <w:rFonts w:ascii="Times New Roman" w:hAnsi="Times New Roman" w:cs="Times New Roman"/>
          <w:sz w:val="28"/>
          <w:szCs w:val="28"/>
        </w:rPr>
        <w:t xml:space="preserve"> бережное и заботливое отношение к домашним животным</w:t>
      </w:r>
      <w:r w:rsidR="00A65763" w:rsidRPr="00CA60A7">
        <w:rPr>
          <w:rFonts w:ascii="Times New Roman" w:hAnsi="Times New Roman" w:cs="Times New Roman"/>
          <w:sz w:val="28"/>
          <w:szCs w:val="28"/>
        </w:rPr>
        <w:t>.</w:t>
      </w:r>
    </w:p>
    <w:p w:rsidR="00A553E3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*</w:t>
      </w:r>
      <w:r w:rsidR="00A553E3" w:rsidRPr="00CA60A7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представления о способах взаимодействия с животными.</w:t>
      </w:r>
    </w:p>
    <w:p w:rsidR="00A553E3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*</w:t>
      </w:r>
      <w:r w:rsidR="00D63378" w:rsidRPr="00CA60A7">
        <w:rPr>
          <w:rFonts w:ascii="Times New Roman" w:hAnsi="Times New Roman" w:cs="Times New Roman"/>
          <w:sz w:val="28"/>
          <w:szCs w:val="28"/>
        </w:rPr>
        <w:t xml:space="preserve"> Н</w:t>
      </w:r>
      <w:r w:rsidR="00A553E3" w:rsidRPr="00CA60A7">
        <w:rPr>
          <w:rFonts w:ascii="Times New Roman" w:hAnsi="Times New Roman" w:cs="Times New Roman"/>
          <w:sz w:val="28"/>
          <w:szCs w:val="28"/>
        </w:rPr>
        <w:t>азывать домашних животных: кошка, собака. Уметь понимать обобщающее слово – домашние животные. Глаголы: кормить, ухаживать, охранять</w:t>
      </w:r>
      <w:r w:rsidR="00D63378" w:rsidRPr="00CA60A7">
        <w:rPr>
          <w:rFonts w:ascii="Times New Roman" w:hAnsi="Times New Roman" w:cs="Times New Roman"/>
          <w:sz w:val="28"/>
          <w:szCs w:val="28"/>
        </w:rPr>
        <w:t>,</w:t>
      </w:r>
      <w:r w:rsidR="00A553E3" w:rsidRPr="00CA60A7">
        <w:rPr>
          <w:rFonts w:ascii="Times New Roman" w:hAnsi="Times New Roman" w:cs="Times New Roman"/>
          <w:sz w:val="28"/>
          <w:szCs w:val="28"/>
        </w:rPr>
        <w:t xml:space="preserve"> любить, лаять, мяукать, мурлыкать.</w:t>
      </w:r>
    </w:p>
    <w:p w:rsidR="00A553E3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*</w:t>
      </w:r>
      <w:r w:rsidR="00D63378" w:rsidRPr="00CA60A7">
        <w:rPr>
          <w:rFonts w:ascii="Times New Roman" w:hAnsi="Times New Roman" w:cs="Times New Roman"/>
          <w:sz w:val="28"/>
          <w:szCs w:val="28"/>
        </w:rPr>
        <w:t>Совершенствовать умение детей внятно произносить в словах гласные звуки (а, у, и, о) и согласные звуки</w:t>
      </w:r>
      <w:r w:rsidR="00915C0E" w:rsidRPr="00CA60A7">
        <w:rPr>
          <w:rFonts w:ascii="Times New Roman" w:hAnsi="Times New Roman" w:cs="Times New Roman"/>
          <w:sz w:val="28"/>
          <w:szCs w:val="28"/>
        </w:rPr>
        <w:t xml:space="preserve"> </w:t>
      </w:r>
      <w:r w:rsidR="00D63378" w:rsidRPr="00CA60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63378" w:rsidRPr="00CA60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3378" w:rsidRPr="00CA60A7">
        <w:rPr>
          <w:rFonts w:ascii="Times New Roman" w:hAnsi="Times New Roman" w:cs="Times New Roman"/>
          <w:sz w:val="28"/>
          <w:szCs w:val="28"/>
        </w:rPr>
        <w:t>, К, М).</w:t>
      </w:r>
    </w:p>
    <w:p w:rsidR="00D63378" w:rsidRPr="00CA60A7" w:rsidRDefault="00C0395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*С</w:t>
      </w:r>
      <w:r w:rsidR="00D63378" w:rsidRPr="00CA60A7">
        <w:rPr>
          <w:rFonts w:ascii="Times New Roman" w:hAnsi="Times New Roman" w:cs="Times New Roman"/>
          <w:sz w:val="28"/>
          <w:szCs w:val="28"/>
        </w:rPr>
        <w:t xml:space="preserve">овершенствовать умение детей согласовывать прилагательные с существительными </w:t>
      </w:r>
      <w:r w:rsidR="009756B1" w:rsidRPr="00CA60A7">
        <w:rPr>
          <w:rFonts w:ascii="Times New Roman" w:hAnsi="Times New Roman" w:cs="Times New Roman"/>
          <w:sz w:val="28"/>
          <w:szCs w:val="28"/>
        </w:rPr>
        <w:t>в роде, числе, падеже: домашние животные</w:t>
      </w:r>
    </w:p>
    <w:p w:rsidR="009756B1" w:rsidRPr="00CA60A7" w:rsidRDefault="00CA60A7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*</w:t>
      </w:r>
      <w:r w:rsidR="009756B1" w:rsidRPr="00CA60A7">
        <w:rPr>
          <w:rFonts w:ascii="Times New Roman" w:hAnsi="Times New Roman" w:cs="Times New Roman"/>
          <w:sz w:val="28"/>
          <w:szCs w:val="28"/>
        </w:rPr>
        <w:t xml:space="preserve"> Учить составлять совместно с воспитателем короткий рассказ из  </w:t>
      </w:r>
      <w:r w:rsidR="00FA35DD" w:rsidRPr="00CA60A7">
        <w:rPr>
          <w:rFonts w:ascii="Times New Roman" w:hAnsi="Times New Roman" w:cs="Times New Roman"/>
          <w:sz w:val="28"/>
          <w:szCs w:val="28"/>
        </w:rPr>
        <w:t>личного опыта.</w:t>
      </w:r>
    </w:p>
    <w:p w:rsidR="00FA35DD" w:rsidRPr="00CA60A7" w:rsidRDefault="00FA35DD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Предшествующая работа:  оформление совместно с родителями книги «</w:t>
      </w:r>
      <w:r w:rsidR="006E78AF" w:rsidRPr="00CA60A7">
        <w:rPr>
          <w:rFonts w:ascii="Times New Roman" w:hAnsi="Times New Roman" w:cs="Times New Roman"/>
          <w:sz w:val="28"/>
          <w:szCs w:val="28"/>
        </w:rPr>
        <w:t>Домашние любим</w:t>
      </w:r>
      <w:r w:rsidRPr="00CA60A7">
        <w:rPr>
          <w:rFonts w:ascii="Times New Roman" w:hAnsi="Times New Roman" w:cs="Times New Roman"/>
          <w:sz w:val="28"/>
          <w:szCs w:val="28"/>
        </w:rPr>
        <w:t xml:space="preserve">цы»: фотография или совместный с детьми рисунок  домашнего животного </w:t>
      </w:r>
      <w:r w:rsidR="00915C0E" w:rsidRPr="00CA60A7">
        <w:rPr>
          <w:rFonts w:ascii="Times New Roman" w:hAnsi="Times New Roman" w:cs="Times New Roman"/>
          <w:sz w:val="28"/>
          <w:szCs w:val="28"/>
        </w:rPr>
        <w:t xml:space="preserve"> и небольшой рассказ о нем, записанный со слов детей.</w:t>
      </w:r>
    </w:p>
    <w:p w:rsidR="00915C0E" w:rsidRPr="00CA60A7" w:rsidRDefault="00915C0E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Материал к занятию: Фотографии и рисунки домашних животных</w:t>
      </w:r>
      <w:proofErr w:type="gramStart"/>
      <w:r w:rsidRPr="00CA6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35DD" w:rsidRPr="00CA60A7" w:rsidRDefault="00FA35DD" w:rsidP="00E97CD5">
      <w:pPr>
        <w:rPr>
          <w:rFonts w:ascii="Times New Roman" w:hAnsi="Times New Roman" w:cs="Times New Roman"/>
          <w:sz w:val="28"/>
          <w:szCs w:val="28"/>
        </w:rPr>
      </w:pPr>
    </w:p>
    <w:p w:rsidR="00FA35DD" w:rsidRPr="00CA60A7" w:rsidRDefault="00D63378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AB" w:rsidRPr="00CA60A7" w:rsidRDefault="00915C0E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-</w:t>
      </w:r>
      <w:r w:rsidR="00B723AB" w:rsidRPr="00CA60A7">
        <w:rPr>
          <w:rFonts w:ascii="Times New Roman" w:hAnsi="Times New Roman" w:cs="Times New Roman"/>
          <w:sz w:val="28"/>
          <w:szCs w:val="28"/>
        </w:rPr>
        <w:t>Отг</w:t>
      </w:r>
      <w:r w:rsidR="00055E4C" w:rsidRPr="00CA60A7">
        <w:rPr>
          <w:rFonts w:ascii="Times New Roman" w:hAnsi="Times New Roman" w:cs="Times New Roman"/>
          <w:sz w:val="28"/>
          <w:szCs w:val="28"/>
        </w:rPr>
        <w:t xml:space="preserve">адайте-ка, ребятки, мою </w:t>
      </w:r>
      <w:r w:rsidR="00B723AB" w:rsidRPr="00CA60A7">
        <w:rPr>
          <w:rFonts w:ascii="Times New Roman" w:hAnsi="Times New Roman" w:cs="Times New Roman"/>
          <w:sz w:val="28"/>
          <w:szCs w:val="28"/>
        </w:rPr>
        <w:t>загадку:</w:t>
      </w:r>
    </w:p>
    <w:p w:rsidR="00B723AB" w:rsidRPr="00CA60A7" w:rsidRDefault="00B723AB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Выгнул спинку он дугой,</w:t>
      </w:r>
    </w:p>
    <w:p w:rsidR="00B723AB" w:rsidRPr="00CA60A7" w:rsidRDefault="00B723AB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Замяукал. Кто такой</w:t>
      </w:r>
    </w:p>
    <w:p w:rsidR="00B723AB" w:rsidRPr="00CA60A7" w:rsidRDefault="00B723AB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Потянулся сладко?</w:t>
      </w:r>
    </w:p>
    <w:p w:rsidR="00B723AB" w:rsidRPr="00CA60A7" w:rsidRDefault="00B723AB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Вот и вся загадка.</w:t>
      </w:r>
    </w:p>
    <w:p w:rsidR="00B723AB" w:rsidRPr="00CA60A7" w:rsidRDefault="007F6122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Да, конечно - это кот. </w:t>
      </w:r>
    </w:p>
    <w:p w:rsidR="009756B1" w:rsidRPr="00CA60A7" w:rsidRDefault="00810569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lastRenderedPageBreak/>
        <w:t>А у кого из вас дома есть ко</w:t>
      </w:r>
      <w:r w:rsidR="00E61A2D" w:rsidRPr="00CA60A7">
        <w:rPr>
          <w:rFonts w:ascii="Times New Roman" w:hAnsi="Times New Roman" w:cs="Times New Roman"/>
          <w:sz w:val="28"/>
          <w:szCs w:val="28"/>
        </w:rPr>
        <w:t>т? Расскажите нам про него.</w:t>
      </w:r>
      <w:r w:rsidR="009756B1" w:rsidRPr="00CA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E4C" w:rsidRPr="00CA60A7">
        <w:rPr>
          <w:rFonts w:ascii="Times New Roman" w:hAnsi="Times New Roman" w:cs="Times New Roman"/>
          <w:sz w:val="28"/>
          <w:szCs w:val="28"/>
        </w:rPr>
        <w:t>(</w:t>
      </w:r>
      <w:r w:rsidR="00E61A2D" w:rsidRPr="00CA60A7">
        <w:rPr>
          <w:rFonts w:ascii="Times New Roman" w:hAnsi="Times New Roman" w:cs="Times New Roman"/>
          <w:sz w:val="28"/>
          <w:szCs w:val="28"/>
        </w:rPr>
        <w:t>Это мой кот Васька.</w:t>
      </w:r>
      <w:proofErr w:type="gramEnd"/>
      <w:r w:rsidR="0073620D" w:rsidRPr="00CA60A7">
        <w:rPr>
          <w:rFonts w:ascii="Times New Roman" w:hAnsi="Times New Roman" w:cs="Times New Roman"/>
          <w:sz w:val="28"/>
          <w:szCs w:val="28"/>
        </w:rPr>
        <w:t xml:space="preserve"> Он пушистый, серый кот. У него длинный хвост.  Он любит  лакать молочко.  </w:t>
      </w:r>
      <w:proofErr w:type="gramStart"/>
      <w:r w:rsidR="0073620D" w:rsidRPr="00CA60A7">
        <w:rPr>
          <w:rFonts w:ascii="Times New Roman" w:hAnsi="Times New Roman" w:cs="Times New Roman"/>
          <w:sz w:val="28"/>
          <w:szCs w:val="28"/>
        </w:rPr>
        <w:t>Когда он хочет кушать, он мяукает: мяу-мяу.</w:t>
      </w:r>
      <w:r w:rsidR="009756B1" w:rsidRPr="00CA60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3620D" w:rsidRPr="00CA60A7" w:rsidRDefault="0073620D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</w:t>
      </w:r>
      <w:r w:rsidR="00055E4C" w:rsidRPr="00CA60A7">
        <w:rPr>
          <w:rFonts w:ascii="Times New Roman" w:hAnsi="Times New Roman" w:cs="Times New Roman"/>
          <w:sz w:val="28"/>
          <w:szCs w:val="28"/>
        </w:rPr>
        <w:t>П</w:t>
      </w:r>
      <w:r w:rsidRPr="00CA60A7">
        <w:rPr>
          <w:rFonts w:ascii="Times New Roman" w:hAnsi="Times New Roman" w:cs="Times New Roman"/>
          <w:sz w:val="28"/>
          <w:szCs w:val="28"/>
        </w:rPr>
        <w:t>рослушав рассказы 3-4 детей, предлагаю детям  спеть песенку</w:t>
      </w:r>
      <w:r w:rsidR="009756B1" w:rsidRPr="00CA60A7">
        <w:rPr>
          <w:rFonts w:ascii="Times New Roman" w:hAnsi="Times New Roman" w:cs="Times New Roman"/>
          <w:sz w:val="28"/>
          <w:szCs w:val="28"/>
        </w:rPr>
        <w:t xml:space="preserve"> «Кошка» (</w:t>
      </w:r>
      <w:r w:rsidR="006E79B1" w:rsidRPr="00CA60A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6E79B1" w:rsidRPr="00CA60A7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="006E79B1" w:rsidRPr="00CA60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E79B1" w:rsidRPr="00CA60A7">
        <w:rPr>
          <w:rFonts w:ascii="Times New Roman" w:hAnsi="Times New Roman" w:cs="Times New Roman"/>
          <w:sz w:val="28"/>
          <w:szCs w:val="28"/>
        </w:rPr>
        <w:t>лександрова</w:t>
      </w:r>
      <w:proofErr w:type="spellEnd"/>
      <w:r w:rsidR="006E79B1" w:rsidRPr="00CA60A7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6E79B1" w:rsidRPr="00CA60A7">
        <w:rPr>
          <w:rFonts w:ascii="Times New Roman" w:hAnsi="Times New Roman" w:cs="Times New Roman"/>
          <w:sz w:val="28"/>
          <w:szCs w:val="28"/>
        </w:rPr>
        <w:t>Н.Френкель</w:t>
      </w:r>
      <w:proofErr w:type="spellEnd"/>
      <w:r w:rsidR="006E79B1" w:rsidRPr="00CA60A7">
        <w:rPr>
          <w:rFonts w:ascii="Times New Roman" w:hAnsi="Times New Roman" w:cs="Times New Roman"/>
          <w:sz w:val="28"/>
          <w:szCs w:val="28"/>
        </w:rPr>
        <w:t>)</w:t>
      </w:r>
    </w:p>
    <w:p w:rsidR="0073620D" w:rsidRPr="00CA60A7" w:rsidRDefault="0073620D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«Киска к деткам подошла,               Угостили молочком -</w:t>
      </w:r>
    </w:p>
    <w:p w:rsidR="0073620D" w:rsidRPr="00CA60A7" w:rsidRDefault="0073620D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  Молочка просила,                    </w:t>
      </w:r>
      <w:r w:rsidR="00D77EBD" w:rsidRPr="00CA60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60A7">
        <w:rPr>
          <w:rFonts w:ascii="Times New Roman" w:hAnsi="Times New Roman" w:cs="Times New Roman"/>
          <w:sz w:val="28"/>
          <w:szCs w:val="28"/>
        </w:rPr>
        <w:t xml:space="preserve"> Кисонька поела,</w:t>
      </w:r>
    </w:p>
    <w:p w:rsidR="0073620D" w:rsidRPr="00CA60A7" w:rsidRDefault="000C6C3A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   Молочка просила,</w:t>
      </w:r>
      <w:r w:rsidR="0073620D" w:rsidRPr="00CA60A7">
        <w:rPr>
          <w:rFonts w:ascii="Times New Roman" w:hAnsi="Times New Roman" w:cs="Times New Roman"/>
          <w:sz w:val="28"/>
          <w:szCs w:val="28"/>
        </w:rPr>
        <w:t xml:space="preserve">                             Кисонька поела </w:t>
      </w:r>
    </w:p>
    <w:p w:rsidR="0073620D" w:rsidRPr="00CA60A7" w:rsidRDefault="00D77EBD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   </w:t>
      </w:r>
      <w:r w:rsidR="000C6C3A" w:rsidRPr="00CA60A7">
        <w:rPr>
          <w:rFonts w:ascii="Times New Roman" w:hAnsi="Times New Roman" w:cs="Times New Roman"/>
          <w:sz w:val="28"/>
          <w:szCs w:val="28"/>
        </w:rPr>
        <w:t>«Мяу»  говорила.</w:t>
      </w:r>
      <w:r w:rsidRPr="00CA60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6C3A" w:rsidRPr="00CA60A7">
        <w:rPr>
          <w:rFonts w:ascii="Times New Roman" w:hAnsi="Times New Roman" w:cs="Times New Roman"/>
          <w:sz w:val="28"/>
          <w:szCs w:val="28"/>
        </w:rPr>
        <w:tab/>
      </w:r>
      <w:r w:rsidRPr="00CA60A7">
        <w:rPr>
          <w:rFonts w:ascii="Times New Roman" w:hAnsi="Times New Roman" w:cs="Times New Roman"/>
          <w:sz w:val="28"/>
          <w:szCs w:val="28"/>
        </w:rPr>
        <w:t xml:space="preserve"> Песенку запела:            </w:t>
      </w:r>
    </w:p>
    <w:p w:rsidR="0073620D" w:rsidRPr="00CA60A7" w:rsidRDefault="0073620D" w:rsidP="00E61A2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     </w:t>
      </w:r>
      <w:r w:rsidR="000C6C3A" w:rsidRPr="00CA60A7">
        <w:rPr>
          <w:rFonts w:ascii="Times New Roman" w:hAnsi="Times New Roman" w:cs="Times New Roman"/>
          <w:sz w:val="28"/>
          <w:szCs w:val="28"/>
        </w:rPr>
        <w:t xml:space="preserve">-Мяу… мяу… </w:t>
      </w:r>
      <w:proofErr w:type="spellStart"/>
      <w:r w:rsidR="000C6C3A" w:rsidRPr="00CA60A7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0C6C3A" w:rsidRPr="00CA60A7">
        <w:rPr>
          <w:rFonts w:ascii="Times New Roman" w:hAnsi="Times New Roman" w:cs="Times New Roman"/>
          <w:sz w:val="28"/>
          <w:szCs w:val="28"/>
        </w:rPr>
        <w:tab/>
      </w:r>
      <w:r w:rsidR="000C6C3A" w:rsidRPr="00CA60A7">
        <w:rPr>
          <w:rFonts w:ascii="Times New Roman" w:hAnsi="Times New Roman" w:cs="Times New Roman"/>
          <w:sz w:val="28"/>
          <w:szCs w:val="28"/>
        </w:rPr>
        <w:tab/>
      </w:r>
      <w:r w:rsidR="000C6C3A" w:rsidRPr="00CA60A7">
        <w:rPr>
          <w:rFonts w:ascii="Times New Roman" w:hAnsi="Times New Roman" w:cs="Times New Roman"/>
          <w:sz w:val="28"/>
          <w:szCs w:val="28"/>
        </w:rPr>
        <w:tab/>
      </w:r>
      <w:r w:rsidR="00D77EBD" w:rsidRPr="00CA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EBD" w:rsidRPr="00CA60A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77EBD" w:rsidRPr="00CA60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77EBD" w:rsidRPr="00CA60A7">
        <w:rPr>
          <w:rFonts w:ascii="Times New Roman" w:hAnsi="Times New Roman" w:cs="Times New Roman"/>
          <w:sz w:val="28"/>
          <w:szCs w:val="28"/>
        </w:rPr>
        <w:t>урр</w:t>
      </w:r>
      <w:proofErr w:type="spellEnd"/>
      <w:r w:rsidR="00D77EBD" w:rsidRPr="00CA60A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D77EBD" w:rsidRPr="00CA60A7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="00D77EBD" w:rsidRPr="00CA60A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D77EBD" w:rsidRPr="00CA60A7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="00D77EBD" w:rsidRPr="00CA60A7">
        <w:rPr>
          <w:rFonts w:ascii="Times New Roman" w:hAnsi="Times New Roman" w:cs="Times New Roman"/>
          <w:sz w:val="28"/>
          <w:szCs w:val="28"/>
        </w:rPr>
        <w:t>.</w:t>
      </w:r>
    </w:p>
    <w:p w:rsidR="00E97CD5" w:rsidRPr="00CA60A7" w:rsidRDefault="00055E4C" w:rsidP="00055E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0A7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055E4C" w:rsidRPr="00CA60A7" w:rsidRDefault="00055E4C" w:rsidP="00055E4C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Как у нашего кота                      Дети ставят руки на пояс,</w:t>
      </w:r>
    </w:p>
    <w:p w:rsidR="000C6C3A" w:rsidRPr="00CA60A7" w:rsidRDefault="00055E4C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Шубка очень хороша</w:t>
      </w:r>
      <w:proofErr w:type="gramStart"/>
      <w:r w:rsidRPr="00CA60A7">
        <w:rPr>
          <w:rFonts w:ascii="Times New Roman" w:hAnsi="Times New Roman" w:cs="Times New Roman"/>
          <w:sz w:val="28"/>
          <w:szCs w:val="28"/>
        </w:rPr>
        <w:t xml:space="preserve">               В</w:t>
      </w:r>
      <w:proofErr w:type="gramEnd"/>
      <w:r w:rsidRPr="00CA60A7">
        <w:rPr>
          <w:rFonts w:ascii="Times New Roman" w:hAnsi="Times New Roman" w:cs="Times New Roman"/>
          <w:sz w:val="28"/>
          <w:szCs w:val="28"/>
        </w:rPr>
        <w:t>ыполняют повороты туловища</w:t>
      </w:r>
    </w:p>
    <w:p w:rsidR="00055E4C" w:rsidRPr="00CA60A7" w:rsidRDefault="000C6C3A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ab/>
      </w:r>
      <w:r w:rsidR="00630377" w:rsidRPr="00CA60A7">
        <w:rPr>
          <w:rFonts w:ascii="Times New Roman" w:hAnsi="Times New Roman" w:cs="Times New Roman"/>
          <w:sz w:val="28"/>
          <w:szCs w:val="28"/>
        </w:rPr>
        <w:t xml:space="preserve"> </w:t>
      </w:r>
      <w:r w:rsidR="00055E4C" w:rsidRPr="00CA60A7">
        <w:rPr>
          <w:rFonts w:ascii="Times New Roman" w:hAnsi="Times New Roman" w:cs="Times New Roman"/>
          <w:sz w:val="28"/>
          <w:szCs w:val="28"/>
        </w:rPr>
        <w:t>вправо-влево</w:t>
      </w:r>
    </w:p>
    <w:p w:rsidR="000C6C3A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Как у котика усы</w:t>
      </w:r>
      <w:proofErr w:type="gramStart"/>
      <w:r w:rsidRPr="00CA60A7">
        <w:rPr>
          <w:rFonts w:ascii="Times New Roman" w:hAnsi="Times New Roman" w:cs="Times New Roman"/>
          <w:sz w:val="28"/>
          <w:szCs w:val="28"/>
        </w:rPr>
        <w:t xml:space="preserve">                    Р</w:t>
      </w:r>
      <w:proofErr w:type="gramEnd"/>
      <w:r w:rsidRPr="00CA60A7">
        <w:rPr>
          <w:rFonts w:ascii="Times New Roman" w:hAnsi="Times New Roman" w:cs="Times New Roman"/>
          <w:sz w:val="28"/>
          <w:szCs w:val="28"/>
        </w:rPr>
        <w:t xml:space="preserve">азводят руки  от груди в стороны и      </w:t>
      </w:r>
    </w:p>
    <w:p w:rsidR="000C6C3A" w:rsidRPr="00CA60A7" w:rsidRDefault="006E78AF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Удивительной красы,</w:t>
      </w:r>
      <w:r w:rsidR="000C6C3A" w:rsidRPr="00CA60A7">
        <w:rPr>
          <w:rFonts w:ascii="Times New Roman" w:hAnsi="Times New Roman" w:cs="Times New Roman"/>
          <w:sz w:val="28"/>
          <w:szCs w:val="28"/>
        </w:rPr>
        <w:t xml:space="preserve">          о</w:t>
      </w:r>
      <w:r w:rsidR="00630377" w:rsidRPr="00CA60A7">
        <w:rPr>
          <w:rFonts w:ascii="Times New Roman" w:hAnsi="Times New Roman" w:cs="Times New Roman"/>
          <w:sz w:val="28"/>
          <w:szCs w:val="28"/>
        </w:rPr>
        <w:t>братно</w:t>
      </w: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Глазки - смелые,                   Поворачивают голову в </w:t>
      </w:r>
      <w:r w:rsidR="00915C0E" w:rsidRPr="00CA60A7">
        <w:rPr>
          <w:rFonts w:ascii="Times New Roman" w:hAnsi="Times New Roman" w:cs="Times New Roman"/>
          <w:sz w:val="28"/>
          <w:szCs w:val="28"/>
        </w:rPr>
        <w:t>стороны</w:t>
      </w:r>
      <w:r w:rsidRPr="00CA60A7">
        <w:rPr>
          <w:rFonts w:ascii="Times New Roman" w:hAnsi="Times New Roman" w:cs="Times New Roman"/>
          <w:sz w:val="28"/>
          <w:szCs w:val="28"/>
        </w:rPr>
        <w:t>.</w:t>
      </w: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Зубы – белые.</w:t>
      </w: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Вывешиваю фотографии и рисунки собак.</w:t>
      </w: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630377" w:rsidRPr="00CA60A7" w:rsidRDefault="00630377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Дом сторожит.</w:t>
      </w:r>
      <w:r w:rsidR="000C6C3A" w:rsidRPr="00CA60A7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FA35DD" w:rsidRPr="00CA60A7" w:rsidRDefault="000C6C3A" w:rsidP="00FA35DD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Расскажите нам о своих собачках. Рассказыв</w:t>
      </w:r>
      <w:r w:rsidR="00FA35DD" w:rsidRPr="00CA60A7">
        <w:rPr>
          <w:rFonts w:ascii="Times New Roman" w:hAnsi="Times New Roman" w:cs="Times New Roman"/>
          <w:sz w:val="28"/>
          <w:szCs w:val="28"/>
        </w:rPr>
        <w:t>а</w:t>
      </w:r>
      <w:r w:rsidRPr="00CA60A7">
        <w:rPr>
          <w:rFonts w:ascii="Times New Roman" w:hAnsi="Times New Roman" w:cs="Times New Roman"/>
          <w:sz w:val="28"/>
          <w:szCs w:val="28"/>
        </w:rPr>
        <w:t>ют 3-4 ребенка.</w:t>
      </w:r>
      <w:r w:rsidR="00FA35DD" w:rsidRPr="00CA60A7">
        <w:rPr>
          <w:rFonts w:ascii="Times New Roman" w:hAnsi="Times New Roman" w:cs="Times New Roman"/>
          <w:sz w:val="28"/>
          <w:szCs w:val="28"/>
        </w:rPr>
        <w:t xml:space="preserve"> Дети рассказывают, воспитатель задает наводящие вопросы:  Твоя собака большая или маленькая? Как ее зовут? Что умеет делать собака?</w:t>
      </w:r>
    </w:p>
    <w:p w:rsidR="00FA35DD" w:rsidRPr="00CA60A7" w:rsidRDefault="00FA35DD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      </w:t>
      </w:r>
      <w:r w:rsidR="006E79B1" w:rsidRPr="00CA60A7">
        <w:rPr>
          <w:rFonts w:ascii="Times New Roman" w:hAnsi="Times New Roman" w:cs="Times New Roman"/>
          <w:sz w:val="28"/>
          <w:szCs w:val="28"/>
        </w:rPr>
        <w:t xml:space="preserve">Давайте споем песенку про собачку Жучку. </w:t>
      </w:r>
    </w:p>
    <w:p w:rsidR="006E79B1" w:rsidRPr="00CA60A7" w:rsidRDefault="006E79B1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 w:rsidRPr="00CA60A7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CA60A7">
        <w:rPr>
          <w:rFonts w:ascii="Times New Roman" w:hAnsi="Times New Roman" w:cs="Times New Roman"/>
          <w:sz w:val="28"/>
          <w:szCs w:val="28"/>
        </w:rPr>
        <w:t>, слова Федорченко)</w:t>
      </w:r>
    </w:p>
    <w:p w:rsidR="000C6C3A" w:rsidRPr="00CA60A7" w:rsidRDefault="000C6C3A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lastRenderedPageBreak/>
        <w:t>Мы с вами поговорили о собачках и кошках.  Их называют домашними животными. Почему их так называют?</w:t>
      </w:r>
    </w:p>
    <w:p w:rsidR="006E79B1" w:rsidRPr="00CA60A7" w:rsidRDefault="006E79B1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Что же делают дома кошки?  Умеют ловить мышей.</w:t>
      </w:r>
    </w:p>
    <w:p w:rsidR="006E79B1" w:rsidRPr="00CA60A7" w:rsidRDefault="006E79B1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i/>
          <w:sz w:val="28"/>
          <w:szCs w:val="28"/>
        </w:rPr>
      </w:pPr>
      <w:r w:rsidRPr="00CA60A7">
        <w:rPr>
          <w:rFonts w:ascii="Times New Roman" w:hAnsi="Times New Roman" w:cs="Times New Roman"/>
          <w:i/>
          <w:sz w:val="28"/>
          <w:szCs w:val="28"/>
        </w:rPr>
        <w:t>Пальчиковая игра «Мышка в норку пробралась».</w:t>
      </w:r>
    </w:p>
    <w:p w:rsidR="003B69B2" w:rsidRPr="00CA60A7" w:rsidRDefault="003B69B2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А что же делают собаки, как они помогают своим хозяевам?</w:t>
      </w:r>
    </w:p>
    <w:p w:rsidR="003B69B2" w:rsidRPr="00CA60A7" w:rsidRDefault="003B69B2" w:rsidP="00630377">
      <w:pPr>
        <w:tabs>
          <w:tab w:val="left" w:pos="4111"/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Собака сторожит дом, может защитить своего хозяина, предупредить об опасности.</w:t>
      </w:r>
    </w:p>
    <w:p w:rsidR="00FC4F11" w:rsidRPr="00CA60A7" w:rsidRDefault="003B69B2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Игры «</w:t>
      </w:r>
      <w:proofErr w:type="gramStart"/>
      <w:r w:rsidRPr="00CA60A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A60A7">
        <w:rPr>
          <w:rFonts w:ascii="Times New Roman" w:hAnsi="Times New Roman" w:cs="Times New Roman"/>
          <w:sz w:val="28"/>
          <w:szCs w:val="28"/>
        </w:rPr>
        <w:t xml:space="preserve"> чем питается?» и  «Кто с хозяином живет, что хозяину дает»</w:t>
      </w:r>
      <w:r w:rsidR="00A65763" w:rsidRPr="00CA60A7">
        <w:rPr>
          <w:rFonts w:ascii="Times New Roman" w:hAnsi="Times New Roman" w:cs="Times New Roman"/>
          <w:sz w:val="28"/>
          <w:szCs w:val="28"/>
        </w:rPr>
        <w:t>.</w:t>
      </w:r>
    </w:p>
    <w:p w:rsidR="00A65763" w:rsidRPr="00CA60A7" w:rsidRDefault="00A65763" w:rsidP="00E97CD5">
      <w:p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с домашними животными.</w:t>
      </w:r>
    </w:p>
    <w:p w:rsidR="00A65763" w:rsidRPr="00CA60A7" w:rsidRDefault="00A65763" w:rsidP="00A65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Не отнимай корм у животного и не подходи к нему, когда оно ест.</w:t>
      </w:r>
    </w:p>
    <w:p w:rsidR="00A65763" w:rsidRPr="00CA60A7" w:rsidRDefault="00A65763" w:rsidP="00A65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Не мучай домашних животных, даже домашние друзья терпеливы до известного предела.</w:t>
      </w:r>
    </w:p>
    <w:p w:rsidR="00A65763" w:rsidRPr="00CA60A7" w:rsidRDefault="00A65763" w:rsidP="00A65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Не гладь незнакомое животное, это опасно.</w:t>
      </w:r>
    </w:p>
    <w:p w:rsidR="00A65763" w:rsidRPr="00CA60A7" w:rsidRDefault="00A65763" w:rsidP="00A65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Не убегай при встрече с незнакомыми животными, не маши руками.</w:t>
      </w:r>
    </w:p>
    <w:p w:rsidR="00A65763" w:rsidRPr="00CA60A7" w:rsidRDefault="00A65763" w:rsidP="00A657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После игры с домашними животными тщательно вымой руки с мылом.</w:t>
      </w:r>
    </w:p>
    <w:p w:rsidR="00A553E3" w:rsidRPr="00CA60A7" w:rsidRDefault="00A553E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Pr="00CA60A7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0A7">
        <w:rPr>
          <w:rFonts w:ascii="Times New Roman" w:hAnsi="Times New Roman" w:cs="Times New Roman"/>
          <w:sz w:val="28"/>
          <w:szCs w:val="28"/>
        </w:rPr>
        <w:t>Мы сегодня говорили с вами о ваших любимых  домашних животных.</w:t>
      </w:r>
    </w:p>
    <w:p w:rsidR="00700BBA" w:rsidRPr="006E78AF" w:rsidRDefault="00700BBA">
      <w:pPr>
        <w:rPr>
          <w:sz w:val="28"/>
          <w:szCs w:val="28"/>
        </w:rPr>
      </w:pPr>
    </w:p>
    <w:p w:rsidR="00700BBA" w:rsidRPr="006E78AF" w:rsidRDefault="00700BBA">
      <w:pPr>
        <w:rPr>
          <w:sz w:val="28"/>
          <w:szCs w:val="28"/>
        </w:rPr>
      </w:pPr>
    </w:p>
    <w:sectPr w:rsidR="00700BBA" w:rsidRPr="006E78AF" w:rsidSect="006E78A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860"/>
    <w:multiLevelType w:val="hybridMultilevel"/>
    <w:tmpl w:val="C63A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5582"/>
    <w:multiLevelType w:val="hybridMultilevel"/>
    <w:tmpl w:val="90580774"/>
    <w:lvl w:ilvl="0" w:tplc="2F6A7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A1D87"/>
    <w:multiLevelType w:val="hybridMultilevel"/>
    <w:tmpl w:val="06AC5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A0C"/>
    <w:rsid w:val="00041C10"/>
    <w:rsid w:val="00055E4C"/>
    <w:rsid w:val="00082B76"/>
    <w:rsid w:val="000C6C3A"/>
    <w:rsid w:val="000F56AB"/>
    <w:rsid w:val="00115A0C"/>
    <w:rsid w:val="00116273"/>
    <w:rsid w:val="00132341"/>
    <w:rsid w:val="00163475"/>
    <w:rsid w:val="001C4936"/>
    <w:rsid w:val="001D5904"/>
    <w:rsid w:val="002225A2"/>
    <w:rsid w:val="002E6B27"/>
    <w:rsid w:val="00392535"/>
    <w:rsid w:val="003B69B2"/>
    <w:rsid w:val="003D0F3E"/>
    <w:rsid w:val="003F51C7"/>
    <w:rsid w:val="00420F76"/>
    <w:rsid w:val="00450A23"/>
    <w:rsid w:val="00485E23"/>
    <w:rsid w:val="00500E17"/>
    <w:rsid w:val="00630377"/>
    <w:rsid w:val="006426E5"/>
    <w:rsid w:val="006B4F84"/>
    <w:rsid w:val="006E304F"/>
    <w:rsid w:val="006E78AF"/>
    <w:rsid w:val="006E79B1"/>
    <w:rsid w:val="00700BBA"/>
    <w:rsid w:val="0073620D"/>
    <w:rsid w:val="0076336B"/>
    <w:rsid w:val="007F4C65"/>
    <w:rsid w:val="007F6122"/>
    <w:rsid w:val="00810569"/>
    <w:rsid w:val="008915DD"/>
    <w:rsid w:val="00915C0E"/>
    <w:rsid w:val="00923039"/>
    <w:rsid w:val="009756B1"/>
    <w:rsid w:val="009F4082"/>
    <w:rsid w:val="00A374F5"/>
    <w:rsid w:val="00A553E3"/>
    <w:rsid w:val="00A65763"/>
    <w:rsid w:val="00A70FC6"/>
    <w:rsid w:val="00AB76C8"/>
    <w:rsid w:val="00B00FE4"/>
    <w:rsid w:val="00B04BAC"/>
    <w:rsid w:val="00B24064"/>
    <w:rsid w:val="00B723AB"/>
    <w:rsid w:val="00B8102B"/>
    <w:rsid w:val="00B94BCC"/>
    <w:rsid w:val="00BA6926"/>
    <w:rsid w:val="00C03958"/>
    <w:rsid w:val="00C34A50"/>
    <w:rsid w:val="00C53AEC"/>
    <w:rsid w:val="00CA31B6"/>
    <w:rsid w:val="00CA60A7"/>
    <w:rsid w:val="00D13D60"/>
    <w:rsid w:val="00D50B62"/>
    <w:rsid w:val="00D63378"/>
    <w:rsid w:val="00D66346"/>
    <w:rsid w:val="00D77EBD"/>
    <w:rsid w:val="00DB52F7"/>
    <w:rsid w:val="00E15DF7"/>
    <w:rsid w:val="00E61A2D"/>
    <w:rsid w:val="00E768CB"/>
    <w:rsid w:val="00E97CD5"/>
    <w:rsid w:val="00F1357F"/>
    <w:rsid w:val="00FA35DD"/>
    <w:rsid w:val="00FC4F11"/>
    <w:rsid w:val="00FD4D27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8899-5F3E-41A5-9956-AC8871D0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2013-04-17T23:49:00Z</cp:lastPrinted>
  <dcterms:created xsi:type="dcterms:W3CDTF">2013-04-14T04:52:00Z</dcterms:created>
  <dcterms:modified xsi:type="dcterms:W3CDTF">2014-02-25T05:30:00Z</dcterms:modified>
</cp:coreProperties>
</file>