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9" w:rsidRPr="00512009" w:rsidRDefault="005120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512009">
        <w:rPr>
          <w:rFonts w:ascii="Times New Roman" w:hAnsi="Times New Roman" w:cs="Times New Roman"/>
          <w:b/>
          <w:sz w:val="32"/>
          <w:szCs w:val="32"/>
        </w:rPr>
        <w:t>Экскурсия в музей пауков и обезьян.</w:t>
      </w:r>
    </w:p>
    <w:p w:rsidR="00FA51E9" w:rsidRPr="00FA51E9" w:rsidRDefault="006130D3" w:rsidP="00A37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22D5" w:rsidRPr="00FA51E9">
        <w:rPr>
          <w:rFonts w:ascii="Times New Roman" w:hAnsi="Times New Roman" w:cs="Times New Roman"/>
          <w:sz w:val="28"/>
          <w:szCs w:val="28"/>
        </w:rPr>
        <w:t xml:space="preserve"> нашем городе проходила выставка пауков – гигантов и парад обезьян. </w:t>
      </w:r>
      <w:r w:rsidR="00FA51E9" w:rsidRPr="00FA51E9">
        <w:rPr>
          <w:rFonts w:ascii="Times New Roman" w:hAnsi="Times New Roman" w:cs="Times New Roman"/>
          <w:sz w:val="28"/>
          <w:szCs w:val="28"/>
        </w:rPr>
        <w:t xml:space="preserve">Но не все родители смогли отвести детей в музей, так как они </w:t>
      </w:r>
    </w:p>
    <w:p w:rsidR="00F54E56" w:rsidRPr="00FA51E9" w:rsidRDefault="00FA51E9" w:rsidP="00A37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1E9">
        <w:rPr>
          <w:rFonts w:ascii="Times New Roman" w:hAnsi="Times New Roman" w:cs="Times New Roman"/>
          <w:sz w:val="28"/>
          <w:szCs w:val="28"/>
        </w:rPr>
        <w:t xml:space="preserve">работали. </w:t>
      </w:r>
      <w:r w:rsidR="000878DE" w:rsidRPr="00FA51E9">
        <w:rPr>
          <w:rFonts w:ascii="Times New Roman" w:hAnsi="Times New Roman" w:cs="Times New Roman"/>
          <w:sz w:val="28"/>
          <w:szCs w:val="28"/>
        </w:rPr>
        <w:t>Я</w:t>
      </w:r>
      <w:r w:rsidR="00C722D5" w:rsidRPr="00FA51E9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878DE" w:rsidRPr="00FA51E9">
        <w:rPr>
          <w:rFonts w:ascii="Times New Roman" w:hAnsi="Times New Roman" w:cs="Times New Roman"/>
          <w:sz w:val="28"/>
          <w:szCs w:val="28"/>
        </w:rPr>
        <w:t>а председателю родительскеого комитета Головковой Ирине Анатольевне организовать нам поездку в мини музей.</w:t>
      </w:r>
    </w:p>
    <w:p w:rsidR="005E00BA" w:rsidRPr="00FA51E9" w:rsidRDefault="00FA51E9" w:rsidP="00A375BA">
      <w:pPr>
        <w:spacing w:after="0"/>
        <w:ind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1E9">
        <w:rPr>
          <w:rFonts w:ascii="Times New Roman" w:hAnsi="Times New Roman" w:cs="Times New Roman"/>
          <w:sz w:val="28"/>
          <w:szCs w:val="28"/>
        </w:rPr>
        <w:t>Ч</w:t>
      </w:r>
      <w:r w:rsidR="00CC3037" w:rsidRPr="00FA51E9">
        <w:rPr>
          <w:rFonts w:ascii="Times New Roman" w:hAnsi="Times New Roman" w:cs="Times New Roman"/>
          <w:sz w:val="28"/>
          <w:szCs w:val="28"/>
        </w:rPr>
        <w:t xml:space="preserve">тобы узнать больше </w:t>
      </w:r>
      <w:r w:rsidRPr="00FA51E9">
        <w:rPr>
          <w:rFonts w:ascii="Times New Roman" w:hAnsi="Times New Roman" w:cs="Times New Roman"/>
          <w:sz w:val="28"/>
          <w:szCs w:val="28"/>
        </w:rPr>
        <w:t>о животных и пауках</w:t>
      </w:r>
      <w:r w:rsidR="00CC3037" w:rsidRPr="00FA51E9">
        <w:rPr>
          <w:rFonts w:ascii="Times New Roman" w:hAnsi="Times New Roman" w:cs="Times New Roman"/>
          <w:sz w:val="28"/>
          <w:szCs w:val="28"/>
        </w:rPr>
        <w:t>,</w:t>
      </w:r>
      <w:r w:rsidRPr="00FA5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музее нас радушно встретил экскурсовод. </w:t>
      </w:r>
      <w:r w:rsidR="00CC3037" w:rsidRPr="00FA51E9">
        <w:rPr>
          <w:rFonts w:ascii="Times New Roman" w:hAnsi="Times New Roman" w:cs="Times New Roman"/>
          <w:sz w:val="28"/>
          <w:szCs w:val="28"/>
        </w:rPr>
        <w:t xml:space="preserve"> </w:t>
      </w:r>
      <w:r w:rsidRPr="00FA51E9">
        <w:rPr>
          <w:rFonts w:ascii="Times New Roman" w:hAnsi="Times New Roman" w:cs="Times New Roman"/>
          <w:sz w:val="28"/>
          <w:szCs w:val="28"/>
        </w:rPr>
        <w:t>Она</w:t>
      </w:r>
      <w:r w:rsidR="00CC3037" w:rsidRPr="00FA51E9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FA51E9">
        <w:rPr>
          <w:rFonts w:ascii="Times New Roman" w:hAnsi="Times New Roman" w:cs="Times New Roman"/>
          <w:sz w:val="28"/>
          <w:szCs w:val="28"/>
        </w:rPr>
        <w:t>, где живут и чем питаются</w:t>
      </w:r>
      <w:r w:rsidR="0076146B" w:rsidRPr="00FA51E9">
        <w:rPr>
          <w:rFonts w:ascii="Times New Roman" w:hAnsi="Times New Roman" w:cs="Times New Roman"/>
          <w:sz w:val="28"/>
          <w:szCs w:val="28"/>
        </w:rPr>
        <w:t xml:space="preserve"> паук</w:t>
      </w:r>
      <w:r w:rsidRPr="00FA51E9">
        <w:rPr>
          <w:rFonts w:ascii="Times New Roman" w:hAnsi="Times New Roman" w:cs="Times New Roman"/>
          <w:sz w:val="28"/>
          <w:szCs w:val="28"/>
        </w:rPr>
        <w:t>и</w:t>
      </w:r>
      <w:r w:rsidR="0076146B" w:rsidRPr="00FA51E9">
        <w:rPr>
          <w:rFonts w:ascii="Times New Roman" w:hAnsi="Times New Roman" w:cs="Times New Roman"/>
          <w:sz w:val="28"/>
          <w:szCs w:val="28"/>
        </w:rPr>
        <w:t>,</w:t>
      </w:r>
      <w:r w:rsidRPr="00FA51E9">
        <w:rPr>
          <w:rFonts w:ascii="Times New Roman" w:hAnsi="Times New Roman" w:cs="Times New Roman"/>
          <w:sz w:val="28"/>
          <w:szCs w:val="28"/>
        </w:rPr>
        <w:t xml:space="preserve"> </w:t>
      </w:r>
      <w:r w:rsidR="0076146B" w:rsidRPr="00FA51E9">
        <w:rPr>
          <w:rFonts w:ascii="Times New Roman" w:hAnsi="Times New Roman" w:cs="Times New Roman"/>
          <w:sz w:val="28"/>
          <w:szCs w:val="28"/>
        </w:rPr>
        <w:t>животны</w:t>
      </w:r>
      <w:r w:rsidRPr="00FA51E9">
        <w:rPr>
          <w:rFonts w:ascii="Times New Roman" w:hAnsi="Times New Roman" w:cs="Times New Roman"/>
          <w:sz w:val="28"/>
          <w:szCs w:val="28"/>
        </w:rPr>
        <w:t>е.</w:t>
      </w:r>
      <w:r w:rsidR="0076146B" w:rsidRPr="00FA51E9">
        <w:rPr>
          <w:rFonts w:ascii="Times New Roman" w:hAnsi="Times New Roman" w:cs="Times New Roman"/>
          <w:sz w:val="28"/>
          <w:szCs w:val="28"/>
        </w:rPr>
        <w:t xml:space="preserve"> и даже давала пауков подержать в руки и погладить питона детям. </w:t>
      </w:r>
    </w:p>
    <w:p w:rsidR="005E00BA" w:rsidRDefault="005E00BA" w:rsidP="005E00BA">
      <w:pPr>
        <w:tabs>
          <w:tab w:val="left" w:pos="73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439" cy="3377902"/>
            <wp:effectExtent l="19050" t="0" r="0" b="0"/>
            <wp:docPr id="4" name="Рисунок 4" descr="E:\компьютер МАМА\Е\ФОТО\я\PICT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мпьютер МАМА\Е\ФОТО\я\PICT2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439" cy="337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1438" cy="3324113"/>
            <wp:effectExtent l="19050" t="0" r="0" b="0"/>
            <wp:docPr id="13" name="Рисунок 13" descr="E:\компьютер МАМА\Е\ФОТО\я\PICT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компьютер МАМА\Е\ФОТО\я\PICT2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439" cy="332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1896" cy="3431689"/>
            <wp:effectExtent l="19050" t="0" r="0" b="0"/>
            <wp:docPr id="6" name="Рисунок 6" descr="E:\компьютер МАМА\Е\ФОТО\я\PICT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мпьютер МАМА\Е\ФОТО\я\PICT2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80" cy="343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BA" w:rsidRDefault="005E00BA" w:rsidP="005E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5684" cy="3765176"/>
            <wp:effectExtent l="19050" t="0" r="0" b="0"/>
            <wp:docPr id="8" name="Рисунок 8" descr="E:\компьютер МАМА\Е\ФОТО\я\PICT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мпьютер МАМА\Е\ФОТО\я\PICT2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592" cy="37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BA" w:rsidRDefault="005E00BA" w:rsidP="005E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3260" cy="3765176"/>
            <wp:effectExtent l="19050" t="0" r="2690" b="0"/>
            <wp:docPr id="10" name="Рисунок 10" descr="E:\компьютер МАМА\Е\ФОТО\я\PICT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омпьютер МАМА\Е\ФОТО\я\PICT2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97" cy="378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04" w:rsidRDefault="005E00BA" w:rsidP="005E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7047" cy="3593054"/>
            <wp:effectExtent l="19050" t="0" r="6053" b="0"/>
            <wp:docPr id="12" name="Рисунок 12" descr="E:\компьютер МАМА\Е\ФОТО\я\PICT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омпьютер МАМА\Е\ФОТО\я\PICT2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18" cy="359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A" w:rsidRDefault="005E00BA" w:rsidP="005E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2091" cy="3625327"/>
            <wp:effectExtent l="19050" t="0" r="1009" b="0"/>
            <wp:docPr id="11" name="Рисунок 11" descr="E:\компьютер МАМА\Е\ФОТО\я\PICT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мпьютер МАМА\Е\ФОТО\я\PICT23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00" cy="363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A" w:rsidRPr="00FA51E9" w:rsidRDefault="00A375BA" w:rsidP="00A375BA">
      <w:pPr>
        <w:spacing w:after="0"/>
        <w:ind w:right="454"/>
        <w:jc w:val="both"/>
        <w:rPr>
          <w:rFonts w:ascii="Times New Roman" w:hAnsi="Times New Roman" w:cs="Times New Roman"/>
          <w:sz w:val="28"/>
          <w:szCs w:val="28"/>
        </w:rPr>
      </w:pPr>
      <w:r w:rsidRPr="00FA5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были в восторге от экскурсии.</w:t>
      </w:r>
      <w:r w:rsidRPr="00FA51E9">
        <w:rPr>
          <w:rFonts w:ascii="Times New Roman" w:hAnsi="Times New Roman" w:cs="Times New Roman"/>
          <w:sz w:val="28"/>
          <w:szCs w:val="28"/>
        </w:rPr>
        <w:t xml:space="preserve"> </w:t>
      </w:r>
      <w:r w:rsidRPr="00FA5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ехали обратно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A5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малыши</w:t>
      </w:r>
      <w:r w:rsidRPr="00FA51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беседовали и делились впечатлениями об увиденном.</w:t>
      </w:r>
    </w:p>
    <w:p w:rsidR="000878DE" w:rsidRPr="00A375BA" w:rsidRDefault="000878DE" w:rsidP="00A375BA">
      <w:pPr>
        <w:rPr>
          <w:rFonts w:ascii="Times New Roman" w:hAnsi="Times New Roman" w:cs="Times New Roman"/>
          <w:sz w:val="28"/>
          <w:szCs w:val="28"/>
        </w:rPr>
      </w:pPr>
    </w:p>
    <w:sectPr w:rsidR="000878DE" w:rsidRPr="00A375BA" w:rsidSect="00F5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C722D5"/>
    <w:rsid w:val="000878DE"/>
    <w:rsid w:val="00176213"/>
    <w:rsid w:val="001D052B"/>
    <w:rsid w:val="002F349A"/>
    <w:rsid w:val="003809AF"/>
    <w:rsid w:val="00512009"/>
    <w:rsid w:val="005E00BA"/>
    <w:rsid w:val="006130D3"/>
    <w:rsid w:val="0076146B"/>
    <w:rsid w:val="008229B0"/>
    <w:rsid w:val="00823C58"/>
    <w:rsid w:val="00871362"/>
    <w:rsid w:val="00A375BA"/>
    <w:rsid w:val="00BF78D0"/>
    <w:rsid w:val="00C722D5"/>
    <w:rsid w:val="00CC3037"/>
    <w:rsid w:val="00CC31FA"/>
    <w:rsid w:val="00D80306"/>
    <w:rsid w:val="00ED4F04"/>
    <w:rsid w:val="00EE259E"/>
    <w:rsid w:val="00F54E56"/>
    <w:rsid w:val="00FA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5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2015-02-25T17:19:00Z</dcterms:created>
  <dcterms:modified xsi:type="dcterms:W3CDTF">2015-03-01T15:33:00Z</dcterms:modified>
</cp:coreProperties>
</file>