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2B" w:rsidRPr="001C0232" w:rsidRDefault="0086162B" w:rsidP="0086162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232">
        <w:rPr>
          <w:rFonts w:ascii="Times New Roman" w:hAnsi="Times New Roman" w:cs="Times New Roman"/>
          <w:i/>
          <w:sz w:val="24"/>
          <w:szCs w:val="24"/>
        </w:rPr>
        <w:t>Точилова И.М. воспитатель НДОУ «Детский сад №203 ОАО «РЖД», г. Абакан</w:t>
      </w:r>
    </w:p>
    <w:p w:rsidR="00545CB5" w:rsidRPr="001C0232" w:rsidRDefault="008D6B75" w:rsidP="00545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32">
        <w:rPr>
          <w:rFonts w:ascii="Times New Roman" w:hAnsi="Times New Roman" w:cs="Times New Roman"/>
          <w:b/>
          <w:sz w:val="24"/>
          <w:szCs w:val="24"/>
        </w:rPr>
        <w:t>«</w:t>
      </w:r>
      <w:r w:rsidR="00536473">
        <w:rPr>
          <w:rFonts w:ascii="Times New Roman" w:hAnsi="Times New Roman" w:cs="Times New Roman"/>
          <w:b/>
          <w:sz w:val="24"/>
          <w:szCs w:val="24"/>
        </w:rPr>
        <w:t>Солнышко лучистое</w:t>
      </w:r>
      <w:r w:rsidRPr="001C0232">
        <w:rPr>
          <w:rFonts w:ascii="Times New Roman" w:hAnsi="Times New Roman" w:cs="Times New Roman"/>
          <w:b/>
          <w:sz w:val="24"/>
          <w:szCs w:val="24"/>
        </w:rPr>
        <w:t>».</w:t>
      </w:r>
    </w:p>
    <w:p w:rsidR="008D6B75" w:rsidRPr="001C0232" w:rsidRDefault="008D6B75" w:rsidP="00545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32">
        <w:rPr>
          <w:rFonts w:ascii="Times New Roman" w:hAnsi="Times New Roman" w:cs="Times New Roman"/>
          <w:b/>
          <w:sz w:val="24"/>
          <w:szCs w:val="24"/>
        </w:rPr>
        <w:t xml:space="preserve"> Художественное творчество с использованием нетрадиционной техники рисования.</w:t>
      </w:r>
    </w:p>
    <w:p w:rsidR="008D6B75" w:rsidRPr="001C0232" w:rsidRDefault="008D6B75" w:rsidP="00545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32" w:rsidRPr="001C0232" w:rsidRDefault="001C0232" w:rsidP="001C02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232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  <w:r w:rsidRPr="001C0232">
        <w:rPr>
          <w:rFonts w:ascii="Times New Roman" w:hAnsi="Times New Roman" w:cs="Times New Roman"/>
          <w:color w:val="000000"/>
          <w:sz w:val="24"/>
          <w:szCs w:val="24"/>
        </w:rPr>
        <w:t xml:space="preserve">  создавать условия для свободного экспериментирования с разными материалами; создавать условия для развития умения самостоятельно  находить различные печатки, составлять несложные композиции;</w:t>
      </w:r>
      <w:r w:rsidRPr="001C0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0232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изобразительному творчеству.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Мольберты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Листы для рисования А3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Гуашь - желтая, красная, оранжевая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Кисти № 5-6 (мягкие)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Баночки непроливайки с водой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Салфетки, для просушивания кисти </w:t>
      </w:r>
    </w:p>
    <w:p w:rsidR="003C674A" w:rsidRPr="001C0232" w:rsidRDefault="003C674A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Поролон, мятая бумага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Плоскостное изображение солнышка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D1487" w:rsidRPr="001C0232" w:rsidRDefault="00A752F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 входят в группу</w:t>
      </w:r>
      <w:r w:rsidR="00AD1487" w:rsidRPr="001C0232">
        <w:rPr>
          <w:rFonts w:ascii="Times New Roman" w:hAnsi="Times New Roman" w:cs="Times New Roman"/>
          <w:sz w:val="24"/>
          <w:szCs w:val="24"/>
        </w:rPr>
        <w:t>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</w:t>
      </w:r>
      <w:r w:rsidR="00A752F3" w:rsidRPr="001C0232">
        <w:rPr>
          <w:rFonts w:ascii="Times New Roman" w:hAnsi="Times New Roman" w:cs="Times New Roman"/>
          <w:sz w:val="24"/>
          <w:szCs w:val="24"/>
        </w:rPr>
        <w:t xml:space="preserve"> </w:t>
      </w:r>
      <w:r w:rsidRPr="001C0232">
        <w:rPr>
          <w:rFonts w:ascii="Times New Roman" w:hAnsi="Times New Roman" w:cs="Times New Roman"/>
          <w:sz w:val="24"/>
          <w:szCs w:val="24"/>
        </w:rPr>
        <w:t xml:space="preserve">обращает внимание </w:t>
      </w:r>
      <w:r w:rsidR="00796AAA" w:rsidRPr="001C023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C0232">
        <w:rPr>
          <w:rFonts w:ascii="Times New Roman" w:hAnsi="Times New Roman" w:cs="Times New Roman"/>
          <w:sz w:val="24"/>
          <w:szCs w:val="24"/>
        </w:rPr>
        <w:t>н</w:t>
      </w:r>
      <w:r w:rsidR="00A752F3" w:rsidRPr="001C0232">
        <w:rPr>
          <w:rFonts w:ascii="Times New Roman" w:hAnsi="Times New Roman" w:cs="Times New Roman"/>
          <w:sz w:val="24"/>
          <w:szCs w:val="24"/>
        </w:rPr>
        <w:t>а то, как светло сейчас в группе</w:t>
      </w:r>
      <w:r w:rsidRPr="001C0232">
        <w:rPr>
          <w:rFonts w:ascii="Times New Roman" w:hAnsi="Times New Roman" w:cs="Times New Roman"/>
          <w:sz w:val="24"/>
          <w:szCs w:val="24"/>
        </w:rPr>
        <w:t>. Подходит к выключателю, выключает свет. Спрашивает детей – что произошло?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Дети: - Стало темно.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Включает освещение, снова задает вопрос.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Отчего стало темно, а теперь опять светло?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Дети: -  Выключили свет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Правильно, когда на улице темнеет, мы в домах включаем свет  (загадывает загадку)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Кто, лучистым, ярким светом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Пробежался по предметам?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Луч горячий выпускает,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Землю нашу освещает?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Если к нам в окно заглянет,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Все, как в сказке засияет!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Дети: - Солнышко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Молодцы ребята. А солнышко уже здесь, услышало, что о нем так ласково отзываются,  и  поспешило к нам.</w:t>
      </w:r>
    </w:p>
    <w:p w:rsidR="00FC38A7" w:rsidRPr="001C0232" w:rsidRDefault="00FC38A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232">
        <w:rPr>
          <w:rFonts w:ascii="Times New Roman" w:hAnsi="Times New Roman" w:cs="Times New Roman"/>
          <w:sz w:val="24"/>
          <w:szCs w:val="24"/>
        </w:rPr>
        <w:t>На столе лежит солнышко  белого цвета  с разной по длине лучиками.</w:t>
      </w:r>
      <w:proofErr w:type="gramEnd"/>
    </w:p>
    <w:p w:rsidR="00D552C3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Оказывается сегодня, рано утром дождик был, с солнышко всю краску смыл. Солнышко весной хочет нарядиться.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Воспитатель: - Ребята, </w:t>
      </w:r>
      <w:r w:rsidR="00E36A4D" w:rsidRPr="001C0232">
        <w:rPr>
          <w:rFonts w:ascii="Times New Roman" w:hAnsi="Times New Roman" w:cs="Times New Roman"/>
          <w:sz w:val="24"/>
          <w:szCs w:val="24"/>
        </w:rPr>
        <w:t>поможем солнышку? Д</w:t>
      </w:r>
      <w:r w:rsidRPr="001C0232">
        <w:rPr>
          <w:rFonts w:ascii="Times New Roman" w:hAnsi="Times New Roman" w:cs="Times New Roman"/>
          <w:sz w:val="24"/>
          <w:szCs w:val="24"/>
        </w:rPr>
        <w:t>авайте вместе подумаем, как будем рисовать солнышко?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Сначала мы его обведем пальчиком в воздухе, какое оно?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Дети: - Круглое (как шар, колечко, колесо, мяч)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Какими красками можно нарисовать солнышко?</w:t>
      </w:r>
    </w:p>
    <w:p w:rsidR="00E36A4D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Дети: - Желтой, красной, оранжевой</w:t>
      </w:r>
      <w:r w:rsidR="00E36A4D" w:rsidRPr="001C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87" w:rsidRPr="001C0232" w:rsidRDefault="00796AAA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Воспитатель: - Можно,  </w:t>
      </w:r>
      <w:r w:rsidR="00AD1487" w:rsidRPr="001C0232">
        <w:rPr>
          <w:rFonts w:ascii="Times New Roman" w:hAnsi="Times New Roman" w:cs="Times New Roman"/>
          <w:sz w:val="24"/>
          <w:szCs w:val="24"/>
        </w:rPr>
        <w:t>рис</w:t>
      </w:r>
      <w:r w:rsidR="00A752F3" w:rsidRPr="001C0232">
        <w:rPr>
          <w:rFonts w:ascii="Times New Roman" w:hAnsi="Times New Roman" w:cs="Times New Roman"/>
          <w:sz w:val="24"/>
          <w:szCs w:val="24"/>
        </w:rPr>
        <w:t>овать</w:t>
      </w:r>
      <w:r w:rsidRPr="001C0232">
        <w:rPr>
          <w:rFonts w:ascii="Times New Roman" w:hAnsi="Times New Roman" w:cs="Times New Roman"/>
          <w:sz w:val="24"/>
          <w:szCs w:val="24"/>
        </w:rPr>
        <w:t>,</w:t>
      </w:r>
      <w:r w:rsidR="00A752F3" w:rsidRPr="001C0232">
        <w:rPr>
          <w:rFonts w:ascii="Times New Roman" w:hAnsi="Times New Roman" w:cs="Times New Roman"/>
          <w:sz w:val="24"/>
          <w:szCs w:val="24"/>
        </w:rPr>
        <w:t xml:space="preserve"> солнышко синим, зеленым</w:t>
      </w:r>
      <w:r w:rsidR="00AD1487" w:rsidRPr="001C0232">
        <w:rPr>
          <w:rFonts w:ascii="Times New Roman" w:hAnsi="Times New Roman" w:cs="Times New Roman"/>
          <w:sz w:val="24"/>
          <w:szCs w:val="24"/>
        </w:rPr>
        <w:t xml:space="preserve"> или другим цветом? (Ответы детей)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Правильно ребята, для рисования солнышка можно использовать только желтый, красный, оранжевый цвета</w:t>
      </w:r>
      <w:r w:rsidR="00A752F3" w:rsidRPr="001C0232">
        <w:rPr>
          <w:rFonts w:ascii="Times New Roman" w:hAnsi="Times New Roman" w:cs="Times New Roman"/>
          <w:sz w:val="24"/>
          <w:szCs w:val="24"/>
        </w:rPr>
        <w:t>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Перед тем, как набрать на кисточку краску, давайте споем нашу волшебную песенку…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lastRenderedPageBreak/>
        <w:t>(Такую песенку воспитатель может петь или проговаривать на других занятиях, чтобы дети лучше освоили последовательность пользования кистью, красками, водой, салфеткой, а так же  в каком месте  и как удобнее держать кисточку).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 показывает детям, какой краской будет рисовать, ребята называют цвет. Проговаривают вместе  слова волшебной песенки.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Чтобы краску мне набрать,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Краску нужно размешать.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Чтобы краска не текла,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С кисточки не капала,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Кисточку я, обмакну.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Показывает, как обмакивать кисточку о краешек баночки.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Вот держу я кисточку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Посредине палочки,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Подношу её к листу,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Рисовать сейчас начну</w:t>
      </w:r>
      <w:r w:rsidR="00811648" w:rsidRPr="001C0232">
        <w:rPr>
          <w:rFonts w:ascii="Times New Roman" w:hAnsi="Times New Roman" w:cs="Times New Roman"/>
          <w:sz w:val="24"/>
          <w:szCs w:val="24"/>
        </w:rPr>
        <w:t>.</w:t>
      </w:r>
    </w:p>
    <w:p w:rsidR="00796AAA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 - Размешивает краску желтого цвета. Набирает на кисточку. Спрашивает  ребят, капает краска с кисточки или нет? Подносит кисточку к листу на  большом мольберте. Касается листа бумаги, оставляя заметное пятнышко, не отрывая кисти, начинает круговыми движениями увеличивать пятно – приговаривает: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 Наше солнышко растет,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 Наше солнышко встает,</w:t>
      </w:r>
    </w:p>
    <w:p w:rsidR="00796AAA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 Солнце просыпается,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 Деткам улыбается!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Хотите нарисовать свое солнышко?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Дети </w:t>
      </w:r>
      <w:r w:rsidR="00796AAA" w:rsidRPr="001C0232">
        <w:rPr>
          <w:rFonts w:ascii="Times New Roman" w:hAnsi="Times New Roman" w:cs="Times New Roman"/>
          <w:sz w:val="24"/>
          <w:szCs w:val="24"/>
        </w:rPr>
        <w:t xml:space="preserve">становятся за мольберты и </w:t>
      </w:r>
      <w:r w:rsidRPr="001C0232">
        <w:rPr>
          <w:rFonts w:ascii="Times New Roman" w:hAnsi="Times New Roman" w:cs="Times New Roman"/>
          <w:sz w:val="24"/>
          <w:szCs w:val="24"/>
        </w:rPr>
        <w:t>приступают к работе.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Воспитатель наблюдает за действиями детей, последовательностью выполнения. Если в процессе работы возникают трудности, воспитатель оказывает помощь (подсказкой, или, придерживая руку ребенка своей, направляет его дальнейшее рисование).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Как только солнышки будут нарисованы у всех детей, воспитатель предлагает солнышко нарядить, украсить его лучиками.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Луч</w:t>
      </w:r>
      <w:r w:rsidR="00796AAA" w:rsidRPr="001C0232">
        <w:rPr>
          <w:rFonts w:ascii="Times New Roman" w:hAnsi="Times New Roman" w:cs="Times New Roman"/>
          <w:sz w:val="24"/>
          <w:szCs w:val="24"/>
        </w:rPr>
        <w:t>ики можно нарисовать оранжевой или</w:t>
      </w:r>
      <w:r w:rsidRPr="001C0232">
        <w:rPr>
          <w:rFonts w:ascii="Times New Roman" w:hAnsi="Times New Roman" w:cs="Times New Roman"/>
          <w:sz w:val="24"/>
          <w:szCs w:val="24"/>
        </w:rPr>
        <w:t xml:space="preserve"> </w:t>
      </w:r>
      <w:r w:rsidR="00796AAA" w:rsidRPr="001C0232">
        <w:rPr>
          <w:rFonts w:ascii="Times New Roman" w:hAnsi="Times New Roman" w:cs="Times New Roman"/>
          <w:sz w:val="24"/>
          <w:szCs w:val="24"/>
        </w:rPr>
        <w:t>красной краской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Свои действия воспитатель так же выполняет сначала на своем мольберте, а затем, то же самое  за своими мольбертами рисуют дети.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Не промывая кисточки, воспитатель набирает оранжевую краску, рисует оранжевые лучи на большом мольберте, то же самое продолжают выполнять дети.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Со</w:t>
      </w:r>
      <w:r w:rsidR="00796AAA" w:rsidRPr="001C0232">
        <w:rPr>
          <w:rFonts w:ascii="Times New Roman" w:hAnsi="Times New Roman" w:cs="Times New Roman"/>
          <w:sz w:val="24"/>
          <w:szCs w:val="24"/>
        </w:rPr>
        <w:t>лнышко желтое, лучики оранжевые (красные)</w:t>
      </w:r>
    </w:p>
    <w:p w:rsidR="00796AAA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Если воспитатель замечает, что дети немного устали, можно провести пальчиковую гимнастику.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«Ясно солнышко 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Припекло, припекло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И повсюду золото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Разлило, разлило.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Ручейки на улице</w:t>
      </w:r>
    </w:p>
    <w:p w:rsidR="00AD1487" w:rsidRPr="001C0232" w:rsidRDefault="00AD1487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Все </w:t>
      </w:r>
      <w:r w:rsidR="00D552C3" w:rsidRPr="001C0232">
        <w:rPr>
          <w:rFonts w:ascii="Times New Roman" w:hAnsi="Times New Roman" w:cs="Times New Roman"/>
          <w:sz w:val="24"/>
          <w:szCs w:val="24"/>
        </w:rPr>
        <w:t>журчат, все журчат.</w:t>
      </w:r>
    </w:p>
    <w:p w:rsidR="00D552C3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Журавли </w:t>
      </w:r>
      <w:proofErr w:type="spellStart"/>
      <w:r w:rsidRPr="001C0232">
        <w:rPr>
          <w:rFonts w:ascii="Times New Roman" w:hAnsi="Times New Roman" w:cs="Times New Roman"/>
          <w:sz w:val="24"/>
          <w:szCs w:val="24"/>
        </w:rPr>
        <w:t>курлыкают</w:t>
      </w:r>
      <w:proofErr w:type="spellEnd"/>
    </w:p>
    <w:p w:rsidR="00D552C3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И летят, и летят…»</w:t>
      </w:r>
    </w:p>
    <w:p w:rsidR="00D552C3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552C3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- Ребята, хотите подрумянить солнышко? (Ответы детей)  </w:t>
      </w:r>
    </w:p>
    <w:p w:rsidR="00FC38A7" w:rsidRPr="001C0232" w:rsidRDefault="00D552C3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Набирает той же кисточкой краску красного цвета, круговыми движениями наносит краску в центре желтого солнца. Дети выполняют те же движения на своих рисунках. Затем промывают кисточку, просушивают о салфетку, кладут на подставку.</w:t>
      </w:r>
    </w:p>
    <w:p w:rsidR="00D552C3" w:rsidRPr="001C0232" w:rsidRDefault="00E36A4D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lastRenderedPageBreak/>
        <w:t xml:space="preserve">Можно подрумянить солнышко </w:t>
      </w:r>
      <w:r w:rsidRPr="001C0232">
        <w:rPr>
          <w:rFonts w:ascii="Times New Roman" w:hAnsi="Times New Roman" w:cs="Times New Roman"/>
          <w:sz w:val="24"/>
          <w:szCs w:val="24"/>
          <w:u w:val="single"/>
        </w:rPr>
        <w:t>оттиском мятой бумаги</w:t>
      </w:r>
      <w:r w:rsidRPr="001C0232">
        <w:rPr>
          <w:rFonts w:ascii="Times New Roman" w:hAnsi="Times New Roman" w:cs="Times New Roman"/>
          <w:sz w:val="24"/>
          <w:szCs w:val="24"/>
        </w:rPr>
        <w:t xml:space="preserve"> другого </w:t>
      </w:r>
      <w:r w:rsidR="00FC38A7" w:rsidRPr="001C0232">
        <w:rPr>
          <w:rFonts w:ascii="Times New Roman" w:hAnsi="Times New Roman" w:cs="Times New Roman"/>
          <w:sz w:val="24"/>
          <w:szCs w:val="24"/>
        </w:rPr>
        <w:t>цвета, чем солнышко.</w:t>
      </w:r>
    </w:p>
    <w:p w:rsidR="00E36A4D" w:rsidRPr="001C0232" w:rsidRDefault="00E36A4D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Воспитатель вместе с детьми рассматривает получившиеся работы.</w:t>
      </w:r>
    </w:p>
    <w:p w:rsidR="004D2BE0" w:rsidRPr="001C0232" w:rsidRDefault="00E36A4D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- Выберите самое разноцветное солнышко, самое веселое, самое румяное и т.д.</w:t>
      </w: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>В конце занятия (рефлексия)</w:t>
      </w: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32">
        <w:rPr>
          <w:rFonts w:ascii="Times New Roman" w:hAnsi="Times New Roman" w:cs="Times New Roman"/>
          <w:sz w:val="24"/>
          <w:szCs w:val="24"/>
        </w:rPr>
        <w:t xml:space="preserve">Воспитатель: Ребята, я думаю, солнышку понравились </w:t>
      </w:r>
      <w:r w:rsidR="008D6B75" w:rsidRPr="001C0232">
        <w:rPr>
          <w:rFonts w:ascii="Times New Roman" w:hAnsi="Times New Roman" w:cs="Times New Roman"/>
          <w:sz w:val="24"/>
          <w:szCs w:val="24"/>
        </w:rPr>
        <w:t>наряды,</w:t>
      </w:r>
      <w:r w:rsidRPr="001C0232">
        <w:rPr>
          <w:rFonts w:ascii="Times New Roman" w:hAnsi="Times New Roman" w:cs="Times New Roman"/>
          <w:sz w:val="24"/>
          <w:szCs w:val="24"/>
        </w:rPr>
        <w:t xml:space="preserve"> я получила огромное удовольствие от нашего занятия. А вы? Хотелось бы увидеть это на ваших ладошках. Дети рисуют улыбку. И показывают воспитателю. (</w:t>
      </w:r>
      <w:r w:rsidR="008D6B75" w:rsidRPr="001C0232">
        <w:rPr>
          <w:rFonts w:ascii="Times New Roman" w:hAnsi="Times New Roman" w:cs="Times New Roman"/>
          <w:sz w:val="24"/>
          <w:szCs w:val="24"/>
        </w:rPr>
        <w:t>М</w:t>
      </w:r>
      <w:r w:rsidR="00E36A4D" w:rsidRPr="001C0232">
        <w:rPr>
          <w:rFonts w:ascii="Times New Roman" w:hAnsi="Times New Roman" w:cs="Times New Roman"/>
          <w:sz w:val="24"/>
          <w:szCs w:val="24"/>
        </w:rPr>
        <w:t>ожно рукой или просто - улыбнуться</w:t>
      </w:r>
      <w:r w:rsidRPr="001C02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BE0" w:rsidRPr="001C0232" w:rsidRDefault="004D2BE0" w:rsidP="00811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2BE0" w:rsidRPr="001C0232" w:rsidSect="008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87"/>
    <w:rsid w:val="001244D2"/>
    <w:rsid w:val="001C0232"/>
    <w:rsid w:val="003178D5"/>
    <w:rsid w:val="003C674A"/>
    <w:rsid w:val="004D2BE0"/>
    <w:rsid w:val="004E7DC7"/>
    <w:rsid w:val="00536473"/>
    <w:rsid w:val="00545CB5"/>
    <w:rsid w:val="00796AAA"/>
    <w:rsid w:val="00811648"/>
    <w:rsid w:val="00820D1C"/>
    <w:rsid w:val="0086162B"/>
    <w:rsid w:val="008D04B6"/>
    <w:rsid w:val="008D6B75"/>
    <w:rsid w:val="00A752F3"/>
    <w:rsid w:val="00AD1487"/>
    <w:rsid w:val="00D552C3"/>
    <w:rsid w:val="00E36A4D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2014-12-10T19:12:00Z</dcterms:created>
  <dcterms:modified xsi:type="dcterms:W3CDTF">2014-12-10T19:22:00Z</dcterms:modified>
</cp:coreProperties>
</file>