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F9E" w:rsidRDefault="00052F9E" w:rsidP="00B4384C">
      <w:pPr>
        <w:pStyle w:val="2"/>
        <w:rPr>
          <w:rFonts w:ascii="Times New Roman" w:eastAsia="Times New Roman" w:hAnsi="Times New Roman" w:cs="Times New Roman"/>
          <w:b w:val="0"/>
          <w:bCs w:val="0"/>
          <w:kern w:val="36"/>
          <w:sz w:val="48"/>
          <w:szCs w:val="48"/>
          <w:lang w:val="en-US" w:eastAsia="ru-RU"/>
        </w:rPr>
      </w:pPr>
    </w:p>
    <w:p w:rsidR="00052F9E" w:rsidRPr="00883471" w:rsidRDefault="00052F9E" w:rsidP="00883471">
      <w:pPr>
        <w:pStyle w:val="2"/>
        <w:spacing w:line="240" w:lineRule="auto"/>
        <w:rPr>
          <w:i/>
          <w:color w:val="auto"/>
          <w:sz w:val="28"/>
          <w:szCs w:val="28"/>
        </w:rPr>
      </w:pPr>
      <w:r w:rsidRPr="00883471">
        <w:rPr>
          <w:i/>
          <w:color w:val="auto"/>
          <w:sz w:val="28"/>
          <w:szCs w:val="28"/>
        </w:rPr>
        <w:t xml:space="preserve">Сценарий внеклассного мероприятия  </w:t>
      </w:r>
    </w:p>
    <w:p w:rsidR="00052F9E" w:rsidRPr="00883471" w:rsidRDefault="00883471" w:rsidP="00883471">
      <w:pPr>
        <w:pStyle w:val="2"/>
        <w:spacing w:line="240" w:lineRule="auto"/>
        <w:rPr>
          <w:i/>
          <w:color w:val="auto"/>
          <w:sz w:val="28"/>
          <w:szCs w:val="28"/>
        </w:rPr>
      </w:pPr>
      <w:r w:rsidRPr="00883471">
        <w:rPr>
          <w:i/>
          <w:color w:val="auto"/>
          <w:sz w:val="28"/>
          <w:szCs w:val="28"/>
        </w:rPr>
        <w:t>для учащихся начального звена</w:t>
      </w:r>
    </w:p>
    <w:p w:rsidR="00052F9E" w:rsidRDefault="00883471" w:rsidP="00883471">
      <w:pPr>
        <w:pStyle w:val="2"/>
        <w:spacing w:line="240" w:lineRule="auto"/>
        <w:rPr>
          <w:color w:val="auto"/>
          <w:sz w:val="32"/>
          <w:szCs w:val="32"/>
        </w:rPr>
      </w:pPr>
      <w:r>
        <w:rPr>
          <w:b w:val="0"/>
          <w:bCs w:val="0"/>
          <w:noProof/>
          <w:sz w:val="32"/>
          <w:szCs w:val="32"/>
          <w:lang w:eastAsia="ru-RU"/>
        </w:rPr>
        <w:t xml:space="preserve">                                                   </w:t>
      </w:r>
      <w:r>
        <w:rPr>
          <w:b w:val="0"/>
          <w:bCs w:val="0"/>
          <w:noProof/>
          <w:sz w:val="32"/>
          <w:szCs w:val="32"/>
          <w:lang w:eastAsia="ru-RU"/>
        </w:rPr>
        <w:drawing>
          <wp:inline distT="0" distB="0" distL="0" distR="0">
            <wp:extent cx="1371600" cy="1428750"/>
            <wp:effectExtent l="19050" t="0" r="0" b="0"/>
            <wp:docPr id="10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 w:val="0"/>
          <w:bCs w:val="0"/>
          <w:noProof/>
          <w:sz w:val="32"/>
          <w:szCs w:val="32"/>
          <w:lang w:eastAsia="ru-RU"/>
        </w:rPr>
        <w:t xml:space="preserve">          </w:t>
      </w:r>
      <w:r>
        <w:rPr>
          <w:b w:val="0"/>
          <w:bCs w:val="0"/>
          <w:noProof/>
          <w:sz w:val="32"/>
          <w:szCs w:val="32"/>
          <w:lang w:eastAsia="ru-RU"/>
        </w:rPr>
        <w:drawing>
          <wp:inline distT="0" distB="0" distL="0" distR="0">
            <wp:extent cx="1543050" cy="1428750"/>
            <wp:effectExtent l="19050" t="0" r="0" b="0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5430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 w:val="0"/>
          <w:bCs w:val="0"/>
          <w:noProof/>
          <w:sz w:val="32"/>
          <w:szCs w:val="32"/>
          <w:lang w:eastAsia="ru-RU"/>
        </w:rPr>
        <w:t xml:space="preserve">                                 </w:t>
      </w:r>
    </w:p>
    <w:p w:rsidR="00052F9E" w:rsidRDefault="00052F9E" w:rsidP="00052F9E">
      <w:pPr>
        <w:pStyle w:val="2"/>
        <w:rPr>
          <w:color w:val="auto"/>
          <w:sz w:val="96"/>
          <w:szCs w:val="96"/>
        </w:rPr>
      </w:pPr>
      <w:r w:rsidRPr="00052F9E">
        <w:rPr>
          <w:color w:val="auto"/>
          <w:sz w:val="96"/>
          <w:szCs w:val="96"/>
        </w:rPr>
        <w:t xml:space="preserve">«Осень </w:t>
      </w:r>
      <w:r w:rsidR="00883471">
        <w:rPr>
          <w:b w:val="0"/>
          <w:bCs w:val="0"/>
          <w:noProof/>
          <w:sz w:val="32"/>
          <w:szCs w:val="32"/>
          <w:lang w:eastAsia="ru-RU"/>
        </w:rPr>
        <w:t xml:space="preserve">                                             </w:t>
      </w:r>
      <w:r w:rsidR="00883471">
        <w:rPr>
          <w:b w:val="0"/>
          <w:bCs w:val="0"/>
          <w:noProof/>
          <w:sz w:val="32"/>
          <w:szCs w:val="32"/>
          <w:lang w:eastAsia="ru-RU"/>
        </w:rPr>
        <w:drawing>
          <wp:inline distT="0" distB="0" distL="0" distR="0">
            <wp:extent cx="1371600" cy="1428750"/>
            <wp:effectExtent l="19050" t="0" r="0" b="0"/>
            <wp:docPr id="9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2F9E" w:rsidRDefault="00052F9E" w:rsidP="00052F9E">
      <w:pPr>
        <w:pStyle w:val="2"/>
        <w:rPr>
          <w:color w:val="auto"/>
          <w:sz w:val="96"/>
          <w:szCs w:val="96"/>
        </w:rPr>
      </w:pPr>
      <w:r>
        <w:rPr>
          <w:color w:val="auto"/>
          <w:sz w:val="96"/>
          <w:szCs w:val="96"/>
        </w:rPr>
        <w:t xml:space="preserve">          </w:t>
      </w:r>
      <w:r w:rsidRPr="00052F9E">
        <w:rPr>
          <w:color w:val="auto"/>
          <w:sz w:val="96"/>
          <w:szCs w:val="96"/>
        </w:rPr>
        <w:t xml:space="preserve">– славная </w:t>
      </w:r>
      <w:r>
        <w:rPr>
          <w:color w:val="auto"/>
          <w:sz w:val="96"/>
          <w:szCs w:val="96"/>
        </w:rPr>
        <w:t xml:space="preserve">                       </w:t>
      </w:r>
    </w:p>
    <w:p w:rsidR="00052F9E" w:rsidRDefault="00052F9E" w:rsidP="00052F9E">
      <w:pPr>
        <w:pStyle w:val="2"/>
        <w:rPr>
          <w:color w:val="auto"/>
          <w:sz w:val="96"/>
          <w:szCs w:val="96"/>
        </w:rPr>
      </w:pPr>
      <w:r>
        <w:rPr>
          <w:color w:val="auto"/>
          <w:sz w:val="96"/>
          <w:szCs w:val="96"/>
        </w:rPr>
        <w:t xml:space="preserve">                         </w:t>
      </w:r>
      <w:r w:rsidRPr="00052F9E">
        <w:rPr>
          <w:color w:val="auto"/>
          <w:sz w:val="96"/>
          <w:szCs w:val="96"/>
        </w:rPr>
        <w:t>пора»</w:t>
      </w:r>
    </w:p>
    <w:p w:rsidR="00052F9E" w:rsidRDefault="00052F9E" w:rsidP="00052F9E"/>
    <w:p w:rsidR="00052F9E" w:rsidRDefault="00883471" w:rsidP="00052F9E">
      <w:r w:rsidRPr="00883471">
        <w:drawing>
          <wp:inline distT="0" distB="0" distL="0" distR="0">
            <wp:extent cx="4010025" cy="2819400"/>
            <wp:effectExtent l="19050" t="0" r="9525" b="0"/>
            <wp:docPr id="1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8900" cy="2825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2F9E" w:rsidRDefault="00052F9E" w:rsidP="00052F9E"/>
    <w:p w:rsidR="00052F9E" w:rsidRPr="00052F9E" w:rsidRDefault="00052F9E" w:rsidP="00157A5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52F9E" w:rsidRPr="00052F9E" w:rsidRDefault="00F05756" w:rsidP="00157A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C3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ВЕДУЩАЯ</w:t>
      </w:r>
      <w:r w:rsidRPr="00BF3C3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  <w:r w:rsidRPr="008D6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Вот художник, так художник!</w:t>
      </w:r>
    </w:p>
    <w:p w:rsidR="00052F9E" w:rsidRDefault="00F05756" w:rsidP="00157A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леса позолотил, </w:t>
      </w:r>
      <w:r w:rsidRPr="008D61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Даже самый сильный дождик</w:t>
      </w:r>
      <w:proofErr w:type="gramStart"/>
      <w:r w:rsidRPr="008D6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1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</w:t>
      </w:r>
      <w:proofErr w:type="gramEnd"/>
      <w:r w:rsidRPr="008D6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ту краску не отмыл. </w:t>
      </w:r>
      <w:r w:rsidRPr="008D61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Отгадать загадку просим: </w:t>
      </w:r>
      <w:r w:rsidRPr="008D61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Кто художник этот?.. </w:t>
      </w:r>
      <w:r w:rsidRPr="008D61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D61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F3C3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ДЕТИ</w:t>
      </w:r>
      <w:r w:rsidRPr="008D6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(хором): Осень! </w:t>
      </w:r>
    </w:p>
    <w:p w:rsidR="00052F9E" w:rsidRPr="00052F9E" w:rsidRDefault="00F05756" w:rsidP="00157A5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D61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52F9E" w:rsidRPr="00052F9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звучит песня в исполнении ученицы «Наступила вслед за летом осень»</w:t>
      </w:r>
    </w:p>
    <w:p w:rsidR="00157A53" w:rsidRPr="008D61C6" w:rsidRDefault="00F05756" w:rsidP="00157A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F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F3C3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РЕБЁНОК</w:t>
      </w:r>
      <w:r w:rsidRPr="00BF3C3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  <w:r w:rsidRPr="008D6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Пышным сарафаном </w:t>
      </w:r>
      <w:r w:rsidRPr="008D61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Землю укрывая, </w:t>
      </w:r>
      <w:r w:rsidRPr="008D61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гости к нам шагает </w:t>
      </w:r>
      <w:r w:rsidRPr="008D61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Осень золотая! </w:t>
      </w:r>
      <w:r w:rsidRPr="008D61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Праздник осени в лесу, </w:t>
      </w:r>
      <w:r w:rsidRPr="008D61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светло, и весело! </w:t>
      </w:r>
      <w:r w:rsidRPr="008D61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Вот какие украшения </w:t>
      </w:r>
      <w:r w:rsidRPr="008D61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Осень здесь развесила! </w:t>
      </w:r>
      <w:r w:rsidRPr="008D61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F3C3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BF3C3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ВЕДУЩАЯ</w:t>
      </w:r>
      <w:r w:rsidRPr="00BF3C3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  <w:r w:rsidRPr="008D6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Вот и осень к нам пришла, </w:t>
      </w:r>
      <w:r w:rsidRPr="008D61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Веселится детвора, </w:t>
      </w:r>
      <w:r w:rsidRPr="008D61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Потому что много осень </w:t>
      </w:r>
      <w:r w:rsidRPr="008D61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Нам сюрпризов принесла! </w:t>
      </w:r>
      <w:r w:rsidRPr="008D61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D61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53873" w:rsidRPr="00153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57A53" w:rsidRPr="008D6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Есть в осени первоначальной </w:t>
      </w:r>
      <w:r w:rsidR="00157A53" w:rsidRPr="008D61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Короткая, но дивная пора - </w:t>
      </w:r>
      <w:r w:rsidR="00157A53" w:rsidRPr="008D61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Весь день стоит, как бы хрустальный, </w:t>
      </w:r>
      <w:r w:rsidR="00157A53" w:rsidRPr="008D61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лучезарны вечера. </w:t>
      </w:r>
    </w:p>
    <w:p w:rsidR="00157A53" w:rsidRPr="008D61C6" w:rsidRDefault="00157A53" w:rsidP="00157A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Пустее воздух, птиц не слышно боле. </w:t>
      </w:r>
      <w:r w:rsidRPr="008D61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Но далеко ещё до первых зимних бурь. </w:t>
      </w:r>
      <w:r w:rsidRPr="008D61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льётся чистая и тёплая лазурь</w:t>
      </w:r>
      <w:proofErr w:type="gramStart"/>
      <w:r w:rsidRPr="008D6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1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8D6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отдыхающее поле. </w:t>
      </w:r>
    </w:p>
    <w:p w:rsidR="00157A53" w:rsidRPr="008D61C6" w:rsidRDefault="00157A53" w:rsidP="00157A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Осень! Славная пора! </w:t>
      </w:r>
      <w:r w:rsidRPr="008D61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Любит осень детвора. </w:t>
      </w:r>
      <w:r w:rsidRPr="008D61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Сливы, груши, виноград - </w:t>
      </w:r>
      <w:r w:rsidRPr="008D61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Всё поспело для ребят. </w:t>
      </w:r>
    </w:p>
    <w:p w:rsidR="00157A53" w:rsidRPr="008D61C6" w:rsidRDefault="00157A53" w:rsidP="00157A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И </w:t>
      </w:r>
      <w:proofErr w:type="gramStart"/>
      <w:r w:rsidRPr="008D61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арбуз</w:t>
      </w:r>
      <w:proofErr w:type="gramEnd"/>
      <w:r w:rsidRPr="008D6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увидев важный, </w:t>
      </w:r>
      <w:r w:rsidRPr="008D61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Оживится детвора. </w:t>
      </w:r>
      <w:r w:rsidRPr="008D61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радушно скажет каждый: </w:t>
      </w:r>
      <w:r w:rsidRPr="008D61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Все: Здравствуй, осени пора! </w:t>
      </w:r>
    </w:p>
    <w:p w:rsidR="00157A53" w:rsidRPr="008D61C6" w:rsidRDefault="00157A53" w:rsidP="00157A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C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Ведущ</w:t>
      </w:r>
      <w:r w:rsidR="00BF3C3B" w:rsidRPr="00BF3C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ая</w:t>
      </w:r>
      <w:r w:rsidRPr="00BF3C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  <w:r w:rsidRPr="008D6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Журавли на юг летят, </w:t>
      </w:r>
      <w:r w:rsidRPr="008D61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Здравствуй, здравствуй осень! </w:t>
      </w:r>
      <w:r w:rsidRPr="008D61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Приходи на праздник к нам, </w:t>
      </w:r>
      <w:r w:rsidRPr="008D61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Очень, очень просим. </w:t>
      </w:r>
    </w:p>
    <w:p w:rsidR="00157A53" w:rsidRPr="008D61C6" w:rsidRDefault="00157A53" w:rsidP="00157A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Здесь мы праздник радостный </w:t>
      </w:r>
      <w:r w:rsidRPr="008D61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Весело встречаем. </w:t>
      </w:r>
      <w:r w:rsidRPr="008D61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Приходи, мы ждём тебя, </w:t>
      </w:r>
      <w:r w:rsidRPr="008D61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Осень золотая! </w:t>
      </w:r>
    </w:p>
    <w:p w:rsidR="00153873" w:rsidRPr="00E15A12" w:rsidRDefault="00F05756" w:rsidP="00157A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0575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157A53" w:rsidRPr="008D6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D61C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Выходят две Осени: одна в венке, украшенном овощами, фруктами, грибами, колосьями; другая — в костюме из осенних листьев, капелек дождя (в серо-желтых тонах). </w:t>
      </w:r>
      <w:r w:rsidRPr="008D61C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8D61C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br/>
      </w:r>
      <w:r w:rsidRPr="00BF3C3B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1-я Осень</w:t>
      </w:r>
      <w:r w:rsidRPr="00F0575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  <w:proofErr w:type="gramEnd"/>
      <w:r w:rsidRPr="00F0575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А вот и гости к нам пожаловали. </w:t>
      </w:r>
      <w:r w:rsidRPr="00F0575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</w:r>
      <w:r w:rsidR="00065066" w:rsidRPr="00BF3C3B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2</w:t>
      </w:r>
      <w:r w:rsidRPr="00BF3C3B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-я Осень</w:t>
      </w:r>
      <w:r w:rsidRPr="00F0575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  Милости просим в наше осеннее царство! </w:t>
      </w:r>
      <w:r w:rsidRPr="00F0575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</w:r>
      <w:r w:rsidRPr="00BF3C3B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Ведущ</w:t>
      </w:r>
      <w:r w:rsidR="00BF3C3B" w:rsidRPr="00BF3C3B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ая</w:t>
      </w:r>
      <w:r w:rsidRPr="00BF3C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Pr="00F0575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Ребята, кто это? Вы угадали? </w:t>
      </w:r>
      <w:r w:rsidRPr="001538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Дети отвечают; если они затрудняются, то ведущий им подсказывает. </w:t>
      </w:r>
      <w:r w:rsidRPr="001538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BF3C3B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Ведущ</w:t>
      </w:r>
      <w:r w:rsidR="00BF3C3B" w:rsidRPr="00BF3C3B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ая</w:t>
      </w:r>
      <w:r w:rsidRPr="00BF3C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Pr="00F0575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А почему же вас две? </w:t>
      </w:r>
      <w:r w:rsidRPr="00F0575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</w:r>
      <w:r w:rsidRPr="00BF3C3B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1-я Осень</w:t>
      </w:r>
      <w:r w:rsidRPr="00F0575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 Да потому что мы родные сестры. </w:t>
      </w:r>
      <w:r w:rsidRPr="00F0575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</w:r>
      <w:r w:rsidR="00065066" w:rsidRPr="00BF3C3B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2</w:t>
      </w:r>
      <w:r w:rsidRPr="00BF3C3B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-я Осень</w:t>
      </w:r>
      <w:r w:rsidRPr="00F0575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 И жить друг без друга не можем. </w:t>
      </w:r>
      <w:r w:rsidRPr="00F0575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</w:r>
      <w:r w:rsidRPr="00BF3C3B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1-я Осень</w:t>
      </w:r>
      <w:r w:rsidRPr="00F0575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 Я осень ранняя, радостная, пышно убранная, богатая урожаем. </w:t>
      </w:r>
      <w:r w:rsidRPr="00F0575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</w:r>
      <w:r w:rsidR="00065066" w:rsidRPr="00BF3C3B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2</w:t>
      </w:r>
      <w:r w:rsidRPr="00BF3C3B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-я Осень</w:t>
      </w:r>
      <w:r w:rsidRPr="00BF3C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Pr="00F0575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А я грустная, невидная собой, в лоскутьях</w:t>
      </w:r>
      <w:r w:rsidRPr="008D61C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15387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опадающей листвы, с тихим плачем мелкого дождя. Я та Золушка, которую зовут у нас в России поздней осенью. </w:t>
      </w:r>
      <w:r w:rsidRPr="0015387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</w:r>
      <w:r w:rsidRPr="00BF3C3B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Ведущ</w:t>
      </w:r>
      <w:r w:rsidR="00BF3C3B" w:rsidRPr="00BF3C3B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ая</w:t>
      </w:r>
      <w:r w:rsidRPr="0015387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 Но, милые хозяйки нашего праздника, вы каждая по-своему прекрасны. И вы обе нам очень нравитесь. Вот послушайте, какие стихи прочтут про вас дети. </w:t>
      </w:r>
      <w:r w:rsidRPr="0015387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</w:r>
      <w:r w:rsidR="00153873" w:rsidRPr="001538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052F9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</w:t>
      </w:r>
      <w:r w:rsidRPr="001538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Дети по желанию или по выбору   читают стихи об осени.</w:t>
      </w:r>
      <w:r w:rsidRPr="0015387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</w:p>
    <w:p w:rsidR="00856489" w:rsidRPr="008D61C6" w:rsidRDefault="00F05756" w:rsidP="008564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C3B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1-я Осень</w:t>
      </w:r>
      <w:r w:rsidRPr="00BF3C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Pr="0015387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Спасибо вам, ребята, за прекрасные стихи и хорошее чтение. </w:t>
      </w:r>
      <w:r w:rsidRPr="0015387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</w:r>
      <w:r w:rsidR="00065066" w:rsidRPr="00BF3C3B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2</w:t>
      </w:r>
      <w:r w:rsidRPr="00BF3C3B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-я Осень</w:t>
      </w:r>
      <w:r w:rsidRPr="00BF3C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Pr="0015387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А раз уж мы здесь хозяйки, приглашаем всех гостей попеть, поиграть да повеселиться. </w:t>
      </w:r>
      <w:r w:rsidRPr="0015387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</w:r>
      <w:r w:rsidR="00B4384C" w:rsidRPr="00BF3C3B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1-я Осень</w:t>
      </w:r>
      <w:r w:rsidR="00B4384C" w:rsidRPr="00B43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4384C" w:rsidRPr="008D6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люблю повеселиться, </w:t>
      </w:r>
      <w:r w:rsidR="00B4384C" w:rsidRPr="008D61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Поиграть в кругу ребят. </w:t>
      </w:r>
      <w:r w:rsidR="00B4384C" w:rsidRPr="008D61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 меня в руках корзинка (показывает), </w:t>
      </w:r>
      <w:r w:rsidR="00B4384C" w:rsidRPr="008D61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ней осенние дары. </w:t>
      </w:r>
      <w:r w:rsidR="00B4384C" w:rsidRPr="008D61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Все, чем только я богата. </w:t>
      </w:r>
      <w:r w:rsidR="00B4384C" w:rsidRPr="008D61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Принесла для детворы. </w:t>
      </w:r>
      <w:r w:rsidR="00B4384C" w:rsidRPr="008D61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Принесла я овощи</w:t>
      </w:r>
      <w:proofErr w:type="gramStart"/>
      <w:r w:rsidR="00B4384C" w:rsidRPr="008D6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4384C" w:rsidRPr="008D61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</w:t>
      </w:r>
      <w:proofErr w:type="gramEnd"/>
      <w:r w:rsidR="00B4384C" w:rsidRPr="008D6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огородной грядки, </w:t>
      </w:r>
      <w:r w:rsidR="00B4384C" w:rsidRPr="008D61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 вот чтобы их узнать, </w:t>
      </w:r>
      <w:r w:rsidR="00B4384C" w:rsidRPr="008D61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Отгадай загадки. </w:t>
      </w:r>
      <w:r w:rsidR="00B4384C" w:rsidRPr="008D61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4384C" w:rsidRPr="008D61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 шит, не кроен, </w:t>
      </w:r>
      <w:r w:rsidR="00B4384C" w:rsidRPr="008D61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 весь в рубцах, </w:t>
      </w:r>
      <w:r w:rsidR="00B4384C" w:rsidRPr="008D61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Семьдесят одежек, </w:t>
      </w:r>
      <w:r w:rsidR="00B4384C" w:rsidRPr="008D61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все без застежек</w:t>
      </w:r>
      <w:proofErr w:type="gramStart"/>
      <w:r w:rsidR="00B4384C" w:rsidRPr="008D61C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B4384C" w:rsidRPr="008D6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="00B4384C" w:rsidRPr="008D61C6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="00B4384C" w:rsidRPr="008D6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очан капусты) </w:t>
      </w:r>
      <w:r w:rsidR="00B4384C" w:rsidRPr="008D61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4384C" w:rsidRPr="008D61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Сидит красна девица в темнице, </w:t>
      </w:r>
      <w:r w:rsidR="00B4384C" w:rsidRPr="008D61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 коса на улице. (морковь) </w:t>
      </w:r>
      <w:r w:rsidR="00B4384C" w:rsidRPr="008D61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4384C" w:rsidRPr="008D61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Без окон, без дверей, </w:t>
      </w:r>
      <w:r w:rsidR="00B4384C" w:rsidRPr="008D61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Полна горница людей. (огурец) </w:t>
      </w:r>
      <w:r w:rsidR="00B4384C" w:rsidRPr="008D61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4384C" w:rsidRPr="008D61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огороде вырастаю, </w:t>
      </w:r>
      <w:r w:rsidR="00B4384C" w:rsidRPr="008D61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 когда я созреваю, </w:t>
      </w:r>
      <w:r w:rsidR="00B4384C" w:rsidRPr="008D61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Варят из меня томат, </w:t>
      </w:r>
      <w:r w:rsidR="00B4384C" w:rsidRPr="008D61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щи кладут и так едят. (помидор) </w:t>
      </w:r>
      <w:r w:rsidR="00B4384C" w:rsidRPr="008D61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4384C" w:rsidRPr="008D61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плетне зеленый крюк, </w:t>
      </w:r>
      <w:r w:rsidR="00B4384C" w:rsidRPr="008D61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крюке висит сундук. </w:t>
      </w:r>
      <w:r w:rsidR="00B4384C" w:rsidRPr="008D61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сундуке пять ребят </w:t>
      </w:r>
      <w:r w:rsidR="00B4384C" w:rsidRPr="008D61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Смирно рядышком сидят. </w:t>
      </w:r>
      <w:r w:rsidR="00B4384C" w:rsidRPr="008D61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Вдруг раскрылся сундук – </w:t>
      </w:r>
      <w:r w:rsidR="00B4384C" w:rsidRPr="008D61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рассыпались вокруг</w:t>
      </w:r>
      <w:proofErr w:type="gramStart"/>
      <w:r w:rsidR="00B4384C" w:rsidRPr="008D61C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B4384C" w:rsidRPr="008D6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="00B4384C" w:rsidRPr="008D61C6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="00B4384C" w:rsidRPr="008D6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орох) </w:t>
      </w:r>
      <w:r w:rsidR="00B4384C" w:rsidRPr="008D61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4384C" w:rsidRPr="008D61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Красна, а не калина, </w:t>
      </w:r>
      <w:r w:rsidR="00B4384C" w:rsidRPr="008D61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Горька, а не осина, </w:t>
      </w:r>
      <w:r w:rsidR="00B4384C" w:rsidRPr="008D61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Кругла, а не лукошко, </w:t>
      </w:r>
      <w:r w:rsidR="00B4384C" w:rsidRPr="008D61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Хвост есть, а не кошка. (редиска) </w:t>
      </w:r>
      <w:r w:rsidR="00B4384C" w:rsidRPr="008D61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4384C" w:rsidRPr="008D61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4384C" w:rsidRPr="008D61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 зелен, и густ </w:t>
      </w:r>
      <w:r w:rsidR="00B4384C" w:rsidRPr="008D61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грядке вырос куст, </w:t>
      </w:r>
      <w:r w:rsidR="00B4384C" w:rsidRPr="008D61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Подкопай немножко, </w:t>
      </w:r>
      <w:r w:rsidR="00B4384C" w:rsidRPr="008D61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Под кустом лежит... (картошка) </w:t>
      </w:r>
      <w:r w:rsidR="00B4384C" w:rsidRPr="008D61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4384C" w:rsidRPr="008D61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Бордовые, пузатые, как бочки, </w:t>
      </w:r>
      <w:r w:rsidR="00B4384C" w:rsidRPr="008D61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Сидят поодиночке. (свекла) </w:t>
      </w:r>
      <w:r w:rsidR="00B4384C" w:rsidRPr="008D61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4384C" w:rsidRPr="008D61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4384C" w:rsidRPr="00856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56489" w:rsidRPr="008D61C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Ведущ</w:t>
      </w:r>
      <w:r w:rsidR="00BF3C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ая</w:t>
      </w:r>
      <w:r w:rsidR="00856489" w:rsidRPr="008D61C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  <w:r w:rsidR="00856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Осень пришла не одна</w:t>
      </w:r>
      <w:r w:rsidR="00856489" w:rsidRPr="008D6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привела с собой трёх братьев-месяцев. А кто они, вы догадайтесь сами! </w:t>
      </w:r>
    </w:p>
    <w:p w:rsidR="00856489" w:rsidRPr="008D61C6" w:rsidRDefault="00856489" w:rsidP="008564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1.</w:t>
      </w:r>
      <w:r w:rsidRPr="008D6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Опустел наш школьный сад, </w:t>
      </w:r>
      <w:r w:rsidRPr="008D61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Паутинки в даль летят, </w:t>
      </w:r>
      <w:r w:rsidRPr="008D61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на южный край земли</w:t>
      </w:r>
      <w:proofErr w:type="gramStart"/>
      <w:r w:rsidRPr="008D6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1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8D6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отянулись журавли. </w:t>
      </w:r>
      <w:r w:rsidRPr="008D61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Распахнулись двери школ. </w:t>
      </w:r>
      <w:r w:rsidRPr="008D61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Что за месяц к вам пришёл? </w:t>
      </w:r>
      <w:r w:rsidRPr="008F39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8D61C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Дети:</w:t>
      </w:r>
      <w:r w:rsidRPr="008D6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Сентябрь. </w:t>
      </w:r>
    </w:p>
    <w:p w:rsidR="00856489" w:rsidRPr="008D61C6" w:rsidRDefault="00856489" w:rsidP="008564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2. </w:t>
      </w:r>
      <w:r w:rsidRPr="008D6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Всё мрачней лицо природы: </w:t>
      </w:r>
      <w:r w:rsidRPr="008D61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Почернели огороды. </w:t>
      </w:r>
      <w:r w:rsidRPr="008D61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Оголяются леса, </w:t>
      </w:r>
      <w:r w:rsidRPr="008D61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Молкнут птичьи голоса. </w:t>
      </w:r>
      <w:r w:rsidRPr="008D61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Мишка в спячку завалился, </w:t>
      </w:r>
      <w:r w:rsidRPr="008D61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Что за месяц к вам явился? </w:t>
      </w:r>
      <w:r w:rsidRPr="00B43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8D61C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Дети:</w:t>
      </w:r>
      <w:r w:rsidRPr="008D6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Октябрь. </w:t>
      </w:r>
    </w:p>
    <w:p w:rsidR="00856489" w:rsidRPr="008D61C6" w:rsidRDefault="00856489" w:rsidP="008564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3. </w:t>
      </w:r>
      <w:r w:rsidRPr="008D6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Поле чёрно-белым стало, </w:t>
      </w:r>
      <w:r w:rsidRPr="008D61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Падает то дождь, то снег. </w:t>
      </w:r>
      <w:r w:rsidRPr="008D61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 ещё похолодало, </w:t>
      </w:r>
      <w:r w:rsidRPr="008D61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Льдом сковало воды рек. </w:t>
      </w:r>
      <w:r w:rsidRPr="008D61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Мёрзнет в поле озимь ржи, </w:t>
      </w:r>
      <w:r w:rsidRPr="008D61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Что за месяц, подскажи? </w:t>
      </w:r>
      <w:r w:rsidRPr="00B43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Pr="008D61C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Дети:</w:t>
      </w:r>
      <w:r w:rsidRPr="008D6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Ноябрь. </w:t>
      </w:r>
    </w:p>
    <w:p w:rsidR="00856489" w:rsidRPr="008D61C6" w:rsidRDefault="00856489" w:rsidP="008564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1C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Ведущ</w:t>
      </w:r>
      <w:r w:rsidR="00BF3C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ая</w:t>
      </w:r>
      <w:r w:rsidRPr="008D61C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  <w:r w:rsidRPr="008D6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Правильно, вы отгадали название месяцев.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53873" w:rsidRDefault="00F05756" w:rsidP="00157A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</w:pPr>
      <w:r w:rsidRPr="001538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 встают в круг, в центре круга — обе Осени. Песня-игра "Осень спросим", стихи и музыка Т. Ломовой. 2-я Осень уходит</w:t>
      </w:r>
      <w:r w:rsidRPr="0015387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 </w:t>
      </w:r>
    </w:p>
    <w:p w:rsidR="009E3CFA" w:rsidRDefault="00F05756" w:rsidP="005D01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F3C3B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1-я Осень</w:t>
      </w:r>
      <w:r w:rsidRPr="00BF3C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Pr="0015387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Я самая богатая из всех времен года. Есть у меня друг, который и бережет мое богатство. А зовут его Урожай. Давайте пригласим его на наш праздник. </w:t>
      </w:r>
      <w:r w:rsidRPr="0015387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</w:r>
      <w:r w:rsidR="00153873" w:rsidRPr="001538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</w:t>
      </w:r>
      <w:r w:rsidR="00153873" w:rsidRPr="008D61C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Дети зовут Урожай, но он не появляется. </w:t>
      </w:r>
      <w:r w:rsidR="00153873" w:rsidRPr="008D61C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="00153873" w:rsidRPr="00BF3C3B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1-я Осень</w:t>
      </w:r>
      <w:r w:rsidR="00153873" w:rsidRPr="00BF3C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="00153873" w:rsidRPr="0015387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Ребята, видно, не простой гость Урожай. Чтобы он появился, надо потрудиться. </w:t>
      </w:r>
      <w:r w:rsidR="00153873" w:rsidRPr="0015387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</w:r>
      <w:r w:rsidR="00153873" w:rsidRPr="00BF3C3B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Ведущ</w:t>
      </w:r>
      <w:r w:rsidR="00BF3C3B" w:rsidRPr="00BF3C3B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ая</w:t>
      </w:r>
      <w:r w:rsidR="00153873" w:rsidRPr="00BF3C3B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.</w:t>
      </w:r>
      <w:r w:rsidR="00153873" w:rsidRPr="0015387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А наши дети любят труд. Правда, ребята? А с песней любое дело спорится. </w:t>
      </w:r>
      <w:r w:rsidR="00153873" w:rsidRPr="0015387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</w:r>
      <w:r w:rsidR="00153873" w:rsidRPr="0015387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</w:r>
      <w:r w:rsidR="00153873" w:rsidRPr="000650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Песня "Урожай собирай", стихи Т. Волгиной, музыка А. Филиппенко. Появляется Урожай</w:t>
      </w:r>
      <w:r w:rsidR="00153873" w:rsidRPr="0015387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 </w:t>
      </w:r>
      <w:r w:rsidR="00153873" w:rsidRPr="0015387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</w:r>
      <w:r w:rsidR="00153873" w:rsidRPr="0015387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</w:r>
      <w:r w:rsidR="00153873" w:rsidRPr="00BF3C3B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Урожай</w:t>
      </w:r>
      <w:r w:rsidR="00153873" w:rsidRPr="00BF3C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="00153873" w:rsidRPr="0015387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Я давно услыхал вашу песню. Вы так хорошо трудились, что вот каким я стал. </w:t>
      </w:r>
      <w:r w:rsidR="00153873" w:rsidRPr="000650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(Показывает, какой он упитанный)</w:t>
      </w:r>
      <w:r w:rsidR="00153873" w:rsidRPr="0015387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 Еле дошел! Ну что ж, здравствуйте, ребята,   Неспроста меня позвали, уж я это точно знаю. </w:t>
      </w:r>
      <w:r w:rsidR="00153873" w:rsidRPr="0015387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</w:r>
      <w:r w:rsidR="00153873" w:rsidRPr="00BF3C3B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1-я Осень</w:t>
      </w:r>
      <w:r w:rsidR="00153873" w:rsidRPr="00BF3C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="00153873" w:rsidRPr="0015387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Да, дорогой Урожай. Знаю я, что ты большой выдумщик и весельчак. </w:t>
      </w:r>
      <w:r w:rsidR="00153873" w:rsidRPr="0015387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</w:r>
      <w:r w:rsidR="00153873" w:rsidRPr="00BF3C3B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Урожай</w:t>
      </w:r>
      <w:r w:rsidR="00153873" w:rsidRPr="00BF3C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="00153873" w:rsidRPr="0015387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Это правда. </w:t>
      </w:r>
      <w:r w:rsidR="00153873" w:rsidRPr="0015387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</w:r>
      <w:r w:rsidR="00153873" w:rsidRPr="00BF3C3B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1-я Осень</w:t>
      </w:r>
      <w:r w:rsidR="00153873" w:rsidRPr="00BF3C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="00153873" w:rsidRPr="0015387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Вот и повесели сегодня наших гостей. </w:t>
      </w:r>
      <w:r w:rsidR="00153873" w:rsidRPr="0015387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</w:r>
      <w:r w:rsidR="00153873" w:rsidRPr="00BF3C3B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Урожай</w:t>
      </w:r>
      <w:r w:rsidR="00153873" w:rsidRPr="00BF3C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="00153873" w:rsidRPr="0015387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 удовольствием! Мастер я загадки загадывать. Вот я и проверю, какие вы мастера их разгадывать. </w:t>
      </w:r>
      <w:r w:rsidR="00153873" w:rsidRPr="0015387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 xml:space="preserve">                 </w:t>
      </w:r>
      <w:r w:rsidR="00153873" w:rsidRPr="000650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ЗАГАДКИ </w:t>
      </w:r>
      <w:r w:rsidR="00153873" w:rsidRPr="0015387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 xml:space="preserve">Он большой, как мяч футбольный, </w:t>
      </w:r>
      <w:r w:rsidR="00153873" w:rsidRPr="008D61C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="00153873" w:rsidRPr="0015387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Если спелый — все довольны! </w:t>
      </w:r>
      <w:r w:rsidR="00153873" w:rsidRPr="0015387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</w:r>
      <w:r w:rsidR="00153873" w:rsidRPr="0015387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 xml:space="preserve">Так приятен он на вкус! </w:t>
      </w:r>
      <w:r w:rsidR="00153873" w:rsidRPr="0015387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 xml:space="preserve">Что это за шар?.. </w:t>
      </w:r>
      <w:r w:rsidR="00153873" w:rsidRPr="000650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(Арбуз)</w:t>
      </w:r>
      <w:r w:rsidR="00153873" w:rsidRPr="0015387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 </w:t>
      </w:r>
      <w:r w:rsidR="00153873" w:rsidRPr="0015387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 xml:space="preserve">У меня есть тоже перья, </w:t>
      </w:r>
      <w:r w:rsidR="00153873" w:rsidRPr="0015387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 xml:space="preserve">Но не птица и не зверь я, </w:t>
      </w:r>
      <w:r w:rsidR="00153873" w:rsidRPr="0015387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 xml:space="preserve">Я вам самый лучший друг, </w:t>
      </w:r>
      <w:r w:rsidR="00153873" w:rsidRPr="0015387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>Я простой зеленый</w:t>
      </w:r>
      <w:r w:rsidR="00153873" w:rsidRPr="000650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… (Лук).</w:t>
      </w:r>
      <w:r w:rsidR="00153873" w:rsidRPr="0015387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153873" w:rsidRPr="0015387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 xml:space="preserve">Щечки розовые, нос белый, </w:t>
      </w:r>
      <w:r w:rsidR="00153873" w:rsidRPr="0015387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 xml:space="preserve">В темноте сижу день целый. </w:t>
      </w:r>
      <w:r w:rsidR="00153873" w:rsidRPr="0015387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 xml:space="preserve">А рубашка зелена, </w:t>
      </w:r>
      <w:r w:rsidR="00153873" w:rsidRPr="0015387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 xml:space="preserve">Вся на солнышке она. </w:t>
      </w:r>
      <w:r w:rsidR="00153873" w:rsidRPr="000650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(Редиска).</w:t>
      </w:r>
      <w:r w:rsidR="00153873" w:rsidRPr="0015387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153873" w:rsidRPr="0015387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</w:r>
      <w:r w:rsidR="00153873" w:rsidRPr="00BF3C3B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1-я Осень</w:t>
      </w:r>
      <w:r w:rsidR="00153873" w:rsidRPr="0006506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.</w:t>
      </w:r>
      <w:r w:rsidR="00153873" w:rsidRPr="0015387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Молодцы ребята! Правда, Урожай? Все твои загадки разгадали. </w:t>
      </w:r>
      <w:r w:rsidR="00B4384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                            </w:t>
      </w:r>
      <w:r w:rsidR="00153873" w:rsidRPr="00BF3C3B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Урожай.</w:t>
      </w:r>
      <w:r w:rsidR="00153873" w:rsidRPr="0015387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Молодцы так молодцы. Да вот вы говорите, что осень любите и мне, Урожаю, рады. Сможете ли вы нас чем-то удивить да позабавить? </w:t>
      </w:r>
      <w:r w:rsidR="00153873" w:rsidRPr="0015387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</w:r>
      <w:r w:rsidR="00153873" w:rsidRPr="00BF3C3B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Ведущий.</w:t>
      </w:r>
      <w:r w:rsidR="00153873" w:rsidRPr="0015387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Обязательно! Уважаемый Урожай и милая Осень, мы действительно приготовили вам сюрприз: ребята покажут новую сказку, которая называется </w:t>
      </w:r>
      <w:r w:rsidR="00153873" w:rsidRPr="000650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"Сказка о том, почему помидор стал красным". (Автор </w:t>
      </w:r>
      <w:proofErr w:type="spellStart"/>
      <w:r w:rsidR="00153873" w:rsidRPr="000650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Фартутдинова</w:t>
      </w:r>
      <w:proofErr w:type="spellEnd"/>
      <w:r w:rsidR="00153873" w:rsidRPr="000650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Е. В.). </w:t>
      </w:r>
      <w:r w:rsidR="00153873" w:rsidRPr="000650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="00153873" w:rsidRPr="0015387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</w:r>
      <w:r w:rsidR="00153873" w:rsidRPr="000650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Под музыку выносятся декорации, артисты занимают свои места.</w:t>
      </w:r>
      <w:r w:rsidR="00153873" w:rsidRPr="0015387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153873" w:rsidRPr="0015387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</w:r>
      <w:r w:rsidR="00153873" w:rsidRPr="00BF3C3B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Ведущий</w:t>
      </w:r>
      <w:r w:rsidR="00153873" w:rsidRPr="00BF3C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="00153873" w:rsidRPr="0015387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 давние времена жили на одном огороде овощи. </w:t>
      </w:r>
      <w:r w:rsidR="00153873" w:rsidRPr="0015387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</w:r>
      <w:r w:rsidR="00153873" w:rsidRPr="000650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 одному, каждый со своей песенкой выходят овощи и представляются</w:t>
      </w:r>
      <w:r w:rsidR="00153873" w:rsidRPr="0015387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 </w:t>
      </w:r>
      <w:r w:rsidR="00153873" w:rsidRPr="0015387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</w:r>
      <w:r w:rsidR="00153873" w:rsidRPr="0015387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</w:r>
      <w:r w:rsidR="00153873" w:rsidRPr="00BF3C3B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Капуста</w:t>
      </w:r>
      <w:r w:rsidR="00153873" w:rsidRPr="0006506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.</w:t>
      </w:r>
      <w:r w:rsidR="00153873" w:rsidRPr="0015387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Я — капуста тугая, </w:t>
      </w:r>
      <w:r w:rsidR="00153873" w:rsidRPr="0015387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 xml:space="preserve">В супе, в </w:t>
      </w:r>
      <w:proofErr w:type="spellStart"/>
      <w:r w:rsidR="00153873" w:rsidRPr="0015387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борщике</w:t>
      </w:r>
      <w:proofErr w:type="spellEnd"/>
      <w:r w:rsidR="00153873" w:rsidRPr="0015387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вкусна я. </w:t>
      </w:r>
      <w:r w:rsidR="00065066" w:rsidRPr="0006506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153873" w:rsidRPr="000650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Танцует, садится на грядку.</w:t>
      </w:r>
      <w:r w:rsidR="00153873" w:rsidRPr="0015387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153873" w:rsidRPr="0015387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</w:r>
      <w:r w:rsidR="00153873" w:rsidRPr="0015387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</w:r>
      <w:r w:rsidR="00BF3C3B" w:rsidRPr="00BF3C3B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Каб</w:t>
      </w:r>
      <w:r w:rsidR="00153873" w:rsidRPr="00BF3C3B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ачок</w:t>
      </w:r>
      <w:r w:rsidR="00153873" w:rsidRPr="0006506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.</w:t>
      </w:r>
      <w:r w:rsidR="00153873" w:rsidRPr="0015387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Ну, а я — </w:t>
      </w:r>
      <w:r w:rsidR="00BF3C3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каба</w:t>
      </w:r>
      <w:r w:rsidR="00153873" w:rsidRPr="0015387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чок, </w:t>
      </w:r>
      <w:r w:rsidR="00153873" w:rsidRPr="0015387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 xml:space="preserve">Розоватый бочок, </w:t>
      </w:r>
      <w:r w:rsidR="00153873" w:rsidRPr="0015387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 xml:space="preserve">В огороде уродился, </w:t>
      </w:r>
      <w:r w:rsidR="00153873" w:rsidRPr="0015387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 xml:space="preserve">С овощами подружился. </w:t>
      </w:r>
      <w:r w:rsidR="00153873" w:rsidRPr="0015387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 xml:space="preserve">Бурачок, бурачок, </w:t>
      </w:r>
      <w:r w:rsidR="00153873" w:rsidRPr="0015387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 xml:space="preserve">Розоватый бочок. </w:t>
      </w:r>
      <w:r w:rsidR="00065066" w:rsidRPr="00E15A1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</w:t>
      </w:r>
      <w:r w:rsidR="00153873" w:rsidRPr="000650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Танцует, садится на грядку. </w:t>
      </w:r>
      <w:r w:rsidR="00153873" w:rsidRPr="000650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="00153873" w:rsidRPr="000650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="00153873" w:rsidRPr="00BF3C3B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Фасоль.</w:t>
      </w:r>
      <w:r w:rsidR="00153873" w:rsidRPr="0006506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  <w:r w:rsidR="00153873" w:rsidRPr="0015387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Я фасоль, всем вам известна, </w:t>
      </w:r>
      <w:r w:rsidR="00153873" w:rsidRPr="0015387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 xml:space="preserve">И вкусна я, и полезна. </w:t>
      </w:r>
      <w:r w:rsidR="00065066" w:rsidRPr="0006506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</w:t>
      </w:r>
      <w:r w:rsidR="00153873" w:rsidRPr="000650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Танцует, садится на грядку. </w:t>
      </w:r>
      <w:r w:rsidR="00153873" w:rsidRPr="000650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="00153873" w:rsidRPr="000650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="00153873" w:rsidRPr="00BF3C3B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Чеснок.</w:t>
      </w:r>
      <w:r w:rsidR="00153873" w:rsidRPr="0015387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А я — братец-чесночок, чесночок, </w:t>
      </w:r>
      <w:r w:rsidR="00153873" w:rsidRPr="0015387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 xml:space="preserve">Припекаю язычок, язычок, </w:t>
      </w:r>
      <w:r w:rsidR="00153873" w:rsidRPr="0015387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 xml:space="preserve">Всех микробов убиваю, </w:t>
      </w:r>
      <w:r w:rsidR="00153873" w:rsidRPr="0015387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 xml:space="preserve">Вас от </w:t>
      </w:r>
      <w:proofErr w:type="gramStart"/>
      <w:r w:rsidR="00153873" w:rsidRPr="0015387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хвори</w:t>
      </w:r>
      <w:proofErr w:type="gramEnd"/>
      <w:r w:rsidR="00153873" w:rsidRPr="0015387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защищаю. </w:t>
      </w:r>
      <w:r w:rsidR="00065066" w:rsidRPr="0006506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</w:t>
      </w:r>
      <w:r w:rsidR="00153873" w:rsidRPr="000650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Танцует, садится на грядку. </w:t>
      </w:r>
      <w:r w:rsidR="00153873" w:rsidRPr="000650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="00153873" w:rsidRPr="000650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="00153873" w:rsidRPr="00BF3C3B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Морковь</w:t>
      </w:r>
      <w:r w:rsidR="00153873" w:rsidRPr="0015387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 Я морковка всем на диво: </w:t>
      </w:r>
      <w:r w:rsidR="00153873" w:rsidRPr="0015387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 xml:space="preserve">И румяна и </w:t>
      </w:r>
      <w:proofErr w:type="gramStart"/>
      <w:r w:rsidR="00153873" w:rsidRPr="0015387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красива</w:t>
      </w:r>
      <w:proofErr w:type="gramEnd"/>
      <w:r w:rsidR="00153873" w:rsidRPr="0015387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 </w:t>
      </w:r>
      <w:r w:rsidR="00065066" w:rsidRPr="0006506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</w:t>
      </w:r>
      <w:r w:rsidR="00153873" w:rsidRPr="000650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К ней подходит Огурчик и поет. </w:t>
      </w:r>
      <w:r w:rsidR="00153873" w:rsidRPr="000650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="00153873" w:rsidRPr="000650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="00153873" w:rsidRPr="00BF3C3B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Огурец.</w:t>
      </w:r>
      <w:r w:rsidR="00153873" w:rsidRPr="0015387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Я огурчик наливной. </w:t>
      </w:r>
      <w:r w:rsidR="00153873" w:rsidRPr="0015387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 xml:space="preserve">Кто полакомится мной? </w:t>
      </w:r>
      <w:r w:rsidR="00065066" w:rsidRPr="00E15A1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153873" w:rsidRPr="000650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Огурчик кланяется Морковке. Взявшись за руки, они танцуют, садятся на грядку. </w:t>
      </w:r>
      <w:r w:rsidR="00153873" w:rsidRPr="000650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="00153873" w:rsidRPr="000650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="00153873" w:rsidRPr="00BF3C3B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Лук.</w:t>
      </w:r>
      <w:r w:rsidR="00153873" w:rsidRPr="0015387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Я сердитый лук, ребята, </w:t>
      </w:r>
      <w:r w:rsidR="00153873" w:rsidRPr="0015387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 xml:space="preserve">Витаминами богатый, </w:t>
      </w:r>
      <w:r w:rsidR="00153873" w:rsidRPr="0015387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 xml:space="preserve">Хоть и слезы вызываю, </w:t>
      </w:r>
      <w:r w:rsidR="00153873" w:rsidRPr="0015387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 xml:space="preserve">Но от гриппа защищаю. </w:t>
      </w:r>
      <w:r w:rsidR="00065066" w:rsidRPr="0006506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</w:t>
      </w:r>
      <w:r w:rsidR="00153873" w:rsidRPr="000650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Танцует, садится на грядку. </w:t>
      </w:r>
      <w:r w:rsidR="00153873" w:rsidRPr="000650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="00153873" w:rsidRPr="0006506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</w:r>
      <w:r w:rsidR="00153873" w:rsidRPr="00BF3C3B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Тыква.</w:t>
      </w:r>
      <w:r w:rsidR="00153873" w:rsidRPr="0006506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  <w:r w:rsidR="00153873" w:rsidRPr="0015387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А я тыквой зовусь, </w:t>
      </w:r>
      <w:r w:rsidR="00153873" w:rsidRPr="0015387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 xml:space="preserve">Сочной мякотью горжусь. </w:t>
      </w:r>
      <w:r w:rsidR="00153873" w:rsidRPr="0015387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 xml:space="preserve">Нет полезней и вкусней </w:t>
      </w:r>
      <w:r w:rsidR="00153873" w:rsidRPr="0015387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 xml:space="preserve">Каши тыквенной моей. </w:t>
      </w:r>
      <w:r w:rsidR="00153873" w:rsidRPr="0015387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 xml:space="preserve">А я тыквой зовусь! </w:t>
      </w:r>
      <w:r w:rsidR="00065066" w:rsidRPr="00E15A1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</w:t>
      </w:r>
      <w:r w:rsidR="00153873" w:rsidRPr="000650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Танцует, садится на грядку.</w:t>
      </w:r>
      <w:r w:rsidR="00153873" w:rsidRPr="0015387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153873" w:rsidRPr="0015387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</w:r>
      <w:r w:rsidR="00153873" w:rsidRPr="0015387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</w:r>
      <w:r w:rsidR="00153873" w:rsidRPr="00BF3C3B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lastRenderedPageBreak/>
        <w:t>Картошка</w:t>
      </w:r>
      <w:r w:rsidR="00153873" w:rsidRPr="0015387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 Нет обеда без картошки — </w:t>
      </w:r>
      <w:r w:rsidR="00153873" w:rsidRPr="0015387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 xml:space="preserve">Ни жаркого, ни окрошки. </w:t>
      </w:r>
      <w:r w:rsidR="00153873" w:rsidRPr="0015387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 xml:space="preserve">Все картошку уважают. </w:t>
      </w:r>
      <w:r w:rsidR="00153873" w:rsidRPr="0015387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 xml:space="preserve">Кто из вас меня не знает? </w:t>
      </w:r>
      <w:r w:rsidR="00065066" w:rsidRPr="0006506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</w:t>
      </w:r>
      <w:r w:rsidR="00153873" w:rsidRPr="000650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Танцует, садится на грядку.</w:t>
      </w:r>
      <w:r w:rsidR="00153873" w:rsidRPr="0015387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153873" w:rsidRPr="0015387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</w:r>
      <w:r w:rsidR="00153873" w:rsidRPr="0015387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</w:r>
      <w:r w:rsidR="00153873" w:rsidRPr="00BF3C3B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Помидор</w:t>
      </w:r>
      <w:r w:rsidR="00153873" w:rsidRPr="00BF3C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="00153873" w:rsidRPr="0015387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Помидор я вкусный, сладкий, </w:t>
      </w:r>
      <w:r w:rsidR="00153873" w:rsidRPr="0015387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</w:r>
      <w:proofErr w:type="spellStart"/>
      <w:r w:rsidR="00153873" w:rsidRPr="0015387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Тра-ля-ля</w:t>
      </w:r>
      <w:proofErr w:type="spellEnd"/>
      <w:r w:rsidR="00153873" w:rsidRPr="0015387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</w:t>
      </w:r>
      <w:proofErr w:type="spellStart"/>
      <w:r w:rsidR="00153873" w:rsidRPr="0015387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тра-ля-ля</w:t>
      </w:r>
      <w:proofErr w:type="spellEnd"/>
      <w:r w:rsidR="00153873" w:rsidRPr="0015387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! </w:t>
      </w:r>
      <w:r w:rsidR="00153873" w:rsidRPr="0015387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 xml:space="preserve">Я расту на этой грядке, </w:t>
      </w:r>
      <w:r w:rsidR="00153873" w:rsidRPr="0015387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</w:r>
      <w:proofErr w:type="spellStart"/>
      <w:r w:rsidR="00153873" w:rsidRPr="0015387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Тра-ля-ля</w:t>
      </w:r>
      <w:proofErr w:type="spellEnd"/>
      <w:r w:rsidR="00153873" w:rsidRPr="0015387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</w:t>
      </w:r>
      <w:proofErr w:type="spellStart"/>
      <w:r w:rsidR="00153873" w:rsidRPr="0015387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тра-ля-ля</w:t>
      </w:r>
      <w:proofErr w:type="spellEnd"/>
      <w:r w:rsidR="00153873" w:rsidRPr="0015387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 </w:t>
      </w:r>
      <w:r w:rsidR="00065066" w:rsidRPr="0006506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   </w:t>
      </w:r>
      <w:r w:rsidR="00153873" w:rsidRPr="000650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Танцует, садится на грядку. </w:t>
      </w:r>
      <w:r w:rsidR="00153873" w:rsidRPr="000650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="00153873" w:rsidRPr="000650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="00153873" w:rsidRPr="00BF3C3B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Все овощи</w:t>
      </w:r>
      <w:r w:rsidR="00153873" w:rsidRPr="0015387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 Огородная семейка, </w:t>
      </w:r>
      <w:r w:rsidR="00153873" w:rsidRPr="0015387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 xml:space="preserve">Все на грядки поскорей-ка! </w:t>
      </w:r>
      <w:r w:rsidR="00153873" w:rsidRPr="0015387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 xml:space="preserve">Весело здесь! Весело здесь! </w:t>
      </w:r>
      <w:r w:rsidR="00153873" w:rsidRPr="0015387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</w:r>
      <w:r w:rsidR="00153873" w:rsidRPr="00BF3C3B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Ведущий</w:t>
      </w:r>
      <w:r w:rsidR="00153873" w:rsidRPr="00BF3C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="00153873" w:rsidRPr="0015387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А ребята очень любили свой огородик, каждый день поливали его, ухаживали за ним. И напевали вот такую веселую песенку. </w:t>
      </w:r>
      <w:r w:rsidR="00153873" w:rsidRPr="0015387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</w:r>
      <w:r w:rsidR="00153873" w:rsidRPr="0015387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</w:r>
      <w:r w:rsidR="00153873" w:rsidRPr="000650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Дети с лейками, с лопатками. Поют песню "Веселый огород", стихи П. Синявского, музыка Ю. </w:t>
      </w:r>
      <w:proofErr w:type="spellStart"/>
      <w:r w:rsidR="00153873" w:rsidRPr="000650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Чичкова</w:t>
      </w:r>
      <w:proofErr w:type="spellEnd"/>
      <w:r w:rsidR="00153873" w:rsidRPr="000650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Огородники уходят. </w:t>
      </w:r>
      <w:r w:rsidR="00153873" w:rsidRPr="000650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="00153873" w:rsidRPr="0015387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</w:r>
      <w:r w:rsidR="00153873" w:rsidRPr="00BF3C3B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Ведущий.</w:t>
      </w:r>
      <w:r w:rsidR="00153873" w:rsidRPr="0015387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Овощи с каждым днем росли и зрели. Жили они дружно, никогда не ссорились. Но однажды помидор решил, что он лучше всех, и начал хвастаться. </w:t>
      </w:r>
      <w:r w:rsidR="00153873" w:rsidRPr="0015387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</w:r>
      <w:r w:rsidR="00153873" w:rsidRPr="00BF3C3B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Помидор</w:t>
      </w:r>
      <w:r w:rsidR="00153873" w:rsidRPr="00BF3C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="00153873" w:rsidRPr="0015387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Я на свете всех вкуснее, </w:t>
      </w:r>
      <w:r w:rsidR="00153873" w:rsidRPr="0015387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 xml:space="preserve">Всех круглее, зеленее, </w:t>
      </w:r>
      <w:r w:rsidR="00153873" w:rsidRPr="0015387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>Меня взрослые и дети</w:t>
      </w:r>
      <w:proofErr w:type="gramStart"/>
      <w:r w:rsidR="00153873" w:rsidRPr="0015387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153873" w:rsidRPr="0015387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>Л</w:t>
      </w:r>
      <w:proofErr w:type="gramEnd"/>
      <w:r w:rsidR="00153873" w:rsidRPr="0015387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юбят больше всех на свете! </w:t>
      </w:r>
      <w:r w:rsidR="00153873" w:rsidRPr="0015387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</w:r>
      <w:r w:rsidR="00153873" w:rsidRPr="00BF3C3B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Огурец</w:t>
      </w:r>
      <w:r w:rsidR="00153873" w:rsidRPr="00BF3C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="00153873" w:rsidRPr="0015387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Слушай, это просто смех — </w:t>
      </w:r>
      <w:r w:rsidR="00153873" w:rsidRPr="0015387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 xml:space="preserve">Хвастать, что ты лучше всех. </w:t>
      </w:r>
      <w:r w:rsidR="00153873" w:rsidRPr="0015387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</w:r>
      <w:r w:rsidR="00153873" w:rsidRPr="0006506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Лук</w:t>
      </w:r>
      <w:r w:rsidR="00153873" w:rsidRPr="0015387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 Не поймет никак он, братцы, — </w:t>
      </w:r>
      <w:r w:rsidR="00153873" w:rsidRPr="0015387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 xml:space="preserve">Некрасиво задаваться. </w:t>
      </w:r>
      <w:r w:rsidR="00153873" w:rsidRPr="0015387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</w:r>
      <w:r w:rsidR="00153873" w:rsidRPr="00BF3C3B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Ведущий.</w:t>
      </w:r>
      <w:r w:rsidR="00153873" w:rsidRPr="0015387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А помидор все свое твердил. </w:t>
      </w:r>
      <w:r w:rsidR="00153873" w:rsidRPr="0015387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</w:r>
      <w:r w:rsidR="00153873" w:rsidRPr="00BF3C3B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Помидор</w:t>
      </w:r>
      <w:r w:rsidR="00153873" w:rsidRPr="0006506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.</w:t>
      </w:r>
      <w:r w:rsidR="00153873" w:rsidRPr="0015387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Я на свете всех вкуснее, </w:t>
      </w:r>
      <w:r w:rsidR="00153873" w:rsidRPr="0015387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 xml:space="preserve">Всех круглее, зеленее, </w:t>
      </w:r>
      <w:r w:rsidR="00153873" w:rsidRPr="0015387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>Меня взрослые и дети</w:t>
      </w:r>
      <w:proofErr w:type="gramStart"/>
      <w:r w:rsidR="00153873" w:rsidRPr="0015387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153873" w:rsidRPr="0015387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>Л</w:t>
      </w:r>
      <w:proofErr w:type="gramEnd"/>
      <w:r w:rsidR="00153873" w:rsidRPr="0015387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юбят больше всех на свете! </w:t>
      </w:r>
      <w:r w:rsidR="00153873" w:rsidRPr="0015387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</w:r>
      <w:r w:rsidR="00153873" w:rsidRPr="00BF3C3B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Овощи</w:t>
      </w:r>
      <w:r w:rsidR="00153873" w:rsidRPr="00BF3C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153873" w:rsidRPr="0015387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(хором). Хвалился, хвалился</w:t>
      </w:r>
      <w:proofErr w:type="gramStart"/>
      <w:r w:rsidR="00153873" w:rsidRPr="0015387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153873" w:rsidRPr="0015387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>И</w:t>
      </w:r>
      <w:proofErr w:type="gramEnd"/>
      <w:r w:rsidR="00153873" w:rsidRPr="0015387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 куста свалился! </w:t>
      </w:r>
      <w:r w:rsidR="00153873" w:rsidRPr="0015387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</w:r>
      <w:r w:rsidR="00153873" w:rsidRPr="00BF3C3B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Ведущий.</w:t>
      </w:r>
      <w:r w:rsidR="00153873" w:rsidRPr="0015387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 это время на огород пришли ребята, чтобы собрать овощи на обед. Всех с собой взяли, а помидор не заметили. </w:t>
      </w:r>
      <w:r w:rsidR="00153873" w:rsidRPr="0015387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</w:r>
      <w:r w:rsidR="00BF3C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</w:t>
      </w:r>
      <w:r w:rsidR="00153873" w:rsidRPr="000650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Ребята уводят овощи. "Летит" ми</w:t>
      </w:r>
      <w:r w:rsidR="00153873" w:rsidRPr="0015387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мо ворона. </w:t>
      </w:r>
      <w:r w:rsidR="00153873" w:rsidRPr="0015387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</w:r>
      <w:r w:rsidR="00153873" w:rsidRPr="00BF3C3B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Ворона.</w:t>
      </w:r>
      <w:r w:rsidR="00153873" w:rsidRPr="0015387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Кар! Кар! </w:t>
      </w:r>
      <w:r w:rsidR="00153873" w:rsidRPr="0015387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 xml:space="preserve">Позор! Кошмар! </w:t>
      </w:r>
      <w:r w:rsidR="00153873" w:rsidRPr="0015387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 xml:space="preserve">Не хотел быть с нами дружен, </w:t>
      </w:r>
      <w:r w:rsidR="00153873" w:rsidRPr="0015387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 xml:space="preserve">Будешь никому не нужен. </w:t>
      </w:r>
      <w:r w:rsidR="00153873" w:rsidRPr="0015387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</w:r>
      <w:r w:rsidR="00153873" w:rsidRPr="00BF3C3B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Ведущий.</w:t>
      </w:r>
      <w:r w:rsidR="00153873" w:rsidRPr="0015387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Стыдно стало помидору, заплакал он… и покраснел от стыда. </w:t>
      </w:r>
      <w:r w:rsidR="00153873" w:rsidRPr="0015387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</w:r>
      <w:r w:rsidR="00153873" w:rsidRPr="00BF3C3B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Помидор.</w:t>
      </w:r>
      <w:r w:rsidR="00153873" w:rsidRPr="0006506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  <w:r w:rsidR="00153873" w:rsidRPr="0015387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Вы меня, друзья, простите, </w:t>
      </w:r>
      <w:r w:rsidR="00153873" w:rsidRPr="0015387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 xml:space="preserve">Вы с собой меня возьмите. </w:t>
      </w:r>
      <w:r w:rsidR="00153873" w:rsidRPr="0015387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</w:r>
      <w:r w:rsidR="00153873" w:rsidRPr="00BF3C3B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Ведущий.</w:t>
      </w:r>
      <w:r w:rsidR="00153873" w:rsidRPr="0015387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Услышали эти слова ребята-огородники, сжалились над помидором, пришли и взяли его с собой. </w:t>
      </w:r>
      <w:proofErr w:type="gramStart"/>
      <w:r w:rsidR="00153873" w:rsidRPr="0015387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Хотите</w:t>
      </w:r>
      <w:proofErr w:type="gramEnd"/>
      <w:r w:rsidR="00153873" w:rsidRPr="0015387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верьте, хотите нет, но с тех пор осенью помидоры всегда становятся красными. А все овощи никогда между собой не ссорятся. Живут весело и дружно. </w:t>
      </w:r>
      <w:r w:rsidR="00153873" w:rsidRPr="0015387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</w:r>
      <w:r w:rsidR="00B4384C" w:rsidRPr="00BF3C3B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Урожай</w:t>
      </w:r>
      <w:proofErr w:type="gramStart"/>
      <w:r w:rsidR="00B4384C" w:rsidRPr="00BF3C3B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.</w:t>
      </w:r>
      <w:r w:rsidR="00B4384C" w:rsidRPr="00BF3C3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  <w:r w:rsidR="00B4384C" w:rsidRPr="008D6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  <w:r w:rsidR="00B4384C" w:rsidRPr="00EB7D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Спасибо всем, ребята, за замечательную сказку. </w:t>
      </w:r>
      <w:r w:rsidR="00B4384C" w:rsidRPr="008D6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Предлагаю поиграть, </w:t>
      </w:r>
      <w:r w:rsidR="00B4384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B4384C" w:rsidRPr="008D6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вощи сортировать! </w:t>
      </w:r>
      <w:r w:rsidR="00B4384C" w:rsidRPr="008D61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4384C" w:rsidRPr="00B4384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Проводится игра-эстафета "Сортируем овощи".</w:t>
      </w:r>
      <w:r w:rsidR="00B4384C" w:rsidRPr="008D6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4384C" w:rsidRPr="008D61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4384C" w:rsidRPr="00BF3C3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EB7DAA" w:rsidRPr="00BF3C3B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Урожай.</w:t>
      </w:r>
      <w:r w:rsidR="00EB7DAA" w:rsidRPr="008D61C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EB7DAA" w:rsidRPr="00EB7D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Что ж, пора мне в путь. Ждут меня еще поля, сады и огороды. Надо все обойти да проверить, не осталось ли чего неубранного, все ли богатство мое собрано. А вам желаю расти </w:t>
      </w:r>
      <w:proofErr w:type="gramStart"/>
      <w:r w:rsidR="00EB7DAA" w:rsidRPr="00EB7D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крепкими</w:t>
      </w:r>
      <w:proofErr w:type="gramEnd"/>
      <w:r w:rsidR="00EB7DAA" w:rsidRPr="00EB7D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здоровыми и веселыми. До свидания. </w:t>
      </w:r>
      <w:r w:rsidR="00EB7DAA" w:rsidRPr="00EB7DA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(Уходит).</w:t>
      </w:r>
      <w:r w:rsidR="00EB7DAA" w:rsidRPr="00EB7D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EB7DAA" w:rsidRPr="00EB7D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</w:r>
      <w:r w:rsidR="00EB7DAA" w:rsidRPr="00BF3C3B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en-US" w:eastAsia="ru-RU"/>
        </w:rPr>
        <w:t>1</w:t>
      </w:r>
      <w:r w:rsidR="00EB7DAA" w:rsidRPr="00BF3C3B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-я Осень</w:t>
      </w:r>
      <w:r w:rsidR="00EB7DAA" w:rsidRPr="00BF3C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="00EB7DAA" w:rsidRPr="00EB7D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Вот и собран урожай. Пришла пора уступать место моей старшей сестре — </w:t>
      </w:r>
      <w:r w:rsidR="00EB7DAA" w:rsidRPr="00EB7D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 xml:space="preserve">поздней осени. </w:t>
      </w:r>
      <w:r w:rsidR="00EB7DAA" w:rsidRPr="00EB7DA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(Уходит).</w:t>
      </w:r>
      <w:r w:rsidR="00EB7DAA" w:rsidRPr="00EB7D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EB7DAA" w:rsidRPr="00EB7D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</w:r>
      <w:r w:rsidR="00EB7DAA" w:rsidRPr="00EB7DAA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Ведущий.</w:t>
      </w:r>
      <w:r w:rsidR="00EB7DAA" w:rsidRPr="00EB7D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Дети, давайте споем </w:t>
      </w:r>
      <w:proofErr w:type="gramStart"/>
      <w:r w:rsidR="00EB7DAA" w:rsidRPr="00EB7D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песню про осень</w:t>
      </w:r>
      <w:proofErr w:type="gramEnd"/>
      <w:r w:rsidR="00EB7DAA" w:rsidRPr="00EB7D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листопадную, дождливую. Услышит она наше пение и снова придет к нам. </w:t>
      </w:r>
      <w:r w:rsidR="00EB7DAA" w:rsidRPr="00EB7D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</w:r>
      <w:r w:rsidR="00EB7DAA" w:rsidRPr="00EB7D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</w:r>
      <w:r w:rsidR="00B438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</w:t>
      </w:r>
      <w:r w:rsidR="00EB7DAA" w:rsidRPr="00EB7DA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Песня "Листопад", стихи Е. </w:t>
      </w:r>
      <w:proofErr w:type="spellStart"/>
      <w:r w:rsidR="00EB7DAA" w:rsidRPr="00EB7DA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Авдиенко</w:t>
      </w:r>
      <w:proofErr w:type="spellEnd"/>
      <w:r w:rsidR="00EB7DAA" w:rsidRPr="00EB7DA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музыка Т. </w:t>
      </w:r>
      <w:proofErr w:type="spellStart"/>
      <w:r w:rsidR="00EB7DAA" w:rsidRPr="00EB7DA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Попатенко</w:t>
      </w:r>
      <w:proofErr w:type="spellEnd"/>
      <w:r w:rsidR="00EB7DAA" w:rsidRPr="00EB7DA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 Появляется 2-я Осен</w:t>
      </w:r>
      <w:r w:rsidR="00EB7DAA" w:rsidRPr="00EB7D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ь. </w:t>
      </w:r>
      <w:r w:rsidR="00EB7DAA" w:rsidRPr="00EB7D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</w:r>
      <w:r w:rsidR="00EB7DAA" w:rsidRPr="00BF3C3B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2-я Осень</w:t>
      </w:r>
      <w:r w:rsidR="00EB7DAA" w:rsidRPr="00EB7D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 Спасибо, ребята, что не оставили вы меня без внимания, что такие красивые песни вы поете обо мне.</w:t>
      </w:r>
      <w:r w:rsidR="009E3CFA" w:rsidRPr="00EB7D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Но мне не хочется сегодня грустить на вашем празднике. А по</w:t>
      </w:r>
      <w:r w:rsidR="009E3CFA" w:rsidRPr="00EB7D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softHyphen/>
        <w:t>тому приготовила я игру для вас.</w:t>
      </w:r>
    </w:p>
    <w:p w:rsidR="009E3CFA" w:rsidRPr="008D61C6" w:rsidRDefault="009E3CFA" w:rsidP="009E3C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1C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Ведущ</w:t>
      </w:r>
      <w:r w:rsidR="00BF3C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ая</w:t>
      </w:r>
      <w:r w:rsidRPr="008D61C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  <w:r w:rsidRPr="008D6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Бродит в роще листопад</w:t>
      </w:r>
      <w:proofErr w:type="gramStart"/>
      <w:r w:rsidRPr="008D6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1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8D6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кустам, по клёнам. </w:t>
      </w:r>
      <w:r w:rsidRPr="008D61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Скоро он заглянет в сад </w:t>
      </w:r>
      <w:r w:rsidRPr="008D61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Золотистым звоном. </w:t>
      </w:r>
    </w:p>
    <w:p w:rsidR="009E3CFA" w:rsidRPr="008D61C6" w:rsidRDefault="009E3CFA" w:rsidP="009E3C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Соберём из листьев веер </w:t>
      </w:r>
      <w:r w:rsidRPr="008D61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Яркий и красивый. </w:t>
      </w:r>
      <w:r w:rsidRPr="008D61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Побежит по листьям ветер </w:t>
      </w:r>
      <w:r w:rsidRPr="008D61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Лёгкий и игривый. </w:t>
      </w:r>
    </w:p>
    <w:p w:rsidR="008F391B" w:rsidRPr="007A018B" w:rsidRDefault="00EB7DAA" w:rsidP="008F39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B7D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Называется она </w:t>
      </w:r>
      <w:r w:rsidRPr="008F391B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"Кто быстрее соберет осенний букет".</w:t>
      </w:r>
      <w:r w:rsidRPr="00EB7D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(Объясняет правила игры, в которой участвуют 2 команды по 5—6 человек.) </w:t>
      </w:r>
      <w:r w:rsidRPr="00EB7D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</w:r>
      <w:r w:rsidR="009E3CF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EB7D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 середине зала двое водящих с листика</w:t>
      </w:r>
      <w:r w:rsidRPr="00EB7D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softHyphen/>
        <w:t xml:space="preserve">ми в руке. Команды построены шеренгами в затылок друг другу лицом к водящим. На первую часть музыки первые из команд подходят к водящему, кланяются, на вторую часть музыки — обегают каждый свою шеренгу и берут листик у водящего. Затем эстафета передается вторым участникам и т.д., пока у водящих не останется листьев. Побеждает команда, первой собравшая "букет". </w:t>
      </w:r>
      <w:r w:rsidRPr="00EB7D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</w:r>
      <w:r w:rsidRPr="007A018B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2-я Осен</w:t>
      </w:r>
      <w:r w:rsidRPr="00EB7DAA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ь</w:t>
      </w:r>
      <w:r w:rsidRPr="00EB7D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 Какие красивые букеты получились из моих листьев. </w:t>
      </w:r>
      <w:r w:rsidRPr="00EB7D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</w:r>
      <w:r w:rsidR="007A018B" w:rsidRPr="008D61C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Осень:</w:t>
      </w:r>
      <w:r w:rsidR="007A018B" w:rsidRPr="008D6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на прощание я хочу узнать, кто из вас самый наблюдательный? </w:t>
      </w:r>
      <w:r w:rsidR="007A018B" w:rsidRPr="008D61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Кто собирает яблоки спиной? </w:t>
      </w:r>
      <w:r w:rsidR="007A018B" w:rsidRPr="008D61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Кто сушит грибы на дереве? </w:t>
      </w:r>
      <w:r w:rsidR="007A018B" w:rsidRPr="008D61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proofErr w:type="gramStart"/>
      <w:r w:rsidR="007A018B" w:rsidRPr="008D61C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Листья</w:t>
      </w:r>
      <w:proofErr w:type="gramEnd"/>
      <w:r w:rsidR="007A018B" w:rsidRPr="008D6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каких деревьев осенью краснеют? </w:t>
      </w:r>
      <w:r w:rsidR="007A0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</w:t>
      </w:r>
      <w:r w:rsidR="007A018B" w:rsidRPr="008D6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теперь я вас угощу по-осеннему. </w:t>
      </w:r>
      <w:r w:rsidR="007A018B" w:rsidRPr="008D61C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(Угощает яблоками.)</w:t>
      </w:r>
      <w:r w:rsidR="007A018B" w:rsidRPr="008D6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53873" w:rsidRPr="00EB7D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</w:r>
      <w:r w:rsidR="008F391B" w:rsidRPr="008D61C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ИГРА: "Угадай овощи".</w:t>
      </w:r>
      <w:r w:rsidR="008F391B" w:rsidRPr="008D6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39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8F391B" w:rsidRPr="008D61C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"</w:t>
      </w:r>
      <w:r w:rsidR="00E15A1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</w:t>
      </w:r>
      <w:r w:rsidR="008F391B" w:rsidRPr="008D61C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</w:t>
      </w:r>
      <w:r w:rsidR="007A018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бери картофель". </w:t>
      </w:r>
      <w:r w:rsidR="007A018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</w:r>
      <w:r w:rsidR="008F391B" w:rsidRPr="008D61C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"Шифровальщики".</w:t>
      </w:r>
      <w:r w:rsidR="008F391B" w:rsidRPr="008D6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A018B" w:rsidRPr="007A018B" w:rsidRDefault="007A018B" w:rsidP="007A018B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7A018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Ведущий:</w:t>
      </w:r>
      <w:r w:rsidRPr="007A0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7A018B">
        <w:rPr>
          <w:rFonts w:ascii="Times New Roman" w:hAnsi="Times New Roman" w:cs="Times New Roman"/>
        </w:rPr>
        <w:t>Ребята, а какие вы знаете пословицы, стихи или песни об осени?</w:t>
      </w:r>
    </w:p>
    <w:p w:rsidR="00EB7DAA" w:rsidRPr="00B4384C" w:rsidRDefault="00EB7DAA" w:rsidP="00EB7DAA">
      <w:pPr>
        <w:pStyle w:val="a3"/>
      </w:pPr>
      <w:r w:rsidRPr="007A018B">
        <w:rPr>
          <w:rStyle w:val="a5"/>
          <w:i/>
        </w:rPr>
        <w:t>Ученик</w:t>
      </w:r>
      <w:proofErr w:type="gramStart"/>
      <w:r w:rsidR="00B4384C">
        <w:rPr>
          <w:rStyle w:val="a5"/>
        </w:rPr>
        <w:t xml:space="preserve"> </w:t>
      </w:r>
      <w:r w:rsidRPr="00B4384C">
        <w:t>Т</w:t>
      </w:r>
      <w:proofErr w:type="gramEnd"/>
      <w:r w:rsidRPr="00B4384C">
        <w:t>оропится осень закончить дела!</w:t>
      </w:r>
      <w:r w:rsidR="00B4384C" w:rsidRPr="00B4384C">
        <w:t xml:space="preserve">                                                                                           </w:t>
      </w:r>
      <w:r w:rsidRPr="00B4384C">
        <w:t>Старательно землю дождём полила,</w:t>
      </w:r>
      <w:r w:rsidR="00B4384C" w:rsidRPr="00B4384C">
        <w:t xml:space="preserve">                                                                                                             </w:t>
      </w:r>
      <w:r w:rsidRPr="00B4384C">
        <w:t>Про птиц не забыла, на юг проводила,</w:t>
      </w:r>
      <w:r w:rsidR="00B4384C" w:rsidRPr="00B4384C">
        <w:t xml:space="preserve">                                                                                                                   </w:t>
      </w:r>
      <w:r w:rsidRPr="00B4384C">
        <w:t>В полях и лесах урожай собрала.</w:t>
      </w:r>
      <w:r w:rsidR="00B4384C" w:rsidRPr="00B4384C">
        <w:t xml:space="preserve">                                                                                                            </w:t>
      </w:r>
      <w:r w:rsidRPr="00B4384C">
        <w:t>Дарила нам вкусные фрукты сначала,</w:t>
      </w:r>
      <w:r w:rsidR="00B4384C" w:rsidRPr="00B4384C">
        <w:t xml:space="preserve">                                                                                                 </w:t>
      </w:r>
      <w:r w:rsidRPr="00B4384C">
        <w:t>Потом нас грибами она угощала.</w:t>
      </w:r>
      <w:r w:rsidR="00B4384C" w:rsidRPr="00B4384C">
        <w:t xml:space="preserve">                                                                                                          </w:t>
      </w:r>
      <w:r w:rsidRPr="00B4384C">
        <w:t>Арбузами, дынями и виноградом,</w:t>
      </w:r>
      <w:r w:rsidR="00B4384C" w:rsidRPr="00B4384C">
        <w:t xml:space="preserve">                                                                                                               </w:t>
      </w:r>
      <w:r w:rsidRPr="00B4384C">
        <w:t>Нам нравится осень! Мы осени рады!</w:t>
      </w:r>
    </w:p>
    <w:p w:rsidR="008D61C6" w:rsidRPr="008D61C6" w:rsidRDefault="008F391B" w:rsidP="007A018B">
      <w:pPr>
        <w:spacing w:before="100" w:beforeAutospacing="1" w:after="100" w:afterAutospacing="1" w:line="240" w:lineRule="auto"/>
      </w:pPr>
      <w:r w:rsidRPr="007A018B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1-я Осень.</w:t>
      </w:r>
      <w:r w:rsidRPr="008F391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Дорогие ребята, спасибо вам, что не </w:t>
      </w:r>
      <w:proofErr w:type="gramStart"/>
      <w:r w:rsidRPr="008F391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забыли </w:t>
      </w:r>
      <w:r w:rsidR="00E15A1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8F391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</w:t>
      </w:r>
      <w:r w:rsidR="00E15A1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праздник  пригласили</w:t>
      </w:r>
      <w:proofErr w:type="gramEnd"/>
      <w:r w:rsidRPr="008F391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8F391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</w:r>
      <w:r w:rsidRPr="007A018B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2-я Осень</w:t>
      </w:r>
      <w:r w:rsidRPr="008F391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 Вашим рады танцам, песням, </w:t>
      </w:r>
      <w:r w:rsidRPr="008F391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 xml:space="preserve">Играм очень интересным. </w:t>
      </w:r>
      <w:r w:rsidRPr="008F391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</w:r>
      <w:r w:rsidRPr="007A018B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Обе Осени</w:t>
      </w:r>
      <w:r w:rsidRPr="007A01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Pr="008F391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Нашей встречи в заключенье</w:t>
      </w:r>
      <w:proofErr w:type="gramStart"/>
      <w:r w:rsidRPr="008F391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8F391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>П</w:t>
      </w:r>
      <w:proofErr w:type="gramEnd"/>
      <w:r w:rsidRPr="008F391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олучайте угощенье.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EB7DAA" w:rsidRPr="008D6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B7DAA" w:rsidRPr="008D61C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(Угоща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ю</w:t>
      </w:r>
      <w:r w:rsidR="00EB7DAA" w:rsidRPr="008D61C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т </w:t>
      </w:r>
      <w:r w:rsidR="007A01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арбузом</w:t>
      </w:r>
      <w:r w:rsidR="00EB7DAA" w:rsidRPr="008D61C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  <w:r w:rsidR="00EB7DAA" w:rsidRPr="008D6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sectPr w:rsidR="008D61C6" w:rsidRPr="008D61C6" w:rsidSect="00052F9E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61C6"/>
    <w:rsid w:val="00052F9E"/>
    <w:rsid w:val="00065066"/>
    <w:rsid w:val="00153873"/>
    <w:rsid w:val="00157A53"/>
    <w:rsid w:val="00403517"/>
    <w:rsid w:val="005D0193"/>
    <w:rsid w:val="0075280C"/>
    <w:rsid w:val="007A018B"/>
    <w:rsid w:val="00856489"/>
    <w:rsid w:val="00883471"/>
    <w:rsid w:val="008D61C6"/>
    <w:rsid w:val="008E2A5D"/>
    <w:rsid w:val="008F391B"/>
    <w:rsid w:val="00993031"/>
    <w:rsid w:val="009E3CFA"/>
    <w:rsid w:val="00B4384C"/>
    <w:rsid w:val="00BF3C3B"/>
    <w:rsid w:val="00E15A12"/>
    <w:rsid w:val="00EB7DAA"/>
    <w:rsid w:val="00F057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80C"/>
  </w:style>
  <w:style w:type="paragraph" w:styleId="1">
    <w:name w:val="heading 1"/>
    <w:basedOn w:val="a"/>
    <w:link w:val="10"/>
    <w:uiPriority w:val="9"/>
    <w:qFormat/>
    <w:rsid w:val="008D61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61C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61C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61C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D6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D61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D61C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basedOn w:val="a0"/>
    <w:uiPriority w:val="99"/>
    <w:semiHidden/>
    <w:unhideWhenUsed/>
    <w:rsid w:val="008D61C6"/>
    <w:rPr>
      <w:color w:val="0000FF"/>
      <w:u w:val="single"/>
    </w:rPr>
  </w:style>
  <w:style w:type="character" w:styleId="a5">
    <w:name w:val="Strong"/>
    <w:basedOn w:val="a0"/>
    <w:uiPriority w:val="22"/>
    <w:qFormat/>
    <w:rsid w:val="008D61C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52F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2F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46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47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7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1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13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C1BC64-914D-4CD5-9226-2406F3D9E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7</Pages>
  <Words>1884</Words>
  <Characters>10743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5</cp:revision>
  <cp:lastPrinted>2013-10-21T13:02:00Z</cp:lastPrinted>
  <dcterms:created xsi:type="dcterms:W3CDTF">2013-10-09T08:44:00Z</dcterms:created>
  <dcterms:modified xsi:type="dcterms:W3CDTF">2013-10-30T05:04:00Z</dcterms:modified>
</cp:coreProperties>
</file>