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F7" w:rsidRDefault="002C13F7" w:rsidP="002C13F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Интеллектуальная игра для учащихся 3-4 классов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 w:rsidRPr="00E2729F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обобщить изученный материал в игровой форме; развивать речь учащихся; пополнять их словарный запас; формировать умение правильно оформлять свои мысли; учить работать в группе.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Я рада приветствовать всех на турнире знатоков русского языка. Сегодня мы отправимся в путешествие по русскому языку и узнаем, как вы готовы к новым испытаниям, которые ждут вас впереди. Ведь, как гласит пословица: « Умный не тот, кто много говорит, а тот, кто много знает».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 w:rsidRPr="00E2729F"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начнем наше состязание </w:t>
      </w:r>
      <w:proofErr w:type="gramStart"/>
      <w:r>
        <w:rPr>
          <w:sz w:val="28"/>
          <w:szCs w:val="28"/>
        </w:rPr>
        <w:t>умных</w:t>
      </w:r>
      <w:proofErr w:type="gramEnd"/>
      <w:r>
        <w:rPr>
          <w:sz w:val="28"/>
          <w:szCs w:val="28"/>
        </w:rPr>
        <w:t xml:space="preserve"> и смекалистых, находчивых и умелых.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 w:rsidRPr="00C76493">
        <w:rPr>
          <w:b/>
          <w:sz w:val="28"/>
          <w:szCs w:val="28"/>
        </w:rPr>
        <w:t>Условия игры:</w:t>
      </w:r>
      <w:r>
        <w:rPr>
          <w:sz w:val="28"/>
          <w:szCs w:val="28"/>
        </w:rPr>
        <w:t xml:space="preserve"> быть веселыми и находчивыми, не оставлять ни одного вопроса без ответа. 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Вы должны придумать название своей команды.</w:t>
      </w:r>
    </w:p>
    <w:p w:rsidR="002C13F7" w:rsidRPr="00C76493" w:rsidRDefault="002C13F7" w:rsidP="002C13F7">
      <w:pPr>
        <w:ind w:left="-567" w:firstLine="283"/>
        <w:jc w:val="both"/>
        <w:rPr>
          <w:b/>
          <w:sz w:val="28"/>
          <w:szCs w:val="28"/>
        </w:rPr>
      </w:pPr>
      <w:r w:rsidRPr="00C76493">
        <w:rPr>
          <w:b/>
          <w:sz w:val="28"/>
          <w:szCs w:val="28"/>
        </w:rPr>
        <w:t>1 тур.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Итак, задание 1 тура.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получает карточку, на которой написано стихотворение. Ваша задача найти и подчеркнуть в этом стихотворении все существительные.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1 команда: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С.А.Есенин «Черемуха»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Черемуха душистая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 весною расцвела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И ветки золотистые,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Что кудри, завила.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Кругом роса медвяная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Сползает по коре,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Под нею зелень пряная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Сияет в серебре.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2 команда: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Черемуха душистая,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Развесившись, стоит,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А зелень золотистая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 солнышке горит.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Ручей волною гремучею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Все ветки обдает.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И вкрадчиво под кручею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Ей песенки поет.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-Теперь команды по очереди будут читать существительные, которые они нашли.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Итак, какая часть речи помогла нам вспомнить все эти стихотворения?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Что же такое имя существительное?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Молодцы, вы все отлично справились с этим трудным заданием и получаете право перейти в следующий тур нашего турнира.</w:t>
      </w:r>
    </w:p>
    <w:p w:rsidR="002C13F7" w:rsidRPr="00611ABF" w:rsidRDefault="002C13F7" w:rsidP="002C13F7">
      <w:pPr>
        <w:ind w:left="-567" w:firstLine="283"/>
        <w:jc w:val="both"/>
        <w:rPr>
          <w:b/>
          <w:sz w:val="28"/>
          <w:szCs w:val="28"/>
        </w:rPr>
      </w:pPr>
      <w:r w:rsidRPr="00611ABF">
        <w:rPr>
          <w:b/>
          <w:sz w:val="28"/>
          <w:szCs w:val="28"/>
        </w:rPr>
        <w:t>2 тур.</w:t>
      </w:r>
    </w:p>
    <w:p w:rsidR="002C13F7" w:rsidRDefault="002C13F7" w:rsidP="002C13F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-У вас на карточках записаны существительные. Подберите и запишите к этим существительным как можно больше прилагательных. Например, здание (какое?) новое, высокое, красивое, городское.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1 команда</w:t>
      </w:r>
      <w:r>
        <w:rPr>
          <w:sz w:val="28"/>
          <w:szCs w:val="28"/>
        </w:rPr>
        <w:tab/>
        <w:t>2 команда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школа, мяч</w:t>
      </w:r>
      <w:r>
        <w:rPr>
          <w:sz w:val="28"/>
          <w:szCs w:val="28"/>
        </w:rPr>
        <w:tab/>
        <w:t>друг, яблоко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-Теперь вы по очереди читаете прилагательные, которые вы записали, а другие команды должны угадать, на какое имя существительное указывают данные прилагательные.</w:t>
      </w:r>
    </w:p>
    <w:p w:rsidR="002C13F7" w:rsidRPr="00611ABF" w:rsidRDefault="002C13F7" w:rsidP="002C13F7">
      <w:pPr>
        <w:tabs>
          <w:tab w:val="left" w:pos="6056"/>
        </w:tabs>
        <w:ind w:left="-567" w:firstLine="283"/>
        <w:jc w:val="both"/>
        <w:rPr>
          <w:b/>
          <w:sz w:val="28"/>
          <w:szCs w:val="28"/>
        </w:rPr>
      </w:pPr>
      <w:r w:rsidRPr="00611ABF">
        <w:rPr>
          <w:b/>
          <w:sz w:val="28"/>
          <w:szCs w:val="28"/>
        </w:rPr>
        <w:t>3 тур.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«Заблудились буквы», переставь буквы.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1 команда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Мабуга</w:t>
      </w:r>
      <w:proofErr w:type="spellEnd"/>
      <w:r>
        <w:rPr>
          <w:sz w:val="28"/>
          <w:szCs w:val="28"/>
        </w:rPr>
        <w:t xml:space="preserve"> (бумага)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Нигазма</w:t>
      </w:r>
      <w:proofErr w:type="spellEnd"/>
      <w:r>
        <w:rPr>
          <w:sz w:val="28"/>
          <w:szCs w:val="28"/>
        </w:rPr>
        <w:t xml:space="preserve"> (магазин)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Лёзок</w:t>
      </w:r>
      <w:proofErr w:type="spellEnd"/>
      <w:r>
        <w:rPr>
          <w:sz w:val="28"/>
          <w:szCs w:val="28"/>
        </w:rPr>
        <w:t xml:space="preserve"> (козёл)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Зяца</w:t>
      </w:r>
      <w:proofErr w:type="spellEnd"/>
      <w:r>
        <w:rPr>
          <w:sz w:val="28"/>
          <w:szCs w:val="28"/>
        </w:rPr>
        <w:t xml:space="preserve"> (заяц)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Ссакл</w:t>
      </w:r>
      <w:proofErr w:type="spellEnd"/>
      <w:r>
        <w:rPr>
          <w:sz w:val="28"/>
          <w:szCs w:val="28"/>
        </w:rPr>
        <w:t xml:space="preserve"> (класс)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2 команда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Традеть</w:t>
      </w:r>
      <w:proofErr w:type="spellEnd"/>
      <w:r>
        <w:rPr>
          <w:sz w:val="28"/>
          <w:szCs w:val="28"/>
        </w:rPr>
        <w:t xml:space="preserve"> (тетрадь)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Кута (утка)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Цурика</w:t>
      </w:r>
      <w:proofErr w:type="spellEnd"/>
      <w:r>
        <w:rPr>
          <w:sz w:val="28"/>
          <w:szCs w:val="28"/>
        </w:rPr>
        <w:t xml:space="preserve"> (курица)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Камыш (мышка)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Лашко</w:t>
      </w:r>
      <w:proofErr w:type="spellEnd"/>
      <w:r>
        <w:rPr>
          <w:sz w:val="28"/>
          <w:szCs w:val="28"/>
        </w:rPr>
        <w:t xml:space="preserve"> (школа)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</w:p>
    <w:p w:rsidR="002C13F7" w:rsidRPr="00611ABF" w:rsidRDefault="002C13F7" w:rsidP="002C13F7">
      <w:pPr>
        <w:tabs>
          <w:tab w:val="left" w:pos="6056"/>
        </w:tabs>
        <w:ind w:left="-567" w:firstLine="283"/>
        <w:jc w:val="both"/>
        <w:rPr>
          <w:b/>
          <w:sz w:val="28"/>
          <w:szCs w:val="28"/>
        </w:rPr>
      </w:pPr>
      <w:r w:rsidRPr="00611ABF">
        <w:rPr>
          <w:b/>
          <w:sz w:val="28"/>
          <w:szCs w:val="28"/>
        </w:rPr>
        <w:t>4 тур.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Назовите часть речи.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Учитель называет слова. Вы должны назвать часть речи.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1 команда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Человек (существительное)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Один (числительное)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Красивый</w:t>
      </w:r>
      <w:proofErr w:type="gramEnd"/>
      <w:r>
        <w:rPr>
          <w:sz w:val="28"/>
          <w:szCs w:val="28"/>
        </w:rPr>
        <w:t xml:space="preserve"> (прилагательное)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Плакать (глагол)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Ты (местоимение)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2 команда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Цветок (существительное)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Растет (глагол)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Семь (числительное)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(прилагательное)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Я (местоимение)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</w:p>
    <w:p w:rsidR="002C13F7" w:rsidRPr="00611ABF" w:rsidRDefault="002C13F7" w:rsidP="002C13F7">
      <w:pPr>
        <w:tabs>
          <w:tab w:val="left" w:pos="6056"/>
        </w:tabs>
        <w:ind w:left="-567" w:firstLine="283"/>
        <w:jc w:val="both"/>
        <w:rPr>
          <w:b/>
          <w:sz w:val="28"/>
          <w:szCs w:val="28"/>
        </w:rPr>
      </w:pPr>
      <w:r w:rsidRPr="00611ABF">
        <w:rPr>
          <w:b/>
          <w:sz w:val="28"/>
          <w:szCs w:val="28"/>
        </w:rPr>
        <w:t>5 тур.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Записать стихотворение, заменив числительные словами.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1 команда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 про100го 100рожа-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Не про100рный дом: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Ча100 в нем 100ножка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Бродит под 100лом.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Чи100тою ног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И 100личной ваксой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Чистит 100 сапог.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b/>
          <w:sz w:val="28"/>
          <w:szCs w:val="28"/>
        </w:rPr>
      </w:pP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команда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Вме100 двух непро100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Вычистить все 100,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Сразу 100лько обуви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Не носил никто!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 про100й 100 ножки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100ит по100ять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И у той 100ножки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Опыт перенять.</w:t>
      </w: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</w:p>
    <w:p w:rsidR="002C13F7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 w:rsidRPr="00611ABF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Вот и закончился наш турнир. Мне хочется поблагодарить вас за активное и дружное участие в нашей игре, за отличное знание русского языка.</w:t>
      </w:r>
    </w:p>
    <w:p w:rsidR="002C13F7" w:rsidRDefault="002C13F7" w:rsidP="002C13F7">
      <w:pPr>
        <w:rPr>
          <w:vanish/>
        </w:rPr>
      </w:pPr>
    </w:p>
    <w:p w:rsidR="002C13F7" w:rsidRPr="00E2729F" w:rsidRDefault="002C13F7" w:rsidP="002C13F7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</w:p>
    <w:p w:rsidR="0033502E" w:rsidRDefault="0033502E"/>
    <w:sectPr w:rsidR="0033502E" w:rsidSect="00CD3EF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3F7"/>
    <w:rsid w:val="001422C3"/>
    <w:rsid w:val="001E6916"/>
    <w:rsid w:val="002C13F7"/>
    <w:rsid w:val="0033502E"/>
    <w:rsid w:val="00B24B2C"/>
    <w:rsid w:val="00D7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Company>Grizli777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2013-01-31T08:58:00Z</dcterms:created>
  <dcterms:modified xsi:type="dcterms:W3CDTF">2013-01-31T08:58:00Z</dcterms:modified>
</cp:coreProperties>
</file>