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95" w:rsidRDefault="00E01895" w:rsidP="00446A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Конспект физкультурного занятия</w:t>
      </w:r>
    </w:p>
    <w:p w:rsidR="00E01895" w:rsidRPr="00E01895" w:rsidRDefault="00E01895" w:rsidP="00446A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</w:pPr>
    </w:p>
    <w:p w:rsidR="00E01895" w:rsidRPr="00E01895" w:rsidRDefault="00E01895" w:rsidP="00446A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Тема - «Прыжки вправо (влево) через канат с продвижением вперед».</w:t>
      </w: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</w:pP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Программные задачи:</w:t>
      </w:r>
    </w:p>
    <w:p w:rsidR="00E01895" w:rsidRPr="00E01895" w:rsidRDefault="00E01895" w:rsidP="00446A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Учить приземляться на носочки на две ноги одновременно при прыжках вправо (влево) через канат с продвижением вперед;</w:t>
      </w:r>
    </w:p>
    <w:p w:rsidR="00E01895" w:rsidRPr="00E01895" w:rsidRDefault="00E01895" w:rsidP="00446A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>Закреплять умение сохранять равновесие, спину держать ровно, ногу ставить с носка при ходьбе по гимнастической скамейке;</w:t>
      </w:r>
    </w:p>
    <w:p w:rsidR="00E01895" w:rsidRPr="00E01895" w:rsidRDefault="00E01895" w:rsidP="00446A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ориентировку в пространстве, глазомер, ловкость, быстроту реакции;</w:t>
      </w:r>
    </w:p>
    <w:p w:rsidR="00E01895" w:rsidRPr="00E01895" w:rsidRDefault="00E01895" w:rsidP="00446AC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Воспитывать активность, интерес и желание заниматься </w:t>
      </w: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Оборудование:</w:t>
      </w: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>Гимнастические скамейки(2шт.), канаты(2шт.), кегли(2 шт.)</w:t>
      </w: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Предварительная работа:</w:t>
      </w:r>
    </w:p>
    <w:p w:rsidR="00E01895" w:rsidRPr="00E01895" w:rsidRDefault="00E01895" w:rsidP="00446A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1895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Подготовить ребенка для показа основных движений</w:t>
      </w:r>
    </w:p>
    <w:p w:rsidR="00546E34" w:rsidRDefault="00E01895" w:rsidP="00E018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 w:type="page"/>
      </w:r>
      <w:r w:rsidR="00546E34" w:rsidRPr="00546E34"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</w:p>
    <w:p w:rsidR="00E01895" w:rsidRDefault="00E01895" w:rsidP="00E0189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43"/>
        <w:gridCol w:w="1571"/>
        <w:gridCol w:w="1272"/>
        <w:gridCol w:w="1913"/>
        <w:gridCol w:w="6396"/>
        <w:gridCol w:w="1884"/>
      </w:tblGrid>
      <w:tr w:rsidR="00546E34" w:rsidRPr="00622EE5" w:rsidTr="00E01895">
        <w:tc>
          <w:tcPr>
            <w:tcW w:w="2243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упражнения</w:t>
            </w:r>
          </w:p>
        </w:tc>
        <w:tc>
          <w:tcPr>
            <w:tcW w:w="1571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1272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1913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6396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884" w:type="dxa"/>
            <w:vAlign w:val="center"/>
          </w:tcPr>
          <w:p w:rsidR="00546E34" w:rsidRPr="00E01895" w:rsidRDefault="00546E34" w:rsidP="00E0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6E34" w:rsidRPr="00622EE5" w:rsidTr="00E01895">
        <w:tc>
          <w:tcPr>
            <w:tcW w:w="2243" w:type="dxa"/>
          </w:tcPr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546E34" w:rsidRPr="00FB27DB" w:rsidRDefault="00546E34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7D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Игровая мотивация:</w:t>
            </w:r>
          </w:p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- Ребята, а вы знаете кто такие летчики? Это такие отважные люди, которые управляют самолетом и летают в небе. Летчики это сильные, ловкие и смелые люди, давайте, и мы с вами покажем какие мы ловкие и смелые?</w:t>
            </w:r>
          </w:p>
        </w:tc>
        <w:tc>
          <w:tcPr>
            <w:tcW w:w="1884" w:type="dxa"/>
          </w:tcPr>
          <w:p w:rsidR="00546E34" w:rsidRPr="00622EE5" w:rsidRDefault="00546E34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45"/>
        </w:trPr>
        <w:tc>
          <w:tcPr>
            <w:tcW w:w="2243" w:type="dxa"/>
            <w:tcBorders>
              <w:bottom w:val="single" w:sz="4" w:space="0" w:color="auto"/>
            </w:tcBorders>
          </w:tcPr>
          <w:p w:rsidR="00E01895" w:rsidRPr="00E01895" w:rsidRDefault="00E01895" w:rsidP="00546E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27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 часть Вводна</w:t>
            </w:r>
            <w:r w:rsidRPr="00E018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E01895" w:rsidRPr="00622EE5" w:rsidRDefault="00E01895" w:rsidP="00BF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E01895" w:rsidRPr="00622EE5" w:rsidRDefault="00E01895" w:rsidP="00BF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72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Построение в колонну.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В колонну становись! На месте  шагом марш!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72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Ходьба обычная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  круг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За направляющим в обход зала  марш! Идем и слушаем бубен.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70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EB15E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Ходьба на носках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  круг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Руки в стороны идем на носках!  Высоко тянемся, спинки  прямые, плечики не 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поднимаем.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Частичный показ</w:t>
            </w:r>
          </w:p>
        </w:tc>
      </w:tr>
      <w:tr w:rsidR="00E01895" w:rsidRPr="00622EE5" w:rsidTr="00E01895">
        <w:trPr>
          <w:trHeight w:val="72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Обычная ходьба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69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Ходьба на пятках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Приготовились к ходьбе на  пятках, руки за спину, спины  прямые.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6854B9">
        <w:trPr>
          <w:trHeight w:val="567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854B9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854B9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B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854B9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888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EB15E7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Ходьба  с в</w:t>
            </w:r>
            <w:r w:rsidRPr="00EB15E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ысоким</w:t>
            </w:r>
          </w:p>
          <w:p w:rsidR="00E01895" w:rsidRPr="00EB15E7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E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подниманием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колен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854B9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B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854B9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Поставили руки на пояс,  поднимаем высоко колени,  идем красиво, носки тянем.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781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>Обычная ходьба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891"/>
        </w:trPr>
        <w:tc>
          <w:tcPr>
            <w:tcW w:w="2243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Бег в прямом и  обратном  направлении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2,5 круга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Бежим легко на носочках, на удар в бубен бежим в обратном направлении.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c>
          <w:tcPr>
            <w:tcW w:w="2243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</w:t>
            </w:r>
          </w:p>
        </w:tc>
        <w:tc>
          <w:tcPr>
            <w:tcW w:w="1571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</w:tc>
        <w:tc>
          <w:tcPr>
            <w:tcW w:w="1272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Обычная ходьба.</w:t>
            </w:r>
          </w:p>
        </w:tc>
        <w:tc>
          <w:tcPr>
            <w:tcW w:w="1884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c>
          <w:tcPr>
            <w:tcW w:w="2243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Перестроение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звена</w:t>
            </w:r>
          </w:p>
        </w:tc>
        <w:tc>
          <w:tcPr>
            <w:tcW w:w="1571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913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Приготовились к перестроению в 2 звена. Первое звено перестраивается!  Звеньевой 2 звена перестраивается, идем красиво,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соблюдаем расстояние, не подходим друг к другу близко, на месте стой! Кругом! Ребята, а вы знаете, что летчики каждый день занимаются спортом и выполняют физические упражнения вот и мы с вами покажем что умеем!</w:t>
            </w:r>
          </w:p>
        </w:tc>
        <w:tc>
          <w:tcPr>
            <w:tcW w:w="1884" w:type="dxa"/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446ACF">
        <w:trPr>
          <w:trHeight w:val="679"/>
        </w:trPr>
        <w:tc>
          <w:tcPr>
            <w:tcW w:w="2243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а) ОРУ: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01895" w:rsidRPr="00622EE5" w:rsidRDefault="00E01895" w:rsidP="0044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446ACF">
        <w:trPr>
          <w:trHeight w:val="1557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 xml:space="preserve">1. «Руки вверх» 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И.п-о.с.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 руки вверх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2 руки к плечам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3 руки на пояс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AC2533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53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Приготовились выполнять первое упражнение «руки вверх»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Исходное положение - о.с.- принять! Упражнение начинай! Молодцы</w:t>
            </w:r>
          </w:p>
          <w:p w:rsidR="00E01895" w:rsidRPr="00446ACF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53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Вверх, к плечам, на пояс! Все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 стараются!</w:t>
            </w:r>
            <w:r w:rsidR="00446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Закончили.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2. Наклоны вправо (влево)»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И.п.- ноги на</w:t>
            </w:r>
            <w:r w:rsidRPr="0062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ширине плеч, а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руки на поясе </w:t>
            </w:r>
          </w:p>
          <w:p w:rsidR="00E0189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1-3 наклон вправо(влево) 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2-4 - и.п.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«выдох»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«вдох»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1E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Следующее упражнение «Наклоны»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исходное положение - ноги на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ширине плеч, руки на поясе приняли! Упражнение вправо (к окошку) начинай!</w:t>
            </w:r>
            <w:r w:rsidRPr="0062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1E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Наклоняемся, спины прямые! Молодцы! Закончили!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3. «Веселые ноги» И.п.- сидя на полу, руки в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 xml:space="preserve">упоре сзади, ноги прямые 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1-подтянуть правую ногу к себе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2-подтянуть левую ногу к себе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3 - выпрямить правую ногу 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4- выпрямить левую ногу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раз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Упражнение называется «Веселые ноги», исходное положение, сидя на полу, руки в упоре сзади, ноги прямые принять! С правой ноги начинай! Подтянули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>ногу, вторую! Молодцы! Закончили!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Поднимаемся!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403B46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4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lastRenderedPageBreak/>
              <w:t>4.«Упражнение</w:t>
            </w:r>
          </w:p>
          <w:p w:rsidR="00E01895" w:rsidRPr="00403B46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4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Балерина»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И.п.- пятки вместе, оски врозь, руки на поясе 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1- 3-правая (левая) нога вытягивается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вперед 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2-4 и.п.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403B46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4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Готовимся к следующему упражнению, оно называется «Балерина». Исходное положение-</w:t>
            </w:r>
          </w:p>
          <w:p w:rsidR="00E01895" w:rsidRPr="00403B46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4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пятки вместе, носки врозь, руки на поясе приняли! Упражнение с правой ноги начали. Тянем носочек, молодцы, здорово.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Вперед приставили, левая нога вперед приставили! Молодцы! Ноги натянуты как у балерины, все стараются! Закончили, теперь соединили свои носочки и приготовились к прыжкам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5. «Прыжки вместе - врозь»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на поясе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1-4 прыжки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1-4 ходьба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2 раза по 8 прыжков чередуя с ходьбой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403B46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Прыжки. И.п. – ноги вместе, </w:t>
            </w:r>
            <w:r w:rsidRPr="00403B4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руки на поясе приняли, упражнение начали!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Прыгаем, молодцы, теперь обычным шагом, опять прыгаем, обычная ходьба! Достаточно!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б) ОД: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1) Равновесие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Прыжки</w:t>
            </w: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object w:dxaOrig="7575" w:dyaOrig="10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26pt" o:ole="">
                  <v:imagedata r:id="rId7" o:title=""/>
                </v:shape>
                <o:OLEObject Type="Embed" ProgID="PBrush" ShapeID="_x0000_i1025" DrawAspect="Content" ObjectID="_1490811907" r:id="rId8"/>
              </w:objec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2E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Ну, вот мы показали, как мы хорошо умеем выполнять все упражнения! А теперь, покажем какие мы ловкие! </w:t>
            </w:r>
            <w:r w:rsidRPr="004C62E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lastRenderedPageBreak/>
              <w:t>Подровнялись все по краю коврика, посмотрите перед вами 2 мостика и мы с вами должны пройти и не упасть с него, а после мостика лежат канаты, через которые надо перепрыгнуть и показать свою ловкость</w:t>
            </w:r>
            <w:r w:rsidRPr="00622E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1895" w:rsidRPr="004C62EE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2E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Так, а поможет мне показать, как правильно ходить по мостику Олеся! Обратите внимание, как тянет носочек Олеся, руки в стороны, аккуратно сходит со скамейки,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ставит руки на пояс и готовится к прыжкам! Внимание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отталкиваемся хорошо, чтоб </w:t>
            </w: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перепрыгнуть канат, ноги вместе, приземляется на носочки, на 2 ноги одновременно! И возвращаемся на свое место в строй! Спасибо Олесе, а теперь начиная со звеньевых выполняем  движение! Идем спины у всех прямые,  руки в стороны молодцы!  Какие у меня ловкие дети!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Стараются! Молодцы! 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Закончили, а теперь мы с вами поиграем, игра называется «Самолеты».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Подвижная игра «Самолеты»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Мы с вами показали, какие мы сильные, как летчики. Представим что мы летчики! Напоминаю, что самолеты не наталкиваются друг на друга, летают аккуратно и аэродромы могут меняться местами, будьте </w:t>
            </w: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внимательными! Первое звено будет приземляться на красный аэродром, а второе звено на синий, запомните цвет своего аэродрома. Игра начинается! Заводим свои самолеты р-р-р, расправляем крылья и полетели, а теперь самолеты на посадку! Каждый на свой аэродром! Молодцы!</w:t>
            </w:r>
          </w:p>
          <w:p w:rsidR="00446ACF" w:rsidRDefault="00446ACF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  <w:p w:rsidR="00446ACF" w:rsidRPr="00622EE5" w:rsidRDefault="00446ACF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22EE5">
              <w:rPr>
                <w:rFonts w:ascii="Times New Roman" w:hAnsi="Times New Roman" w:cs="Times New Roman"/>
                <w:sz w:val="28"/>
                <w:szCs w:val="28"/>
              </w:rPr>
              <w:t xml:space="preserve"> Часть Заключительная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Малоподвижная игра «По ровненькой дорожке»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А теперь пора в дорогу! Стали друг за другом и пошли в обход зала!</w:t>
            </w:r>
          </w:p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По ровненькой дорожке  ш</w:t>
            </w: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агают наши ножки По камешкам, по камешкам,</w:t>
            </w:r>
          </w:p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По кочкам, по кочкам,</w:t>
            </w:r>
          </w:p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 ямку бух!</w:t>
            </w:r>
          </w:p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Встали, отряхнули все носочки, коленочки!</w:t>
            </w:r>
          </w:p>
          <w:p w:rsidR="00E01895" w:rsidRPr="0053202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02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Пошли все друг за другом! Молодцы!</w:t>
            </w: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95" w:rsidRPr="00622EE5" w:rsidTr="00E01895">
        <w:trPr>
          <w:trHeight w:val="5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EE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Вот мы и показали всем свою ловкость, внимательность и силу! А теперь пора всем в группу! Построились!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01895" w:rsidRPr="00622EE5" w:rsidRDefault="00E01895" w:rsidP="005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34" w:rsidRPr="00EB15E7" w:rsidRDefault="00546E34" w:rsidP="00546E34">
      <w:pPr>
        <w:rPr>
          <w:sz w:val="24"/>
          <w:szCs w:val="24"/>
        </w:rPr>
      </w:pPr>
    </w:p>
    <w:p w:rsidR="00546E34" w:rsidRPr="00546E34" w:rsidRDefault="00546E34" w:rsidP="00546E34">
      <w:pPr>
        <w:rPr>
          <w:rFonts w:ascii="Times New Roman" w:hAnsi="Times New Roman" w:cs="Times New Roman"/>
          <w:sz w:val="32"/>
          <w:szCs w:val="32"/>
        </w:rPr>
      </w:pPr>
    </w:p>
    <w:sectPr w:rsidR="00546E34" w:rsidRPr="00546E34" w:rsidSect="00546E34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9E" w:rsidRDefault="0007249E" w:rsidP="00FB27DB">
      <w:pPr>
        <w:spacing w:after="0" w:line="240" w:lineRule="auto"/>
      </w:pPr>
      <w:r>
        <w:separator/>
      </w:r>
    </w:p>
  </w:endnote>
  <w:endnote w:type="continuationSeparator" w:id="1">
    <w:p w:rsidR="0007249E" w:rsidRDefault="0007249E" w:rsidP="00FB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9E" w:rsidRDefault="0007249E" w:rsidP="00FB27DB">
      <w:pPr>
        <w:spacing w:after="0" w:line="240" w:lineRule="auto"/>
      </w:pPr>
      <w:r>
        <w:separator/>
      </w:r>
    </w:p>
  </w:footnote>
  <w:footnote w:type="continuationSeparator" w:id="1">
    <w:p w:rsidR="0007249E" w:rsidRDefault="0007249E" w:rsidP="00FB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7DB"/>
    <w:rsid w:val="00005BFF"/>
    <w:rsid w:val="0007249E"/>
    <w:rsid w:val="00264BE7"/>
    <w:rsid w:val="00403B46"/>
    <w:rsid w:val="00446ACF"/>
    <w:rsid w:val="004C62EE"/>
    <w:rsid w:val="00532025"/>
    <w:rsid w:val="00546E34"/>
    <w:rsid w:val="0057150D"/>
    <w:rsid w:val="00622EE5"/>
    <w:rsid w:val="006854B9"/>
    <w:rsid w:val="00693845"/>
    <w:rsid w:val="008271E6"/>
    <w:rsid w:val="009D1F90"/>
    <w:rsid w:val="00AC2533"/>
    <w:rsid w:val="00B7383C"/>
    <w:rsid w:val="00CB0F11"/>
    <w:rsid w:val="00E01895"/>
    <w:rsid w:val="00EB15E7"/>
    <w:rsid w:val="00FB27DB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7DB"/>
  </w:style>
  <w:style w:type="paragraph" w:styleId="a6">
    <w:name w:val="footer"/>
    <w:basedOn w:val="a"/>
    <w:link w:val="a7"/>
    <w:uiPriority w:val="99"/>
    <w:semiHidden/>
    <w:unhideWhenUsed/>
    <w:rsid w:val="00FB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dcterms:created xsi:type="dcterms:W3CDTF">2015-04-13T17:14:00Z</dcterms:created>
  <dcterms:modified xsi:type="dcterms:W3CDTF">2015-04-17T17:39:00Z</dcterms:modified>
</cp:coreProperties>
</file>