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873" w:rsidRDefault="00745AD1" w:rsidP="00745A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5AD1">
        <w:rPr>
          <w:rFonts w:ascii="Times New Roman" w:hAnsi="Times New Roman" w:cs="Times New Roman"/>
          <w:b/>
          <w:sz w:val="32"/>
          <w:szCs w:val="32"/>
        </w:rPr>
        <w:t>«Лыжня России 2015»</w:t>
      </w:r>
    </w:p>
    <w:p w:rsidR="00745AD1" w:rsidRDefault="00745AD1" w:rsidP="00745A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00575" cy="34503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50208_1125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857" cy="345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AD1" w:rsidRDefault="00745AD1" w:rsidP="00745A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62475" cy="342173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50208_1126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650" cy="34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AD1" w:rsidRDefault="00745AD1" w:rsidP="00745A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D56333B" wp14:editId="3EF82265">
            <wp:extent cx="4657725" cy="34931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50208_1200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526" cy="35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AD1" w:rsidRDefault="00745AD1" w:rsidP="00745AD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5AD1" w:rsidRDefault="00745AD1" w:rsidP="00745A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3E8C21A" wp14:editId="636B2520">
            <wp:extent cx="4467225" cy="3350298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50208_1126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288" cy="33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AD1" w:rsidRPr="00745AD1" w:rsidRDefault="00745AD1" w:rsidP="00745A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29365" cy="6972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50208_1212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72" cy="69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57925" cy="687705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50208_1212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170" cy="687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5AD1" w:rsidRPr="00745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30F"/>
    <w:rsid w:val="00253BB1"/>
    <w:rsid w:val="0036030F"/>
    <w:rsid w:val="00745AD1"/>
    <w:rsid w:val="0098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Furst-8</dc:creator>
  <cp:keywords/>
  <dc:description/>
  <cp:lastModifiedBy>Пользователь</cp:lastModifiedBy>
  <cp:revision>4</cp:revision>
  <dcterms:created xsi:type="dcterms:W3CDTF">2015-03-26T08:30:00Z</dcterms:created>
  <dcterms:modified xsi:type="dcterms:W3CDTF">2015-04-18T18:33:00Z</dcterms:modified>
</cp:coreProperties>
</file>