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BE" w:rsidRPr="00F35A72" w:rsidRDefault="00CF615B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(Под песню «Голубой вагон» участники праздника входят в зал.)</w:t>
      </w:r>
    </w:p>
    <w:p w:rsidR="00CF615B" w:rsidRPr="00F35A72" w:rsidRDefault="00CF615B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Ведущий.</w:t>
      </w:r>
    </w:p>
    <w:p w:rsidR="00CF615B" w:rsidRPr="00F35A72" w:rsidRDefault="00CF615B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-Мы рады приветствовать Вас всех на нашем празднике с таким необычным названием «Почему мы с лесом дружим?».</w:t>
      </w:r>
    </w:p>
    <w:p w:rsidR="00CF615B" w:rsidRPr="00F35A72" w:rsidRDefault="00CF615B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 ученик.</w:t>
      </w:r>
    </w:p>
    <w:p w:rsidR="00CF615B" w:rsidRPr="00F35A72" w:rsidRDefault="00BE536E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Почему мы с лесом дружим,</w:t>
      </w:r>
    </w:p>
    <w:p w:rsidR="00BE536E" w:rsidRPr="00F35A72" w:rsidRDefault="00BE536E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Для чего он людям нужен?</w:t>
      </w:r>
    </w:p>
    <w:p w:rsidR="00BE536E" w:rsidRPr="00F35A72" w:rsidRDefault="00BE536E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Вот стоит обычный стол.</w:t>
      </w:r>
    </w:p>
    <w:p w:rsidR="00BE536E" w:rsidRPr="00F35A72" w:rsidRDefault="00BE536E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                             Это лес!</w:t>
      </w:r>
    </w:p>
    <w:p w:rsidR="00BE536E" w:rsidRPr="00F35A72" w:rsidRDefault="00BE536E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Или рама, двери, пол? Это лес!</w:t>
      </w:r>
    </w:p>
    <w:p w:rsidR="00BE536E" w:rsidRPr="00F35A72" w:rsidRDefault="00BE536E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А пенал красивый наш? Это лес!</w:t>
      </w:r>
    </w:p>
    <w:p w:rsidR="00BE536E" w:rsidRPr="00F35A72" w:rsidRDefault="00BE536E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Или этот карандаш</w:t>
      </w:r>
      <w:r w:rsidR="002B2543" w:rsidRPr="00F35A72">
        <w:rPr>
          <w:color w:val="0070C0"/>
          <w:sz w:val="28"/>
          <w:szCs w:val="28"/>
        </w:rPr>
        <w:t>? Это лес!</w:t>
      </w:r>
    </w:p>
    <w:p w:rsidR="002B2543" w:rsidRPr="00F35A72" w:rsidRDefault="002B2543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Ну а стул, скамейка, парта?</w:t>
      </w:r>
    </w:p>
    <w:p w:rsidR="002B2543" w:rsidRPr="00F35A72" w:rsidRDefault="002B2543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А тетрадка, книга, карта?</w:t>
      </w:r>
    </w:p>
    <w:p w:rsidR="002B2543" w:rsidRPr="00F35A72" w:rsidRDefault="002B2543" w:rsidP="00BE536E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Оглянись, всё вокруг-</w:t>
      </w:r>
    </w:p>
    <w:p w:rsidR="002B2543" w:rsidRPr="00F35A72" w:rsidRDefault="002B2543" w:rsidP="002B2543">
      <w:pPr>
        <w:rPr>
          <w:color w:val="0070C0"/>
        </w:rPr>
      </w:pPr>
      <w:r w:rsidRPr="00F35A72">
        <w:rPr>
          <w:color w:val="0070C0"/>
          <w:sz w:val="28"/>
          <w:szCs w:val="28"/>
        </w:rPr>
        <w:t>Это наш весёлый друг</w:t>
      </w:r>
      <w:r w:rsidRPr="00F35A72">
        <w:rPr>
          <w:color w:val="0070C0"/>
        </w:rPr>
        <w:t>.</w:t>
      </w:r>
    </w:p>
    <w:p w:rsidR="002B2543" w:rsidRPr="00F35A72" w:rsidRDefault="002B2543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Ведущий.</w:t>
      </w:r>
    </w:p>
    <w:p w:rsidR="002B2543" w:rsidRPr="00F35A72" w:rsidRDefault="002B2543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-А что ещё Вы знаете о значении леса</w:t>
      </w:r>
      <w:proofErr w:type="gramStart"/>
      <w:r w:rsidRPr="00F35A72">
        <w:rPr>
          <w:color w:val="0070C0"/>
          <w:sz w:val="28"/>
          <w:szCs w:val="28"/>
        </w:rPr>
        <w:t xml:space="preserve"> ?</w:t>
      </w:r>
      <w:proofErr w:type="gramEnd"/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2ученик.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Лес – наше богатство.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3ученик.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Лес – воздух для лёгких, влага и тень.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4ученик.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Лес – дом для зверей и птиц.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5ученик.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Лес – наш друг: он, задерживая влагу, помогает человеку выращивать хороший урожай.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6ученик.</w:t>
      </w:r>
    </w:p>
    <w:p w:rsidR="0050617C" w:rsidRPr="00F35A72" w:rsidRDefault="0050617C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Лес – кладовая, бесплатно отдающая свои плоды: орехи, ягоды, грибы.</w:t>
      </w:r>
    </w:p>
    <w:p w:rsidR="0050617C" w:rsidRPr="00F35A72" w:rsidRDefault="00507802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lastRenderedPageBreak/>
        <w:t>7ученик.</w:t>
      </w:r>
    </w:p>
    <w:p w:rsidR="00507802" w:rsidRPr="00F35A72" w:rsidRDefault="00507802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Лес – зелёный наряд нашей планеты.</w:t>
      </w:r>
    </w:p>
    <w:p w:rsidR="00507802" w:rsidRPr="00F35A72" w:rsidRDefault="00507802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8ученик.</w:t>
      </w:r>
    </w:p>
    <w:p w:rsidR="00507802" w:rsidRPr="00F35A72" w:rsidRDefault="00507802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Лес даёт нам древесину. Её используют для  постройки домов, мостов, кораблей. Лес даёт нам спички, карандаши, мебель. А ещё древесина используется в промышленности: из неё получают бумагу, ткани.</w:t>
      </w:r>
    </w:p>
    <w:p w:rsidR="00507802" w:rsidRPr="00F35A72" w:rsidRDefault="00507802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9ученик.</w:t>
      </w:r>
    </w:p>
    <w:p w:rsidR="00002307" w:rsidRPr="00F35A72" w:rsidRDefault="00507802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При химической переработке из одного кубометра хвойной древесины </w:t>
      </w:r>
      <w:r w:rsidR="00002307" w:rsidRPr="00F35A72">
        <w:rPr>
          <w:color w:val="0070C0"/>
          <w:sz w:val="28"/>
          <w:szCs w:val="28"/>
        </w:rPr>
        <w:t>можно получить 680 м ткани или сшить 65 костюмов, изготовить 2,5 тысячи чулок. А если разостлать произведённую бумагу, то ей можно будет обернуть весь земной шар.</w:t>
      </w:r>
    </w:p>
    <w:p w:rsidR="00002307" w:rsidRPr="00F35A72" w:rsidRDefault="00002307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Сценка.</w:t>
      </w:r>
    </w:p>
    <w:p w:rsidR="00002307" w:rsidRPr="00F35A72" w:rsidRDefault="00002307" w:rsidP="002B2543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Девочка.</w:t>
      </w:r>
    </w:p>
    <w:p w:rsidR="00002307" w:rsidRPr="00F35A72" w:rsidRDefault="00002307" w:rsidP="00393950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-Здравствуй, светлая лужайка!</w:t>
      </w:r>
    </w:p>
    <w:p w:rsidR="00393950" w:rsidRPr="00F35A72" w:rsidRDefault="00002307" w:rsidP="00393950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Чем</w:t>
      </w:r>
      <w:r w:rsidR="00393950" w:rsidRPr="00F35A72">
        <w:rPr>
          <w:color w:val="0070C0"/>
          <w:sz w:val="28"/>
          <w:szCs w:val="28"/>
        </w:rPr>
        <w:t xml:space="preserve"> </w:t>
      </w:r>
      <w:proofErr w:type="gramStart"/>
      <w:r w:rsidR="00393950" w:rsidRPr="00F35A72">
        <w:rPr>
          <w:color w:val="0070C0"/>
          <w:sz w:val="28"/>
          <w:szCs w:val="28"/>
        </w:rPr>
        <w:t>богата</w:t>
      </w:r>
      <w:proofErr w:type="gramEnd"/>
      <w:r w:rsidR="00393950" w:rsidRPr="00F35A72">
        <w:rPr>
          <w:color w:val="0070C0"/>
          <w:sz w:val="28"/>
          <w:szCs w:val="28"/>
        </w:rPr>
        <w:t>, угощай-ка!</w:t>
      </w:r>
    </w:p>
    <w:p w:rsidR="00BA653F" w:rsidRPr="00F35A72" w:rsidRDefault="00BA653F" w:rsidP="00393950">
      <w:pPr>
        <w:pStyle w:val="a3"/>
        <w:rPr>
          <w:color w:val="0070C0"/>
          <w:sz w:val="28"/>
          <w:szCs w:val="28"/>
        </w:rPr>
      </w:pPr>
    </w:p>
    <w:p w:rsidR="00393950" w:rsidRPr="00F35A72" w:rsidRDefault="00393950" w:rsidP="00393950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Лужайка.</w:t>
      </w:r>
    </w:p>
    <w:p w:rsidR="00393950" w:rsidRPr="00F35A72" w:rsidRDefault="00393950" w:rsidP="00393950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-Угощу на славу всех.</w:t>
      </w:r>
    </w:p>
    <w:p w:rsidR="00393950" w:rsidRPr="00F35A72" w:rsidRDefault="00393950" w:rsidP="00393950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Вот брусника,</w:t>
      </w:r>
    </w:p>
    <w:p w:rsidR="00393950" w:rsidRPr="00F35A72" w:rsidRDefault="00393950" w:rsidP="00393950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Вот орех,</w:t>
      </w:r>
    </w:p>
    <w:p w:rsidR="00393950" w:rsidRPr="00F35A72" w:rsidRDefault="00393950" w:rsidP="00393950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Вот родник студёный, пей…</w:t>
      </w:r>
    </w:p>
    <w:p w:rsidR="00BA653F" w:rsidRPr="00F35A72" w:rsidRDefault="00393950" w:rsidP="00BA653F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Есть чем потчевать гостей!</w:t>
      </w:r>
      <w:r w:rsidR="00002307" w:rsidRPr="00F35A72">
        <w:rPr>
          <w:color w:val="0070C0"/>
          <w:sz w:val="28"/>
          <w:szCs w:val="28"/>
        </w:rPr>
        <w:t xml:space="preserve"> </w:t>
      </w:r>
    </w:p>
    <w:p w:rsidR="00BA653F" w:rsidRPr="00F35A72" w:rsidRDefault="00BA653F" w:rsidP="00BA653F">
      <w:pPr>
        <w:pStyle w:val="a3"/>
        <w:rPr>
          <w:color w:val="0070C0"/>
          <w:sz w:val="28"/>
          <w:szCs w:val="28"/>
        </w:rPr>
      </w:pPr>
    </w:p>
    <w:p w:rsidR="00BA653F" w:rsidRPr="00F35A72" w:rsidRDefault="00BA653F" w:rsidP="00BA653F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Ведущий.</w:t>
      </w:r>
    </w:p>
    <w:p w:rsidR="00BA653F" w:rsidRPr="00F35A72" w:rsidRDefault="00BA653F" w:rsidP="00BA653F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-А ВЫ знаете, ребята, как велики лесные урожаи? Одних только грибов в России собирают до 150 тысяч тонн!</w:t>
      </w:r>
    </w:p>
    <w:p w:rsidR="00BA653F" w:rsidRPr="00F35A72" w:rsidRDefault="00BA653F" w:rsidP="00BA653F">
      <w:pPr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10ученик.</w:t>
      </w:r>
    </w:p>
    <w:p w:rsidR="00BA653F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Разноцветные поганки</w:t>
      </w: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Сами лезут на полянке.</w:t>
      </w: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Нам не надо ни одной.</w:t>
      </w: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Их обходим стороной.</w:t>
      </w: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lastRenderedPageBreak/>
        <w:t>11ученик.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Пучеглазый мухомор</w:t>
      </w: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Боком сел на косогор.</w:t>
      </w: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Нам не нужен мухомор,</w:t>
      </w:r>
    </w:p>
    <w:p w:rsidR="00E4432B" w:rsidRPr="00F35A72" w:rsidRDefault="00E4432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Не пойдём на косогор.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12ученик.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Рядышком с иголками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Рыжики под ёлками.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Не малы, не велики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лежат, как пятаки.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13ученик.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А во мху, как на подушке,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Чьё-то беленькое ушко.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А за ним ещё штук пять.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Это грузди – надо взять.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14 ученик.</w:t>
      </w: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</w:p>
    <w:p w:rsidR="007D1905" w:rsidRPr="00F35A72" w:rsidRDefault="007D190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Под осинами, на кочке</w:t>
      </w:r>
    </w:p>
    <w:p w:rsidR="007D1905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Гриб в малиновом платочке.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Подосиновиком звать,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его придётся взять.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15ученик.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Вот и гриб боровик!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красив он и велик!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 толстой шапке набекрень,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Ножка крепкая, как пень.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Ведущий.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-Какие грибы мы обошли стороной? Почему?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-А знаете ли вы, что ежегодный урожай лесных ягод (брусники, черники, малины) достигает 820 миллионов тонн.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16ученик.</w:t>
      </w:r>
    </w:p>
    <w:p w:rsidR="00690DFB" w:rsidRPr="00F35A72" w:rsidRDefault="00690DFB" w:rsidP="00E4432B">
      <w:pPr>
        <w:pStyle w:val="a3"/>
        <w:rPr>
          <w:color w:val="0070C0"/>
          <w:sz w:val="28"/>
          <w:szCs w:val="28"/>
        </w:rPr>
      </w:pPr>
    </w:p>
    <w:p w:rsidR="00690DFB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«Брусника-ягода, брусника!»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Кому напев тот не знаком?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А </w:t>
      </w:r>
      <w:proofErr w:type="gramStart"/>
      <w:r w:rsidRPr="00F35A72">
        <w:rPr>
          <w:color w:val="0070C0"/>
          <w:sz w:val="28"/>
          <w:szCs w:val="28"/>
        </w:rPr>
        <w:t>вот</w:t>
      </w:r>
      <w:proofErr w:type="gramEnd"/>
      <w:r w:rsidRPr="00F35A72">
        <w:rPr>
          <w:color w:val="0070C0"/>
          <w:sz w:val="28"/>
          <w:szCs w:val="28"/>
        </w:rPr>
        <w:t xml:space="preserve"> поди да расспроси-ка,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Знаком ли кто с её цветком?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А между тем цветок брусничный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Красивей ягодки самой,-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Такой изящный, симпатичный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И весь </w:t>
      </w:r>
      <w:proofErr w:type="spellStart"/>
      <w:r w:rsidRPr="00F35A72">
        <w:rPr>
          <w:color w:val="0070C0"/>
          <w:sz w:val="28"/>
          <w:szCs w:val="28"/>
        </w:rPr>
        <w:t>как-будто</w:t>
      </w:r>
      <w:proofErr w:type="spellEnd"/>
      <w:r w:rsidRPr="00F35A72">
        <w:rPr>
          <w:color w:val="0070C0"/>
          <w:sz w:val="28"/>
          <w:szCs w:val="28"/>
        </w:rPr>
        <w:t xml:space="preserve"> восковой!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Растёт брусника в тихой роще,</w:t>
      </w:r>
    </w:p>
    <w:p w:rsidR="008B4C67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Смолистым воздухом дыша,</w:t>
      </w:r>
    </w:p>
    <w:p w:rsidR="003835A1" w:rsidRPr="00F35A72" w:rsidRDefault="008B4C67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Ведёт всю жизнь </w:t>
      </w:r>
      <w:r w:rsidR="003835A1" w:rsidRPr="00F35A72">
        <w:rPr>
          <w:color w:val="0070C0"/>
          <w:sz w:val="28"/>
          <w:szCs w:val="28"/>
        </w:rPr>
        <w:t>как можно проще,</w:t>
      </w:r>
    </w:p>
    <w:p w:rsidR="003835A1" w:rsidRPr="00F35A72" w:rsidRDefault="003835A1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И от того так </w:t>
      </w:r>
      <w:proofErr w:type="gramStart"/>
      <w:r w:rsidRPr="00F35A72">
        <w:rPr>
          <w:color w:val="0070C0"/>
          <w:sz w:val="28"/>
          <w:szCs w:val="28"/>
        </w:rPr>
        <w:t>хороша</w:t>
      </w:r>
      <w:proofErr w:type="gramEnd"/>
      <w:r w:rsidRPr="00F35A72">
        <w:rPr>
          <w:color w:val="0070C0"/>
          <w:sz w:val="28"/>
          <w:szCs w:val="28"/>
        </w:rPr>
        <w:t>!</w:t>
      </w:r>
    </w:p>
    <w:p w:rsidR="003835A1" w:rsidRPr="00F35A72" w:rsidRDefault="003835A1" w:rsidP="00E4432B">
      <w:pPr>
        <w:pStyle w:val="a3"/>
        <w:rPr>
          <w:color w:val="0070C0"/>
          <w:sz w:val="28"/>
          <w:szCs w:val="28"/>
        </w:rPr>
      </w:pPr>
    </w:p>
    <w:p w:rsidR="003835A1" w:rsidRPr="00F35A72" w:rsidRDefault="003835A1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17ученик.</w:t>
      </w:r>
    </w:p>
    <w:p w:rsidR="003835A1" w:rsidRPr="00F35A72" w:rsidRDefault="003835A1" w:rsidP="00E4432B">
      <w:pPr>
        <w:pStyle w:val="a3"/>
        <w:rPr>
          <w:color w:val="0070C0"/>
          <w:sz w:val="28"/>
          <w:szCs w:val="28"/>
        </w:rPr>
      </w:pPr>
    </w:p>
    <w:p w:rsidR="00B2267D" w:rsidRPr="00F35A72" w:rsidRDefault="00C44B21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Брусника – вечнозелёный кустарник. Если зимой раскопать снег в том месте, </w:t>
      </w:r>
      <w:r w:rsidR="00B2267D" w:rsidRPr="00F35A72">
        <w:rPr>
          <w:color w:val="0070C0"/>
          <w:sz w:val="28"/>
          <w:szCs w:val="28"/>
        </w:rPr>
        <w:t>где осенью было обилие красных ягод, из-под снега проглянет зелёный цвет, цвет весны. Здесь растёт брусника. Брусника – кустарник интересный. Живёт он долго. Плодоносить начинает в возрасте 10-15 лет. Ягоды брусники появляются только в конце жатвы.</w:t>
      </w:r>
    </w:p>
    <w:p w:rsidR="00B2267D" w:rsidRPr="00F35A72" w:rsidRDefault="00B2267D" w:rsidP="00E4432B">
      <w:pPr>
        <w:pStyle w:val="a3"/>
        <w:rPr>
          <w:color w:val="0070C0"/>
          <w:sz w:val="28"/>
          <w:szCs w:val="28"/>
        </w:rPr>
      </w:pPr>
    </w:p>
    <w:p w:rsidR="00B2267D" w:rsidRPr="00F35A72" w:rsidRDefault="00B2267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18ученик.</w:t>
      </w:r>
    </w:p>
    <w:p w:rsidR="00B2267D" w:rsidRPr="00F35A72" w:rsidRDefault="00B2267D" w:rsidP="00E4432B">
      <w:pPr>
        <w:pStyle w:val="a3"/>
        <w:rPr>
          <w:color w:val="0070C0"/>
          <w:sz w:val="28"/>
          <w:szCs w:val="28"/>
        </w:rPr>
      </w:pPr>
    </w:p>
    <w:p w:rsidR="00B2267D" w:rsidRPr="00F35A72" w:rsidRDefault="00B2267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Рассыпает солнце стрелы,</w:t>
      </w:r>
    </w:p>
    <w:p w:rsidR="00B2267D" w:rsidRPr="00F35A72" w:rsidRDefault="00B2267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Сосны зажигает.</w:t>
      </w: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Что за ягода поспела</w:t>
      </w: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Синяя такая?</w:t>
      </w: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Под кусточки на листочки кто-то бусы бросил.</w:t>
      </w: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Все поляны в синих точках</w:t>
      </w: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У зелёных сосен.</w:t>
      </w: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19ученик.</w:t>
      </w:r>
    </w:p>
    <w:p w:rsidR="00812A03" w:rsidRPr="00F35A72" w:rsidRDefault="00812A03" w:rsidP="00E4432B">
      <w:pPr>
        <w:pStyle w:val="a3"/>
        <w:rPr>
          <w:color w:val="0070C0"/>
          <w:sz w:val="28"/>
          <w:szCs w:val="28"/>
        </w:rPr>
      </w:pPr>
    </w:p>
    <w:p w:rsidR="00FB11D6" w:rsidRPr="00F35A72" w:rsidRDefault="00812A03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Полезна, вкусна черника! В ягодах черники собрано всё сразу: и лакомство, и лекарство, и витамины. Недаром говорят, что в доме, где едят землянику и чернику, врачу делать нечего. Угощались черникой и космонавты во время тренировок и герои</w:t>
      </w:r>
      <w:r w:rsidR="00FB11D6" w:rsidRPr="00F35A72">
        <w:rPr>
          <w:color w:val="0070C0"/>
          <w:sz w:val="28"/>
          <w:szCs w:val="28"/>
        </w:rPr>
        <w:t>ческих полётов. Исследования показали, что черника содержит свойства, благоприятно действующие на зрение.</w:t>
      </w: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Песня.</w:t>
      </w: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lastRenderedPageBreak/>
        <w:t>Сценка.</w:t>
      </w: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  <w:proofErr w:type="spellStart"/>
      <w:r w:rsidRPr="00F35A72">
        <w:rPr>
          <w:color w:val="0070C0"/>
          <w:sz w:val="28"/>
          <w:szCs w:val="28"/>
        </w:rPr>
        <w:t>Нехворайкин</w:t>
      </w:r>
      <w:proofErr w:type="spellEnd"/>
      <w:r w:rsidRPr="00F35A72">
        <w:rPr>
          <w:color w:val="0070C0"/>
          <w:sz w:val="28"/>
          <w:szCs w:val="28"/>
        </w:rPr>
        <w:t>.</w:t>
      </w: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</w:p>
    <w:p w:rsidR="00FB11D6" w:rsidRPr="00F35A72" w:rsidRDefault="00FB11D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-В лесу, в поле растут лекарственные растения. В настоящее время насчитывается около 600 видов растений, используемых в медицине.</w:t>
      </w:r>
    </w:p>
    <w:p w:rsidR="00D447A4" w:rsidRPr="00F35A72" w:rsidRDefault="00FB11D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Только надо их знать, и уметь ими пользоваться. </w:t>
      </w:r>
      <w:r w:rsidR="00D447A4" w:rsidRPr="00F35A72">
        <w:rPr>
          <w:color w:val="0070C0"/>
          <w:sz w:val="28"/>
          <w:szCs w:val="28"/>
        </w:rPr>
        <w:t>Ещё в древние времена наш народ</w:t>
      </w:r>
      <w:r w:rsidRPr="00F35A72">
        <w:rPr>
          <w:color w:val="0070C0"/>
          <w:sz w:val="28"/>
          <w:szCs w:val="28"/>
        </w:rPr>
        <w:t xml:space="preserve"> </w:t>
      </w:r>
      <w:r w:rsidR="00D447A4" w:rsidRPr="00F35A72">
        <w:rPr>
          <w:color w:val="0070C0"/>
          <w:sz w:val="28"/>
          <w:szCs w:val="28"/>
        </w:rPr>
        <w:t>пользовался травами для лечения разных болезней. Сегодня поговорим о наиболее распространенных лекарственных растениях. У кого будут вопросы?</w:t>
      </w: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1-ый больной.</w:t>
      </w: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-У меня болит сердце, чем мне его лечить?</w:t>
      </w: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Врач.</w:t>
      </w: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-При болезни сердца помогают капли из ландыша.</w:t>
      </w:r>
    </w:p>
    <w:p w:rsidR="00D447A4" w:rsidRPr="00F35A72" w:rsidRDefault="00D447A4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D447A4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20у</w:t>
      </w:r>
      <w:r w:rsidR="00745519" w:rsidRPr="00F35A72">
        <w:rPr>
          <w:color w:val="0070C0"/>
          <w:sz w:val="28"/>
          <w:szCs w:val="28"/>
        </w:rPr>
        <w:t>ченик.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Родился ландыш в майский день,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лес его хранит.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Мне кажется</w:t>
      </w:r>
      <w:proofErr w:type="gramStart"/>
      <w:r w:rsidRPr="00F35A72">
        <w:rPr>
          <w:color w:val="0070C0"/>
          <w:sz w:val="28"/>
          <w:szCs w:val="28"/>
        </w:rPr>
        <w:t xml:space="preserve"> ,</w:t>
      </w:r>
      <w:proofErr w:type="gramEnd"/>
      <w:r w:rsidRPr="00F35A72">
        <w:rPr>
          <w:color w:val="0070C0"/>
          <w:sz w:val="28"/>
          <w:szCs w:val="28"/>
        </w:rPr>
        <w:t xml:space="preserve"> его задень,-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Он тихо зазвенит.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 И этот звон услышал луг,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птицы, и цветы вокруг.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2-ой </w:t>
      </w:r>
      <w:proofErr w:type="spellStart"/>
      <w:r w:rsidRPr="00F35A72">
        <w:rPr>
          <w:color w:val="0070C0"/>
          <w:sz w:val="28"/>
          <w:szCs w:val="28"/>
        </w:rPr>
        <w:t>б-ной</w:t>
      </w:r>
      <w:proofErr w:type="spellEnd"/>
      <w:r w:rsidRPr="00F35A72">
        <w:rPr>
          <w:color w:val="0070C0"/>
          <w:sz w:val="28"/>
          <w:szCs w:val="28"/>
        </w:rPr>
        <w:t>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Доктор, у меня плохой аппетит, что мне делать?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Врач.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-Вам поможет возбудить аппетит корень одуванчика.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21ученик.</w:t>
      </w:r>
    </w:p>
    <w:p w:rsidR="00745519" w:rsidRPr="00F35A72" w:rsidRDefault="00745519" w:rsidP="00E4432B">
      <w:pPr>
        <w:pStyle w:val="a3"/>
        <w:rPr>
          <w:color w:val="0070C0"/>
          <w:sz w:val="28"/>
          <w:szCs w:val="28"/>
        </w:rPr>
      </w:pPr>
    </w:p>
    <w:p w:rsidR="00DA5A1E" w:rsidRPr="00F35A72" w:rsidRDefault="00745519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Носит одуванчик жёлтый с</w:t>
      </w:r>
      <w:r w:rsidR="00DA5A1E" w:rsidRPr="00F35A72">
        <w:rPr>
          <w:color w:val="0070C0"/>
          <w:sz w:val="28"/>
          <w:szCs w:val="28"/>
        </w:rPr>
        <w:t>арафанчик.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Подрастёт, нарядится в беленькое платьице,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proofErr w:type="gramStart"/>
      <w:r w:rsidRPr="00F35A72">
        <w:rPr>
          <w:color w:val="0070C0"/>
          <w:sz w:val="28"/>
          <w:szCs w:val="28"/>
        </w:rPr>
        <w:t>Пышное</w:t>
      </w:r>
      <w:proofErr w:type="gramEnd"/>
      <w:r w:rsidRPr="00F35A72">
        <w:rPr>
          <w:color w:val="0070C0"/>
          <w:sz w:val="28"/>
          <w:szCs w:val="28"/>
        </w:rPr>
        <w:t>, воздушное, ветерку послушное.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lastRenderedPageBreak/>
        <w:t xml:space="preserve">3-ий </w:t>
      </w:r>
      <w:proofErr w:type="spellStart"/>
      <w:proofErr w:type="gramStart"/>
      <w:r w:rsidRPr="00F35A72">
        <w:rPr>
          <w:color w:val="0070C0"/>
          <w:sz w:val="28"/>
          <w:szCs w:val="28"/>
        </w:rPr>
        <w:t>б-ой</w:t>
      </w:r>
      <w:proofErr w:type="spellEnd"/>
      <w:proofErr w:type="gramEnd"/>
      <w:r w:rsidRPr="00F35A72">
        <w:rPr>
          <w:color w:val="0070C0"/>
          <w:sz w:val="28"/>
          <w:szCs w:val="28"/>
        </w:rPr>
        <w:t>.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-Я часто болею ангиной. Какие лекарственные растения мне помогут вылечиться?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Врач.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-Это растение – лекарственная ромашка.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22ученик.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Золотая середина,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лучи идут кругом.</w:t>
      </w:r>
    </w:p>
    <w:p w:rsidR="00DA5A1E" w:rsidRPr="00F35A72" w:rsidRDefault="00DA5A1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Это, может быть, картина?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Солнце в небе голубом.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Врач.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-Ещё ромашку используют для лечения простуды и кашля.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4-ый </w:t>
      </w:r>
      <w:proofErr w:type="spellStart"/>
      <w:proofErr w:type="gramStart"/>
      <w:r w:rsidRPr="00F35A72">
        <w:rPr>
          <w:color w:val="0070C0"/>
          <w:sz w:val="28"/>
          <w:szCs w:val="28"/>
        </w:rPr>
        <w:t>б-ой</w:t>
      </w:r>
      <w:proofErr w:type="spellEnd"/>
      <w:proofErr w:type="gramEnd"/>
      <w:r w:rsidRPr="00F35A72">
        <w:rPr>
          <w:color w:val="0070C0"/>
          <w:sz w:val="28"/>
          <w:szCs w:val="28"/>
        </w:rPr>
        <w:t>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-Какое растение может заменить вату?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Врач.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-Мох сфагнум.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23ученик.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Меж клюквы и морошки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Жилец лесных болот.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На кочке мох без ножки,</w:t>
      </w:r>
    </w:p>
    <w:p w:rsidR="00C57402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Куда ни </w:t>
      </w:r>
      <w:proofErr w:type="gramStart"/>
      <w:r w:rsidRPr="00F35A72">
        <w:rPr>
          <w:color w:val="0070C0"/>
          <w:sz w:val="28"/>
          <w:szCs w:val="28"/>
        </w:rPr>
        <w:t>глянь</w:t>
      </w:r>
      <w:proofErr w:type="gramEnd"/>
      <w:r w:rsidRPr="00F35A72">
        <w:rPr>
          <w:color w:val="0070C0"/>
          <w:sz w:val="28"/>
          <w:szCs w:val="28"/>
        </w:rPr>
        <w:t xml:space="preserve"> растёт.</w:t>
      </w:r>
    </w:p>
    <w:p w:rsidR="00C57402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Он снизу седоватый,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Повыше – зеленей.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Коль нужно будет ваты,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Нарви его скорей.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5-ый </w:t>
      </w:r>
      <w:proofErr w:type="spellStart"/>
      <w:r w:rsidRPr="00F35A72">
        <w:rPr>
          <w:color w:val="0070C0"/>
          <w:sz w:val="28"/>
          <w:szCs w:val="28"/>
        </w:rPr>
        <w:t>б-ной</w:t>
      </w:r>
      <w:proofErr w:type="spellEnd"/>
      <w:r w:rsidRPr="00F35A72">
        <w:rPr>
          <w:color w:val="0070C0"/>
          <w:sz w:val="28"/>
          <w:szCs w:val="28"/>
        </w:rPr>
        <w:t>.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-Какое растение поможет в походе при порезах?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24ученик.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Путника друг – подорожник,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Скромный, невзрачный листок,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Ты на порезанный палец</w:t>
      </w:r>
    </w:p>
    <w:p w:rsidR="00852CEF" w:rsidRPr="00F35A72" w:rsidRDefault="00852CEF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Влажной заплаткою лёг.</w:t>
      </w: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Врач.</w:t>
      </w: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-Свежие листья подорожника прикладывают при ссадинах, ожогах, укусах насекомых.</w:t>
      </w: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Ведущий.</w:t>
      </w: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-Всё в мире взаимосвязано: жизнь человека и жизнь леса с его обитателями.</w:t>
      </w: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(Голоса птиц.)</w:t>
      </w: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25ученик.</w:t>
      </w: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</w:p>
    <w:p w:rsidR="005A07C6" w:rsidRPr="00F35A72" w:rsidRDefault="005A07C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 лесу, заметьте, дети</w:t>
      </w:r>
      <w:r w:rsidR="000D072D" w:rsidRPr="00F35A72">
        <w:rPr>
          <w:color w:val="0070C0"/>
          <w:sz w:val="28"/>
          <w:szCs w:val="28"/>
        </w:rPr>
        <w:t>,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Есть ночные сторожа.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Сторожей боятся этих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Мыши: прячутся, дрожа.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Очень уж суровы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Филины и …(совы).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26ученик.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-Каждая сова за один год уничтожает 1000 грызунов. Если учесть что каждая мышь может съесть в год 1кг зерна, то, значит, одна сова спасает в год 1 т хлеба.</w:t>
      </w:r>
    </w:p>
    <w:p w:rsidR="000D072D" w:rsidRPr="00F35A72" w:rsidRDefault="000D072D" w:rsidP="00E4432B">
      <w:pPr>
        <w:pStyle w:val="a3"/>
        <w:rPr>
          <w:color w:val="0070C0"/>
          <w:sz w:val="28"/>
          <w:szCs w:val="28"/>
        </w:rPr>
      </w:pPr>
    </w:p>
    <w:p w:rsidR="000D072D" w:rsidRPr="00F35A72" w:rsidRDefault="00DA08F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27ученик.</w:t>
      </w: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 лесу одна смешная птица</w:t>
      </w: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Весь день поёт: «Ку-ку! Ку-ку!»</w:t>
      </w: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Никак не может научиться</w:t>
      </w: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Петь, как петух: «Ку-ка-ре-ку!»</w:t>
      </w: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lastRenderedPageBreak/>
        <w:t>28ученик.</w:t>
      </w: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</w:p>
    <w:p w:rsidR="00DA08F5" w:rsidRPr="00F35A72" w:rsidRDefault="00DA08F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У кукушки необыкновенный аппетит. За час она может съесть 100 гусениц. Если в лесу появляется большое количество насекомы</w:t>
      </w:r>
      <w:proofErr w:type="gramStart"/>
      <w:r w:rsidRPr="00F35A72">
        <w:rPr>
          <w:color w:val="0070C0"/>
          <w:sz w:val="28"/>
          <w:szCs w:val="28"/>
        </w:rPr>
        <w:t>х-</w:t>
      </w:r>
      <w:proofErr w:type="gramEnd"/>
      <w:r w:rsidRPr="00F35A72">
        <w:rPr>
          <w:color w:val="0070C0"/>
          <w:sz w:val="28"/>
          <w:szCs w:val="28"/>
        </w:rPr>
        <w:t xml:space="preserve"> вредителей, кукушка</w:t>
      </w:r>
      <w:r w:rsidR="00C13F85" w:rsidRPr="00F35A72">
        <w:rPr>
          <w:color w:val="0070C0"/>
          <w:sz w:val="28"/>
          <w:szCs w:val="28"/>
        </w:rPr>
        <w:t xml:space="preserve"> расправляется с ними за несколько дней.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29ученик.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Прекрасна, прекрасна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Родная земля.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Прекраснее мне не найти 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Никогда!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Зелёные долы, леса и поля,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синяя в море вода.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Ведущий.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-Всегда ли так прекрасна Земля, как говорится в этом стихотворении?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30ученик.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«Мёртвый лес».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Пожар </w:t>
      </w:r>
      <w:proofErr w:type="spellStart"/>
      <w:r w:rsidRPr="00F35A72">
        <w:rPr>
          <w:color w:val="0070C0"/>
          <w:sz w:val="28"/>
          <w:szCs w:val="28"/>
        </w:rPr>
        <w:t>отклокотал</w:t>
      </w:r>
      <w:proofErr w:type="spellEnd"/>
      <w:r w:rsidRPr="00F35A72">
        <w:rPr>
          <w:color w:val="0070C0"/>
          <w:sz w:val="28"/>
          <w:szCs w:val="28"/>
        </w:rPr>
        <w:t xml:space="preserve"> и умер.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И умер лес, </w:t>
      </w:r>
      <w:proofErr w:type="spellStart"/>
      <w:r w:rsidRPr="00F35A72">
        <w:rPr>
          <w:color w:val="0070C0"/>
          <w:sz w:val="28"/>
          <w:szCs w:val="28"/>
        </w:rPr>
        <w:t>отзеленел</w:t>
      </w:r>
      <w:proofErr w:type="spellEnd"/>
      <w:r w:rsidRPr="00F35A72">
        <w:rPr>
          <w:color w:val="0070C0"/>
          <w:sz w:val="28"/>
          <w:szCs w:val="28"/>
        </w:rPr>
        <w:t>…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Трагедию исчислил в сумме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Один хозяйственный отдел.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Медведь ушёл, удрали зайцы,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Хватили горя комары.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 жилищах птиц сварились яйца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От неестественной жары.</w:t>
      </w:r>
    </w:p>
    <w:p w:rsidR="00962F28" w:rsidRPr="00F35A72" w:rsidRDefault="00962F2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Стоял, как братская могила,</w:t>
      </w:r>
    </w:p>
    <w:p w:rsidR="00962F28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Безрукий, безволосый лес!</w:t>
      </w: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Я уходил из этой жути</w:t>
      </w: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С большой тревогой за людей…</w:t>
      </w: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Не люди лес сожгли, не люди!</w:t>
      </w: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Не человек… Злодей.</w:t>
      </w: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Ведущий.</w:t>
      </w: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</w:p>
    <w:p w:rsidR="00936506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lastRenderedPageBreak/>
        <w:t>-Природа – наше богатство. Сберечь это богатство для следующих поколений – наша задача и наш долг. Вдумайтесь в слова М.Пришвина</w:t>
      </w:r>
      <w:r w:rsidR="00936506" w:rsidRPr="00F35A72">
        <w:rPr>
          <w:color w:val="0070C0"/>
          <w:sz w:val="28"/>
          <w:szCs w:val="28"/>
        </w:rPr>
        <w:t xml:space="preserve"> «Охранять природу – значит охранять Родину».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31ученик.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Дерево, трава, цветок и птица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Не всегда умеют защититься.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Если будут уничтожены они,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На планете мы останемся одни.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32ученик.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Ты, дружок, смотри, не подкачай, </w:t>
      </w:r>
    </w:p>
    <w:p w:rsidR="00936506" w:rsidRPr="00F35A72" w:rsidRDefault="00936506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Правдив</w:t>
      </w:r>
      <w:r w:rsidR="00FC03A8" w:rsidRPr="00F35A72">
        <w:rPr>
          <w:color w:val="0070C0"/>
          <w:sz w:val="28"/>
          <w:szCs w:val="28"/>
        </w:rPr>
        <w:t xml:space="preserve">ым быть 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И добрым обещай!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33ученик.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Не обижай ни птахи, ни сверчка,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Не покупай для бабочки сачка.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Люби цветы, леса,</w:t>
      </w:r>
    </w:p>
    <w:p w:rsidR="00936506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Простор полей –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Всё, что зовётся 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Родиной твоей.</w:t>
      </w: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</w:p>
    <w:p w:rsidR="00FC03A8" w:rsidRPr="00F35A72" w:rsidRDefault="00FC03A8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>(Песня.)</w:t>
      </w:r>
    </w:p>
    <w:p w:rsidR="002D7FCE" w:rsidRPr="00F35A72" w:rsidRDefault="002D7FCE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 </w:t>
      </w: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C13F85" w:rsidRPr="00F35A72" w:rsidRDefault="00C13F85" w:rsidP="00E4432B">
      <w:pPr>
        <w:pStyle w:val="a3"/>
        <w:rPr>
          <w:color w:val="0070C0"/>
          <w:sz w:val="28"/>
          <w:szCs w:val="28"/>
        </w:rPr>
      </w:pPr>
    </w:p>
    <w:p w:rsidR="00745519" w:rsidRPr="00F35A72" w:rsidRDefault="00C57402" w:rsidP="00E4432B">
      <w:pPr>
        <w:pStyle w:val="a3"/>
        <w:rPr>
          <w:color w:val="0070C0"/>
          <w:sz w:val="28"/>
          <w:szCs w:val="28"/>
        </w:rPr>
      </w:pPr>
      <w:r w:rsidRPr="00F35A72">
        <w:rPr>
          <w:color w:val="0070C0"/>
          <w:sz w:val="28"/>
          <w:szCs w:val="28"/>
        </w:rPr>
        <w:t xml:space="preserve"> </w:t>
      </w:r>
      <w:r w:rsidR="00745519" w:rsidRPr="00F35A72">
        <w:rPr>
          <w:color w:val="0070C0"/>
          <w:sz w:val="28"/>
          <w:szCs w:val="28"/>
        </w:rPr>
        <w:t xml:space="preserve"> </w:t>
      </w:r>
    </w:p>
    <w:p w:rsidR="008B4C67" w:rsidRPr="00E4432B" w:rsidRDefault="00B2267D" w:rsidP="00E443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B21">
        <w:rPr>
          <w:sz w:val="28"/>
          <w:szCs w:val="28"/>
        </w:rPr>
        <w:t xml:space="preserve"> </w:t>
      </w:r>
      <w:r w:rsidR="008B4C67">
        <w:rPr>
          <w:sz w:val="28"/>
          <w:szCs w:val="28"/>
        </w:rPr>
        <w:t xml:space="preserve"> </w:t>
      </w:r>
    </w:p>
    <w:sectPr w:rsidR="008B4C67" w:rsidRPr="00E4432B" w:rsidSect="002F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5B"/>
    <w:rsid w:val="00002307"/>
    <w:rsid w:val="00062E5E"/>
    <w:rsid w:val="000658F3"/>
    <w:rsid w:val="00072CFE"/>
    <w:rsid w:val="000839FC"/>
    <w:rsid w:val="0009510A"/>
    <w:rsid w:val="000D072D"/>
    <w:rsid w:val="000E7C77"/>
    <w:rsid w:val="000F64D8"/>
    <w:rsid w:val="001063A2"/>
    <w:rsid w:val="00157E65"/>
    <w:rsid w:val="0016489A"/>
    <w:rsid w:val="00171DA8"/>
    <w:rsid w:val="001B36F5"/>
    <w:rsid w:val="002572AF"/>
    <w:rsid w:val="002B2543"/>
    <w:rsid w:val="002C6D5D"/>
    <w:rsid w:val="002D7FCE"/>
    <w:rsid w:val="002E12B6"/>
    <w:rsid w:val="002F0391"/>
    <w:rsid w:val="002F05EF"/>
    <w:rsid w:val="002F5EBE"/>
    <w:rsid w:val="00303133"/>
    <w:rsid w:val="003835A1"/>
    <w:rsid w:val="0038655F"/>
    <w:rsid w:val="00393950"/>
    <w:rsid w:val="003C2E45"/>
    <w:rsid w:val="004763E6"/>
    <w:rsid w:val="004D081D"/>
    <w:rsid w:val="0050617C"/>
    <w:rsid w:val="00507802"/>
    <w:rsid w:val="00573BEE"/>
    <w:rsid w:val="005A07C6"/>
    <w:rsid w:val="005B775F"/>
    <w:rsid w:val="0064692F"/>
    <w:rsid w:val="006524E8"/>
    <w:rsid w:val="00690DFB"/>
    <w:rsid w:val="006942F6"/>
    <w:rsid w:val="006F3CAA"/>
    <w:rsid w:val="00745519"/>
    <w:rsid w:val="00764432"/>
    <w:rsid w:val="007D1905"/>
    <w:rsid w:val="00812A03"/>
    <w:rsid w:val="0084401F"/>
    <w:rsid w:val="00852CEF"/>
    <w:rsid w:val="008B4C67"/>
    <w:rsid w:val="008B5C61"/>
    <w:rsid w:val="00936506"/>
    <w:rsid w:val="00962F28"/>
    <w:rsid w:val="009721A6"/>
    <w:rsid w:val="00A62E1D"/>
    <w:rsid w:val="00A63708"/>
    <w:rsid w:val="00AA60EC"/>
    <w:rsid w:val="00B2267D"/>
    <w:rsid w:val="00B426F0"/>
    <w:rsid w:val="00B74786"/>
    <w:rsid w:val="00B921ED"/>
    <w:rsid w:val="00BA653F"/>
    <w:rsid w:val="00BA65C3"/>
    <w:rsid w:val="00BD65FA"/>
    <w:rsid w:val="00BE536E"/>
    <w:rsid w:val="00C13F85"/>
    <w:rsid w:val="00C267C2"/>
    <w:rsid w:val="00C35F09"/>
    <w:rsid w:val="00C44B21"/>
    <w:rsid w:val="00C4703A"/>
    <w:rsid w:val="00C55B2C"/>
    <w:rsid w:val="00C57402"/>
    <w:rsid w:val="00CF615B"/>
    <w:rsid w:val="00D02FBF"/>
    <w:rsid w:val="00D447A4"/>
    <w:rsid w:val="00D62028"/>
    <w:rsid w:val="00D63E85"/>
    <w:rsid w:val="00DA08F5"/>
    <w:rsid w:val="00DA5A1E"/>
    <w:rsid w:val="00DC063B"/>
    <w:rsid w:val="00DF43F5"/>
    <w:rsid w:val="00E4432B"/>
    <w:rsid w:val="00E47075"/>
    <w:rsid w:val="00F35A72"/>
    <w:rsid w:val="00F55EA4"/>
    <w:rsid w:val="00F747FD"/>
    <w:rsid w:val="00FB11D6"/>
    <w:rsid w:val="00FC03A8"/>
    <w:rsid w:val="00FE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2012-07-17T21:25:00Z</cp:lastPrinted>
  <dcterms:created xsi:type="dcterms:W3CDTF">2012-07-17T16:19:00Z</dcterms:created>
  <dcterms:modified xsi:type="dcterms:W3CDTF">2012-07-17T21:27:00Z</dcterms:modified>
</cp:coreProperties>
</file>