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72" w:rsidRPr="00323AD2" w:rsidRDefault="00465D72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b/>
          <w:i/>
        </w:rPr>
        <w:tab/>
      </w:r>
      <w:r w:rsidRPr="00323AD2">
        <w:rPr>
          <w:b/>
          <w:i/>
        </w:rPr>
        <w:tab/>
      </w:r>
      <w:r w:rsidRPr="00323AD2">
        <w:rPr>
          <w:rFonts w:ascii="Times New Roman" w:hAnsi="Times New Roman" w:cs="Times New Roman"/>
          <w:b/>
          <w:i/>
          <w:sz w:val="28"/>
          <w:szCs w:val="28"/>
        </w:rPr>
        <w:tab/>
        <w:t>Тема: «Непроизносимые согласные в корне».</w:t>
      </w:r>
    </w:p>
    <w:p w:rsidR="00465D72" w:rsidRPr="007831C8" w:rsidRDefault="00465D72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Цели: В ходе исследовательской деятельности сформулировать вместе с учащимися правило проверки написания слов с непроизносимыми согласными в корне; формирование умения проверки написания слов с непроизносимыми согласными в корне, обобщить знания об однокоренных словах.</w:t>
      </w:r>
    </w:p>
    <w:p w:rsidR="00465D72" w:rsidRPr="00323AD2" w:rsidRDefault="00465D72" w:rsidP="00323AD2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465D72" w:rsidRPr="00323AD2" w:rsidRDefault="00465D72" w:rsidP="00323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465D72" w:rsidRPr="007831C8" w:rsidRDefault="00465D72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Я предлагаю вам сегодня провести урок под девизом: «</w:t>
      </w:r>
      <w:proofErr w:type="spellStart"/>
      <w:r w:rsidRPr="007831C8">
        <w:rPr>
          <w:rFonts w:ascii="Times New Roman" w:hAnsi="Times New Roman" w:cs="Times New Roman"/>
          <w:sz w:val="28"/>
          <w:szCs w:val="28"/>
        </w:rPr>
        <w:t>Ужа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83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1C8">
        <w:rPr>
          <w:rFonts w:ascii="Times New Roman" w:hAnsi="Times New Roman" w:cs="Times New Roman"/>
          <w:sz w:val="28"/>
          <w:szCs w:val="28"/>
        </w:rPr>
        <w:t>интере</w:t>
      </w:r>
      <w:proofErr w:type="spellEnd"/>
      <w:r w:rsidRPr="007831C8">
        <w:rPr>
          <w:rFonts w:ascii="Times New Roman" w:hAnsi="Times New Roman" w:cs="Times New Roman"/>
          <w:sz w:val="28"/>
          <w:szCs w:val="28"/>
        </w:rPr>
        <w:t xml:space="preserve">??о всё то, что </w:t>
      </w:r>
      <w:proofErr w:type="spellStart"/>
      <w:r w:rsidRPr="007831C8">
        <w:rPr>
          <w:rFonts w:ascii="Times New Roman" w:hAnsi="Times New Roman" w:cs="Times New Roman"/>
          <w:sz w:val="28"/>
          <w:szCs w:val="28"/>
        </w:rPr>
        <w:t>неизве</w:t>
      </w:r>
      <w:proofErr w:type="spellEnd"/>
      <w:r w:rsidRPr="007831C8">
        <w:rPr>
          <w:rFonts w:ascii="Times New Roman" w:hAnsi="Times New Roman" w:cs="Times New Roman"/>
          <w:sz w:val="28"/>
          <w:szCs w:val="28"/>
        </w:rPr>
        <w:t>??но».</w:t>
      </w:r>
    </w:p>
    <w:p w:rsidR="00465D72" w:rsidRPr="007831C8" w:rsidRDefault="00465D72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Ребята, удивило ли вас что-либо в этой надписи?</w:t>
      </w:r>
    </w:p>
    <w:p w:rsidR="00465D72" w:rsidRPr="007831C8" w:rsidRDefault="00465D72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Ответ детей (знаки вопроса в словах)</w:t>
      </w:r>
    </w:p>
    <w:p w:rsidR="00465D72" w:rsidRPr="007831C8" w:rsidRDefault="00465D72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Как вы думаете, зачем я поставила эти знаки?</w:t>
      </w:r>
    </w:p>
    <w:p w:rsidR="00465D72" w:rsidRPr="007831C8" w:rsidRDefault="00465D72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31C8">
        <w:rPr>
          <w:rFonts w:ascii="Times New Roman" w:hAnsi="Times New Roman" w:cs="Times New Roman"/>
          <w:sz w:val="28"/>
          <w:szCs w:val="28"/>
        </w:rPr>
        <w:t>: Возможно, в этих словах пропущены буквы?</w:t>
      </w:r>
    </w:p>
    <w:p w:rsidR="00465D72" w:rsidRPr="007831C8" w:rsidRDefault="00465D72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Совершенно верно! А написание этих букв мы еще не знаем. Нам предстоит это выяснить на уроке, а в конце урока мы вставим пропущенные буквы.</w:t>
      </w:r>
    </w:p>
    <w:p w:rsidR="00465D72" w:rsidRPr="00323AD2" w:rsidRDefault="00465D72" w:rsidP="00323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Повторение. Чистописание (число в тетради уже записано).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Открываем тетради с правилом.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Правило: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Я тетрадь свою открою и наклонно положу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Я друзья от вас не скрою, ручку я вот так держу.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Сяду прямо, не согнусь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 работу я возьмусь.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У.: </w:t>
      </w:r>
      <w:r w:rsidRPr="007831C8">
        <w:rPr>
          <w:rFonts w:ascii="Times New Roman" w:hAnsi="Times New Roman" w:cs="Times New Roman"/>
          <w:sz w:val="28"/>
          <w:szCs w:val="28"/>
        </w:rPr>
        <w:t>Сверим с доской число. 20 Декабря. Классная работа.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Игра: «Доскажи словечко»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Просыпаюсь утром рано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Вместе с солнышком румяным, 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Заправляю сам кроватку, </w:t>
      </w:r>
    </w:p>
    <w:p w:rsidR="00981CD8" w:rsidRPr="00323AD2" w:rsidRDefault="00981CD8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Быстро делаю… (зарядку).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 xml:space="preserve">: Назовите первый звук в слове зарядка. Какой буквой на письме он обозначается. Дайте характеристику этому звуку. 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 xml:space="preserve">: Сегодня мы с вами повторим строчную и заглавную букву 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, з.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 xml:space="preserve">Спишите, продолжив закономерность: </w:t>
      </w:r>
      <w:proofErr w:type="spellStart"/>
      <w:r w:rsidRPr="007831C8">
        <w:rPr>
          <w:rFonts w:ascii="Times New Roman" w:hAnsi="Times New Roman" w:cs="Times New Roman"/>
          <w:sz w:val="28"/>
          <w:szCs w:val="28"/>
        </w:rPr>
        <w:t>Зз</w:t>
      </w:r>
      <w:proofErr w:type="spellEnd"/>
      <w:r w:rsidRPr="00783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1C8">
        <w:rPr>
          <w:rFonts w:ascii="Times New Roman" w:hAnsi="Times New Roman" w:cs="Times New Roman"/>
          <w:sz w:val="28"/>
          <w:szCs w:val="28"/>
        </w:rPr>
        <w:t>Ззз</w:t>
      </w:r>
      <w:proofErr w:type="spellEnd"/>
      <w:r w:rsidRPr="00783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1C8">
        <w:rPr>
          <w:rFonts w:ascii="Times New Roman" w:hAnsi="Times New Roman" w:cs="Times New Roman"/>
          <w:sz w:val="28"/>
          <w:szCs w:val="28"/>
        </w:rPr>
        <w:t>Зззз</w:t>
      </w:r>
      <w:proofErr w:type="spellEnd"/>
      <w:r w:rsidRPr="00783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1C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831C8">
        <w:rPr>
          <w:rFonts w:ascii="Times New Roman" w:hAnsi="Times New Roman" w:cs="Times New Roman"/>
          <w:sz w:val="28"/>
          <w:szCs w:val="28"/>
        </w:rPr>
        <w:t xml:space="preserve"> (из каких элементов состоит буква 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 xml:space="preserve"> заглавная и з строчная?).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Прочитайте пословицу. Объясните её смысл</w:t>
      </w:r>
      <w:r w:rsidRPr="007831C8">
        <w:rPr>
          <w:rFonts w:ascii="Times New Roman" w:hAnsi="Times New Roman" w:cs="Times New Roman"/>
          <w:b/>
          <w:sz w:val="28"/>
          <w:szCs w:val="28"/>
        </w:rPr>
        <w:t>. Не ра</w:t>
      </w:r>
      <w:r w:rsidRPr="007831C8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7831C8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7831C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831C8">
        <w:rPr>
          <w:rFonts w:ascii="Times New Roman" w:hAnsi="Times New Roman" w:cs="Times New Roman"/>
          <w:b/>
          <w:sz w:val="28"/>
          <w:szCs w:val="28"/>
        </w:rPr>
        <w:t>льной и з</w:t>
      </w:r>
      <w:r w:rsidRPr="007831C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831C8">
        <w:rPr>
          <w:rFonts w:ascii="Times New Roman" w:hAnsi="Times New Roman" w:cs="Times New Roman"/>
          <w:b/>
          <w:sz w:val="28"/>
          <w:szCs w:val="28"/>
        </w:rPr>
        <w:t>лотой кр</w:t>
      </w:r>
      <w:r w:rsidRPr="007831C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7831C8">
        <w:rPr>
          <w:rFonts w:ascii="Times New Roman" w:hAnsi="Times New Roman" w:cs="Times New Roman"/>
          <w:b/>
          <w:sz w:val="28"/>
          <w:szCs w:val="28"/>
        </w:rPr>
        <w:t>вати</w:t>
      </w:r>
      <w:r w:rsidRPr="007831C8">
        <w:rPr>
          <w:rFonts w:ascii="Times New Roman" w:hAnsi="Times New Roman" w:cs="Times New Roman"/>
          <w:sz w:val="28"/>
          <w:szCs w:val="28"/>
        </w:rPr>
        <w:t xml:space="preserve"> (записать в тетрадь). Какую работу можно провести с этой пословицей?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31C8">
        <w:rPr>
          <w:rFonts w:ascii="Times New Roman" w:hAnsi="Times New Roman" w:cs="Times New Roman"/>
          <w:sz w:val="28"/>
          <w:szCs w:val="28"/>
        </w:rPr>
        <w:t>: расставить ударения, подчеркнуть орфограммы.</w:t>
      </w:r>
    </w:p>
    <w:p w:rsidR="00981CD8" w:rsidRPr="007831C8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У.: </w:t>
      </w:r>
      <w:r w:rsidRPr="007831C8">
        <w:rPr>
          <w:rFonts w:ascii="Times New Roman" w:hAnsi="Times New Roman" w:cs="Times New Roman"/>
          <w:sz w:val="28"/>
          <w:szCs w:val="28"/>
        </w:rPr>
        <w:t xml:space="preserve">А что надо </w:t>
      </w:r>
      <w:r w:rsidR="006B6A5F" w:rsidRPr="007831C8">
        <w:rPr>
          <w:rFonts w:ascii="Times New Roman" w:hAnsi="Times New Roman" w:cs="Times New Roman"/>
          <w:sz w:val="28"/>
          <w:szCs w:val="28"/>
        </w:rPr>
        <w:t>делать,</w:t>
      </w:r>
      <w:r w:rsidRPr="007831C8">
        <w:rPr>
          <w:rFonts w:ascii="Times New Roman" w:hAnsi="Times New Roman" w:cs="Times New Roman"/>
          <w:sz w:val="28"/>
          <w:szCs w:val="28"/>
        </w:rPr>
        <w:t xml:space="preserve"> чтобы не болеть? </w:t>
      </w:r>
    </w:p>
    <w:p w:rsidR="00981CD8" w:rsidRPr="00DE0CB3" w:rsidRDefault="00981CD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Дети: Здоровое питание, разумные физические нагрузки, доброжелательность, уважение к окружающему миру.</w:t>
      </w:r>
    </w:p>
    <w:p w:rsidR="006B6A5F" w:rsidRPr="00323AD2" w:rsidRDefault="006B6A5F" w:rsidP="00323A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Актуализация заданий</w:t>
      </w:r>
    </w:p>
    <w:p w:rsidR="006B6A5F" w:rsidRPr="00323AD2" w:rsidRDefault="006B6A5F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Подготовительная игра «Исключи лишнее слово»</w:t>
      </w:r>
    </w:p>
    <w:p w:rsidR="006B6A5F" w:rsidRPr="007831C8" w:rsidRDefault="006B6A5F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Уч.</w:t>
      </w:r>
      <w:r w:rsidRPr="007831C8">
        <w:rPr>
          <w:rFonts w:ascii="Times New Roman" w:hAnsi="Times New Roman" w:cs="Times New Roman"/>
          <w:sz w:val="28"/>
          <w:szCs w:val="28"/>
        </w:rPr>
        <w:t>: Прочитайте и исключите из цепочек лишние слова по какому-либо признаку, так, чтобы в них осталось одно слово (причину обоснуйте):</w:t>
      </w:r>
    </w:p>
    <w:p w:rsidR="006B6A5F" w:rsidRPr="00323AD2" w:rsidRDefault="006B6A5F" w:rsidP="00323A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Вероятные ответы детей:</w:t>
      </w:r>
    </w:p>
    <w:p w:rsidR="006B6A5F" w:rsidRPr="007831C8" w:rsidRDefault="006B6A5F" w:rsidP="00323A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Липа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 xml:space="preserve">ведра, листья, </w:t>
      </w:r>
      <w:r w:rsidRPr="007831C8">
        <w:rPr>
          <w:rFonts w:ascii="Times New Roman" w:hAnsi="Times New Roman" w:cs="Times New Roman"/>
          <w:sz w:val="28"/>
          <w:szCs w:val="28"/>
          <w:u w:val="single"/>
        </w:rPr>
        <w:t>слезинка(</w:t>
      </w:r>
      <w:proofErr w:type="spellStart"/>
      <w:r w:rsidRPr="007831C8">
        <w:rPr>
          <w:rFonts w:ascii="Times New Roman" w:hAnsi="Times New Roman" w:cs="Times New Roman"/>
          <w:sz w:val="28"/>
          <w:szCs w:val="28"/>
          <w:u w:val="single"/>
        </w:rPr>
        <w:t>безуд</w:t>
      </w:r>
      <w:proofErr w:type="spellEnd"/>
      <w:r w:rsidRPr="007831C8">
        <w:rPr>
          <w:rFonts w:ascii="Times New Roman" w:hAnsi="Times New Roman" w:cs="Times New Roman"/>
          <w:sz w:val="28"/>
          <w:szCs w:val="28"/>
          <w:u w:val="single"/>
        </w:rPr>
        <w:t>. глас;)</w:t>
      </w:r>
    </w:p>
    <w:p w:rsidR="006B6A5F" w:rsidRPr="007831C8" w:rsidRDefault="006B6A5F" w:rsidP="00323A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 xml:space="preserve">Береза, осина, ракета, </w:t>
      </w:r>
      <w:r w:rsidRPr="007831C8">
        <w:rPr>
          <w:rFonts w:ascii="Times New Roman" w:hAnsi="Times New Roman" w:cs="Times New Roman"/>
          <w:sz w:val="28"/>
          <w:szCs w:val="28"/>
          <w:u w:val="single"/>
        </w:rPr>
        <w:t>пене</w:t>
      </w:r>
      <w:proofErr w:type="gramStart"/>
      <w:r w:rsidRPr="007831C8">
        <w:rPr>
          <w:rFonts w:ascii="Times New Roman" w:hAnsi="Times New Roman" w:cs="Times New Roman"/>
          <w:sz w:val="28"/>
          <w:szCs w:val="28"/>
          <w:u w:val="single"/>
        </w:rPr>
        <w:t>к(</w:t>
      </w:r>
      <w:proofErr w:type="gramEnd"/>
      <w:r w:rsidRPr="007831C8">
        <w:rPr>
          <w:rFonts w:ascii="Times New Roman" w:hAnsi="Times New Roman" w:cs="Times New Roman"/>
          <w:sz w:val="28"/>
          <w:szCs w:val="28"/>
          <w:u w:val="single"/>
        </w:rPr>
        <w:t>не вызывает проблем при написании)</w:t>
      </w:r>
    </w:p>
    <w:p w:rsidR="006B6A5F" w:rsidRPr="007831C8" w:rsidRDefault="006B6A5F" w:rsidP="00323AD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 xml:space="preserve">Рыжик, </w:t>
      </w:r>
      <w:r w:rsidRPr="007831C8">
        <w:rPr>
          <w:rFonts w:ascii="Times New Roman" w:hAnsi="Times New Roman" w:cs="Times New Roman"/>
          <w:sz w:val="28"/>
          <w:szCs w:val="28"/>
          <w:u w:val="single"/>
        </w:rPr>
        <w:t>снежок</w:t>
      </w:r>
      <w:r w:rsidRPr="007831C8">
        <w:rPr>
          <w:rFonts w:ascii="Times New Roman" w:hAnsi="Times New Roman" w:cs="Times New Roman"/>
          <w:sz w:val="28"/>
          <w:szCs w:val="28"/>
        </w:rPr>
        <w:t>, Чижик, Бобик (</w:t>
      </w:r>
      <w:r w:rsidRPr="007831C8">
        <w:rPr>
          <w:rFonts w:ascii="Times New Roman" w:hAnsi="Times New Roman" w:cs="Times New Roman"/>
          <w:sz w:val="28"/>
          <w:szCs w:val="28"/>
          <w:u w:val="single"/>
        </w:rPr>
        <w:t xml:space="preserve">снежок </w:t>
      </w:r>
      <w:proofErr w:type="gramStart"/>
      <w:r w:rsidRPr="007831C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DE0CB3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DE0CB3">
        <w:rPr>
          <w:rFonts w:ascii="Times New Roman" w:hAnsi="Times New Roman" w:cs="Times New Roman"/>
          <w:sz w:val="28"/>
          <w:szCs w:val="28"/>
          <w:u w:val="single"/>
        </w:rPr>
        <w:t>мя нарицательное</w:t>
      </w:r>
      <w:r w:rsidRPr="007831C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B6A5F" w:rsidRPr="007831C8" w:rsidRDefault="006B6A5F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У.: </w:t>
      </w:r>
      <w:r w:rsidRPr="007831C8">
        <w:rPr>
          <w:rFonts w:ascii="Times New Roman" w:hAnsi="Times New Roman" w:cs="Times New Roman"/>
          <w:sz w:val="28"/>
          <w:szCs w:val="28"/>
        </w:rPr>
        <w:t xml:space="preserve">Запишите лишние слова, 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 xml:space="preserve"> записывая к ним проверочные слова</w:t>
      </w:r>
      <w:r w:rsidR="00531A1E" w:rsidRPr="007831C8">
        <w:rPr>
          <w:rFonts w:ascii="Times New Roman" w:hAnsi="Times New Roman" w:cs="Times New Roman"/>
          <w:sz w:val="28"/>
          <w:szCs w:val="28"/>
        </w:rPr>
        <w:t>.  (1 человек у доски; доска закрыта) Пенек – пень; снежок – снег; слезинка  - слезы.</w:t>
      </w:r>
    </w:p>
    <w:p w:rsidR="00114BEE" w:rsidRPr="00323AD2" w:rsidRDefault="00114BEE" w:rsidP="00323AD2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Взаимопроверка</w:t>
      </w:r>
    </w:p>
    <w:p w:rsidR="00114BEE" w:rsidRPr="007831C8" w:rsidRDefault="00114BEE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Уч.</w:t>
      </w:r>
      <w:r w:rsidRPr="007831C8">
        <w:rPr>
          <w:rFonts w:ascii="Times New Roman" w:hAnsi="Times New Roman" w:cs="Times New Roman"/>
          <w:sz w:val="28"/>
          <w:szCs w:val="28"/>
        </w:rPr>
        <w:t>: Обменяйтесь тетрадями. Проверьте работу своего товарища.</w:t>
      </w:r>
    </w:p>
    <w:p w:rsidR="00114BEE" w:rsidRPr="007831C8" w:rsidRDefault="00114BEE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- Почему именно эти слова вы выбрали как проверочные? (т.к. б</w:t>
      </w:r>
      <w:r w:rsidR="00DE0CB3">
        <w:rPr>
          <w:rFonts w:ascii="Times New Roman" w:hAnsi="Times New Roman" w:cs="Times New Roman"/>
          <w:sz w:val="28"/>
          <w:szCs w:val="28"/>
        </w:rPr>
        <w:t>езударная гласная стала ударной, и сверьтесь с доской)</w:t>
      </w:r>
    </w:p>
    <w:p w:rsidR="00114BEE" w:rsidRPr="007831C8" w:rsidRDefault="00114BEE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 xml:space="preserve"> - Какую еще работу надо выполнить с этими словами? (поставить ударения, выделить корень, подчеркнуть безударную гласную)</w:t>
      </w:r>
    </w:p>
    <w:p w:rsidR="00114BEE" w:rsidRPr="007831C8" w:rsidRDefault="00114BEE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Подводим логический итог проделанной работы. Так какие слова называются однокоренными?</w:t>
      </w:r>
    </w:p>
    <w:p w:rsidR="00114BEE" w:rsidRPr="00323AD2" w:rsidRDefault="00114BEE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31C8">
        <w:rPr>
          <w:rFonts w:ascii="Times New Roman" w:hAnsi="Times New Roman" w:cs="Times New Roman"/>
          <w:sz w:val="28"/>
          <w:szCs w:val="28"/>
        </w:rPr>
        <w:t xml:space="preserve">: </w:t>
      </w:r>
      <w:r w:rsidRPr="00323AD2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Слова, которые имеют что-то общее по смыслу и одинаковый корень называются однокоренными.</w:t>
      </w:r>
    </w:p>
    <w:p w:rsidR="00114BEE" w:rsidRPr="00323AD2" w:rsidRDefault="00114BEE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ab/>
      </w:r>
      <w:r w:rsidRPr="007831C8">
        <w:rPr>
          <w:rFonts w:ascii="Times New Roman" w:hAnsi="Times New Roman" w:cs="Times New Roman"/>
          <w:sz w:val="28"/>
          <w:szCs w:val="28"/>
        </w:rPr>
        <w:tab/>
      </w:r>
      <w:r w:rsidRPr="007831C8">
        <w:rPr>
          <w:rFonts w:ascii="Times New Roman" w:hAnsi="Times New Roman" w:cs="Times New Roman"/>
          <w:sz w:val="28"/>
          <w:szCs w:val="28"/>
        </w:rPr>
        <w:tab/>
      </w:r>
      <w:r w:rsidRPr="007831C8">
        <w:rPr>
          <w:rFonts w:ascii="Times New Roman" w:hAnsi="Times New Roman" w:cs="Times New Roman"/>
          <w:sz w:val="28"/>
          <w:szCs w:val="28"/>
        </w:rPr>
        <w:tab/>
      </w:r>
      <w:r w:rsidRPr="00323AD2">
        <w:rPr>
          <w:rFonts w:ascii="Times New Roman" w:hAnsi="Times New Roman" w:cs="Times New Roman"/>
          <w:b/>
          <w:i/>
          <w:sz w:val="28"/>
          <w:szCs w:val="28"/>
        </w:rPr>
        <w:t>Введение новой темы</w:t>
      </w:r>
    </w:p>
    <w:p w:rsidR="00981CD8" w:rsidRPr="007831C8" w:rsidRDefault="00114BEE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У.: </w:t>
      </w:r>
      <w:r w:rsidRPr="007831C8">
        <w:rPr>
          <w:rFonts w:ascii="Times New Roman" w:hAnsi="Times New Roman" w:cs="Times New Roman"/>
          <w:sz w:val="28"/>
          <w:szCs w:val="28"/>
        </w:rPr>
        <w:t>Правило, которое мы с вами сегодня вспомнили, нам пригодится. Сейчас мы с вами начнем знакомство с новой темой (два ученика выходят к доске, и с обратной стороны доски пишут под диктовку).</w:t>
      </w:r>
      <w:r w:rsidR="007921D9" w:rsidRPr="00783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1D9" w:rsidRPr="007831C8">
        <w:rPr>
          <w:rFonts w:ascii="Times New Roman" w:hAnsi="Times New Roman" w:cs="Times New Roman"/>
          <w:sz w:val="28"/>
          <w:szCs w:val="28"/>
        </w:rPr>
        <w:t>Звездный</w:t>
      </w:r>
      <w:proofErr w:type="gramEnd"/>
      <w:r w:rsidR="007921D9" w:rsidRPr="007831C8">
        <w:rPr>
          <w:rFonts w:ascii="Times New Roman" w:hAnsi="Times New Roman" w:cs="Times New Roman"/>
          <w:sz w:val="28"/>
          <w:szCs w:val="28"/>
        </w:rPr>
        <w:t>, грустный, сердце.</w:t>
      </w:r>
    </w:p>
    <w:p w:rsidR="007921D9" w:rsidRPr="007831C8" w:rsidRDefault="007921D9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Ребята, задания я дала одно, а результаты получились разные. Почему? Чего мы еще не знаем?</w:t>
      </w:r>
    </w:p>
    <w:p w:rsidR="007921D9" w:rsidRPr="007831C8" w:rsidRDefault="007921D9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31C8">
        <w:rPr>
          <w:rFonts w:ascii="Times New Roman" w:hAnsi="Times New Roman" w:cs="Times New Roman"/>
          <w:sz w:val="28"/>
          <w:szCs w:val="28"/>
        </w:rPr>
        <w:t>: Мы не знаем еще правило для написания таких слов.</w:t>
      </w:r>
    </w:p>
    <w:p w:rsidR="007921D9" w:rsidRPr="007831C8" w:rsidRDefault="007921D9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Уч.: </w:t>
      </w:r>
      <w:r w:rsidR="0040183C" w:rsidRPr="007831C8">
        <w:rPr>
          <w:rFonts w:ascii="Times New Roman" w:hAnsi="Times New Roman" w:cs="Times New Roman"/>
          <w:sz w:val="28"/>
          <w:szCs w:val="28"/>
        </w:rPr>
        <w:t>Так какой у нас возникает вопрос? Узнать, как пишутся эти слова.</w:t>
      </w:r>
    </w:p>
    <w:p w:rsidR="0040183C" w:rsidRPr="007831C8" w:rsidRDefault="0040183C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lastRenderedPageBreak/>
        <w:t>Давайте проведем исследование.</w:t>
      </w:r>
    </w:p>
    <w:p w:rsidR="0040183C" w:rsidRPr="00323AD2" w:rsidRDefault="0040183C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ab/>
      </w:r>
      <w:r w:rsidRPr="007831C8">
        <w:rPr>
          <w:rFonts w:ascii="Times New Roman" w:hAnsi="Times New Roman" w:cs="Times New Roman"/>
          <w:sz w:val="28"/>
          <w:szCs w:val="28"/>
        </w:rPr>
        <w:tab/>
      </w:r>
      <w:r w:rsidRPr="007831C8">
        <w:rPr>
          <w:rFonts w:ascii="Times New Roman" w:hAnsi="Times New Roman" w:cs="Times New Roman"/>
          <w:sz w:val="28"/>
          <w:szCs w:val="28"/>
        </w:rPr>
        <w:tab/>
      </w:r>
      <w:r w:rsidRPr="007831C8">
        <w:rPr>
          <w:rFonts w:ascii="Times New Roman" w:hAnsi="Times New Roman" w:cs="Times New Roman"/>
          <w:sz w:val="28"/>
          <w:szCs w:val="28"/>
        </w:rPr>
        <w:tab/>
      </w:r>
      <w:r w:rsidR="002406F5" w:rsidRPr="007831C8">
        <w:rPr>
          <w:rFonts w:ascii="Times New Roman" w:hAnsi="Times New Roman" w:cs="Times New Roman"/>
          <w:sz w:val="28"/>
          <w:szCs w:val="28"/>
        </w:rPr>
        <w:tab/>
      </w:r>
      <w:r w:rsidRPr="00323AD2">
        <w:rPr>
          <w:rFonts w:ascii="Times New Roman" w:hAnsi="Times New Roman" w:cs="Times New Roman"/>
          <w:b/>
          <w:i/>
          <w:sz w:val="28"/>
          <w:szCs w:val="28"/>
        </w:rPr>
        <w:t>Поиск решений.</w:t>
      </w:r>
    </w:p>
    <w:p w:rsidR="0040183C" w:rsidRPr="007831C8" w:rsidRDefault="0040183C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У.</w:t>
      </w:r>
      <w:r w:rsidRPr="007831C8">
        <w:rPr>
          <w:rFonts w:ascii="Times New Roman" w:hAnsi="Times New Roman" w:cs="Times New Roman"/>
          <w:sz w:val="28"/>
          <w:szCs w:val="28"/>
        </w:rPr>
        <w:t>: Вспомните, как мы учились писать слова с безударными гласными в корне.</w:t>
      </w:r>
    </w:p>
    <w:p w:rsidR="0040183C" w:rsidRPr="007831C8" w:rsidRDefault="0040183C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-</w:t>
      </w:r>
      <w:r w:rsidR="00DE0CB3">
        <w:rPr>
          <w:rFonts w:ascii="Times New Roman" w:hAnsi="Times New Roman" w:cs="Times New Roman"/>
          <w:sz w:val="28"/>
          <w:szCs w:val="28"/>
        </w:rPr>
        <w:t xml:space="preserve"> мы подбирали проверочные, однокоренные слова</w:t>
      </w:r>
      <w:r w:rsidRPr="007831C8">
        <w:rPr>
          <w:rFonts w:ascii="Times New Roman" w:hAnsi="Times New Roman" w:cs="Times New Roman"/>
          <w:sz w:val="28"/>
          <w:szCs w:val="28"/>
        </w:rPr>
        <w:t xml:space="preserve">  (безударная гласная стала ударной)</w:t>
      </w:r>
    </w:p>
    <w:p w:rsidR="0040183C" w:rsidRPr="007831C8" w:rsidRDefault="0040183C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У.: </w:t>
      </w:r>
      <w:r w:rsidRPr="007831C8">
        <w:rPr>
          <w:rFonts w:ascii="Times New Roman" w:hAnsi="Times New Roman" w:cs="Times New Roman"/>
          <w:sz w:val="28"/>
          <w:szCs w:val="28"/>
        </w:rPr>
        <w:t>Какие</w:t>
      </w:r>
      <w:r w:rsidR="00DE0CB3">
        <w:rPr>
          <w:rFonts w:ascii="Times New Roman" w:hAnsi="Times New Roman" w:cs="Times New Roman"/>
          <w:sz w:val="28"/>
          <w:szCs w:val="28"/>
        </w:rPr>
        <w:t xml:space="preserve"> будут предложения? Кто пойдет к</w:t>
      </w:r>
      <w:r w:rsidRPr="007831C8">
        <w:rPr>
          <w:rFonts w:ascii="Times New Roman" w:hAnsi="Times New Roman" w:cs="Times New Roman"/>
          <w:sz w:val="28"/>
          <w:szCs w:val="28"/>
        </w:rPr>
        <w:t xml:space="preserve"> доске? Запишем предложения:</w:t>
      </w:r>
    </w:p>
    <w:p w:rsidR="0040183C" w:rsidRPr="007831C8" w:rsidRDefault="0040183C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1. Солнышко весело улыбнулось нам. (Найти главные члены предложения.)</w:t>
      </w:r>
    </w:p>
    <w:p w:rsidR="0040183C" w:rsidRPr="007831C8" w:rsidRDefault="0040183C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2. Солнечный лучик проник в комнату. (Определить части речи и подписать их)</w:t>
      </w:r>
    </w:p>
    <w:p w:rsidR="0040183C" w:rsidRPr="007831C8" w:rsidRDefault="0040183C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3. Из-за тучи выглянуло яркое солнце. (Выписать одно</w:t>
      </w:r>
      <w:r w:rsidR="00DE0CB3">
        <w:rPr>
          <w:rFonts w:ascii="Times New Roman" w:hAnsi="Times New Roman" w:cs="Times New Roman"/>
          <w:sz w:val="28"/>
          <w:szCs w:val="28"/>
        </w:rPr>
        <w:t xml:space="preserve">коренные слова </w:t>
      </w:r>
      <w:r w:rsidR="002406F5" w:rsidRPr="007831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406F5" w:rsidRPr="007831C8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="002406F5" w:rsidRPr="007831C8">
        <w:rPr>
          <w:rFonts w:ascii="Times New Roman" w:hAnsi="Times New Roman" w:cs="Times New Roman"/>
          <w:sz w:val="28"/>
          <w:szCs w:val="28"/>
        </w:rPr>
        <w:t>, солнышко, сол</w:t>
      </w:r>
      <w:r w:rsidR="002406F5" w:rsidRPr="007831C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406F5" w:rsidRPr="007831C8">
        <w:rPr>
          <w:rFonts w:ascii="Times New Roman" w:hAnsi="Times New Roman" w:cs="Times New Roman"/>
          <w:sz w:val="28"/>
          <w:szCs w:val="28"/>
        </w:rPr>
        <w:t>це)).</w:t>
      </w:r>
    </w:p>
    <w:p w:rsidR="002406F5" w:rsidRPr="007831C8" w:rsidRDefault="002406F5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31C8">
        <w:rPr>
          <w:rFonts w:ascii="Times New Roman" w:hAnsi="Times New Roman" w:cs="Times New Roman"/>
          <w:sz w:val="28"/>
          <w:szCs w:val="28"/>
        </w:rPr>
        <w:t>: формулируют правило самостоятельно</w:t>
      </w:r>
      <w:r w:rsidR="00DE0CB3">
        <w:rPr>
          <w:rFonts w:ascii="Times New Roman" w:hAnsi="Times New Roman" w:cs="Times New Roman"/>
          <w:sz w:val="28"/>
          <w:szCs w:val="28"/>
        </w:rPr>
        <w:t xml:space="preserve"> как проверить непроизносимые согласные в корне</w:t>
      </w:r>
      <w:r w:rsidR="0040106D">
        <w:rPr>
          <w:rFonts w:ascii="Times New Roman" w:hAnsi="Times New Roman" w:cs="Times New Roman"/>
          <w:sz w:val="28"/>
          <w:szCs w:val="28"/>
        </w:rPr>
        <w:t>.</w:t>
      </w:r>
    </w:p>
    <w:p w:rsidR="002406F5" w:rsidRPr="007831C8" w:rsidRDefault="002406F5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У.: </w:t>
      </w:r>
      <w:r w:rsidRPr="007831C8">
        <w:rPr>
          <w:rFonts w:ascii="Times New Roman" w:hAnsi="Times New Roman" w:cs="Times New Roman"/>
          <w:sz w:val="28"/>
          <w:szCs w:val="28"/>
        </w:rPr>
        <w:t>Проверим наше предположение с научным текстом в учебнике.  (Чтение формулировки правила в учебнике) Верно ли было наше предположение?</w:t>
      </w:r>
    </w:p>
    <w:p w:rsidR="002406F5" w:rsidRPr="007831C8" w:rsidRDefault="002406F5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7831C8">
        <w:rPr>
          <w:rFonts w:ascii="Times New Roman" w:hAnsi="Times New Roman" w:cs="Times New Roman"/>
          <w:sz w:val="28"/>
          <w:szCs w:val="28"/>
        </w:rPr>
        <w:t>: ДА!</w:t>
      </w:r>
    </w:p>
    <w:p w:rsidR="002406F5" w:rsidRPr="00323AD2" w:rsidRDefault="002406F5" w:rsidP="00323AD2">
      <w:pPr>
        <w:spacing w:line="360" w:lineRule="auto"/>
        <w:ind w:left="3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2406F5" w:rsidRPr="00323AD2" w:rsidRDefault="002406F5" w:rsidP="00323AD2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закрепление.</w:t>
      </w:r>
    </w:p>
    <w:p w:rsidR="002406F5" w:rsidRPr="007831C8" w:rsidRDefault="00221614" w:rsidP="00323AD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106D">
        <w:rPr>
          <w:rFonts w:ascii="Times New Roman" w:hAnsi="Times New Roman" w:cs="Times New Roman"/>
          <w:sz w:val="28"/>
          <w:szCs w:val="28"/>
        </w:rPr>
        <w:t>Р</w:t>
      </w:r>
      <w:r w:rsidR="002406F5" w:rsidRPr="007831C8">
        <w:rPr>
          <w:rFonts w:ascii="Times New Roman" w:hAnsi="Times New Roman" w:cs="Times New Roman"/>
          <w:sz w:val="28"/>
          <w:szCs w:val="28"/>
        </w:rPr>
        <w:t>абота по группам</w:t>
      </w:r>
      <w:proofErr w:type="gramStart"/>
      <w:r w:rsidR="002406F5" w:rsidRPr="007831C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2406F5" w:rsidRPr="007831C8">
        <w:rPr>
          <w:rFonts w:ascii="Times New Roman" w:hAnsi="Times New Roman" w:cs="Times New Roman"/>
          <w:sz w:val="28"/>
          <w:szCs w:val="28"/>
        </w:rPr>
        <w:t>о классу расклеены 3 круга разных цветов, а у детей  лежат цветные полоски.</w:t>
      </w:r>
      <w:r w:rsidR="009A68B8" w:rsidRPr="00783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8B8" w:rsidRPr="007831C8">
        <w:rPr>
          <w:rFonts w:ascii="Times New Roman" w:hAnsi="Times New Roman" w:cs="Times New Roman"/>
          <w:sz w:val="28"/>
          <w:szCs w:val="28"/>
        </w:rPr>
        <w:t>Формируются группы учащихся, по цветам: 1 группа – желтый, 2 группа – голубой, 3 группа – красный.</w:t>
      </w:r>
      <w:proofErr w:type="gramEnd"/>
      <w:r w:rsidR="009A68B8" w:rsidRPr="007831C8">
        <w:rPr>
          <w:rFonts w:ascii="Times New Roman" w:hAnsi="Times New Roman" w:cs="Times New Roman"/>
          <w:sz w:val="28"/>
          <w:szCs w:val="28"/>
        </w:rPr>
        <w:t xml:space="preserve"> Каждая группа получает свое задание.</w:t>
      </w:r>
    </w:p>
    <w:p w:rsidR="009A68B8" w:rsidRPr="007831C8" w:rsidRDefault="009A68B8" w:rsidP="00323AD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Вставьте пропущенные буквы. Какие бывают непроизносимые согласные?</w:t>
      </w:r>
    </w:p>
    <w:p w:rsidR="009A68B8" w:rsidRPr="007831C8" w:rsidRDefault="009A68B8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lastRenderedPageBreak/>
        <w:t>ПРАЗ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ИК</w:t>
      </w:r>
    </w:p>
    <w:p w:rsidR="009A68B8" w:rsidRPr="007831C8" w:rsidRDefault="009A68B8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ЧУ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ТВО</w:t>
      </w:r>
    </w:p>
    <w:p w:rsidR="009A68B8" w:rsidRPr="007831C8" w:rsidRDefault="009A68B8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ЗДРА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ТВУЙ</w:t>
      </w:r>
    </w:p>
    <w:p w:rsidR="009A68B8" w:rsidRPr="007831C8" w:rsidRDefault="009A68B8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ИЦА</w:t>
      </w:r>
    </w:p>
    <w:p w:rsidR="009A68B8" w:rsidRPr="007831C8" w:rsidRDefault="009A68B8" w:rsidP="00323AD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ЧУДЕ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НЫЙ</w:t>
      </w:r>
    </w:p>
    <w:p w:rsidR="009A68B8" w:rsidRPr="007831C8" w:rsidRDefault="009A68B8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ЯРО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НЫЙ</w:t>
      </w:r>
    </w:p>
    <w:p w:rsidR="009A68B8" w:rsidRPr="007831C8" w:rsidRDefault="009A68B8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ХРУ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НУТЬ</w:t>
      </w:r>
    </w:p>
    <w:p w:rsidR="009A68B8" w:rsidRPr="007831C8" w:rsidRDefault="009A68B8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ДОБЛЕ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НЫЙ</w:t>
      </w:r>
    </w:p>
    <w:p w:rsidR="00E45310" w:rsidRPr="007831C8" w:rsidRDefault="00E45310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Вставьте пропущенные буквы. Подберите однокоренные слова, в которых непроизносимые звуки произносятся.</w:t>
      </w:r>
    </w:p>
    <w:p w:rsidR="00E45310" w:rsidRPr="007831C8" w:rsidRDefault="00E45310" w:rsidP="00323AD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ВЛА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НЫЙ</w:t>
      </w:r>
    </w:p>
    <w:p w:rsidR="00E45310" w:rsidRPr="007831C8" w:rsidRDefault="00E45310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РАДО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НЫЙ</w:t>
      </w:r>
    </w:p>
    <w:p w:rsidR="00E45310" w:rsidRPr="007831C8" w:rsidRDefault="00E45310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ГРУ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НЫЙ</w:t>
      </w:r>
    </w:p>
    <w:p w:rsidR="00E45310" w:rsidRPr="007831C8" w:rsidRDefault="00E45310" w:rsidP="00323AD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ЗАВИ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ЛИВЫЙ</w:t>
      </w:r>
    </w:p>
    <w:p w:rsidR="00E45310" w:rsidRPr="007831C8" w:rsidRDefault="00E45310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Идет работа по группам.</w:t>
      </w:r>
    </w:p>
    <w:p w:rsidR="00E45310" w:rsidRPr="007831C8" w:rsidRDefault="00E45310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Защита работ. Выходят представители, защищают работы.</w:t>
      </w:r>
    </w:p>
    <w:p w:rsidR="00E45310" w:rsidRPr="007831C8" w:rsidRDefault="00E45310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Уч.: </w:t>
      </w:r>
      <w:r w:rsidRPr="007831C8">
        <w:rPr>
          <w:rFonts w:ascii="Times New Roman" w:hAnsi="Times New Roman" w:cs="Times New Roman"/>
          <w:sz w:val="28"/>
          <w:szCs w:val="28"/>
        </w:rPr>
        <w:t>Молодцы!</w:t>
      </w:r>
    </w:p>
    <w:p w:rsidR="00E45310" w:rsidRPr="007831C8" w:rsidRDefault="00E45310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Следующая работа – работа в парах. (На каждую парту ложиться задание)</w:t>
      </w:r>
    </w:p>
    <w:p w:rsidR="00E45310" w:rsidRPr="00323AD2" w:rsidRDefault="00E45310" w:rsidP="00323AD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AD2">
        <w:rPr>
          <w:rFonts w:ascii="Times New Roman" w:hAnsi="Times New Roman" w:cs="Times New Roman"/>
          <w:b/>
          <w:i/>
          <w:sz w:val="28"/>
          <w:szCs w:val="28"/>
        </w:rPr>
        <w:t>Игра «Лишний шарик»</w:t>
      </w: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C5F60" wp14:editId="57D39920">
                <wp:simplePos x="0" y="0"/>
                <wp:positionH relativeFrom="column">
                  <wp:posOffset>5034915</wp:posOffset>
                </wp:positionH>
                <wp:positionV relativeFrom="paragraph">
                  <wp:posOffset>138430</wp:posOffset>
                </wp:positionV>
                <wp:extent cx="609600" cy="2476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96.45pt;margin-top:10.9pt;width:48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" fillcolor="#4f81bd [3204]" strokecolor="#243f60 [1604]" strokeweight="2pt"/>
            </w:pict>
          </mc:Fallback>
        </mc:AlternateContent>
      </w:r>
      <w:r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643C1" wp14:editId="648228DD">
                <wp:simplePos x="0" y="0"/>
                <wp:positionH relativeFrom="column">
                  <wp:posOffset>-60960</wp:posOffset>
                </wp:positionH>
                <wp:positionV relativeFrom="paragraph">
                  <wp:posOffset>90805</wp:posOffset>
                </wp:positionV>
                <wp:extent cx="419100" cy="400050"/>
                <wp:effectExtent l="0" t="0" r="19050" b="19050"/>
                <wp:wrapNone/>
                <wp:docPr id="7" name="Крес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7" o:spid="_x0000_s1026" type="#_x0000_t11" style="position:absolute;margin-left:-4.8pt;margin-top:7.15pt;width:33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" fillcolor="#4f81bd [3204]" strokecolor="#243f60 [1604]" strokeweight="2pt"/>
            </w:pict>
          </mc:Fallback>
        </mc:AlternateContent>
      </w:r>
      <w:r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699E6" wp14:editId="2B2AF0CF">
                <wp:simplePos x="0" y="0"/>
                <wp:positionH relativeFrom="column">
                  <wp:posOffset>3491865</wp:posOffset>
                </wp:positionH>
                <wp:positionV relativeFrom="paragraph">
                  <wp:posOffset>386080</wp:posOffset>
                </wp:positionV>
                <wp:extent cx="2343150" cy="154305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430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310" w:rsidRDefault="007831C8" w:rsidP="00E45310">
                            <w:pPr>
                              <w:jc w:val="center"/>
                            </w:pPr>
                            <w:r>
                              <w:t>ГРУС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  <w:r>
                              <w:t>ЫЙ</w:t>
                            </w:r>
                          </w:p>
                          <w:p w:rsidR="007831C8" w:rsidRDefault="007831C8" w:rsidP="00E45310">
                            <w:pPr>
                              <w:jc w:val="center"/>
                            </w:pPr>
                            <w:r>
                              <w:t>ИЗВЕ…ЫЙ</w:t>
                            </w:r>
                          </w:p>
                          <w:p w:rsidR="007831C8" w:rsidRDefault="007831C8" w:rsidP="00E45310">
                            <w:pPr>
                              <w:jc w:val="center"/>
                            </w:pPr>
                            <w:r>
                              <w:t>ПРЕЛЕ…ЫЙ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left:0;text-align:left;margin-left:274.95pt;margin-top:30.4pt;width:184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" fillcolor="#4f81bd [3204]" strokecolor="#243f60 [1604]" strokeweight="2pt">
                <v:textbox>
                  <w:txbxContent>
                    <w:p w:rsidR="00E45310" w:rsidRDefault="007831C8" w:rsidP="00E45310">
                      <w:pPr>
                        <w:jc w:val="center"/>
                      </w:pPr>
                      <w:r>
                        <w:t>ГРУС</w:t>
                      </w:r>
                      <w:proofErr w:type="gramStart"/>
                      <w:r>
                        <w:t>..</w:t>
                      </w:r>
                      <w:proofErr w:type="gramEnd"/>
                      <w:r>
                        <w:t>ЫЙ</w:t>
                      </w:r>
                    </w:p>
                    <w:p w:rsidR="007831C8" w:rsidRDefault="007831C8" w:rsidP="00E45310">
                      <w:pPr>
                        <w:jc w:val="center"/>
                      </w:pPr>
                      <w:r>
                        <w:t>ИЗВЕ…ЫЙ</w:t>
                      </w:r>
                    </w:p>
                    <w:p w:rsidR="007831C8" w:rsidRDefault="007831C8" w:rsidP="00E45310">
                      <w:pPr>
                        <w:jc w:val="center"/>
                      </w:pPr>
                      <w:r>
                        <w:t>ПРЕЛЕ…ЫЙ</w:t>
                      </w:r>
                    </w:p>
                  </w:txbxContent>
                </v:textbox>
              </v:shape>
            </w:pict>
          </mc:Fallback>
        </mc:AlternateContent>
      </w:r>
      <w:r w:rsidR="00E45310"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5108A" wp14:editId="253841B8">
                <wp:simplePos x="0" y="0"/>
                <wp:positionH relativeFrom="column">
                  <wp:posOffset>5715</wp:posOffset>
                </wp:positionH>
                <wp:positionV relativeFrom="paragraph">
                  <wp:posOffset>290830</wp:posOffset>
                </wp:positionV>
                <wp:extent cx="2152650" cy="163830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38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310" w:rsidRDefault="00E45310" w:rsidP="00E45310">
                            <w:pPr>
                              <w:jc w:val="center"/>
                            </w:pPr>
                            <w:r>
                              <w:t>ПРЕКРА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  <w:r>
                              <w:t>ЫЙ</w:t>
                            </w:r>
                          </w:p>
                          <w:p w:rsidR="00E45310" w:rsidRDefault="00E45310" w:rsidP="00E45310">
                            <w:pPr>
                              <w:jc w:val="center"/>
                            </w:pPr>
                            <w:r>
                              <w:t>ВКУ</w:t>
                            </w:r>
                            <w:proofErr w:type="gramStart"/>
                            <w:r>
                              <w:t>..</w:t>
                            </w:r>
                            <w:proofErr w:type="gramEnd"/>
                            <w:r>
                              <w:t>ЫЙ</w:t>
                            </w:r>
                          </w:p>
                          <w:p w:rsidR="00E45310" w:rsidRDefault="00E45310" w:rsidP="00E45310">
                            <w:pPr>
                              <w:jc w:val="center"/>
                            </w:pPr>
                            <w:proofErr w:type="gramStart"/>
                            <w:r>
                              <w:t>НЕБЕ</w:t>
                            </w:r>
                            <w:proofErr w:type="gramEnd"/>
                            <w:r>
                              <w:t>..ЫЙ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7" type="#_x0000_t120" style="position:absolute;left:0;text-align:left;margin-left:.45pt;margin-top:22.9pt;width:169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" fillcolor="#4f81bd [3204]" strokecolor="#243f60 [1604]" strokeweight="2pt">
                <v:textbox>
                  <w:txbxContent>
                    <w:p w:rsidR="00E45310" w:rsidRDefault="00E45310" w:rsidP="00E45310">
                      <w:pPr>
                        <w:jc w:val="center"/>
                      </w:pPr>
                      <w:r>
                        <w:t>ПРЕКРА</w:t>
                      </w:r>
                      <w:proofErr w:type="gramStart"/>
                      <w:r>
                        <w:t>..</w:t>
                      </w:r>
                      <w:proofErr w:type="gramEnd"/>
                      <w:r>
                        <w:t>ЫЙ</w:t>
                      </w:r>
                    </w:p>
                    <w:p w:rsidR="00E45310" w:rsidRDefault="00E45310" w:rsidP="00E45310">
                      <w:pPr>
                        <w:jc w:val="center"/>
                      </w:pPr>
                      <w:r>
                        <w:t>ВКУ</w:t>
                      </w:r>
                      <w:proofErr w:type="gramStart"/>
                      <w:r>
                        <w:t>..</w:t>
                      </w:r>
                      <w:proofErr w:type="gramEnd"/>
                      <w:r>
                        <w:t>ЫЙ</w:t>
                      </w:r>
                    </w:p>
                    <w:p w:rsidR="00E45310" w:rsidRDefault="00E45310" w:rsidP="00E45310">
                      <w:pPr>
                        <w:jc w:val="center"/>
                      </w:pPr>
                      <w:proofErr w:type="gramStart"/>
                      <w:r>
                        <w:t>НЕБЕ</w:t>
                      </w:r>
                      <w:proofErr w:type="gramEnd"/>
                      <w:r>
                        <w:t>..ЫЙ</w:t>
                      </w:r>
                    </w:p>
                  </w:txbxContent>
                </v:textbox>
              </v:shape>
            </w:pict>
          </mc:Fallback>
        </mc:AlternateContent>
      </w:r>
      <w:r w:rsidR="00E45310"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E0389" wp14:editId="381A9ADA">
                <wp:simplePos x="0" y="0"/>
                <wp:positionH relativeFrom="column">
                  <wp:posOffset>2386965</wp:posOffset>
                </wp:positionH>
                <wp:positionV relativeFrom="paragraph">
                  <wp:posOffset>1271905</wp:posOffset>
                </wp:positionV>
                <wp:extent cx="847725" cy="1600236"/>
                <wp:effectExtent l="0" t="0" r="28575" b="1905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600236"/>
                        </a:xfrm>
                        <a:custGeom>
                          <a:avLst/>
                          <a:gdLst>
                            <a:gd name="connsiteX0" fmla="*/ 847725 w 847725"/>
                            <a:gd name="connsiteY0" fmla="*/ 0 h 1600236"/>
                            <a:gd name="connsiteX1" fmla="*/ 771525 w 847725"/>
                            <a:gd name="connsiteY1" fmla="*/ 9525 h 1600236"/>
                            <a:gd name="connsiteX2" fmla="*/ 685800 w 847725"/>
                            <a:gd name="connsiteY2" fmla="*/ 19050 h 1600236"/>
                            <a:gd name="connsiteX3" fmla="*/ 647700 w 847725"/>
                            <a:gd name="connsiteY3" fmla="*/ 28575 h 1600236"/>
                            <a:gd name="connsiteX4" fmla="*/ 600075 w 847725"/>
                            <a:gd name="connsiteY4" fmla="*/ 38100 h 1600236"/>
                            <a:gd name="connsiteX5" fmla="*/ 533400 w 847725"/>
                            <a:gd name="connsiteY5" fmla="*/ 66675 h 1600236"/>
                            <a:gd name="connsiteX6" fmla="*/ 504825 w 847725"/>
                            <a:gd name="connsiteY6" fmla="*/ 76200 h 1600236"/>
                            <a:gd name="connsiteX7" fmla="*/ 409575 w 847725"/>
                            <a:gd name="connsiteY7" fmla="*/ 133350 h 1600236"/>
                            <a:gd name="connsiteX8" fmla="*/ 381000 w 847725"/>
                            <a:gd name="connsiteY8" fmla="*/ 152400 h 1600236"/>
                            <a:gd name="connsiteX9" fmla="*/ 361950 w 847725"/>
                            <a:gd name="connsiteY9" fmla="*/ 190500 h 1600236"/>
                            <a:gd name="connsiteX10" fmla="*/ 304800 w 847725"/>
                            <a:gd name="connsiteY10" fmla="*/ 285750 h 1600236"/>
                            <a:gd name="connsiteX11" fmla="*/ 266700 w 847725"/>
                            <a:gd name="connsiteY11" fmla="*/ 381000 h 1600236"/>
                            <a:gd name="connsiteX12" fmla="*/ 247650 w 847725"/>
                            <a:gd name="connsiteY12" fmla="*/ 428625 h 1600236"/>
                            <a:gd name="connsiteX13" fmla="*/ 228600 w 847725"/>
                            <a:gd name="connsiteY13" fmla="*/ 485775 h 1600236"/>
                            <a:gd name="connsiteX14" fmla="*/ 209550 w 847725"/>
                            <a:gd name="connsiteY14" fmla="*/ 704850 h 1600236"/>
                            <a:gd name="connsiteX15" fmla="*/ 228600 w 847725"/>
                            <a:gd name="connsiteY15" fmla="*/ 1038225 h 1600236"/>
                            <a:gd name="connsiteX16" fmla="*/ 238125 w 847725"/>
                            <a:gd name="connsiteY16" fmla="*/ 1190625 h 1600236"/>
                            <a:gd name="connsiteX17" fmla="*/ 247650 w 847725"/>
                            <a:gd name="connsiteY17" fmla="*/ 1295400 h 1600236"/>
                            <a:gd name="connsiteX18" fmla="*/ 209550 w 847725"/>
                            <a:gd name="connsiteY18" fmla="*/ 1466850 h 1600236"/>
                            <a:gd name="connsiteX19" fmla="*/ 152400 w 847725"/>
                            <a:gd name="connsiteY19" fmla="*/ 1514475 h 1600236"/>
                            <a:gd name="connsiteX20" fmla="*/ 95250 w 847725"/>
                            <a:gd name="connsiteY20" fmla="*/ 1552575 h 1600236"/>
                            <a:gd name="connsiteX21" fmla="*/ 66675 w 847725"/>
                            <a:gd name="connsiteY21" fmla="*/ 1571625 h 1600236"/>
                            <a:gd name="connsiteX22" fmla="*/ 38100 w 847725"/>
                            <a:gd name="connsiteY22" fmla="*/ 1581150 h 1600236"/>
                            <a:gd name="connsiteX23" fmla="*/ 0 w 847725"/>
                            <a:gd name="connsiteY23" fmla="*/ 1600200 h 16002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847725" h="1600236">
                              <a:moveTo>
                                <a:pt x="847725" y="0"/>
                              </a:moveTo>
                              <a:lnTo>
                                <a:pt x="771525" y="9525"/>
                              </a:lnTo>
                              <a:cubicBezTo>
                                <a:pt x="742971" y="12884"/>
                                <a:pt x="714217" y="14678"/>
                                <a:pt x="685800" y="19050"/>
                              </a:cubicBezTo>
                              <a:cubicBezTo>
                                <a:pt x="672861" y="21041"/>
                                <a:pt x="660479" y="25735"/>
                                <a:pt x="647700" y="28575"/>
                              </a:cubicBezTo>
                              <a:cubicBezTo>
                                <a:pt x="631896" y="32087"/>
                                <a:pt x="615781" y="34173"/>
                                <a:pt x="600075" y="38100"/>
                              </a:cubicBezTo>
                              <a:cubicBezTo>
                                <a:pt x="564334" y="47035"/>
                                <a:pt x="571564" y="50319"/>
                                <a:pt x="533400" y="66675"/>
                              </a:cubicBezTo>
                              <a:cubicBezTo>
                                <a:pt x="524172" y="70630"/>
                                <a:pt x="514053" y="72245"/>
                                <a:pt x="504825" y="76200"/>
                              </a:cubicBezTo>
                              <a:cubicBezTo>
                                <a:pt x="463820" y="93773"/>
                                <a:pt x="450203" y="106265"/>
                                <a:pt x="409575" y="133350"/>
                              </a:cubicBezTo>
                              <a:lnTo>
                                <a:pt x="381000" y="152400"/>
                              </a:lnTo>
                              <a:cubicBezTo>
                                <a:pt x="374650" y="165100"/>
                                <a:pt x="368995" y="178172"/>
                                <a:pt x="361950" y="190500"/>
                              </a:cubicBezTo>
                              <a:cubicBezTo>
                                <a:pt x="343580" y="222648"/>
                                <a:pt x="316509" y="250624"/>
                                <a:pt x="304800" y="285750"/>
                              </a:cubicBezTo>
                              <a:cubicBezTo>
                                <a:pt x="268046" y="396011"/>
                                <a:pt x="304074" y="296909"/>
                                <a:pt x="266700" y="381000"/>
                              </a:cubicBezTo>
                              <a:cubicBezTo>
                                <a:pt x="259756" y="396624"/>
                                <a:pt x="253493" y="412557"/>
                                <a:pt x="247650" y="428625"/>
                              </a:cubicBezTo>
                              <a:cubicBezTo>
                                <a:pt x="240788" y="447496"/>
                                <a:pt x="228600" y="485775"/>
                                <a:pt x="228600" y="485775"/>
                              </a:cubicBezTo>
                              <a:cubicBezTo>
                                <a:pt x="216696" y="569105"/>
                                <a:pt x="209550" y="606521"/>
                                <a:pt x="209550" y="704850"/>
                              </a:cubicBezTo>
                              <a:cubicBezTo>
                                <a:pt x="209550" y="956459"/>
                                <a:pt x="202094" y="905696"/>
                                <a:pt x="228600" y="1038225"/>
                              </a:cubicBezTo>
                              <a:cubicBezTo>
                                <a:pt x="231775" y="1089025"/>
                                <a:pt x="234365" y="1139865"/>
                                <a:pt x="238125" y="1190625"/>
                              </a:cubicBezTo>
                              <a:cubicBezTo>
                                <a:pt x="240716" y="1225598"/>
                                <a:pt x="247650" y="1260331"/>
                                <a:pt x="247650" y="1295400"/>
                              </a:cubicBezTo>
                              <a:cubicBezTo>
                                <a:pt x="247650" y="1452399"/>
                                <a:pt x="278173" y="1421101"/>
                                <a:pt x="209550" y="1466850"/>
                              </a:cubicBezTo>
                              <a:cubicBezTo>
                                <a:pt x="178294" y="1513735"/>
                                <a:pt x="206110" y="1482249"/>
                                <a:pt x="152400" y="1514475"/>
                              </a:cubicBezTo>
                              <a:cubicBezTo>
                                <a:pt x="132767" y="1526255"/>
                                <a:pt x="114300" y="1539875"/>
                                <a:pt x="95250" y="1552575"/>
                              </a:cubicBezTo>
                              <a:cubicBezTo>
                                <a:pt x="85725" y="1558925"/>
                                <a:pt x="77535" y="1568005"/>
                                <a:pt x="66675" y="1571625"/>
                              </a:cubicBezTo>
                              <a:cubicBezTo>
                                <a:pt x="57150" y="1574800"/>
                                <a:pt x="47080" y="1576660"/>
                                <a:pt x="38100" y="1581150"/>
                              </a:cubicBezTo>
                              <a:cubicBezTo>
                                <a:pt x="-3522" y="1601961"/>
                                <a:pt x="23859" y="1600200"/>
                                <a:pt x="0" y="16002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187.95pt;margin-top:100.15pt;width:66.75pt;height:1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160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" path="m847725,l771525,9525v-28554,3359,-57308,5153,-85725,9525c672861,21041,660479,25735,647700,28575v-15804,3512,-31919,5598,-47625,9525c564334,47035,571564,50319,533400,66675v-9228,3955,-19347,5570,-28575,9525c463820,93773,450203,106265,409575,133350r-28575,19050c374650,165100,368995,178172,361950,190500v-18370,32148,-45441,60124,-57150,95250c268046,396011,304074,296909,266700,381000v-6944,15624,-13207,31557,-19050,47625c240788,447496,228600,485775,228600,485775v-11904,83330,-19050,120746,-19050,219075c209550,956459,202094,905696,228600,1038225v3175,50800,5765,101640,9525,152400c240716,1225598,247650,1260331,247650,1295400v,156999,30523,125701,-38100,171450c178294,1513735,206110,1482249,152400,1514475v-19633,11780,-38100,25400,-57150,38100c85725,1558925,77535,1568005,66675,1571625v-9525,3175,-19595,5035,-28575,9525c-3522,1601961,23859,1600200,,1600200e" filled="f" strokecolor="#4579b8 [3044]">
                <v:path arrowok="t" o:connecttype="custom" o:connectlocs="847725,0;771525,9525;685800,19050;647700,28575;600075,38100;533400,66675;504825,76200;409575,133350;381000,152400;361950,190500;304800,285750;266700,381000;247650,428625;228600,485775;209550,704850;228600,1038225;238125,1190625;247650,1295400;209550,1466850;152400,1514475;95250,1552575;66675,1571625;38100,1581150;0,1600200" o:connectangles="0,0,0,0,0,0,0,0,0,0,0,0,0,0,0,0,0,0,0,0,0,0,0,0"/>
              </v:shape>
            </w:pict>
          </mc:Fallback>
        </mc:AlternateContent>
      </w:r>
      <w:r w:rsidR="00E45310"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36F3D" wp14:editId="51BF7364">
                <wp:simplePos x="0" y="0"/>
                <wp:positionH relativeFrom="column">
                  <wp:posOffset>-708660</wp:posOffset>
                </wp:positionH>
                <wp:positionV relativeFrom="paragraph">
                  <wp:posOffset>1033780</wp:posOffset>
                </wp:positionV>
                <wp:extent cx="485775" cy="1657350"/>
                <wp:effectExtent l="0" t="0" r="28575" b="1905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57350"/>
                        </a:xfrm>
                        <a:custGeom>
                          <a:avLst/>
                          <a:gdLst>
                            <a:gd name="connsiteX0" fmla="*/ 485775 w 485775"/>
                            <a:gd name="connsiteY0" fmla="*/ 0 h 1657350"/>
                            <a:gd name="connsiteX1" fmla="*/ 266700 w 485775"/>
                            <a:gd name="connsiteY1" fmla="*/ 9525 h 1657350"/>
                            <a:gd name="connsiteX2" fmla="*/ 238125 w 485775"/>
                            <a:gd name="connsiteY2" fmla="*/ 28575 h 1657350"/>
                            <a:gd name="connsiteX3" fmla="*/ 180975 w 485775"/>
                            <a:gd name="connsiteY3" fmla="*/ 123825 h 1657350"/>
                            <a:gd name="connsiteX4" fmla="*/ 123825 w 485775"/>
                            <a:gd name="connsiteY4" fmla="*/ 200025 h 1657350"/>
                            <a:gd name="connsiteX5" fmla="*/ 95250 w 485775"/>
                            <a:gd name="connsiteY5" fmla="*/ 247650 h 1657350"/>
                            <a:gd name="connsiteX6" fmla="*/ 57150 w 485775"/>
                            <a:gd name="connsiteY6" fmla="*/ 304800 h 1657350"/>
                            <a:gd name="connsiteX7" fmla="*/ 38100 w 485775"/>
                            <a:gd name="connsiteY7" fmla="*/ 333375 h 1657350"/>
                            <a:gd name="connsiteX8" fmla="*/ 19050 w 485775"/>
                            <a:gd name="connsiteY8" fmla="*/ 390525 h 1657350"/>
                            <a:gd name="connsiteX9" fmla="*/ 0 w 485775"/>
                            <a:gd name="connsiteY9" fmla="*/ 466725 h 1657350"/>
                            <a:gd name="connsiteX10" fmla="*/ 9525 w 485775"/>
                            <a:gd name="connsiteY10" fmla="*/ 857250 h 1657350"/>
                            <a:gd name="connsiteX11" fmla="*/ 28575 w 485775"/>
                            <a:gd name="connsiteY11" fmla="*/ 914400 h 1657350"/>
                            <a:gd name="connsiteX12" fmla="*/ 57150 w 485775"/>
                            <a:gd name="connsiteY12" fmla="*/ 981075 h 1657350"/>
                            <a:gd name="connsiteX13" fmla="*/ 66675 w 485775"/>
                            <a:gd name="connsiteY13" fmla="*/ 1019175 h 1657350"/>
                            <a:gd name="connsiteX14" fmla="*/ 104775 w 485775"/>
                            <a:gd name="connsiteY14" fmla="*/ 1076325 h 1657350"/>
                            <a:gd name="connsiteX15" fmla="*/ 123825 w 485775"/>
                            <a:gd name="connsiteY15" fmla="*/ 1133475 h 1657350"/>
                            <a:gd name="connsiteX16" fmla="*/ 161925 w 485775"/>
                            <a:gd name="connsiteY16" fmla="*/ 1209675 h 1657350"/>
                            <a:gd name="connsiteX17" fmla="*/ 190500 w 485775"/>
                            <a:gd name="connsiteY17" fmla="*/ 1295400 h 1657350"/>
                            <a:gd name="connsiteX18" fmla="*/ 200025 w 485775"/>
                            <a:gd name="connsiteY18" fmla="*/ 1323975 h 1657350"/>
                            <a:gd name="connsiteX19" fmla="*/ 180975 w 485775"/>
                            <a:gd name="connsiteY19" fmla="*/ 1457325 h 1657350"/>
                            <a:gd name="connsiteX20" fmla="*/ 152400 w 485775"/>
                            <a:gd name="connsiteY20" fmla="*/ 1533525 h 1657350"/>
                            <a:gd name="connsiteX21" fmla="*/ 95250 w 485775"/>
                            <a:gd name="connsiteY21" fmla="*/ 1581150 h 1657350"/>
                            <a:gd name="connsiteX22" fmla="*/ 76200 w 485775"/>
                            <a:gd name="connsiteY22" fmla="*/ 1609725 h 1657350"/>
                            <a:gd name="connsiteX23" fmla="*/ 66675 w 485775"/>
                            <a:gd name="connsiteY23" fmla="*/ 1638300 h 1657350"/>
                            <a:gd name="connsiteX24" fmla="*/ 57150 w 485775"/>
                            <a:gd name="connsiteY24" fmla="*/ 1657350 h 165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85775" h="1657350">
                              <a:moveTo>
                                <a:pt x="485775" y="0"/>
                              </a:moveTo>
                              <a:cubicBezTo>
                                <a:pt x="412750" y="3175"/>
                                <a:pt x="339312" y="1147"/>
                                <a:pt x="266700" y="9525"/>
                              </a:cubicBezTo>
                              <a:cubicBezTo>
                                <a:pt x="255328" y="10837"/>
                                <a:pt x="245663" y="19960"/>
                                <a:pt x="238125" y="28575"/>
                              </a:cubicBezTo>
                              <a:cubicBezTo>
                                <a:pt x="172007" y="104139"/>
                                <a:pt x="222756" y="61154"/>
                                <a:pt x="180975" y="123825"/>
                              </a:cubicBezTo>
                              <a:cubicBezTo>
                                <a:pt x="163363" y="150243"/>
                                <a:pt x="140160" y="172800"/>
                                <a:pt x="123825" y="200025"/>
                              </a:cubicBezTo>
                              <a:cubicBezTo>
                                <a:pt x="114300" y="215900"/>
                                <a:pt x="105189" y="232031"/>
                                <a:pt x="95250" y="247650"/>
                              </a:cubicBezTo>
                              <a:cubicBezTo>
                                <a:pt x="82958" y="266966"/>
                                <a:pt x="69850" y="285750"/>
                                <a:pt x="57150" y="304800"/>
                              </a:cubicBezTo>
                              <a:cubicBezTo>
                                <a:pt x="50800" y="314325"/>
                                <a:pt x="41720" y="322515"/>
                                <a:pt x="38100" y="333375"/>
                              </a:cubicBezTo>
                              <a:cubicBezTo>
                                <a:pt x="31750" y="352425"/>
                                <a:pt x="22988" y="370834"/>
                                <a:pt x="19050" y="390525"/>
                              </a:cubicBezTo>
                              <a:cubicBezTo>
                                <a:pt x="7556" y="447995"/>
                                <a:pt x="14645" y="422791"/>
                                <a:pt x="0" y="466725"/>
                              </a:cubicBezTo>
                              <a:cubicBezTo>
                                <a:pt x="3175" y="596900"/>
                                <a:pt x="1230" y="727301"/>
                                <a:pt x="9525" y="857250"/>
                              </a:cubicBezTo>
                              <a:cubicBezTo>
                                <a:pt x="10804" y="877290"/>
                                <a:pt x="23705" y="894919"/>
                                <a:pt x="28575" y="914400"/>
                              </a:cubicBezTo>
                              <a:cubicBezTo>
                                <a:pt x="40876" y="963606"/>
                                <a:pt x="30838" y="941608"/>
                                <a:pt x="57150" y="981075"/>
                              </a:cubicBezTo>
                              <a:cubicBezTo>
                                <a:pt x="60325" y="993775"/>
                                <a:pt x="60821" y="1007466"/>
                                <a:pt x="66675" y="1019175"/>
                              </a:cubicBezTo>
                              <a:cubicBezTo>
                                <a:pt x="76914" y="1039653"/>
                                <a:pt x="97535" y="1054605"/>
                                <a:pt x="104775" y="1076325"/>
                              </a:cubicBezTo>
                              <a:cubicBezTo>
                                <a:pt x="111125" y="1095375"/>
                                <a:pt x="114845" y="1115514"/>
                                <a:pt x="123825" y="1133475"/>
                              </a:cubicBezTo>
                              <a:cubicBezTo>
                                <a:pt x="136525" y="1158875"/>
                                <a:pt x="152945" y="1182734"/>
                                <a:pt x="161925" y="1209675"/>
                              </a:cubicBezTo>
                              <a:lnTo>
                                <a:pt x="190500" y="1295400"/>
                              </a:lnTo>
                              <a:lnTo>
                                <a:pt x="200025" y="1323975"/>
                              </a:lnTo>
                              <a:cubicBezTo>
                                <a:pt x="193675" y="1368425"/>
                                <a:pt x="188357" y="1413035"/>
                                <a:pt x="180975" y="1457325"/>
                              </a:cubicBezTo>
                              <a:cubicBezTo>
                                <a:pt x="176640" y="1483337"/>
                                <a:pt x="167940" y="1511769"/>
                                <a:pt x="152400" y="1533525"/>
                              </a:cubicBezTo>
                              <a:cubicBezTo>
                                <a:pt x="135732" y="1556860"/>
                                <a:pt x="118035" y="1565960"/>
                                <a:pt x="95250" y="1581150"/>
                              </a:cubicBezTo>
                              <a:cubicBezTo>
                                <a:pt x="88900" y="1590675"/>
                                <a:pt x="81320" y="1599486"/>
                                <a:pt x="76200" y="1609725"/>
                              </a:cubicBezTo>
                              <a:cubicBezTo>
                                <a:pt x="71710" y="1618705"/>
                                <a:pt x="70404" y="1628978"/>
                                <a:pt x="66675" y="1638300"/>
                              </a:cubicBezTo>
                              <a:cubicBezTo>
                                <a:pt x="64038" y="1644892"/>
                                <a:pt x="60325" y="1651000"/>
                                <a:pt x="57150" y="16573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style="position:absolute;margin-left:-55.8pt;margin-top:81.4pt;width:38.25pt;height:1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5775,165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" path="m485775,c412750,3175,339312,1147,266700,9525v-11372,1312,-21037,10435,-28575,19050c172007,104139,222756,61154,180975,123825v-17612,26418,-40815,48975,-57150,76200c114300,215900,105189,232031,95250,247650,82958,266966,69850,285750,57150,304800v-6350,9525,-15430,17715,-19050,28575c31750,352425,22988,370834,19050,390525,7556,447995,14645,422791,,466725,3175,596900,1230,727301,9525,857250v1279,20040,14180,37669,19050,57150c40876,963606,30838,941608,57150,981075v3175,12700,3671,26391,9525,38100c76914,1039653,97535,1054605,104775,1076325v6350,19050,10070,39189,19050,57150c136525,1158875,152945,1182734,161925,1209675r28575,85725l200025,1323975v-6350,44450,-11668,89060,-19050,133350c176640,1483337,167940,1511769,152400,1533525v-16668,23335,-34365,32435,-57150,47625c88900,1590675,81320,1599486,76200,1609725v-4490,8980,-5796,19253,-9525,28575c64038,1644892,60325,1651000,57150,1657350e" filled="f" strokecolor="#4579b8 [3044]">
                <v:path arrowok="t" o:connecttype="custom" o:connectlocs="485775,0;266700,9525;238125,28575;180975,123825;123825,200025;95250,247650;57150,304800;38100,333375;19050,390525;0,466725;9525,857250;28575,914400;57150,981075;66675,1019175;104775,1076325;123825,1133475;161925,1209675;190500,1295400;200025,1323975;180975,1457325;152400,1533525;95250,1581150;76200,1609725;66675,1638300;57150,1657350" o:connectangles="0,0,0,0,0,0,0,0,0,0,0,0,0,0,0,0,0,0,0,0,0,0,0,0,0"/>
              </v:shape>
            </w:pict>
          </mc:Fallback>
        </mc:AlternateContent>
      </w:r>
      <w:r w:rsidR="00E45310"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AA376" wp14:editId="6B1DC16D">
                <wp:simplePos x="0" y="0"/>
                <wp:positionH relativeFrom="column">
                  <wp:posOffset>3206058</wp:posOffset>
                </wp:positionH>
                <wp:positionV relativeFrom="paragraph">
                  <wp:posOffset>967105</wp:posOffset>
                </wp:positionV>
                <wp:extent cx="342957" cy="563184"/>
                <wp:effectExtent l="0" t="0" r="19050" b="2794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57" cy="563184"/>
                        </a:xfrm>
                        <a:custGeom>
                          <a:avLst/>
                          <a:gdLst>
                            <a:gd name="connsiteX0" fmla="*/ 304857 w 342957"/>
                            <a:gd name="connsiteY0" fmla="*/ 209550 h 563184"/>
                            <a:gd name="connsiteX1" fmla="*/ 219132 w 342957"/>
                            <a:gd name="connsiteY1" fmla="*/ 152400 h 563184"/>
                            <a:gd name="connsiteX2" fmla="*/ 161982 w 342957"/>
                            <a:gd name="connsiteY2" fmla="*/ 95250 h 563184"/>
                            <a:gd name="connsiteX3" fmla="*/ 95307 w 342957"/>
                            <a:gd name="connsiteY3" fmla="*/ 47625 h 563184"/>
                            <a:gd name="connsiteX4" fmla="*/ 9582 w 342957"/>
                            <a:gd name="connsiteY4" fmla="*/ 0 h 563184"/>
                            <a:gd name="connsiteX5" fmla="*/ 57 w 342957"/>
                            <a:gd name="connsiteY5" fmla="*/ 28575 h 563184"/>
                            <a:gd name="connsiteX6" fmla="*/ 19107 w 342957"/>
                            <a:gd name="connsiteY6" fmla="*/ 123825 h 563184"/>
                            <a:gd name="connsiteX7" fmla="*/ 28632 w 342957"/>
                            <a:gd name="connsiteY7" fmla="*/ 200025 h 563184"/>
                            <a:gd name="connsiteX8" fmla="*/ 19107 w 342957"/>
                            <a:gd name="connsiteY8" fmla="*/ 533400 h 563184"/>
                            <a:gd name="connsiteX9" fmla="*/ 38157 w 342957"/>
                            <a:gd name="connsiteY9" fmla="*/ 542925 h 563184"/>
                            <a:gd name="connsiteX10" fmla="*/ 114357 w 342957"/>
                            <a:gd name="connsiteY10" fmla="*/ 476250 h 563184"/>
                            <a:gd name="connsiteX11" fmla="*/ 219132 w 342957"/>
                            <a:gd name="connsiteY11" fmla="*/ 428625 h 563184"/>
                            <a:gd name="connsiteX12" fmla="*/ 304857 w 342957"/>
                            <a:gd name="connsiteY12" fmla="*/ 419100 h 563184"/>
                            <a:gd name="connsiteX13" fmla="*/ 342957 w 342957"/>
                            <a:gd name="connsiteY13" fmla="*/ 400050 h 5631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2957" h="563184">
                              <a:moveTo>
                                <a:pt x="304857" y="209550"/>
                              </a:moveTo>
                              <a:cubicBezTo>
                                <a:pt x="276282" y="190500"/>
                                <a:pt x="243416" y="176684"/>
                                <a:pt x="219132" y="152400"/>
                              </a:cubicBezTo>
                              <a:cubicBezTo>
                                <a:pt x="200082" y="133350"/>
                                <a:pt x="184398" y="110194"/>
                                <a:pt x="161982" y="95250"/>
                              </a:cubicBezTo>
                              <a:cubicBezTo>
                                <a:pt x="69081" y="33316"/>
                                <a:pt x="213452" y="130327"/>
                                <a:pt x="95307" y="47625"/>
                              </a:cubicBezTo>
                              <a:cubicBezTo>
                                <a:pt x="35758" y="5941"/>
                                <a:pt x="57266" y="15895"/>
                                <a:pt x="9582" y="0"/>
                              </a:cubicBezTo>
                              <a:cubicBezTo>
                                <a:pt x="6407" y="9525"/>
                                <a:pt x="-713" y="18564"/>
                                <a:pt x="57" y="28575"/>
                              </a:cubicBezTo>
                              <a:cubicBezTo>
                                <a:pt x="2540" y="60858"/>
                                <a:pt x="15091" y="91696"/>
                                <a:pt x="19107" y="123825"/>
                              </a:cubicBezTo>
                              <a:lnTo>
                                <a:pt x="28632" y="200025"/>
                              </a:lnTo>
                              <a:cubicBezTo>
                                <a:pt x="25457" y="311150"/>
                                <a:pt x="24950" y="422383"/>
                                <a:pt x="19107" y="533400"/>
                              </a:cubicBezTo>
                              <a:cubicBezTo>
                                <a:pt x="17434" y="565187"/>
                                <a:pt x="-11852" y="576264"/>
                                <a:pt x="38157" y="542925"/>
                              </a:cubicBezTo>
                              <a:cubicBezTo>
                                <a:pt x="68737" y="497055"/>
                                <a:pt x="50021" y="517191"/>
                                <a:pt x="114357" y="476250"/>
                              </a:cubicBezTo>
                              <a:cubicBezTo>
                                <a:pt x="145569" y="456388"/>
                                <a:pt x="180897" y="432873"/>
                                <a:pt x="219132" y="428625"/>
                              </a:cubicBezTo>
                              <a:lnTo>
                                <a:pt x="304857" y="419100"/>
                              </a:lnTo>
                              <a:cubicBezTo>
                                <a:pt x="337692" y="408155"/>
                                <a:pt x="326332" y="416675"/>
                                <a:pt x="342957" y="4000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252.45pt;margin-top:76.15pt;width:27pt;height:4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57,56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" path="m304857,209550c276282,190500,243416,176684,219132,152400,200082,133350,184398,110194,161982,95250,69081,33316,213452,130327,95307,47625,35758,5941,57266,15895,9582,,6407,9525,-713,18564,57,28575v2483,32283,15034,63121,19050,95250l28632,200025c25457,311150,24950,422383,19107,533400v-1673,31787,-30959,42864,19050,9525c68737,497055,50021,517191,114357,476250v31212,-19862,66540,-43377,104775,-47625l304857,419100v32835,-10945,21475,-2425,38100,-19050e" filled="f" strokecolor="#4579b8 [3044]">
                <v:path arrowok="t" o:connecttype="custom" o:connectlocs="304857,209550;219132,152400;161982,95250;95307,47625;9582,0;57,28575;19107,123825;28632,200025;19107,533400;38157,542925;114357,476250;219132,428625;304857,419100;342957,400050" o:connectangles="0,0,0,0,0,0,0,0,0,0,0,0,0,0"/>
              </v:shape>
            </w:pict>
          </mc:Fallback>
        </mc:AlternateContent>
      </w:r>
      <w:r w:rsidR="00E45310" w:rsidRPr="00783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27173" wp14:editId="6017368C">
                <wp:simplePos x="0" y="0"/>
                <wp:positionH relativeFrom="column">
                  <wp:posOffset>-270510</wp:posOffset>
                </wp:positionH>
                <wp:positionV relativeFrom="paragraph">
                  <wp:posOffset>833755</wp:posOffset>
                </wp:positionV>
                <wp:extent cx="276225" cy="504825"/>
                <wp:effectExtent l="0" t="0" r="28575" b="2857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custGeom>
                          <a:avLst/>
                          <a:gdLst>
                            <a:gd name="connsiteX0" fmla="*/ 180975 w 180975"/>
                            <a:gd name="connsiteY0" fmla="*/ 209550 h 504825"/>
                            <a:gd name="connsiteX1" fmla="*/ 152400 w 180975"/>
                            <a:gd name="connsiteY1" fmla="*/ 161925 h 504825"/>
                            <a:gd name="connsiteX2" fmla="*/ 142875 w 180975"/>
                            <a:gd name="connsiteY2" fmla="*/ 133350 h 504825"/>
                            <a:gd name="connsiteX3" fmla="*/ 104775 w 180975"/>
                            <a:gd name="connsiteY3" fmla="*/ 76200 h 504825"/>
                            <a:gd name="connsiteX4" fmla="*/ 57150 w 180975"/>
                            <a:gd name="connsiteY4" fmla="*/ 0 h 504825"/>
                            <a:gd name="connsiteX5" fmla="*/ 38100 w 180975"/>
                            <a:gd name="connsiteY5" fmla="*/ 57150 h 504825"/>
                            <a:gd name="connsiteX6" fmla="*/ 19050 w 180975"/>
                            <a:gd name="connsiteY6" fmla="*/ 200025 h 504825"/>
                            <a:gd name="connsiteX7" fmla="*/ 9525 w 180975"/>
                            <a:gd name="connsiteY7" fmla="*/ 371475 h 504825"/>
                            <a:gd name="connsiteX8" fmla="*/ 0 w 180975"/>
                            <a:gd name="connsiteY8" fmla="*/ 409575 h 504825"/>
                            <a:gd name="connsiteX9" fmla="*/ 9525 w 180975"/>
                            <a:gd name="connsiteY9" fmla="*/ 504825 h 504825"/>
                            <a:gd name="connsiteX10" fmla="*/ 57150 w 180975"/>
                            <a:gd name="connsiteY10" fmla="*/ 438150 h 504825"/>
                            <a:gd name="connsiteX11" fmla="*/ 76200 w 180975"/>
                            <a:gd name="connsiteY11" fmla="*/ 409575 h 504825"/>
                            <a:gd name="connsiteX12" fmla="*/ 133350 w 180975"/>
                            <a:gd name="connsiteY12" fmla="*/ 352425 h 504825"/>
                            <a:gd name="connsiteX13" fmla="*/ 161925 w 180975"/>
                            <a:gd name="connsiteY13" fmla="*/ 333375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80975" h="504825">
                              <a:moveTo>
                                <a:pt x="180975" y="209550"/>
                              </a:moveTo>
                              <a:cubicBezTo>
                                <a:pt x="171450" y="193675"/>
                                <a:pt x="160679" y="178484"/>
                                <a:pt x="152400" y="161925"/>
                              </a:cubicBezTo>
                              <a:cubicBezTo>
                                <a:pt x="147910" y="152945"/>
                                <a:pt x="147751" y="142127"/>
                                <a:pt x="142875" y="133350"/>
                              </a:cubicBezTo>
                              <a:cubicBezTo>
                                <a:pt x="131756" y="113336"/>
                                <a:pt x="112015" y="97920"/>
                                <a:pt x="104775" y="76200"/>
                              </a:cubicBezTo>
                              <a:cubicBezTo>
                                <a:pt x="82105" y="8190"/>
                                <a:pt x="102433" y="30189"/>
                                <a:pt x="57150" y="0"/>
                              </a:cubicBezTo>
                              <a:cubicBezTo>
                                <a:pt x="50800" y="19050"/>
                                <a:pt x="40591" y="37225"/>
                                <a:pt x="38100" y="57150"/>
                              </a:cubicBezTo>
                              <a:cubicBezTo>
                                <a:pt x="25790" y="155627"/>
                                <a:pt x="32195" y="108010"/>
                                <a:pt x="19050" y="200025"/>
                              </a:cubicBezTo>
                              <a:cubicBezTo>
                                <a:pt x="15875" y="257175"/>
                                <a:pt x="14707" y="314472"/>
                                <a:pt x="9525" y="371475"/>
                              </a:cubicBezTo>
                              <a:cubicBezTo>
                                <a:pt x="8340" y="384512"/>
                                <a:pt x="0" y="396484"/>
                                <a:pt x="0" y="409575"/>
                              </a:cubicBezTo>
                              <a:cubicBezTo>
                                <a:pt x="0" y="441483"/>
                                <a:pt x="6350" y="473075"/>
                                <a:pt x="9525" y="504825"/>
                              </a:cubicBezTo>
                              <a:cubicBezTo>
                                <a:pt x="44775" y="434325"/>
                                <a:pt x="8881" y="496073"/>
                                <a:pt x="57150" y="438150"/>
                              </a:cubicBezTo>
                              <a:cubicBezTo>
                                <a:pt x="64479" y="429356"/>
                                <a:pt x="68595" y="418131"/>
                                <a:pt x="76200" y="409575"/>
                              </a:cubicBezTo>
                              <a:cubicBezTo>
                                <a:pt x="94098" y="389439"/>
                                <a:pt x="110934" y="367369"/>
                                <a:pt x="133350" y="352425"/>
                              </a:cubicBezTo>
                              <a:lnTo>
                                <a:pt x="161925" y="3333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3" o:spid="_x0000_s1026" style="position:absolute;margin-left:-21.3pt;margin-top:65.65pt;width:21.7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097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" path="m180975,209550v-9525,-15875,-20296,-31066,-28575,-47625c147910,152945,147751,142127,142875,133350,131756,113336,112015,97920,104775,76200,82105,8190,102433,30189,57150,,50800,19050,40591,37225,38100,57150,25790,155627,32195,108010,19050,200025,15875,257175,14707,314472,9525,371475,8340,384512,,396484,,409575v,31908,6350,63500,9525,95250c44775,434325,8881,496073,57150,438150v7329,-8794,11445,-20019,19050,-28575c94098,389439,110934,367369,133350,352425r28575,-19050e" filled="f" strokecolor="#4579b8 [3044]">
                <v:path arrowok="t" o:connecttype="custom" o:connectlocs="276225,209550;232611,161925;218072,133350;159920,76200;87229,0;58153,57150;29076,200025;14538,371475;0,409575;14538,504825;87229,438150;116305,409575;203534,352425;247149,333375" o:connectangles="0,0,0,0,0,0,0,0,0,0,0,0,0,0"/>
              </v:shape>
            </w:pict>
          </mc:Fallback>
        </mc:AlternateContent>
      </w: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10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Уч.</w:t>
      </w:r>
      <w:r w:rsidRPr="007831C8">
        <w:rPr>
          <w:rFonts w:ascii="Times New Roman" w:hAnsi="Times New Roman" w:cs="Times New Roman"/>
          <w:sz w:val="28"/>
          <w:szCs w:val="28"/>
        </w:rPr>
        <w:t xml:space="preserve">: Нашли правильный шарик? Молодцы! Я 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 xml:space="preserve"> что вы все справились с заданием.</w:t>
      </w: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Уч.</w:t>
      </w:r>
      <w:r w:rsidRPr="007831C8">
        <w:rPr>
          <w:rFonts w:ascii="Times New Roman" w:hAnsi="Times New Roman" w:cs="Times New Roman"/>
          <w:sz w:val="28"/>
          <w:szCs w:val="28"/>
        </w:rPr>
        <w:t>: Давайте с вами повторим:</w:t>
      </w:r>
    </w:p>
    <w:p w:rsidR="007831C8" w:rsidRPr="007831C8" w:rsidRDefault="007831C8" w:rsidP="00323AD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Какова тема нашего урока?</w:t>
      </w:r>
    </w:p>
    <w:p w:rsidR="007831C8" w:rsidRPr="007831C8" w:rsidRDefault="007831C8" w:rsidP="00323AD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Как проверять непроизносимый согласный в корне?</w:t>
      </w: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Уч</w:t>
      </w:r>
      <w:r w:rsidRPr="007831C8">
        <w:rPr>
          <w:rFonts w:ascii="Times New Roman" w:hAnsi="Times New Roman" w:cs="Times New Roman"/>
          <w:sz w:val="28"/>
          <w:szCs w:val="28"/>
        </w:rPr>
        <w:t>.: Мы многое узнали! Давайте теперь вспомним девиз нашего урока. Теперь вы самостоятельно сможете вставить вместо вопросительных знаков пропущенные буквы. «Ужасно интересно, все то, что неизвестно!»</w:t>
      </w:r>
    </w:p>
    <w:p w:rsidR="007831C8" w:rsidRPr="007831C8" w:rsidRDefault="007831C8" w:rsidP="00323AD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Что нового вы узнали на уроке?</w:t>
      </w:r>
    </w:p>
    <w:p w:rsidR="007831C8" w:rsidRPr="007831C8" w:rsidRDefault="007831C8" w:rsidP="00323AD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Вам было интересно?</w:t>
      </w:r>
    </w:p>
    <w:p w:rsidR="007831C8" w:rsidRPr="007831C8" w:rsidRDefault="007831C8" w:rsidP="00323AD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Были ли трудны для вас задания?</w:t>
      </w:r>
    </w:p>
    <w:p w:rsidR="007831C8" w:rsidRPr="007831C8" w:rsidRDefault="007831C8" w:rsidP="00323AD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C8">
        <w:rPr>
          <w:rFonts w:ascii="Times New Roman" w:hAnsi="Times New Roman" w:cs="Times New Roman"/>
          <w:sz w:val="28"/>
          <w:szCs w:val="28"/>
        </w:rPr>
        <w:t>Чем был интересен для вас наш сегодняшний урок?</w:t>
      </w: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AD2">
        <w:rPr>
          <w:rFonts w:ascii="Times New Roman" w:hAnsi="Times New Roman" w:cs="Times New Roman"/>
          <w:i/>
          <w:sz w:val="28"/>
          <w:szCs w:val="28"/>
          <w:u w:val="single"/>
        </w:rPr>
        <w:t>Уч</w:t>
      </w:r>
      <w:r w:rsidRPr="007831C8">
        <w:rPr>
          <w:rFonts w:ascii="Times New Roman" w:hAnsi="Times New Roman" w:cs="Times New Roman"/>
          <w:sz w:val="28"/>
          <w:szCs w:val="28"/>
        </w:rPr>
        <w:t>.: мне очень пон</w:t>
      </w:r>
      <w:r w:rsidR="00221614">
        <w:rPr>
          <w:rFonts w:ascii="Times New Roman" w:hAnsi="Times New Roman" w:cs="Times New Roman"/>
          <w:sz w:val="28"/>
          <w:szCs w:val="28"/>
        </w:rPr>
        <w:t>равилась ваша активность, у всех</w:t>
      </w:r>
      <w:bookmarkStart w:id="0" w:name="_GoBack"/>
      <w:bookmarkEnd w:id="0"/>
      <w:r w:rsidRPr="007831C8">
        <w:rPr>
          <w:rFonts w:ascii="Times New Roman" w:hAnsi="Times New Roman" w:cs="Times New Roman"/>
          <w:sz w:val="28"/>
          <w:szCs w:val="28"/>
        </w:rPr>
        <w:t xml:space="preserve"> горели глазки от жажды к знаниям, равнодушных на уроке не было. Спасибо за внимание! Запишите домашнее задание и можете быть 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свободны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.  Д\</w:t>
      </w:r>
      <w:proofErr w:type="gramStart"/>
      <w:r w:rsidRPr="007831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31C8">
        <w:rPr>
          <w:rFonts w:ascii="Times New Roman" w:hAnsi="Times New Roman" w:cs="Times New Roman"/>
          <w:sz w:val="28"/>
          <w:szCs w:val="28"/>
        </w:rPr>
        <w:t>: Выучить правило. Записать 6 слов с непроизносимыми согласными в корне.</w:t>
      </w:r>
    </w:p>
    <w:p w:rsidR="007831C8" w:rsidRPr="007831C8" w:rsidRDefault="007831C8" w:rsidP="00323A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1C8" w:rsidRPr="0078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BCC"/>
    <w:multiLevelType w:val="hybridMultilevel"/>
    <w:tmpl w:val="752A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7A61"/>
    <w:multiLevelType w:val="hybridMultilevel"/>
    <w:tmpl w:val="7638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24B6D"/>
    <w:multiLevelType w:val="hybridMultilevel"/>
    <w:tmpl w:val="F738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7E1C"/>
    <w:multiLevelType w:val="hybridMultilevel"/>
    <w:tmpl w:val="F45C245E"/>
    <w:lvl w:ilvl="0" w:tplc="3E8A9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34255F"/>
    <w:multiLevelType w:val="hybridMultilevel"/>
    <w:tmpl w:val="0154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42DAB"/>
    <w:multiLevelType w:val="hybridMultilevel"/>
    <w:tmpl w:val="BA92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B34D6"/>
    <w:multiLevelType w:val="hybridMultilevel"/>
    <w:tmpl w:val="BDBC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33F3A"/>
    <w:multiLevelType w:val="hybridMultilevel"/>
    <w:tmpl w:val="6684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8F"/>
    <w:rsid w:val="00114BEE"/>
    <w:rsid w:val="001D490C"/>
    <w:rsid w:val="00221614"/>
    <w:rsid w:val="002406F5"/>
    <w:rsid w:val="00323AD2"/>
    <w:rsid w:val="0040106D"/>
    <w:rsid w:val="0040183C"/>
    <w:rsid w:val="00465D72"/>
    <w:rsid w:val="00531A1E"/>
    <w:rsid w:val="006B6A5F"/>
    <w:rsid w:val="007831C8"/>
    <w:rsid w:val="007921D9"/>
    <w:rsid w:val="00981CD8"/>
    <w:rsid w:val="009A68B8"/>
    <w:rsid w:val="00D5588F"/>
    <w:rsid w:val="00DE0CB3"/>
    <w:rsid w:val="00E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Ученик 10</cp:lastModifiedBy>
  <cp:revision>6</cp:revision>
  <dcterms:created xsi:type="dcterms:W3CDTF">2013-01-24T02:22:00Z</dcterms:created>
  <dcterms:modified xsi:type="dcterms:W3CDTF">2013-01-24T05:37:00Z</dcterms:modified>
</cp:coreProperties>
</file>