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B" w:rsidRPr="00213AE7" w:rsidRDefault="00D32AB1" w:rsidP="00213AE7">
      <w:pPr>
        <w:jc w:val="center"/>
        <w:rPr>
          <w:b/>
          <w:sz w:val="32"/>
          <w:szCs w:val="32"/>
        </w:rPr>
      </w:pPr>
      <w:r w:rsidRPr="00213AE7">
        <w:rPr>
          <w:b/>
          <w:sz w:val="32"/>
          <w:szCs w:val="32"/>
        </w:rPr>
        <w:t>Конспект НОД по ФЭМП у детей подготовительной к школе группы компенсирующей направленности</w:t>
      </w:r>
    </w:p>
    <w:p w:rsidR="00D32AB1" w:rsidRPr="00213AE7" w:rsidRDefault="00D32AB1" w:rsidP="00213AE7">
      <w:pPr>
        <w:jc w:val="center"/>
        <w:rPr>
          <w:b/>
          <w:sz w:val="32"/>
          <w:szCs w:val="32"/>
        </w:rPr>
      </w:pPr>
      <w:r w:rsidRPr="00213AE7">
        <w:rPr>
          <w:b/>
          <w:sz w:val="32"/>
          <w:szCs w:val="32"/>
        </w:rPr>
        <w:t>Тема «Перелетные птицы»</w:t>
      </w:r>
    </w:p>
    <w:p w:rsidR="00D32AB1" w:rsidRPr="00213AE7" w:rsidRDefault="00D32AB1">
      <w:pPr>
        <w:rPr>
          <w:b/>
        </w:rPr>
      </w:pPr>
      <w:r w:rsidRPr="00213AE7">
        <w:rPr>
          <w:b/>
        </w:rPr>
        <w:t>Задачи:</w:t>
      </w:r>
    </w:p>
    <w:p w:rsidR="00320CA7" w:rsidRDefault="00D32AB1">
      <w:r w:rsidRPr="00213AE7">
        <w:rPr>
          <w:b/>
          <w:i/>
        </w:rPr>
        <w:t>- образовательные</w:t>
      </w:r>
      <w:r w:rsidR="00320CA7" w:rsidRPr="00213AE7">
        <w:rPr>
          <w:b/>
          <w:i/>
        </w:rPr>
        <w:t>:</w:t>
      </w:r>
      <w:r w:rsidR="00320CA7">
        <w:t xml:space="preserve"> закреплять знание структурных компонентов задачи; </w:t>
      </w:r>
      <w:r w:rsidR="00320CA7" w:rsidRPr="005C63C8">
        <w:rPr>
          <w:rFonts w:ascii="Times" w:eastAsia="Times New Roman" w:hAnsi="Times" w:cs="Times"/>
          <w:sz w:val="27"/>
          <w:szCs w:val="27"/>
          <w:lang w:eastAsia="ru-RU"/>
        </w:rPr>
        <w:t>продолжать учить обозначать числа цифрами, упражнять детей в составлении и решении арифметических задач, “записывать” арифметическое выражение с использованием цифр и знаков</w:t>
      </w:r>
      <w:r w:rsidR="00320CA7">
        <w:rPr>
          <w:rFonts w:ascii="Times" w:eastAsia="Times New Roman" w:hAnsi="Times" w:cs="Times"/>
          <w:sz w:val="27"/>
          <w:szCs w:val="27"/>
          <w:lang w:eastAsia="ru-RU"/>
        </w:rPr>
        <w:t>.</w:t>
      </w:r>
    </w:p>
    <w:p w:rsidR="00D32AB1" w:rsidRDefault="00D32AB1">
      <w:r w:rsidRPr="00213AE7">
        <w:rPr>
          <w:b/>
          <w:i/>
        </w:rPr>
        <w:t xml:space="preserve">- </w:t>
      </w:r>
      <w:proofErr w:type="gramStart"/>
      <w:r w:rsidRPr="00213AE7">
        <w:rPr>
          <w:b/>
          <w:i/>
        </w:rPr>
        <w:t>воспитательные</w:t>
      </w:r>
      <w:proofErr w:type="gramEnd"/>
      <w:r w:rsidR="00320CA7" w:rsidRPr="00213AE7">
        <w:rPr>
          <w:b/>
          <w:i/>
        </w:rPr>
        <w:t>:</w:t>
      </w:r>
      <w:r w:rsidR="00320CA7">
        <w:t xml:space="preserve"> воспитывать самостоятельность, инициативность, уважительное отношение к другим детям;</w:t>
      </w:r>
    </w:p>
    <w:p w:rsidR="00D32AB1" w:rsidRDefault="00320CA7">
      <w:r w:rsidRPr="00213AE7">
        <w:rPr>
          <w:b/>
          <w:i/>
        </w:rPr>
        <w:t xml:space="preserve">- </w:t>
      </w:r>
      <w:proofErr w:type="gramStart"/>
      <w:r w:rsidRPr="00213AE7">
        <w:rPr>
          <w:b/>
          <w:i/>
        </w:rPr>
        <w:t>развивающие</w:t>
      </w:r>
      <w:proofErr w:type="gramEnd"/>
      <w:r w:rsidRPr="00213AE7">
        <w:rPr>
          <w:b/>
          <w:i/>
        </w:rPr>
        <w:t>:</w:t>
      </w:r>
      <w:r>
        <w:t xml:space="preserve"> развивать связную речь, </w:t>
      </w:r>
      <w:r w:rsidR="00213AE7">
        <w:t xml:space="preserve">произвольное внимание, логическое мышление, ориентировку в пространстве; </w:t>
      </w:r>
      <w:r w:rsidR="008445AE">
        <w:rPr>
          <w:rFonts w:ascii="Times" w:eastAsia="Times New Roman" w:hAnsi="Times" w:cs="Times"/>
          <w:sz w:val="27"/>
          <w:szCs w:val="27"/>
          <w:lang w:eastAsia="ru-RU"/>
        </w:rPr>
        <w:t>развивать общую и мелкую</w:t>
      </w:r>
      <w:r w:rsidR="00213AE7" w:rsidRPr="005C63C8">
        <w:rPr>
          <w:rFonts w:ascii="Times" w:eastAsia="Times New Roman" w:hAnsi="Times" w:cs="Times"/>
          <w:sz w:val="27"/>
          <w:szCs w:val="27"/>
          <w:lang w:eastAsia="ru-RU"/>
        </w:rPr>
        <w:t xml:space="preserve"> моторику</w:t>
      </w:r>
      <w:r w:rsidR="00213AE7">
        <w:rPr>
          <w:rFonts w:ascii="Times" w:eastAsia="Times New Roman" w:hAnsi="Times" w:cs="Times"/>
          <w:sz w:val="27"/>
          <w:szCs w:val="27"/>
          <w:lang w:eastAsia="ru-RU"/>
        </w:rPr>
        <w:t>.</w:t>
      </w:r>
    </w:p>
    <w:p w:rsidR="00D32AB1" w:rsidRDefault="00213AE7">
      <w:r>
        <w:rPr>
          <w:b/>
          <w:i/>
        </w:rPr>
        <w:t>Оборудование</w:t>
      </w:r>
      <w:r w:rsidR="00D32AB1" w:rsidRPr="00213AE7">
        <w:rPr>
          <w:b/>
          <w:i/>
        </w:rPr>
        <w:t>:</w:t>
      </w:r>
      <w:r w:rsidR="00320CA7">
        <w:t xml:space="preserve"> демонстрационные карточки с изображением перелетных птиц, счетный материал,</w:t>
      </w:r>
      <w:r w:rsidR="008445AE">
        <w:t xml:space="preserve"> </w:t>
      </w:r>
      <w:r>
        <w:t>игрушка – птица,</w:t>
      </w:r>
      <w:r w:rsidR="00320CA7">
        <w:t xml:space="preserve"> цветные карандаши, листы с заданием на каждого ребенка.</w:t>
      </w:r>
    </w:p>
    <w:p w:rsidR="00D32AB1" w:rsidRPr="00213AE7" w:rsidRDefault="00D32AB1">
      <w:pPr>
        <w:rPr>
          <w:b/>
        </w:rPr>
      </w:pPr>
      <w:r w:rsidRPr="00213AE7">
        <w:rPr>
          <w:b/>
        </w:rPr>
        <w:t>Структура:</w:t>
      </w:r>
    </w:p>
    <w:p w:rsidR="00D32AB1" w:rsidRPr="00213AE7" w:rsidRDefault="00D32AB1">
      <w:pPr>
        <w:rPr>
          <w:b/>
        </w:rPr>
      </w:pPr>
      <w:r w:rsidRPr="00213AE7">
        <w:rPr>
          <w:b/>
          <w:lang w:val="en-US"/>
        </w:rPr>
        <w:t>I</w:t>
      </w:r>
      <w:r w:rsidRPr="00213AE7">
        <w:rPr>
          <w:b/>
        </w:rPr>
        <w:t xml:space="preserve"> часть </w:t>
      </w:r>
      <w:r w:rsidR="00320CA7" w:rsidRPr="00213AE7">
        <w:rPr>
          <w:b/>
        </w:rPr>
        <w:t>Вводная</w:t>
      </w:r>
    </w:p>
    <w:p w:rsidR="00320CA7" w:rsidRDefault="00320CA7" w:rsidP="00320CA7">
      <w:pPr>
        <w:pStyle w:val="a3"/>
        <w:numPr>
          <w:ilvl w:val="0"/>
          <w:numId w:val="2"/>
        </w:numPr>
      </w:pPr>
      <w:r>
        <w:t>Беседа</w:t>
      </w:r>
    </w:p>
    <w:p w:rsidR="00320CA7" w:rsidRPr="00D32AB1" w:rsidRDefault="00320CA7" w:rsidP="00320CA7">
      <w:pPr>
        <w:pStyle w:val="a3"/>
        <w:numPr>
          <w:ilvl w:val="0"/>
          <w:numId w:val="2"/>
        </w:numPr>
      </w:pPr>
      <w:r>
        <w:t xml:space="preserve">Загадка </w:t>
      </w:r>
    </w:p>
    <w:p w:rsidR="00D32AB1" w:rsidRPr="00213AE7" w:rsidRDefault="00D32AB1">
      <w:pPr>
        <w:rPr>
          <w:b/>
        </w:rPr>
      </w:pPr>
      <w:r w:rsidRPr="00213AE7">
        <w:rPr>
          <w:b/>
          <w:lang w:val="en-US"/>
        </w:rPr>
        <w:t>II</w:t>
      </w:r>
      <w:r w:rsidRPr="00213AE7">
        <w:rPr>
          <w:b/>
        </w:rPr>
        <w:t xml:space="preserve"> часть Основная</w:t>
      </w:r>
    </w:p>
    <w:p w:rsidR="00E81FA3" w:rsidRDefault="00E81FA3" w:rsidP="00E81FA3">
      <w:pPr>
        <w:pStyle w:val="a3"/>
        <w:numPr>
          <w:ilvl w:val="0"/>
          <w:numId w:val="1"/>
        </w:numPr>
      </w:pPr>
      <w:r>
        <w:t>Игра «Один –</w:t>
      </w:r>
      <w:r w:rsidR="00320CA7">
        <w:t xml:space="preserve"> м</w:t>
      </w:r>
      <w:r>
        <w:t>ного»</w:t>
      </w:r>
    </w:p>
    <w:p w:rsidR="00E81FA3" w:rsidRDefault="00E81FA3" w:rsidP="00E81FA3">
      <w:pPr>
        <w:pStyle w:val="a3"/>
        <w:numPr>
          <w:ilvl w:val="0"/>
          <w:numId w:val="1"/>
        </w:numPr>
      </w:pPr>
      <w:r>
        <w:t>Составление задач</w:t>
      </w:r>
    </w:p>
    <w:p w:rsidR="002102FB" w:rsidRDefault="002102FB" w:rsidP="002102FB">
      <w:pPr>
        <w:pStyle w:val="a3"/>
        <w:numPr>
          <w:ilvl w:val="0"/>
          <w:numId w:val="1"/>
        </w:numPr>
      </w:pPr>
      <w:r>
        <w:t>Динамическая пауза</w:t>
      </w:r>
    </w:p>
    <w:p w:rsidR="002102FB" w:rsidRDefault="006B0BFD" w:rsidP="00E81FA3">
      <w:pPr>
        <w:pStyle w:val="a3"/>
        <w:numPr>
          <w:ilvl w:val="0"/>
          <w:numId w:val="1"/>
        </w:numPr>
      </w:pPr>
      <w:r>
        <w:t>Ориентировка в пространстве «Где сидит птичка?»</w:t>
      </w:r>
    </w:p>
    <w:p w:rsidR="00213AE7" w:rsidRDefault="00213AE7" w:rsidP="00E81FA3">
      <w:pPr>
        <w:pStyle w:val="a3"/>
        <w:numPr>
          <w:ilvl w:val="0"/>
          <w:numId w:val="1"/>
        </w:numPr>
      </w:pPr>
      <w:r>
        <w:t xml:space="preserve">Пальчиковая гимнастика «Грачи» </w:t>
      </w:r>
    </w:p>
    <w:p w:rsidR="00320CA7" w:rsidRPr="00D32AB1" w:rsidRDefault="00320CA7" w:rsidP="00E81FA3">
      <w:pPr>
        <w:pStyle w:val="a3"/>
        <w:numPr>
          <w:ilvl w:val="0"/>
          <w:numId w:val="1"/>
        </w:numPr>
      </w:pPr>
      <w:r>
        <w:t>Задание на развитие внимания, логического мышления</w:t>
      </w:r>
    </w:p>
    <w:p w:rsidR="00D32AB1" w:rsidRPr="00213AE7" w:rsidRDefault="00D32AB1">
      <w:pPr>
        <w:rPr>
          <w:b/>
        </w:rPr>
      </w:pPr>
      <w:r w:rsidRPr="00213AE7">
        <w:rPr>
          <w:b/>
          <w:lang w:val="en-US"/>
        </w:rPr>
        <w:t>III</w:t>
      </w:r>
      <w:r w:rsidRPr="00213AE7">
        <w:rPr>
          <w:b/>
        </w:rPr>
        <w:t xml:space="preserve"> часть Заключительная</w:t>
      </w:r>
    </w:p>
    <w:p w:rsidR="00320CA7" w:rsidRDefault="00320CA7" w:rsidP="00320CA7">
      <w:pPr>
        <w:pStyle w:val="a3"/>
        <w:numPr>
          <w:ilvl w:val="0"/>
          <w:numId w:val="3"/>
        </w:numPr>
      </w:pPr>
      <w:r>
        <w:t>Подведение итога</w:t>
      </w:r>
    </w:p>
    <w:p w:rsidR="006747EE" w:rsidRDefault="00320CA7" w:rsidP="00047E43">
      <w:pPr>
        <w:pStyle w:val="a3"/>
        <w:numPr>
          <w:ilvl w:val="0"/>
          <w:numId w:val="3"/>
        </w:numPr>
      </w:pPr>
      <w:r>
        <w:t>Сюрпризный момент</w:t>
      </w:r>
    </w:p>
    <w:p w:rsidR="00047E43" w:rsidRDefault="00047E43" w:rsidP="00047E43">
      <w:pPr>
        <w:pStyle w:val="a3"/>
      </w:pPr>
      <w:bookmarkStart w:id="0" w:name="_GoBack"/>
      <w:bookmarkEnd w:id="0"/>
    </w:p>
    <w:p w:rsidR="00D32AB1" w:rsidRPr="00213AE7" w:rsidRDefault="00D32AB1" w:rsidP="00213AE7">
      <w:pPr>
        <w:jc w:val="center"/>
        <w:rPr>
          <w:b/>
        </w:rPr>
      </w:pPr>
      <w:r w:rsidRPr="00213AE7">
        <w:rPr>
          <w:b/>
        </w:rPr>
        <w:lastRenderedPageBreak/>
        <w:t>Ход занятия:</w:t>
      </w:r>
    </w:p>
    <w:p w:rsidR="00D32AB1" w:rsidRDefault="00D32AB1">
      <w:r>
        <w:t>Воспитатель (В): - Ребята, сегодня к нам пришли гости. Поздоровайтесь. Они пришли посмотреть на вас, как вы занимаетесь, чему научились.</w:t>
      </w:r>
    </w:p>
    <w:p w:rsidR="00D32AB1" w:rsidRDefault="00D32AB1">
      <w:proofErr w:type="gramStart"/>
      <w:r>
        <w:t>В</w:t>
      </w:r>
      <w:proofErr w:type="gramEnd"/>
      <w:r>
        <w:t xml:space="preserve">: - </w:t>
      </w:r>
      <w:proofErr w:type="gramStart"/>
      <w:r>
        <w:t>Я</w:t>
      </w:r>
      <w:proofErr w:type="gramEnd"/>
      <w:r>
        <w:t xml:space="preserve"> сейчас вам загадаю </w:t>
      </w:r>
      <w:r w:rsidRPr="00AB4B67">
        <w:rPr>
          <w:b/>
        </w:rPr>
        <w:t>загадку,</w:t>
      </w:r>
      <w:r>
        <w:t xml:space="preserve"> а вы послушайте внимательно и постарайтесь отгадать.</w:t>
      </w:r>
    </w:p>
    <w:p w:rsidR="006747EE" w:rsidRPr="006747EE" w:rsidRDefault="006747EE" w:rsidP="006B0BFD">
      <w:pPr>
        <w:jc w:val="left"/>
        <w:rPr>
          <w:rFonts w:cs="Times New Roman"/>
          <w:szCs w:val="28"/>
        </w:rPr>
      </w:pPr>
      <w:r w:rsidRPr="006747EE">
        <w:rPr>
          <w:rFonts w:cs="Times New Roman"/>
          <w:szCs w:val="28"/>
        </w:rPr>
        <w:t>Рыхлый снег</w:t>
      </w:r>
      <w:proofErr w:type="gramStart"/>
      <w:r w:rsidRPr="006747EE">
        <w:rPr>
          <w:rFonts w:cs="Times New Roman"/>
          <w:szCs w:val="28"/>
        </w:rPr>
        <w:br/>
        <w:t>Н</w:t>
      </w:r>
      <w:proofErr w:type="gramEnd"/>
      <w:r w:rsidRPr="006747EE">
        <w:rPr>
          <w:rFonts w:cs="Times New Roman"/>
          <w:szCs w:val="28"/>
        </w:rPr>
        <w:t>а солнце тает,</w:t>
      </w:r>
      <w:r w:rsidRPr="006747EE">
        <w:rPr>
          <w:rFonts w:cs="Times New Roman"/>
          <w:szCs w:val="28"/>
        </w:rPr>
        <w:br/>
        <w:t>Ветерок в ветвях играет,</w:t>
      </w:r>
      <w:r w:rsidRPr="006747EE">
        <w:rPr>
          <w:rFonts w:cs="Times New Roman"/>
          <w:szCs w:val="28"/>
        </w:rPr>
        <w:br/>
        <w:t>Звонче птичьи голоса</w:t>
      </w:r>
      <w:r w:rsidRPr="006747EE">
        <w:rPr>
          <w:rFonts w:cs="Times New Roman"/>
          <w:szCs w:val="28"/>
        </w:rPr>
        <w:br/>
        <w:t>Значит,</w:t>
      </w:r>
      <w:r w:rsidRPr="006747EE">
        <w:rPr>
          <w:rFonts w:cs="Times New Roman"/>
          <w:szCs w:val="28"/>
        </w:rPr>
        <w:br/>
        <w:t>К нам пришла ...</w:t>
      </w:r>
    </w:p>
    <w:p w:rsidR="00D32AB1" w:rsidRDefault="006747EE">
      <w:r>
        <w:t>Дети (Д): Весна!</w:t>
      </w:r>
    </w:p>
    <w:p w:rsidR="006747EE" w:rsidRDefault="006747EE">
      <w:proofErr w:type="gramStart"/>
      <w:r>
        <w:t>В</w:t>
      </w:r>
      <w:proofErr w:type="gramEnd"/>
      <w:r>
        <w:t xml:space="preserve">: Правильно, весна! А какие приметы весны вы </w:t>
      </w:r>
      <w:r w:rsidR="001F29BE">
        <w:t>знаете? (ответы детей)</w:t>
      </w:r>
    </w:p>
    <w:p w:rsidR="006747EE" w:rsidRDefault="006747EE">
      <w:r>
        <w:t>В: Вы все правильно назвали</w:t>
      </w:r>
      <w:r w:rsidR="001F29BE">
        <w:t xml:space="preserve">. </w:t>
      </w:r>
      <w:r w:rsidR="00A9671C">
        <w:t>А как называются птицы, которые к нам весной прилетают?</w:t>
      </w:r>
    </w:p>
    <w:p w:rsidR="00A9671C" w:rsidRDefault="00A9671C">
      <w:r>
        <w:t>Д: Перелетные!</w:t>
      </w:r>
    </w:p>
    <w:p w:rsidR="00A9671C" w:rsidRDefault="00A9671C">
      <w:r>
        <w:t>В: Каких перелетных птиц в</w:t>
      </w:r>
      <w:r w:rsidR="001F29BE">
        <w:t>ы знаете? Называйте по очереди</w:t>
      </w:r>
      <w:proofErr w:type="gramStart"/>
      <w:r w:rsidR="001F29BE">
        <w:t>.</w:t>
      </w:r>
      <w:proofErr w:type="gramEnd"/>
      <w:r w:rsidR="001F29BE">
        <w:t xml:space="preserve"> (</w:t>
      </w:r>
      <w:proofErr w:type="gramStart"/>
      <w:r w:rsidR="001F29BE">
        <w:t>о</w:t>
      </w:r>
      <w:proofErr w:type="gramEnd"/>
      <w:r w:rsidR="001F29BE">
        <w:t>тветы детей)</w:t>
      </w:r>
    </w:p>
    <w:p w:rsidR="00A9671C" w:rsidRPr="00AB4B67" w:rsidRDefault="00A9671C">
      <w:pPr>
        <w:rPr>
          <w:b/>
        </w:rPr>
      </w:pPr>
      <w:r>
        <w:t xml:space="preserve">В: А теперь мы с вами поиграем в </w:t>
      </w:r>
      <w:r w:rsidRPr="00AB4B67">
        <w:rPr>
          <w:b/>
        </w:rPr>
        <w:t>игру «Один –</w:t>
      </w:r>
      <w:r w:rsidR="00AB4B67" w:rsidRPr="00AB4B67">
        <w:rPr>
          <w:b/>
        </w:rPr>
        <w:t xml:space="preserve"> м</w:t>
      </w:r>
      <w:r w:rsidRPr="00AB4B67">
        <w:rPr>
          <w:b/>
        </w:rPr>
        <w:t>ного»</w:t>
      </w:r>
    </w:p>
    <w:p w:rsidR="00A9671C" w:rsidRDefault="00A9671C">
      <w:r>
        <w:t xml:space="preserve">Я буду называть одну </w:t>
      </w:r>
      <w:proofErr w:type="gramStart"/>
      <w:r>
        <w:t>птицу</w:t>
      </w:r>
      <w:proofErr w:type="gramEnd"/>
      <w:r>
        <w:t xml:space="preserve"> и кидать мяч, а вы – много птиц и возвращать мне мяч. Отвечает тот, кому я брошу мяч.</w:t>
      </w:r>
    </w:p>
    <w:p w:rsidR="00A9671C" w:rsidRDefault="00A9671C">
      <w:r>
        <w:t>Один грач – много (грачей)</w:t>
      </w:r>
    </w:p>
    <w:p w:rsidR="00A9671C" w:rsidRDefault="00A9671C">
      <w:r>
        <w:t>Один скворец – много (скворцов)</w:t>
      </w:r>
    </w:p>
    <w:p w:rsidR="00A9671C" w:rsidRDefault="00A9671C">
      <w:r>
        <w:t>Один жаворонок – много (жаворонков)</w:t>
      </w:r>
    </w:p>
    <w:p w:rsidR="00A9671C" w:rsidRDefault="00A9671C">
      <w:r>
        <w:t>Одна ласточка – много (ласточек)</w:t>
      </w:r>
    </w:p>
    <w:p w:rsidR="00A9671C" w:rsidRDefault="00A9671C">
      <w:r>
        <w:t>Один соловей – много (соловьев)</w:t>
      </w:r>
    </w:p>
    <w:p w:rsidR="00A9671C" w:rsidRDefault="00A9671C">
      <w:r>
        <w:t>Один стриж – много (стрижей)</w:t>
      </w:r>
    </w:p>
    <w:p w:rsidR="00A9671C" w:rsidRDefault="00A9671C">
      <w:r>
        <w:t>Один лебедь – много (лебедей)</w:t>
      </w:r>
    </w:p>
    <w:p w:rsidR="00A9671C" w:rsidRDefault="00A9671C">
      <w:r>
        <w:t>Один журавль – много (журавлей)</w:t>
      </w:r>
    </w:p>
    <w:p w:rsidR="00A9671C" w:rsidRDefault="00A9671C">
      <w:r>
        <w:t>Один гусь – много (гусей)</w:t>
      </w:r>
    </w:p>
    <w:p w:rsidR="00A9671C" w:rsidRDefault="00A9671C">
      <w:r>
        <w:lastRenderedPageBreak/>
        <w:t>Одна утка – много (уток)</w:t>
      </w:r>
    </w:p>
    <w:p w:rsidR="00E81FA3" w:rsidRDefault="00E81FA3">
      <w:r>
        <w:t>Один аист – много (аистов)</w:t>
      </w:r>
    </w:p>
    <w:p w:rsidR="00E81FA3" w:rsidRDefault="00E81FA3">
      <w:r>
        <w:t>Один дрозд – много (дроздов)</w:t>
      </w:r>
    </w:p>
    <w:p w:rsidR="00E81FA3" w:rsidRDefault="00E81FA3">
      <w:r>
        <w:t>В: Молодцы! Все правильно назвали</w:t>
      </w:r>
    </w:p>
    <w:p w:rsidR="00E81FA3" w:rsidRDefault="00E81FA3">
      <w:r>
        <w:t>- А сейчас проходите за столы, у нас будет следующее задание.</w:t>
      </w:r>
    </w:p>
    <w:p w:rsidR="002102FB" w:rsidRPr="00047E43" w:rsidRDefault="005F6477" w:rsidP="00047E43">
      <w:pPr>
        <w:spacing w:after="0" w:line="36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1. </w:t>
      </w:r>
      <w:r w:rsidR="002102FB" w:rsidRPr="005F6477">
        <w:rPr>
          <w:rFonts w:eastAsia="Times New Roman" w:cs="Times New Roman"/>
          <w:szCs w:val="28"/>
          <w:shd w:val="clear" w:color="auto" w:fill="FFFFFF"/>
          <w:lang w:eastAsia="ru-RU"/>
        </w:rPr>
        <w:t>Недавно прилетели к нам скворцы – </w:t>
      </w:r>
      <w:r w:rsidR="002102FB" w:rsidRPr="005F6477">
        <w:rPr>
          <w:rFonts w:eastAsia="Times New Roman" w:cs="Times New Roman"/>
          <w:szCs w:val="28"/>
          <w:lang w:eastAsia="ru-RU"/>
        </w:rPr>
        <w:br/>
      </w:r>
      <w:r w:rsidR="002102FB" w:rsidRPr="005F6477">
        <w:rPr>
          <w:rFonts w:eastAsia="Times New Roman" w:cs="Times New Roman"/>
          <w:szCs w:val="28"/>
          <w:shd w:val="clear" w:color="auto" w:fill="FFFFFF"/>
          <w:lang w:eastAsia="ru-RU"/>
        </w:rPr>
        <w:t>Весны долгожданной гонцы.</w:t>
      </w:r>
      <w:r w:rsidR="00047E43">
        <w:rPr>
          <w:rFonts w:eastAsia="Times New Roman" w:cs="Times New Roman"/>
          <w:szCs w:val="28"/>
          <w:lang w:eastAsia="ru-RU"/>
        </w:rPr>
        <w:t xml:space="preserve"> </w:t>
      </w:r>
      <w:r w:rsidR="002102FB" w:rsidRPr="005F6477">
        <w:rPr>
          <w:rFonts w:eastAsia="Times New Roman" w:cs="Times New Roman"/>
          <w:szCs w:val="28"/>
          <w:shd w:val="clear" w:color="auto" w:fill="FFFFFF"/>
          <w:lang w:eastAsia="ru-RU"/>
        </w:rPr>
        <w:t>На магнитной доске выставляются фигурки 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102FB" w:rsidRPr="005F6477">
        <w:rPr>
          <w:rFonts w:eastAsia="Times New Roman" w:cs="Times New Roman"/>
          <w:szCs w:val="28"/>
          <w:shd w:val="clear" w:color="auto" w:fill="FFFFFF"/>
          <w:lang w:eastAsia="ru-RU"/>
        </w:rPr>
        <w:t>5 птиц. </w:t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Для скворцов и их птенцов люди строят домики.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Как они называются?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(скворечники)</w:t>
      </w:r>
      <w:r w:rsidR="00047E4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Для наших скворцов мы приготовили вот такие скворечники (под каждым скворцом помещаются скворечники, всего 4).</w:t>
      </w:r>
      <w:r w:rsidR="00047E43">
        <w:rPr>
          <w:rFonts w:eastAsia="Times New Roman" w:cs="Times New Roman"/>
          <w:szCs w:val="28"/>
          <w:lang w:eastAsia="ru-RU"/>
        </w:rPr>
        <w:t xml:space="preserve"> </w:t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Как вы думаете, хватит ли скворечников всем скворцам?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Что нужно сделать, чтобы точно узнать это?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Посчитайте сколько скворцов? Посчитайте сколько скворечников?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Кого больше? На сколько? Чего меньше? На сколько?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Что надо сделать, чтобы всем скворцам хватило скворечников? (добавляется 1 скворечник) Сколько было скворечников? Сколько добавили? Сколько стало? Что теперь можно о них сказать? (поровну, одинаковое количество, по 5, скворечников столько, сколько и скворцов).</w:t>
      </w:r>
      <w:r w:rsidR="001F29B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А теперь выложите </w:t>
      </w:r>
      <w:r w:rsidR="008445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цифрами и </w:t>
      </w:r>
      <w:r w:rsidR="001F29BE">
        <w:rPr>
          <w:rFonts w:eastAsia="Times New Roman" w:cs="Times New Roman"/>
          <w:szCs w:val="28"/>
          <w:shd w:val="clear" w:color="auto" w:fill="FFFFFF"/>
          <w:lang w:eastAsia="ru-RU"/>
        </w:rPr>
        <w:t>знаками на столе решение задачи.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Замечательно, теперь у каждого скворца свой домик!</w:t>
      </w:r>
    </w:p>
    <w:p w:rsidR="006B0BFD" w:rsidRPr="00213AE7" w:rsidRDefault="005F6477" w:rsidP="00047E43">
      <w:pPr>
        <w:spacing w:before="100" w:beforeAutospacing="1" w:after="100" w:afterAutospacing="1" w:line="360" w:lineRule="auto"/>
        <w:rPr>
          <w:rFonts w:ascii="Times" w:eastAsia="Times New Roman" w:hAnsi="Times" w:cs="Times"/>
          <w:sz w:val="27"/>
          <w:szCs w:val="27"/>
          <w:lang w:eastAsia="ru-RU"/>
        </w:rPr>
      </w:pPr>
      <w:r>
        <w:t xml:space="preserve">2. </w:t>
      </w:r>
      <w:r w:rsidR="006B0BFD" w:rsidRPr="006B0BFD">
        <w:rPr>
          <w:rFonts w:ascii="Times" w:eastAsia="Times New Roman" w:hAnsi="Times" w:cs="Times"/>
          <w:sz w:val="27"/>
          <w:szCs w:val="27"/>
          <w:lang w:eastAsia="ru-RU"/>
        </w:rPr>
        <w:t>Хотите составить про наших птиц задачу? Сначала давайте вспомним, из чего со</w:t>
      </w:r>
      <w:r w:rsidR="006B0BFD">
        <w:rPr>
          <w:rFonts w:ascii="Times" w:eastAsia="Times New Roman" w:hAnsi="Times" w:cs="Times"/>
          <w:sz w:val="27"/>
          <w:szCs w:val="27"/>
          <w:lang w:eastAsia="ru-RU"/>
        </w:rPr>
        <w:t>стоит задача? Правильно в задаче</w:t>
      </w:r>
      <w:r w:rsidR="006B0BFD" w:rsidRPr="006B0BFD">
        <w:rPr>
          <w:rFonts w:ascii="Times" w:eastAsia="Times New Roman" w:hAnsi="Times" w:cs="Times"/>
          <w:sz w:val="27"/>
          <w:szCs w:val="27"/>
          <w:lang w:eastAsia="ru-RU"/>
        </w:rPr>
        <w:t xml:space="preserve"> всегда есть условие, вопрос, решение, ответ.</w:t>
      </w:r>
    </w:p>
    <w:p w:rsidR="00E81FA3" w:rsidRDefault="00E81FA3" w:rsidP="00047E43">
      <w:pPr>
        <w:spacing w:line="360" w:lineRule="auto"/>
      </w:pPr>
      <w:r>
        <w:t>Посмотрите на доску и скажите, сколько скворцов</w:t>
      </w:r>
      <w:r w:rsidR="00F53224">
        <w:t xml:space="preserve"> сидит на верхней ветке</w:t>
      </w:r>
      <w:r w:rsidR="001F29BE">
        <w:t xml:space="preserve">? </w:t>
      </w:r>
      <w:r>
        <w:t>(5)</w:t>
      </w:r>
    </w:p>
    <w:p w:rsidR="00E81FA3" w:rsidRDefault="00E81FA3" w:rsidP="00047E43">
      <w:pPr>
        <w:spacing w:line="360" w:lineRule="auto"/>
      </w:pPr>
      <w:proofErr w:type="gramStart"/>
      <w:r>
        <w:t>В</w:t>
      </w:r>
      <w:proofErr w:type="gramEnd"/>
      <w:r>
        <w:t xml:space="preserve">: </w:t>
      </w:r>
      <w:proofErr w:type="gramStart"/>
      <w:r>
        <w:t>К</w:t>
      </w:r>
      <w:proofErr w:type="gramEnd"/>
      <w:r>
        <w:t xml:space="preserve"> ним прилетели еще 3 скворца</w:t>
      </w:r>
      <w:r w:rsidR="00F53224">
        <w:t xml:space="preserve"> и сели на нижнюю ветку</w:t>
      </w:r>
      <w:r>
        <w:t>. Можно ли составить задачу об этих птицах?</w:t>
      </w:r>
      <w:r w:rsidR="001F29BE">
        <w:t xml:space="preserve"> </w:t>
      </w:r>
      <w:r w:rsidR="00F53224">
        <w:t>(</w:t>
      </w:r>
      <w:r>
        <w:t>отв</w:t>
      </w:r>
      <w:r w:rsidR="00F53224">
        <w:t>еты детей)</w:t>
      </w:r>
    </w:p>
    <w:p w:rsidR="00F53224" w:rsidRDefault="00F53224" w:rsidP="00047E43">
      <w:pPr>
        <w:spacing w:line="360" w:lineRule="auto"/>
      </w:pPr>
      <w:proofErr w:type="gramStart"/>
      <w:r>
        <w:lastRenderedPageBreak/>
        <w:t>В</w:t>
      </w:r>
      <w:proofErr w:type="gramEnd"/>
      <w:r>
        <w:t>: Что вы сделали, чтобы получить ответ? (прибавили) Если, отвечая на вопрос задачи, мы прибавляем одни предметы к другим, как это называется? (сложением)</w:t>
      </w:r>
    </w:p>
    <w:p w:rsidR="00F53224" w:rsidRDefault="00F53224">
      <w:r>
        <w:t>В задаче на сложение какой знак ставится</w:t>
      </w:r>
      <w:proofErr w:type="gramStart"/>
      <w:r>
        <w:t>? ( + )</w:t>
      </w:r>
      <w:r w:rsidR="001F29BE">
        <w:t xml:space="preserve"> </w:t>
      </w:r>
      <w:proofErr w:type="gramEnd"/>
      <w:r w:rsidR="001F29BE">
        <w:t>Запишите</w:t>
      </w:r>
      <w:r w:rsidR="008445AE">
        <w:t xml:space="preserve"> цифрами и </w:t>
      </w:r>
      <w:r w:rsidR="001F29BE">
        <w:t xml:space="preserve"> знаками задачу.</w:t>
      </w:r>
    </w:p>
    <w:p w:rsidR="00F53224" w:rsidRDefault="00F53224">
      <w:proofErr w:type="gramStart"/>
      <w:r>
        <w:t>В</w:t>
      </w:r>
      <w:proofErr w:type="gramEnd"/>
      <w:r>
        <w:t xml:space="preserve">: А теперь </w:t>
      </w:r>
      <w:proofErr w:type="gramStart"/>
      <w:r>
        <w:t>кто</w:t>
      </w:r>
      <w:proofErr w:type="gramEnd"/>
      <w:r>
        <w:t xml:space="preserve"> хочет составить задачу на вычитание? Выходи Ульяна! (составляет задачу</w:t>
      </w:r>
      <w:r w:rsidR="001F29BE">
        <w:t xml:space="preserve">, дети выкладывают задачу </w:t>
      </w:r>
      <w:r w:rsidR="008445AE">
        <w:t xml:space="preserve">цифрами и </w:t>
      </w:r>
      <w:r w:rsidR="001F29BE">
        <w:t>знаками на столе</w:t>
      </w:r>
      <w:r>
        <w:t>)</w:t>
      </w:r>
    </w:p>
    <w:p w:rsidR="00213AE7" w:rsidRDefault="00F53224">
      <w:r>
        <w:t>В: Правильно! Если, отвечая на вопрос задачи, мы отнимаем или вычитаем от всех предметов сколько-то, то эта задача какая? (на вычитание) и какой знак тогда ставится</w:t>
      </w:r>
      <w:proofErr w:type="gramStart"/>
      <w:r>
        <w:t xml:space="preserve"> ( - ).</w:t>
      </w:r>
      <w:proofErr w:type="gramEnd"/>
    </w:p>
    <w:p w:rsidR="00F53224" w:rsidRDefault="00F53224">
      <w:r>
        <w:t>В: Молодцы, хорошо справились с задан</w:t>
      </w:r>
      <w:r w:rsidR="002102FB">
        <w:t>ием! А теперь выходите на ковер, сейчас мы с вами побудем птичками.</w:t>
      </w:r>
    </w:p>
    <w:p w:rsidR="002102FB" w:rsidRPr="00AB4B67" w:rsidRDefault="002102FB">
      <w:pPr>
        <w:rPr>
          <w:b/>
        </w:rPr>
      </w:pPr>
      <w:r w:rsidRPr="00AB4B67">
        <w:rPr>
          <w:b/>
        </w:rPr>
        <w:t>Динамическая пауза</w:t>
      </w:r>
      <w:r w:rsidR="00AB4B67">
        <w:rPr>
          <w:b/>
        </w:rPr>
        <w:t xml:space="preserve"> (2 раза)</w:t>
      </w:r>
    </w:p>
    <w:p w:rsidR="00047E43" w:rsidRDefault="005F6477" w:rsidP="005F6477">
      <w:pPr>
        <w:jc w:val="left"/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Раз, два, три, четыре, пять, </w:t>
      </w:r>
      <w:r w:rsidRPr="005F6477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Pr="005F6477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шагают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Будем как скворцы летать.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</w:t>
      </w:r>
      <w:r w:rsidRPr="005F6477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по кругу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Мы по кругу всё летали,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Дружно крыльями махали.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</w:t>
      </w:r>
      <w:r w:rsidRPr="005F6477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имитируют полёт птиц</w:t>
      </w:r>
      <w:proofErr w:type="gramStart"/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proofErr w:type="gramEnd"/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чень долго мы летали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И конечно же, устали.</w:t>
      </w:r>
      <w:r w:rsidRPr="005F6477">
        <w:rPr>
          <w:rFonts w:eastAsia="Times New Roman" w:cs="Times New Roman"/>
          <w:szCs w:val="28"/>
          <w:lang w:eastAsia="ru-RU"/>
        </w:rPr>
        <w:br/>
      </w:r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Сели, посидели и опять полетели</w:t>
      </w:r>
      <w:proofErr w:type="gramStart"/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proofErr w:type="gramEnd"/>
      <w:r w:rsidRPr="005F6477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</w:t>
      </w:r>
      <w:proofErr w:type="gramStart"/>
      <w:r w:rsidRPr="005F6477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5F6477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риседают на корточки и бегут по </w:t>
      </w:r>
      <w:r w:rsidR="00047E43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</w:p>
    <w:p w:rsidR="005F6477" w:rsidRPr="00047E43" w:rsidRDefault="00047E43" w:rsidP="005F6477">
      <w:pPr>
        <w:jc w:val="left"/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</w:t>
      </w:r>
      <w:r w:rsidR="005F6477" w:rsidRPr="005F6477"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FFFFF"/>
          <w:lang w:eastAsia="ru-RU"/>
        </w:rPr>
        <w:t>кругу</w:t>
      </w:r>
      <w:r w:rsidR="005F6477" w:rsidRPr="005C63C8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6B0BFD" w:rsidRDefault="005F6477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В: Птицы очень любят летать и долго не сидят на одном месте. Ребята, я буду переставлять нашу птичку, а вы мне будете говорить, где она сидит (на подоконнике, за цветочным горшком, под столом, у домика, между </w:t>
      </w:r>
      <w:r w:rsidR="006B0BFD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книгами и т.д.)</w:t>
      </w:r>
    </w:p>
    <w:p w:rsidR="00213AE7" w:rsidRDefault="006B0BFD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В: Молодцы! Правильно все назвали! А теперь ребята проходите за свои столы</w:t>
      </w:r>
      <w:r w:rsidR="00213AE7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. Приготовьте свои пальчики.</w:t>
      </w:r>
    </w:p>
    <w:p w:rsidR="00047E43" w:rsidRDefault="00047E43" w:rsidP="00213AE7">
      <w:pPr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7E43" w:rsidRDefault="00047E43" w:rsidP="00213AE7">
      <w:pPr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7E43" w:rsidRDefault="00047E43" w:rsidP="00213AE7">
      <w:pPr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7E43" w:rsidRDefault="00047E43" w:rsidP="00213AE7">
      <w:pPr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AE7" w:rsidRPr="00AB4B67" w:rsidRDefault="00213AE7" w:rsidP="00213AE7">
      <w:pPr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AB4B67"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Пальчиковая гимнастика «Грачи»</w:t>
      </w:r>
      <w:r w:rsidR="00AB4B67" w:rsidRPr="00AB4B67"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(2 раза)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213AE7" w:rsidTr="00213AE7">
        <w:tc>
          <w:tcPr>
            <w:tcW w:w="5341" w:type="dxa"/>
          </w:tcPr>
          <w:p w:rsidR="00213AE7" w:rsidRPr="00213AE7" w:rsidRDefault="00213AE7" w:rsidP="00213AE7">
            <w:pPr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213AE7"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Грачиха</w:t>
            </w:r>
            <w:proofErr w:type="spellEnd"/>
            <w:r w:rsidRPr="00213AE7"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 xml:space="preserve"> говорит грачу:</w:t>
            </w:r>
          </w:p>
          <w:p w:rsidR="00AB4B67" w:rsidRDefault="00AB4B67" w:rsidP="00213AE7">
            <w:pPr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13AE7" w:rsidRDefault="00213AE7" w:rsidP="00213AE7">
            <w:pPr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3AE7"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«Слетай с грачатами к врачу,</w:t>
            </w:r>
          </w:p>
          <w:p w:rsidR="00213AE7" w:rsidRDefault="00213AE7" w:rsidP="00213AE7">
            <w:pPr>
              <w:rPr>
                <w:rFonts w:eastAsia="Times New Roman" w:cs="Times New Roman"/>
                <w:iCs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B4B67" w:rsidRDefault="00AB4B67" w:rsidP="00213AE7">
            <w:pPr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13AE7" w:rsidRPr="00213AE7" w:rsidRDefault="00213AE7" w:rsidP="00213AE7">
            <w:pPr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3AE7"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Прививки делать им пора</w:t>
            </w:r>
          </w:p>
          <w:p w:rsidR="00213AE7" w:rsidRDefault="00213AE7" w:rsidP="00213AE7">
            <w:pPr>
              <w:rPr>
                <w:rFonts w:eastAsia="Times New Roman" w:cs="Times New Roman"/>
                <w:iCs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3AE7">
              <w:rPr>
                <w:rFonts w:eastAsia="Times New Roman" w:cs="Times New Roman"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Для укрепления пера!»</w:t>
            </w:r>
          </w:p>
        </w:tc>
        <w:tc>
          <w:tcPr>
            <w:tcW w:w="5341" w:type="dxa"/>
          </w:tcPr>
          <w:p w:rsidR="00213AE7" w:rsidRPr="00AB4B67" w:rsidRDefault="00213AE7" w:rsidP="00213AE7">
            <w:pPr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4B67"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Сжимают и разжимают пальцы</w:t>
            </w:r>
          </w:p>
          <w:p w:rsidR="00213AE7" w:rsidRPr="00AB4B67" w:rsidRDefault="00213AE7" w:rsidP="00213AE7">
            <w:pPr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4B67"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Соединяют два больших пальца,</w:t>
            </w:r>
          </w:p>
          <w:p w:rsidR="00213AE7" w:rsidRDefault="00213AE7" w:rsidP="00213AE7">
            <w:pPr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4B67"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остальными машут, как крыльями</w:t>
            </w:r>
          </w:p>
          <w:p w:rsidR="00AB4B67" w:rsidRPr="00AB4B67" w:rsidRDefault="00AB4B67" w:rsidP="00213AE7">
            <w:pPr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4B67">
              <w:rPr>
                <w:rFonts w:eastAsia="Times New Roman" w:cs="Times New Roman"/>
                <w:i/>
                <w:iCs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Сжимают и разжимают пальцы</w:t>
            </w:r>
          </w:p>
        </w:tc>
      </w:tr>
    </w:tbl>
    <w:p w:rsidR="00AB4B67" w:rsidRDefault="00AB4B67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B0BFD" w:rsidRDefault="00AB4B67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6B0BFD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Пододвиньте</w:t>
      </w:r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, пожалуйста, </w:t>
      </w:r>
      <w:r w:rsidR="006B0BFD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себе листы с заданием</w:t>
      </w:r>
      <w:r w:rsidR="006B0BFD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. Кто здесь изображен? (птицы) Правильно, птицы, перелетные и зимующие. Слушайте внимательно задание! Вам надо будет обвести красным карандашом всех перелетных птиц, а синим </w:t>
      </w:r>
      <w:r w:rsidR="001F29BE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6B0BFD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F29BE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зимующих. </w:t>
      </w:r>
    </w:p>
    <w:p w:rsidR="001F29BE" w:rsidRDefault="001F29BE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В: Давайте сейчас проверим, как вы выполнили задание</w:t>
      </w:r>
      <w:proofErr w:type="gramStart"/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320CA7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4B67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ети перечисляют и все вместе проверяем)</w:t>
      </w:r>
    </w:p>
    <w:p w:rsidR="001F29BE" w:rsidRDefault="001F29BE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AB4B67"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  <w:t>Итог занятия:</w:t>
      </w:r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Ребята, о чем мы с вами сегодня говорили на занятии?</w:t>
      </w:r>
    </w:p>
    <w:p w:rsidR="001F29BE" w:rsidRDefault="001F29BE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Что вам больше всего понравилось?</w:t>
      </w:r>
    </w:p>
    <w:p w:rsidR="001F29BE" w:rsidRDefault="001F29BE" w:rsidP="00213AE7">
      <w:pP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Вы сегодня все постарались, следили за звуками и правильно выполняли задания,  и у меня для вас есть небольшой сюрприз. Эта птичка-невеличка будет вам помогать тренировать дыхание, чтобы вы </w:t>
      </w:r>
      <w:r w:rsidR="00320CA7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хорошо говорили.</w:t>
      </w:r>
    </w:p>
    <w:p w:rsidR="002102FB" w:rsidRPr="00AB4B67" w:rsidRDefault="002102FB" w:rsidP="00AB4B67">
      <w:pPr>
        <w:jc w:val="left"/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2102FB" w:rsidRPr="00AB4B67" w:rsidSect="00047E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125"/>
    <w:multiLevelType w:val="hybridMultilevel"/>
    <w:tmpl w:val="4E26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62D4"/>
    <w:multiLevelType w:val="hybridMultilevel"/>
    <w:tmpl w:val="78A4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14101"/>
    <w:multiLevelType w:val="hybridMultilevel"/>
    <w:tmpl w:val="7F0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08"/>
    <w:rsid w:val="00047E43"/>
    <w:rsid w:val="00183241"/>
    <w:rsid w:val="001F29BE"/>
    <w:rsid w:val="002102FB"/>
    <w:rsid w:val="00213AE7"/>
    <w:rsid w:val="00320CA7"/>
    <w:rsid w:val="00334F51"/>
    <w:rsid w:val="00483036"/>
    <w:rsid w:val="005F6477"/>
    <w:rsid w:val="006747EE"/>
    <w:rsid w:val="006B0BFD"/>
    <w:rsid w:val="008445AE"/>
    <w:rsid w:val="008E7121"/>
    <w:rsid w:val="00A9671C"/>
    <w:rsid w:val="00AB4B67"/>
    <w:rsid w:val="00AB702B"/>
    <w:rsid w:val="00AC3208"/>
    <w:rsid w:val="00B5151A"/>
    <w:rsid w:val="00D00787"/>
    <w:rsid w:val="00D32AB1"/>
    <w:rsid w:val="00E81FA3"/>
    <w:rsid w:val="00F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A3"/>
    <w:pPr>
      <w:ind w:left="720"/>
      <w:contextualSpacing/>
    </w:pPr>
  </w:style>
  <w:style w:type="table" w:styleId="a4">
    <w:name w:val="Table Grid"/>
    <w:basedOn w:val="a1"/>
    <w:uiPriority w:val="59"/>
    <w:rsid w:val="002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A3"/>
    <w:pPr>
      <w:ind w:left="720"/>
      <w:contextualSpacing/>
    </w:pPr>
  </w:style>
  <w:style w:type="table" w:styleId="a4">
    <w:name w:val="Table Grid"/>
    <w:basedOn w:val="a1"/>
    <w:uiPriority w:val="59"/>
    <w:rsid w:val="002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2015-04-03T05:58:00Z</dcterms:created>
  <dcterms:modified xsi:type="dcterms:W3CDTF">2015-04-06T14:43:00Z</dcterms:modified>
</cp:coreProperties>
</file>