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01" w:rsidRPr="00BF1F6F" w:rsidRDefault="00BB1301" w:rsidP="00BB13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1F6F">
        <w:rPr>
          <w:rFonts w:ascii="Times New Roman" w:hAnsi="Times New Roman" w:cs="Times New Roman"/>
          <w:sz w:val="24"/>
          <w:szCs w:val="24"/>
        </w:rPr>
        <w:t xml:space="preserve">Муниципальное оздоровительное образовательное учреждение санаторного типа для детей, нуждающихся  в длительном лечении – </w:t>
      </w:r>
      <w:proofErr w:type="spellStart"/>
      <w:r w:rsidRPr="00BF1F6F">
        <w:rPr>
          <w:rFonts w:ascii="Times New Roman" w:hAnsi="Times New Roman" w:cs="Times New Roman"/>
          <w:sz w:val="24"/>
          <w:szCs w:val="24"/>
        </w:rPr>
        <w:t>Томмотская</w:t>
      </w:r>
      <w:proofErr w:type="spellEnd"/>
      <w:r w:rsidRPr="00BF1F6F">
        <w:rPr>
          <w:rFonts w:ascii="Times New Roman" w:hAnsi="Times New Roman" w:cs="Times New Roman"/>
          <w:sz w:val="24"/>
          <w:szCs w:val="24"/>
        </w:rPr>
        <w:t xml:space="preserve">  санаторная школа – интернат</w:t>
      </w:r>
    </w:p>
    <w:p w:rsidR="006B4100" w:rsidRDefault="006B4100"/>
    <w:p w:rsidR="00BB1301" w:rsidRDefault="00BB1301"/>
    <w:p w:rsidR="00BB1301" w:rsidRDefault="00BB1301"/>
    <w:p w:rsidR="00BB1301" w:rsidRDefault="00BB1301"/>
    <w:p w:rsidR="00BB1301" w:rsidRDefault="00BB1301"/>
    <w:p w:rsidR="00BB1301" w:rsidRDefault="00BB1301"/>
    <w:p w:rsidR="00BB1301" w:rsidRDefault="00BB1301"/>
    <w:p w:rsidR="00BB1301" w:rsidRDefault="00BB1301"/>
    <w:p w:rsidR="00BB1301" w:rsidRDefault="00BB1301"/>
    <w:p w:rsidR="00BB1301" w:rsidRDefault="00BB1301"/>
    <w:p w:rsidR="00BB1301" w:rsidRDefault="00BB1301"/>
    <w:p w:rsidR="00BB1301" w:rsidRDefault="00BB1301"/>
    <w:p w:rsidR="00BB1301" w:rsidRDefault="00BB1301"/>
    <w:p w:rsidR="00BB1301" w:rsidRDefault="00BB1301"/>
    <w:p w:rsidR="00BB1301" w:rsidRDefault="00BB1301"/>
    <w:p w:rsidR="00BB1301" w:rsidRDefault="00BB1301"/>
    <w:p w:rsidR="00BB1301" w:rsidRDefault="00BB1301"/>
    <w:p w:rsidR="00BB1301" w:rsidRDefault="00BB1301"/>
    <w:p w:rsidR="00BB1301" w:rsidRDefault="00BB1301"/>
    <w:p w:rsidR="00BB1301" w:rsidRDefault="00BB1301"/>
    <w:p w:rsidR="00BB1301" w:rsidRDefault="00BB1301"/>
    <w:p w:rsidR="00BB1301" w:rsidRDefault="00BB1301"/>
    <w:p w:rsidR="00BB1301" w:rsidRDefault="00BB1301"/>
    <w:p w:rsidR="00BB1301" w:rsidRPr="00BF1F6F" w:rsidRDefault="00BF1F6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Arial Black" w:hAnsi="Arial Black"/>
          <w:b/>
          <w:i/>
          <w:sz w:val="28"/>
          <w:szCs w:val="28"/>
        </w:rPr>
        <w:t xml:space="preserve">    </w:t>
      </w:r>
      <w:r w:rsidRPr="00BF1F6F">
        <w:rPr>
          <w:rFonts w:ascii="Arial Black" w:hAnsi="Arial Black"/>
          <w:i/>
          <w:sz w:val="28"/>
          <w:szCs w:val="28"/>
        </w:rPr>
        <w:t xml:space="preserve">  </w:t>
      </w:r>
      <w:r w:rsidR="00BB1301" w:rsidRPr="00BF1F6F">
        <w:rPr>
          <w:rFonts w:ascii="Times New Roman" w:hAnsi="Times New Roman" w:cs="Times New Roman"/>
          <w:b/>
          <w:i/>
          <w:sz w:val="24"/>
          <w:szCs w:val="24"/>
        </w:rPr>
        <w:t>Проверочная работа в 9 классе по русскому языку по теме «ССП, СПП, БСП»</w:t>
      </w:r>
    </w:p>
    <w:p w:rsidR="00BF1F6F" w:rsidRPr="00BF1F6F" w:rsidRDefault="00BF1F6F">
      <w:pPr>
        <w:rPr>
          <w:rFonts w:ascii="Times New Roman" w:hAnsi="Times New Roman" w:cs="Times New Roman"/>
          <w:i/>
          <w:sz w:val="24"/>
          <w:szCs w:val="24"/>
        </w:rPr>
      </w:pPr>
      <w:r w:rsidRPr="00BF1F6F">
        <w:rPr>
          <w:rFonts w:ascii="Times New Roman" w:hAnsi="Times New Roman" w:cs="Times New Roman"/>
          <w:b/>
          <w:i/>
          <w:sz w:val="24"/>
          <w:szCs w:val="24"/>
        </w:rPr>
        <w:t>Цель: 1</w:t>
      </w:r>
      <w:r w:rsidRPr="00BF1F6F">
        <w:rPr>
          <w:rFonts w:ascii="Times New Roman" w:hAnsi="Times New Roman" w:cs="Times New Roman"/>
          <w:i/>
          <w:sz w:val="24"/>
          <w:szCs w:val="24"/>
        </w:rPr>
        <w:t xml:space="preserve">) проверить навыки, полученные </w:t>
      </w:r>
      <w:proofErr w:type="gramStart"/>
      <w:r w:rsidRPr="00BF1F6F">
        <w:rPr>
          <w:rFonts w:ascii="Times New Roman" w:hAnsi="Times New Roman" w:cs="Times New Roman"/>
          <w:i/>
          <w:sz w:val="24"/>
          <w:szCs w:val="24"/>
        </w:rPr>
        <w:t>обучающимися</w:t>
      </w:r>
      <w:proofErr w:type="gramEnd"/>
      <w:r w:rsidRPr="00BF1F6F">
        <w:rPr>
          <w:rFonts w:ascii="Times New Roman" w:hAnsi="Times New Roman" w:cs="Times New Roman"/>
          <w:i/>
          <w:sz w:val="24"/>
          <w:szCs w:val="24"/>
        </w:rPr>
        <w:t xml:space="preserve"> при изучении</w:t>
      </w:r>
      <w:r w:rsidRPr="00BF1F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1F6F">
        <w:rPr>
          <w:rFonts w:ascii="Times New Roman" w:hAnsi="Times New Roman" w:cs="Times New Roman"/>
          <w:i/>
          <w:sz w:val="24"/>
          <w:szCs w:val="24"/>
        </w:rPr>
        <w:t>тем «ССП,</w:t>
      </w:r>
      <w:r w:rsidRPr="00BF1F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1F6F">
        <w:rPr>
          <w:rFonts w:ascii="Times New Roman" w:hAnsi="Times New Roman" w:cs="Times New Roman"/>
          <w:i/>
          <w:sz w:val="24"/>
          <w:szCs w:val="24"/>
        </w:rPr>
        <w:t>СПП, БСП» в 9 классе;</w:t>
      </w:r>
    </w:p>
    <w:p w:rsidR="00BF1F6F" w:rsidRPr="00BF1F6F" w:rsidRDefault="00BF1F6F">
      <w:pPr>
        <w:rPr>
          <w:rFonts w:ascii="Times New Roman" w:hAnsi="Times New Roman" w:cs="Times New Roman"/>
          <w:i/>
          <w:sz w:val="24"/>
          <w:szCs w:val="24"/>
        </w:rPr>
      </w:pPr>
      <w:r w:rsidRPr="00BF1F6F">
        <w:rPr>
          <w:rFonts w:ascii="Times New Roman" w:hAnsi="Times New Roman" w:cs="Times New Roman"/>
          <w:i/>
          <w:sz w:val="24"/>
          <w:szCs w:val="24"/>
        </w:rPr>
        <w:t xml:space="preserve">         2) вырабатывать навыки, необходимые обучающимся при подготовке к ГИА, ЕГЭ;</w:t>
      </w:r>
    </w:p>
    <w:p w:rsidR="00BF1F6F" w:rsidRPr="00BF1F6F" w:rsidRDefault="00BF1F6F">
      <w:pPr>
        <w:rPr>
          <w:rFonts w:ascii="Times New Roman" w:hAnsi="Times New Roman" w:cs="Times New Roman"/>
          <w:i/>
          <w:sz w:val="24"/>
          <w:szCs w:val="24"/>
        </w:rPr>
      </w:pPr>
      <w:r w:rsidRPr="00BF1F6F">
        <w:rPr>
          <w:rFonts w:ascii="Times New Roman" w:hAnsi="Times New Roman" w:cs="Times New Roman"/>
          <w:i/>
          <w:sz w:val="24"/>
          <w:szCs w:val="24"/>
        </w:rPr>
        <w:t xml:space="preserve">        3) воспитание интереса к русскому языку через изучение романа М. Ю. Лермонтова «Герой нашего времени».</w:t>
      </w:r>
    </w:p>
    <w:p w:rsidR="00BF1F6F" w:rsidRPr="00BF1F6F" w:rsidRDefault="00BF1F6F">
      <w:pPr>
        <w:rPr>
          <w:rFonts w:ascii="Arial Black" w:hAnsi="Arial Black"/>
          <w:b/>
          <w:i/>
          <w:sz w:val="24"/>
          <w:szCs w:val="24"/>
        </w:rPr>
      </w:pPr>
    </w:p>
    <w:p w:rsidR="00BB1301" w:rsidRDefault="00BB1301"/>
    <w:p w:rsidR="00BB1301" w:rsidRDefault="00BB1301"/>
    <w:p w:rsidR="00BF1F6F" w:rsidRPr="00BF1F6F" w:rsidRDefault="00BF1F6F" w:rsidP="00BF1F6F">
      <w:pPr>
        <w:spacing w:line="360" w:lineRule="auto"/>
        <w:ind w:left="900" w:hanging="90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BF1F6F">
        <w:rPr>
          <w:rFonts w:ascii="Times New Roman" w:hAnsi="Times New Roman" w:cs="Times New Roman"/>
          <w:i/>
          <w:sz w:val="24"/>
          <w:szCs w:val="24"/>
        </w:rPr>
        <w:t>Автор работы:</w:t>
      </w:r>
    </w:p>
    <w:p w:rsidR="00BF1F6F" w:rsidRPr="00BF1F6F" w:rsidRDefault="00BF1F6F" w:rsidP="00BF1F6F">
      <w:pPr>
        <w:spacing w:line="360" w:lineRule="auto"/>
        <w:ind w:left="900" w:hanging="90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1F6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BF1F6F">
        <w:rPr>
          <w:rFonts w:ascii="Times New Roman" w:hAnsi="Times New Roman" w:cs="Times New Roman"/>
          <w:i/>
          <w:sz w:val="24"/>
          <w:szCs w:val="24"/>
        </w:rPr>
        <w:t>Тютюнник</w:t>
      </w:r>
      <w:proofErr w:type="spellEnd"/>
      <w:r w:rsidRPr="00BF1F6F">
        <w:rPr>
          <w:rFonts w:ascii="Times New Roman" w:hAnsi="Times New Roman" w:cs="Times New Roman"/>
          <w:i/>
          <w:sz w:val="24"/>
          <w:szCs w:val="24"/>
        </w:rPr>
        <w:t xml:space="preserve"> Надежда Ильинична,</w:t>
      </w:r>
    </w:p>
    <w:p w:rsidR="00BF1F6F" w:rsidRPr="00BF1F6F" w:rsidRDefault="00BF1F6F" w:rsidP="00BF1F6F">
      <w:pPr>
        <w:spacing w:line="360" w:lineRule="auto"/>
        <w:ind w:left="900" w:hanging="90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1F6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учитель русского языка и литературы.</w:t>
      </w:r>
    </w:p>
    <w:p w:rsidR="00BB1301" w:rsidRPr="00BF1F6F" w:rsidRDefault="00BB1301">
      <w:pPr>
        <w:rPr>
          <w:rFonts w:ascii="Times New Roman" w:hAnsi="Times New Roman" w:cs="Times New Roman"/>
        </w:rPr>
      </w:pPr>
    </w:p>
    <w:p w:rsidR="00BB1301" w:rsidRDefault="00BB1301"/>
    <w:p w:rsidR="00BB1301" w:rsidRDefault="00BB1301"/>
    <w:p w:rsidR="00750AE0" w:rsidRDefault="00750AE0" w:rsidP="00BB1301"/>
    <w:p w:rsidR="00BB1301" w:rsidRDefault="00BB1301" w:rsidP="00BB1301">
      <w:pPr>
        <w:rPr>
          <w:rFonts w:ascii="Times New Roman" w:hAnsi="Times New Roman" w:cs="Times New Roman"/>
          <w:sz w:val="24"/>
          <w:szCs w:val="24"/>
        </w:rPr>
      </w:pPr>
      <w:r w:rsidRPr="00CF192A">
        <w:rPr>
          <w:rFonts w:ascii="Times New Roman" w:hAnsi="Times New Roman" w:cs="Times New Roman"/>
          <w:sz w:val="24"/>
          <w:szCs w:val="24"/>
        </w:rPr>
        <w:lastRenderedPageBreak/>
        <w:t xml:space="preserve">Проверочная работа </w:t>
      </w:r>
      <w:r w:rsidR="00750AE0">
        <w:rPr>
          <w:rFonts w:ascii="Times New Roman" w:hAnsi="Times New Roman" w:cs="Times New Roman"/>
          <w:sz w:val="24"/>
          <w:szCs w:val="24"/>
        </w:rPr>
        <w:t>в 9 классе ССП</w:t>
      </w:r>
      <w:proofErr w:type="gramStart"/>
      <w:r w:rsidR="00750A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СПП</w:t>
      </w:r>
      <w:r w:rsidR="00750AE0">
        <w:rPr>
          <w:rFonts w:ascii="Times New Roman" w:hAnsi="Times New Roman" w:cs="Times New Roman"/>
          <w:sz w:val="24"/>
          <w:szCs w:val="24"/>
        </w:rPr>
        <w:t>, БСП</w:t>
      </w:r>
    </w:p>
    <w:p w:rsidR="00BB1301" w:rsidRPr="00750AE0" w:rsidRDefault="00BB1301" w:rsidP="00BB1301">
      <w:pPr>
        <w:rPr>
          <w:rFonts w:ascii="Times New Roman" w:hAnsi="Times New Roman" w:cs="Times New Roman"/>
          <w:b/>
          <w:sz w:val="24"/>
          <w:szCs w:val="24"/>
        </w:rPr>
      </w:pPr>
      <w:r w:rsidRPr="00750AE0">
        <w:rPr>
          <w:rFonts w:ascii="Times New Roman" w:hAnsi="Times New Roman" w:cs="Times New Roman"/>
          <w:b/>
          <w:sz w:val="24"/>
          <w:szCs w:val="24"/>
        </w:rPr>
        <w:t>ССП</w:t>
      </w:r>
    </w:p>
    <w:p w:rsidR="00BB1301" w:rsidRDefault="00BB1301" w:rsidP="00BB1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1.Спишите, вставляя пропущенные буквы, расставляя знаки препинания.</w:t>
      </w:r>
    </w:p>
    <w:p w:rsidR="00BB1301" w:rsidRDefault="00BB1301" w:rsidP="00BB1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Поставьте скобки, подчеркните грамматические основы предложения, постройте схемы.</w:t>
      </w:r>
    </w:p>
    <w:p w:rsidR="00BB1301" w:rsidRDefault="00BB1301" w:rsidP="00BB1301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спрятал.сь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ч.рной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туче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о.дыхавшей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хребте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гор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ущел.е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сыро.</w:t>
      </w:r>
    </w:p>
    <w:p w:rsidR="00BB1301" w:rsidRDefault="00BB1301" w:rsidP="00BB130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н.деля а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ещ</w:t>
      </w:r>
      <w:proofErr w:type="spellEnd"/>
      <w:r>
        <w:rPr>
          <w:rFonts w:ascii="Times New Roman" w:hAnsi="Times New Roman" w:cs="Times New Roman"/>
          <w:sz w:val="24"/>
          <w:szCs w:val="24"/>
        </w:rPr>
        <w:t>. (не) познакомился с Лиговскими.</w:t>
      </w:r>
    </w:p>
    <w:p w:rsidR="00BB1301" w:rsidRDefault="00BB1301" w:rsidP="00BB1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Нынче мой муж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вош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(ко) мне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рас.казал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твою с.ору с Грушницким.</w:t>
      </w:r>
    </w:p>
    <w:p w:rsidR="00BB1301" w:rsidRDefault="00BB1301" w:rsidP="00BB1301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моё сильно билось но мысли были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сп.койны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г.лова холодна.</w:t>
      </w:r>
    </w:p>
    <w:p w:rsidR="00BB1301" w:rsidRDefault="00BB1301" w:rsidP="00BB130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Грушницкий ударил по столу кулаком  и стал ходить (в</w:t>
      </w:r>
      <w:proofErr w:type="gramStart"/>
      <w:r>
        <w:rPr>
          <w:rFonts w:ascii="Times New Roman" w:hAnsi="Times New Roman" w:cs="Times New Roman"/>
          <w:sz w:val="24"/>
          <w:szCs w:val="24"/>
        </w:rPr>
        <w:t>)з</w:t>
      </w:r>
      <w:proofErr w:type="gramEnd"/>
      <w:r>
        <w:rPr>
          <w:rFonts w:ascii="Times New Roman" w:hAnsi="Times New Roman" w:cs="Times New Roman"/>
          <w:sz w:val="24"/>
          <w:szCs w:val="24"/>
        </w:rPr>
        <w:t>ад и (в)перёд по комнате.</w:t>
      </w:r>
    </w:p>
    <w:p w:rsidR="00BB1301" w:rsidRDefault="00BB1301" w:rsidP="00BB130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Княжна  меня (не)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дослушала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отошла проч. села возле Грушницкого и между ними начался какой(то) сентиментальный разговор.</w:t>
      </w:r>
    </w:p>
    <w:p w:rsidR="00BB1301" w:rsidRDefault="00BB1301" w:rsidP="00BB130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родолжении. вечера я (не)сколько раз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нароч.но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ст.рался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вмешат.ся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их разговор но она довольно сухо встречала мои замечания и 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пр.творной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досадою наконец удалился. </w:t>
      </w:r>
    </w:p>
    <w:p w:rsidR="00BB1301" w:rsidRPr="00750AE0" w:rsidRDefault="00BB1301" w:rsidP="00BB1301">
      <w:pPr>
        <w:rPr>
          <w:rFonts w:ascii="Times New Roman" w:hAnsi="Times New Roman" w:cs="Times New Roman"/>
          <w:b/>
          <w:sz w:val="24"/>
          <w:szCs w:val="24"/>
        </w:rPr>
      </w:pPr>
      <w:r w:rsidRPr="00750AE0">
        <w:rPr>
          <w:rFonts w:ascii="Times New Roman" w:hAnsi="Times New Roman" w:cs="Times New Roman"/>
          <w:b/>
          <w:sz w:val="24"/>
          <w:szCs w:val="24"/>
        </w:rPr>
        <w:t>СПП</w:t>
      </w:r>
    </w:p>
    <w:p w:rsidR="00BB1301" w:rsidRDefault="00BB1301" w:rsidP="00BB1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E3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Спишите, вставляя пропущенные буквы, расставляя знаки препинания.</w:t>
      </w:r>
    </w:p>
    <w:p w:rsidR="00BB1301" w:rsidRDefault="00BB1301" w:rsidP="00BB1301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Поставьте скобки, подчеркните грамматические основы предложения,</w:t>
      </w:r>
      <w:r w:rsidRPr="001E3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постройте схемы, укажите вид придаточного.</w:t>
      </w:r>
    </w:p>
    <w:p w:rsidR="00BB1301" w:rsidRDefault="00BB1301" w:rsidP="00BB1301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княжна готова упасть в обморок от страха и (не)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1301" w:rsidRDefault="00BB1301" w:rsidP="00BB1301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ощадно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пог.нял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измучен.го коня который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мч.л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меня по каменистой дорог. .</w:t>
      </w:r>
    </w:p>
    <w:p w:rsidR="00BB1301" w:rsidRDefault="00BB1301" w:rsidP="00BB1301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дым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ялся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Грушницкого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площадк</w:t>
      </w:r>
      <w:proofErr w:type="spellEnd"/>
      <w:r>
        <w:rPr>
          <w:rFonts w:ascii="Times New Roman" w:hAnsi="Times New Roman" w:cs="Times New Roman"/>
          <w:sz w:val="24"/>
          <w:szCs w:val="24"/>
        </w:rPr>
        <w:t>. (не) было.</w:t>
      </w:r>
    </w:p>
    <w:p w:rsidR="00BB1301" w:rsidRDefault="00BB1301" w:rsidP="00BB1301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>ольно  .делал (не)сколько шагов (в)перёд что(б)</w:t>
      </w:r>
    </w:p>
    <w:p w:rsidR="00BB1301" w:rsidRDefault="00BB1301" w:rsidP="00BB1301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поскорее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удалит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края.</w:t>
      </w:r>
    </w:p>
    <w:p w:rsidR="00BB1301" w:rsidRDefault="00BB1301" w:rsidP="00BB1301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 хотел дать себе полное право (не) 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если (бы) судьба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пормиловала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1301" w:rsidRDefault="00BB1301" w:rsidP="00BB1301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пос.невшие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губы его дрожали.</w:t>
      </w:r>
    </w:p>
    <w:p w:rsidR="00BB1301" w:rsidRDefault="00BB1301" w:rsidP="00BB1301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Площ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(на) которой мы должны были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драт.ся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из.бр.жала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поч.ти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правильный треугольник.</w:t>
      </w:r>
    </w:p>
    <w:p w:rsidR="00BB1301" w:rsidRDefault="00BB1301" w:rsidP="00BB1301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ина моего поспешного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от.езда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тебе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покажет.ся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маловажна потому(что)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к.сает.ся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одной меня.</w:t>
      </w:r>
    </w:p>
    <w:p w:rsidR="00BB1301" w:rsidRDefault="00BB1301" w:rsidP="00BB1301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Когда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явился в степь там была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уже сильная перестрелка.</w:t>
      </w:r>
    </w:p>
    <w:p w:rsidR="00BB1301" w:rsidRDefault="00BB1301" w:rsidP="00BB1301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Была только одна страсть, которой он (не) таил.</w:t>
      </w:r>
    </w:p>
    <w:p w:rsidR="00BB1301" w:rsidRDefault="00BB1301" w:rsidP="00BB1301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 хотел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княжна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выпутает.ся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этого затруднительного положения.</w:t>
      </w:r>
    </w:p>
    <w:p w:rsidR="00BB1301" w:rsidRDefault="00BB1301" w:rsidP="00BB1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Спишите, вставляя пропущенные буквы, расставляя знаки препинания.</w:t>
      </w:r>
    </w:p>
    <w:p w:rsidR="00BB1301" w:rsidRDefault="00BB1301" w:rsidP="00BB1301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Поставьте скобки, подчеркните грамматические основы предложения,</w:t>
      </w:r>
      <w:r w:rsidRPr="001E3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постройте схемы. Укажите вид придаточного, виды подчинения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последовательное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параллельное, однородное).</w:t>
      </w:r>
    </w:p>
    <w:p w:rsidR="00BB1301" w:rsidRDefault="00BB1301" w:rsidP="00BB1301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ал что часто на лице человека который должен был умереть через (не)сколько часов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(то)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стран.ый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отпеч.ток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(не)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избежной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судьбы.</w:t>
      </w:r>
    </w:p>
    <w:p w:rsidR="00BB1301" w:rsidRDefault="00BB1301" w:rsidP="00BB1301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дешние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ж.тели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утверждают что воздух Кисловодска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распол.гает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любви что .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бывают  развязки всех романов которые когда(либо)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нач.нались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подошвы Машука. </w:t>
      </w:r>
    </w:p>
    <w:p w:rsidR="00BB1301" w:rsidRDefault="00BB1301" w:rsidP="00BB1301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 все разошлись (по) домам вероятно в один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называя меня эгоистом.</w:t>
      </w:r>
    </w:p>
    <w:p w:rsidR="00BB1301" w:rsidRDefault="00BB1301" w:rsidP="00BB1301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потому(что) я д.ржал пари против человека 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хотел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застрелит.ся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1301" w:rsidRDefault="00BB1301" w:rsidP="00BB1301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 часто себя спрашиваю зачем я так упорно добиваюсь любви молоденькой девушки которую обольстить я (не) хочу и на которой (ни</w:t>
      </w:r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sz w:val="24"/>
          <w:szCs w:val="24"/>
        </w:rPr>
        <w:t>огда (не)женюсь.</w:t>
      </w:r>
    </w:p>
    <w:p w:rsidR="00BB1301" w:rsidRDefault="00BB1301" w:rsidP="00BB1301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BB1301" w:rsidRPr="00750AE0" w:rsidRDefault="00BB1301" w:rsidP="00BB1301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750AE0">
        <w:rPr>
          <w:rFonts w:ascii="Times New Roman" w:hAnsi="Times New Roman" w:cs="Times New Roman"/>
          <w:b/>
          <w:sz w:val="24"/>
          <w:szCs w:val="24"/>
        </w:rPr>
        <w:lastRenderedPageBreak/>
        <w:t>БСП</w:t>
      </w:r>
    </w:p>
    <w:p w:rsidR="00BB1301" w:rsidRDefault="00BB1301" w:rsidP="00BB1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D2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Спишите, вставляя пропущенные буквы, расставляя знаки препинания.</w:t>
      </w:r>
    </w:p>
    <w:p w:rsidR="00BB1301" w:rsidRDefault="00BB1301" w:rsidP="00BB1301">
      <w:pPr>
        <w:ind w:left="-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Поставьте скобки, подчеркните грамматические основы предложения,</w:t>
      </w:r>
      <w:r w:rsidRPr="001E3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постройте схемы, объясните постановку знаков препинания в БСП.</w:t>
      </w:r>
    </w:p>
    <w:p w:rsidR="00BB1301" w:rsidRDefault="00BB1301" w:rsidP="00BB1301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Мы тронулись в путь с трудом пять худых кляч тащили наши повозки по извилистой дороге на Гуд-гору мы шли пешком (с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подкладывая камни под к.лёса.</w:t>
      </w:r>
    </w:p>
    <w:p w:rsidR="00BB1301" w:rsidRDefault="00BB1301" w:rsidP="00BB1301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леса выезжает кто(то) на серой лошади.</w:t>
      </w:r>
    </w:p>
    <w:p w:rsidR="00BB1301" w:rsidRDefault="00BB1301" w:rsidP="00BB1301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подош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окну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посм.трел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щель ставня бледный преступник лежал на полу держа в правой руке пистолет.</w:t>
      </w:r>
    </w:p>
    <w:p w:rsidR="00BB1301" w:rsidRDefault="00BB1301" w:rsidP="00BB1301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(у) него только одна страсть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страсть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игре.</w:t>
      </w:r>
    </w:p>
    <w:p w:rsidR="00BB1301" w:rsidRDefault="00BB1301" w:rsidP="00BB1301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взял со стола как теперь помню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червон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туза и бросил его (к)верху дыхание у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ост.новилось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1301" w:rsidRDefault="00BB1301" w:rsidP="00BB1301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был храбр говорил мало но резко (ни</w:t>
      </w:r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sz w:val="24"/>
          <w:szCs w:val="24"/>
        </w:rPr>
        <w:t>ому (не)поверял своих душевных и семейных тайн.</w:t>
      </w:r>
    </w:p>
    <w:p w:rsidR="00BB1301" w:rsidRDefault="00BB1301" w:rsidP="00BB1301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Дойдя до середины комн.ты она пошатнулась 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вскочил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подал ей руку и довёл её до кресел.</w:t>
      </w:r>
    </w:p>
    <w:p w:rsidR="00BB1301" w:rsidRDefault="00BB1301" w:rsidP="00BB1301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долго я лежал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одвижно и плакал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гор.ко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(не)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ст.раясь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удерживать слёз и рыданий душа обессилела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рас,удок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замолк.</w:t>
      </w:r>
    </w:p>
    <w:p w:rsidR="00BB1301" w:rsidRDefault="00BB1301" w:rsidP="00BB1301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(н.</w:t>
      </w:r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огда (не)буду любить другого моя душа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и.тощила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тебя все свои сокровища свои слёзы и надежды.</w:t>
      </w:r>
    </w:p>
    <w:p w:rsidR="00BB1301" w:rsidRDefault="00BB1301" w:rsidP="00BB1301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лось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ч.рной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туче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о.дыхавшей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хребте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зап.дных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 в ущелье стало темно и сыро.</w:t>
      </w:r>
    </w:p>
    <w:p w:rsidR="00BB1301" w:rsidRDefault="00BB1301" w:rsidP="00BB1301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остался в степи один потеряв последнюю надежду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попроб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идти пешком ноги мои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подк.сились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упал на траву и заплакал.</w:t>
      </w:r>
    </w:p>
    <w:p w:rsidR="00BB1301" w:rsidRDefault="00BB1301" w:rsidP="00BB1301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пис.мо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 вместе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прощ.ньем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.поведью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я обязана сказать тебе всё.</w:t>
      </w:r>
    </w:p>
    <w:p w:rsidR="00BB1301" w:rsidRDefault="00BB1301" w:rsidP="00BB1301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Моя любовь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душой моей 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пот.мнела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 не угасла.</w:t>
      </w:r>
    </w:p>
    <w:p w:rsidR="00BB1301" w:rsidRDefault="00BB1301" w:rsidP="00BB1301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человека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 бы мне тягостен я хотел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быть один.</w:t>
      </w:r>
    </w:p>
    <w:p w:rsidR="00BB1301" w:rsidRDefault="00BB1301" w:rsidP="00BB1301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подош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краю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площ.дкии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посм.трел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(в)низ голова чуть(чуть) у меня (не) закружилась там (в)</w:t>
      </w:r>
      <w:proofErr w:type="spellStart"/>
      <w:r>
        <w:rPr>
          <w:rFonts w:ascii="Times New Roman" w:hAnsi="Times New Roman" w:cs="Times New Roman"/>
          <w:sz w:val="24"/>
          <w:szCs w:val="24"/>
        </w:rPr>
        <w:t>н.зу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казалось темно и холодно.</w:t>
      </w:r>
    </w:p>
    <w:p w:rsidR="00BB1301" w:rsidRDefault="00BB1301" w:rsidP="00BB1301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решил предоставить все выгоды Грушницкому я хотел испытать его в душе его могла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нут.ся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искра великодушия тогда всё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устроил.сь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луч.шему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1301" w:rsidRDefault="00BB1301" w:rsidP="00BB1301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думал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было (не)возможно я ещё (не)осушил чаши страданий…</w:t>
      </w:r>
    </w:p>
    <w:p w:rsidR="00BB1301" w:rsidRDefault="00BB1301" w:rsidP="00BB1301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Проб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памяти всё моё прошедшее и спрашиваю себя (не)вольно (за)чем я ж.л?</w:t>
      </w:r>
    </w:p>
    <w:p w:rsidR="00BB1301" w:rsidRDefault="00BB1301" w:rsidP="00BB1301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скажут он был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трудный малый другие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мерзавец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1301" w:rsidRDefault="00BB1301" w:rsidP="00BB1301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посмотрел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зерк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тусклая бледность покрывала лицо моё хранившее следы мучительной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бес.он.ицы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окруж.н.ые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коричневой тенью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бл.стали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гордо и (не)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умолимо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1301" w:rsidRDefault="00BB1301" w:rsidP="00BB1301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Тяж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х.лодные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тучи лежали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верш.нах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окрес.ных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изредк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ум.рающий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ветер шумел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в.ршинами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тополей окружающих ресторацию у окон толпился народ.</w:t>
      </w:r>
    </w:p>
    <w:p w:rsidR="00BB1301" w:rsidRDefault="00BB1301" w:rsidP="00BB1301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Проходя мимо окон княжны я услышал снов. шаги за собой  человек завёрнутый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проб.жал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мимо меня.</w:t>
      </w:r>
    </w:p>
    <w:p w:rsidR="00BB1301" w:rsidRDefault="00BB1301" w:rsidP="00BB1301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Мери с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ела на своей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скрестив на коленях руки её густые волосы были собраны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н.чным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чепчиком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обш.тым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кружевами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больш.й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пунц.вый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платок покрывал её белые плечики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мален.кие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но.ки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прятались в пёстрых персидских туфлях.</w:t>
      </w:r>
    </w:p>
    <w:p w:rsidR="00BB1301" w:rsidRDefault="00BB1301" w:rsidP="00BB1301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Разговор наш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злословием я стал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переб.рать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пр.сутствующих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отсутствующих наших знакомых.</w:t>
      </w:r>
    </w:p>
    <w:p w:rsidR="00BB1301" w:rsidRPr="00BB1301" w:rsidRDefault="00BB1301" w:rsidP="00BB1301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углубился в виноградную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ведущ.ю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грот мне было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грус.но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BB1301" w:rsidRPr="00BB1301" w:rsidSect="006B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301"/>
    <w:rsid w:val="00493E70"/>
    <w:rsid w:val="006B4100"/>
    <w:rsid w:val="00750AE0"/>
    <w:rsid w:val="0094634F"/>
    <w:rsid w:val="00BB1301"/>
    <w:rsid w:val="00BF1F6F"/>
    <w:rsid w:val="00DE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2012-02-17T13:24:00Z</dcterms:created>
  <dcterms:modified xsi:type="dcterms:W3CDTF">2012-02-17T13:45:00Z</dcterms:modified>
</cp:coreProperties>
</file>