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C" w:rsidRPr="005A69EB" w:rsidRDefault="002138EC" w:rsidP="00A53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E75CF" w:rsidRDefault="003E75CF" w:rsidP="002138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НЕОБХОДИМЫЕ ШКОЛЬНЫЕ ПРИНАДЛЕЖНОСТИ</w:t>
      </w:r>
    </w:p>
    <w:p w:rsidR="002138EC" w:rsidRPr="00910E6A" w:rsidRDefault="003E75CF" w:rsidP="002138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УЧЕНИКА ПЕРВОКЛАССНИКА</w:t>
      </w:r>
    </w:p>
    <w:p w:rsidR="002138EC" w:rsidRPr="003E75CF" w:rsidRDefault="002138EC" w:rsidP="002138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28"/>
        </w:rPr>
      </w:pPr>
    </w:p>
    <w:p w:rsidR="002138EC" w:rsidRPr="003E75CF" w:rsidRDefault="002138EC" w:rsidP="00213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138EC" w:rsidRDefault="002138EC" w:rsidP="002138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Подготовила:</w:t>
      </w:r>
    </w:p>
    <w:p w:rsidR="002138EC" w:rsidRDefault="002138EC" w:rsidP="002138E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Галанова Наталья Евгеньевна</w:t>
      </w:r>
    </w:p>
    <w:p w:rsidR="002138EC" w:rsidRDefault="002138EC" w:rsidP="00CD6F2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2138EC" w:rsidRDefault="002138EC" w:rsidP="00213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E75CF" w:rsidRDefault="003E75CF" w:rsidP="002138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B58FE" w:rsidRPr="005A69EB" w:rsidRDefault="00FB58FE" w:rsidP="005A6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9EB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Для организации учебного процесса первокласснику потребуются</w:t>
      </w:r>
      <w:r w:rsidRPr="005A69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FB58FE" w:rsidRPr="003E75CF" w:rsidRDefault="00FB58FE" w:rsidP="005A69EB">
      <w:pPr>
        <w:pStyle w:val="a3"/>
        <w:jc w:val="both"/>
        <w:rPr>
          <w:szCs w:val="26"/>
        </w:rPr>
      </w:pPr>
      <w:r w:rsidRPr="005A69EB">
        <w:rPr>
          <w:b/>
          <w:bCs/>
          <w:sz w:val="28"/>
          <w:szCs w:val="28"/>
        </w:rPr>
        <w:t> </w:t>
      </w:r>
      <w:r w:rsidR="005A69EB" w:rsidRPr="003E75CF">
        <w:rPr>
          <w:sz w:val="26"/>
          <w:szCs w:val="26"/>
        </w:rPr>
        <w:t>1</w:t>
      </w:r>
      <w:r w:rsidR="005A69EB" w:rsidRPr="003E75CF">
        <w:rPr>
          <w:szCs w:val="26"/>
        </w:rPr>
        <w:t>) у</w:t>
      </w:r>
      <w:r w:rsidRPr="003E75CF">
        <w:rPr>
          <w:szCs w:val="26"/>
        </w:rPr>
        <w:t>добный ранец</w:t>
      </w:r>
      <w:r w:rsidR="005A69EB" w:rsidRPr="003E75CF">
        <w:rPr>
          <w:szCs w:val="26"/>
        </w:rPr>
        <w:t>;</w:t>
      </w:r>
    </w:p>
    <w:p w:rsidR="00FB58FE" w:rsidRPr="003E75CF" w:rsidRDefault="005A69EB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2) н</w:t>
      </w:r>
      <w:r w:rsidR="00FB58FE" w:rsidRPr="003E75CF">
        <w:rPr>
          <w:szCs w:val="26"/>
        </w:rPr>
        <w:t>ебольшой пенал</w:t>
      </w:r>
      <w:r w:rsidR="00817C68" w:rsidRPr="003E75CF">
        <w:rPr>
          <w:szCs w:val="26"/>
        </w:rPr>
        <w:t xml:space="preserve"> (пенал должен быть прочн</w:t>
      </w:r>
      <w:r w:rsidRPr="003E75CF">
        <w:rPr>
          <w:szCs w:val="26"/>
        </w:rPr>
        <w:t>ым и жестким, но не пластиковым; л</w:t>
      </w:r>
      <w:r w:rsidR="00817C68" w:rsidRPr="003E75CF">
        <w:rPr>
          <w:szCs w:val="26"/>
        </w:rPr>
        <w:t>учше выбрать тканевый пенал с каркасом, с несколькими отделениями</w:t>
      </w:r>
      <w:r w:rsidRPr="003E75CF">
        <w:rPr>
          <w:szCs w:val="26"/>
        </w:rPr>
        <w:t xml:space="preserve"> </w:t>
      </w:r>
      <w:r w:rsidR="00817C68" w:rsidRPr="003E75CF">
        <w:rPr>
          <w:szCs w:val="26"/>
        </w:rPr>
        <w:t>для ручек, карандашей и ластиков)</w:t>
      </w:r>
      <w:r w:rsidRPr="003E75CF">
        <w:rPr>
          <w:szCs w:val="26"/>
        </w:rPr>
        <w:t>;</w:t>
      </w:r>
    </w:p>
    <w:p w:rsidR="00FB58FE" w:rsidRPr="003E75CF" w:rsidRDefault="00817C68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3) 2</w:t>
      </w:r>
      <w:r w:rsidR="00FB58FE" w:rsidRPr="003E75CF">
        <w:rPr>
          <w:szCs w:val="26"/>
        </w:rPr>
        <w:t xml:space="preserve"> простых, хорошо заточенных карандаша</w:t>
      </w:r>
      <w:r w:rsidRPr="003E75CF">
        <w:rPr>
          <w:szCs w:val="26"/>
        </w:rPr>
        <w:t xml:space="preserve"> средней твердости (</w:t>
      </w:r>
      <w:r w:rsidR="00FB58FE" w:rsidRPr="003E75CF">
        <w:rPr>
          <w:szCs w:val="26"/>
        </w:rPr>
        <w:t>ТМ или Н</w:t>
      </w:r>
      <w:proofErr w:type="gramStart"/>
      <w:r w:rsidR="00FB58FE" w:rsidRPr="003E75CF">
        <w:rPr>
          <w:szCs w:val="26"/>
        </w:rPr>
        <w:t>B</w:t>
      </w:r>
      <w:proofErr w:type="gramEnd"/>
      <w:r w:rsidR="005A69EB" w:rsidRPr="003E75CF">
        <w:rPr>
          <w:szCs w:val="26"/>
        </w:rPr>
        <w:t>);</w:t>
      </w:r>
    </w:p>
    <w:p w:rsidR="00FB58FE" w:rsidRPr="003E75CF" w:rsidRDefault="005A69EB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4) цветные карандаши (</w:t>
      </w:r>
      <w:r w:rsidR="00FB58FE" w:rsidRPr="003E75CF">
        <w:rPr>
          <w:szCs w:val="26"/>
        </w:rPr>
        <w:t>6 основных цветов)</w:t>
      </w:r>
      <w:r w:rsidRPr="003E75CF">
        <w:rPr>
          <w:szCs w:val="26"/>
        </w:rPr>
        <w:t>;</w:t>
      </w:r>
    </w:p>
    <w:p w:rsidR="00FB58FE" w:rsidRPr="003E75CF" w:rsidRDefault="005A69EB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5) х</w:t>
      </w:r>
      <w:r w:rsidR="00817C68" w:rsidRPr="003E75CF">
        <w:rPr>
          <w:szCs w:val="26"/>
        </w:rPr>
        <w:t>орошая точилка (</w:t>
      </w:r>
      <w:r w:rsidR="00BA16C6" w:rsidRPr="003E75CF">
        <w:rPr>
          <w:szCs w:val="26"/>
        </w:rPr>
        <w:t>лучше металлическая</w:t>
      </w:r>
      <w:r w:rsidR="00FB58FE" w:rsidRPr="003E75CF">
        <w:rPr>
          <w:szCs w:val="26"/>
        </w:rPr>
        <w:t>)</w:t>
      </w:r>
      <w:r w:rsidR="00BA16C6"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6) ластик (к</w:t>
      </w:r>
      <w:r w:rsidR="00817C68" w:rsidRPr="003E75CF">
        <w:rPr>
          <w:szCs w:val="26"/>
        </w:rPr>
        <w:t>лассический вариант – ластик неярких цветов из каучука</w:t>
      </w:r>
      <w:r w:rsidRPr="003E75CF">
        <w:rPr>
          <w:szCs w:val="26"/>
        </w:rPr>
        <w:t xml:space="preserve">, 1 </w:t>
      </w:r>
      <w:proofErr w:type="spellStart"/>
      <w:proofErr w:type="gramStart"/>
      <w:r w:rsidRPr="003E75CF">
        <w:rPr>
          <w:szCs w:val="26"/>
        </w:rPr>
        <w:t>шт</w:t>
      </w:r>
      <w:proofErr w:type="spellEnd"/>
      <w:proofErr w:type="gramEnd"/>
      <w:r w:rsidRPr="003E75CF">
        <w:rPr>
          <w:szCs w:val="26"/>
        </w:rPr>
        <w:t>);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7) линейка (</w:t>
      </w:r>
      <w:r w:rsidR="00FB58FE" w:rsidRPr="003E75CF">
        <w:rPr>
          <w:szCs w:val="26"/>
        </w:rPr>
        <w:t>15 см)</w:t>
      </w:r>
      <w:r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8) ш</w:t>
      </w:r>
      <w:r w:rsidR="00817C68" w:rsidRPr="003E75CF">
        <w:rPr>
          <w:szCs w:val="26"/>
        </w:rPr>
        <w:t xml:space="preserve">ариковая ручка </w:t>
      </w:r>
      <w:r w:rsidRPr="003E75CF">
        <w:rPr>
          <w:szCs w:val="26"/>
        </w:rPr>
        <w:t xml:space="preserve"> (с </w:t>
      </w:r>
      <w:r w:rsidR="003F06C8" w:rsidRPr="003E75CF">
        <w:rPr>
          <w:szCs w:val="26"/>
        </w:rPr>
        <w:t>прорезиненной поверхностью в месте захвата</w:t>
      </w:r>
      <w:r w:rsidRPr="003E75CF">
        <w:rPr>
          <w:szCs w:val="26"/>
        </w:rPr>
        <w:t xml:space="preserve">, 2 </w:t>
      </w:r>
      <w:proofErr w:type="spellStart"/>
      <w:proofErr w:type="gramStart"/>
      <w:r w:rsidRPr="003E75CF">
        <w:rPr>
          <w:szCs w:val="26"/>
        </w:rPr>
        <w:t>шт</w:t>
      </w:r>
      <w:proofErr w:type="spellEnd"/>
      <w:proofErr w:type="gramEnd"/>
      <w:r w:rsidR="003F06C8" w:rsidRPr="003E75CF">
        <w:rPr>
          <w:szCs w:val="26"/>
        </w:rPr>
        <w:t>)</w:t>
      </w:r>
      <w:r w:rsidRPr="003E75CF">
        <w:rPr>
          <w:szCs w:val="26"/>
        </w:rPr>
        <w:t>;</w:t>
      </w:r>
    </w:p>
    <w:p w:rsidR="00FB58FE" w:rsidRPr="003E75CF" w:rsidRDefault="00FB58FE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 xml:space="preserve">9) </w:t>
      </w:r>
      <w:r w:rsidR="00BA16C6" w:rsidRPr="003E75CF">
        <w:rPr>
          <w:szCs w:val="26"/>
        </w:rPr>
        <w:t>н</w:t>
      </w:r>
      <w:r w:rsidR="003F06C8" w:rsidRPr="003E75CF">
        <w:rPr>
          <w:szCs w:val="26"/>
        </w:rPr>
        <w:t xml:space="preserve">абор цветных </w:t>
      </w:r>
      <w:proofErr w:type="spellStart"/>
      <w:r w:rsidR="003F06C8" w:rsidRPr="003E75CF">
        <w:rPr>
          <w:szCs w:val="26"/>
        </w:rPr>
        <w:t>геле</w:t>
      </w:r>
      <w:r w:rsidR="00BA16C6" w:rsidRPr="003E75CF">
        <w:rPr>
          <w:szCs w:val="26"/>
        </w:rPr>
        <w:t>вых</w:t>
      </w:r>
      <w:proofErr w:type="spellEnd"/>
      <w:r w:rsidR="00BA16C6" w:rsidRPr="003E75CF">
        <w:rPr>
          <w:szCs w:val="26"/>
        </w:rPr>
        <w:t xml:space="preserve"> ручек (</w:t>
      </w:r>
      <w:r w:rsidR="003F06C8" w:rsidRPr="003E75CF">
        <w:rPr>
          <w:szCs w:val="26"/>
        </w:rPr>
        <w:t xml:space="preserve">6 </w:t>
      </w:r>
      <w:r w:rsidR="00BA16C6" w:rsidRPr="003E75CF">
        <w:rPr>
          <w:szCs w:val="26"/>
        </w:rPr>
        <w:t xml:space="preserve">основных </w:t>
      </w:r>
      <w:r w:rsidR="003F06C8" w:rsidRPr="003E75CF">
        <w:rPr>
          <w:szCs w:val="26"/>
        </w:rPr>
        <w:t>цветов)</w:t>
      </w:r>
      <w:r w:rsidR="00BA16C6"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10) п</w:t>
      </w:r>
      <w:r w:rsidR="003F06C8" w:rsidRPr="003E75CF">
        <w:rPr>
          <w:szCs w:val="26"/>
        </w:rPr>
        <w:t>апка и обложки для тетрадей и учебников</w:t>
      </w:r>
      <w:r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11) з</w:t>
      </w:r>
      <w:r w:rsidR="00FB58FE" w:rsidRPr="003E75CF">
        <w:rPr>
          <w:szCs w:val="26"/>
        </w:rPr>
        <w:t>акладки для книг</w:t>
      </w:r>
      <w:r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12) н</w:t>
      </w:r>
      <w:r w:rsidR="00FB58FE" w:rsidRPr="003E75CF">
        <w:rPr>
          <w:szCs w:val="26"/>
        </w:rPr>
        <w:t>ожницы</w:t>
      </w:r>
      <w:r w:rsidR="003F06C8" w:rsidRPr="003E75CF">
        <w:rPr>
          <w:szCs w:val="26"/>
        </w:rPr>
        <w:t xml:space="preserve"> (в футляре с закруглёнными концами)</w:t>
      </w:r>
      <w:r w:rsidRPr="003E75CF">
        <w:rPr>
          <w:szCs w:val="26"/>
        </w:rPr>
        <w:t>;</w:t>
      </w:r>
    </w:p>
    <w:p w:rsidR="00FB58FE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13) п</w:t>
      </w:r>
      <w:r w:rsidR="00FB58FE" w:rsidRPr="003E75CF">
        <w:rPr>
          <w:szCs w:val="26"/>
        </w:rPr>
        <w:t>ластилин</w:t>
      </w:r>
      <w:r w:rsidR="003F06C8" w:rsidRPr="003E75CF">
        <w:rPr>
          <w:szCs w:val="26"/>
        </w:rPr>
        <w:t>, доска для работы с пластилином</w:t>
      </w:r>
      <w:r w:rsidRPr="003E75CF">
        <w:rPr>
          <w:szCs w:val="26"/>
        </w:rPr>
        <w:t>;</w:t>
      </w:r>
    </w:p>
    <w:p w:rsidR="0002171A" w:rsidRPr="003E75CF" w:rsidRDefault="00BA16C6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14) п</w:t>
      </w:r>
      <w:r w:rsidR="0002171A" w:rsidRPr="003E75CF">
        <w:rPr>
          <w:szCs w:val="26"/>
        </w:rPr>
        <w:t>апка для труда</w:t>
      </w:r>
      <w:r w:rsidRPr="003E75CF">
        <w:rPr>
          <w:szCs w:val="26"/>
        </w:rPr>
        <w:t>;</w:t>
      </w:r>
    </w:p>
    <w:p w:rsidR="00FB58FE" w:rsidRPr="003E75CF" w:rsidRDefault="0002171A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15</w:t>
      </w:r>
      <w:r w:rsidR="00BA16C6" w:rsidRPr="003E75CF">
        <w:rPr>
          <w:szCs w:val="26"/>
        </w:rPr>
        <w:t>) б</w:t>
      </w:r>
      <w:r w:rsidR="003F06C8" w:rsidRPr="003E75CF">
        <w:rPr>
          <w:szCs w:val="26"/>
        </w:rPr>
        <w:t>елый и цветной картон</w:t>
      </w:r>
      <w:r w:rsidR="00BA16C6" w:rsidRPr="003E75CF">
        <w:rPr>
          <w:szCs w:val="26"/>
        </w:rPr>
        <w:t xml:space="preserve"> (формат А</w:t>
      </w:r>
      <w:proofErr w:type="gramStart"/>
      <w:r w:rsidR="00BA16C6" w:rsidRPr="003E75CF">
        <w:rPr>
          <w:szCs w:val="26"/>
        </w:rPr>
        <w:t>4</w:t>
      </w:r>
      <w:proofErr w:type="gramEnd"/>
      <w:r w:rsidR="00BA16C6" w:rsidRPr="003E75CF">
        <w:rPr>
          <w:szCs w:val="26"/>
        </w:rPr>
        <w:t>);</w:t>
      </w:r>
    </w:p>
    <w:p w:rsidR="00BA16C6" w:rsidRPr="003E75CF" w:rsidRDefault="0002171A" w:rsidP="00BA16C6">
      <w:pPr>
        <w:pStyle w:val="a3"/>
        <w:jc w:val="both"/>
        <w:rPr>
          <w:szCs w:val="26"/>
        </w:rPr>
      </w:pPr>
      <w:r w:rsidRPr="003E75CF">
        <w:rPr>
          <w:szCs w:val="26"/>
        </w:rPr>
        <w:t>16</w:t>
      </w:r>
      <w:r w:rsidR="00BA16C6" w:rsidRPr="003E75CF">
        <w:rPr>
          <w:szCs w:val="26"/>
        </w:rPr>
        <w:t>) ц</w:t>
      </w:r>
      <w:r w:rsidR="00FB58FE" w:rsidRPr="003E75CF">
        <w:rPr>
          <w:szCs w:val="26"/>
        </w:rPr>
        <w:t>ветная бумага</w:t>
      </w:r>
      <w:r w:rsidR="00BA16C6" w:rsidRPr="003E75CF">
        <w:rPr>
          <w:szCs w:val="26"/>
        </w:rPr>
        <w:t xml:space="preserve"> (формат А</w:t>
      </w:r>
      <w:proofErr w:type="gramStart"/>
      <w:r w:rsidR="00BA16C6" w:rsidRPr="003E75CF">
        <w:rPr>
          <w:szCs w:val="26"/>
        </w:rPr>
        <w:t>4</w:t>
      </w:r>
      <w:proofErr w:type="gramEnd"/>
      <w:r w:rsidR="00BA16C6" w:rsidRPr="003E75CF">
        <w:rPr>
          <w:szCs w:val="26"/>
        </w:rPr>
        <w:t>);</w:t>
      </w:r>
    </w:p>
    <w:p w:rsidR="003F06C8" w:rsidRPr="003E75CF" w:rsidRDefault="0002171A" w:rsidP="005A69EB">
      <w:pPr>
        <w:pStyle w:val="a3"/>
        <w:jc w:val="both"/>
        <w:rPr>
          <w:szCs w:val="26"/>
        </w:rPr>
      </w:pPr>
      <w:r w:rsidRPr="003E75CF">
        <w:rPr>
          <w:szCs w:val="26"/>
        </w:rPr>
        <w:t>17</w:t>
      </w:r>
      <w:r w:rsidR="00BA16C6" w:rsidRPr="003E75CF">
        <w:rPr>
          <w:szCs w:val="26"/>
        </w:rPr>
        <w:t>) к</w:t>
      </w:r>
      <w:r w:rsidR="003F06C8" w:rsidRPr="003E75CF">
        <w:rPr>
          <w:szCs w:val="26"/>
        </w:rPr>
        <w:t xml:space="preserve">лей </w:t>
      </w:r>
      <w:r w:rsidR="00BA16C6" w:rsidRPr="003E75CF">
        <w:rPr>
          <w:szCs w:val="26"/>
        </w:rPr>
        <w:t>–</w:t>
      </w:r>
      <w:r w:rsidRPr="003E75CF">
        <w:rPr>
          <w:szCs w:val="26"/>
        </w:rPr>
        <w:t xml:space="preserve"> </w:t>
      </w:r>
      <w:r w:rsidR="003F06C8" w:rsidRPr="003E75CF">
        <w:rPr>
          <w:szCs w:val="26"/>
        </w:rPr>
        <w:t>кара</w:t>
      </w:r>
      <w:r w:rsidRPr="003E75CF">
        <w:rPr>
          <w:szCs w:val="26"/>
        </w:rPr>
        <w:t>ндаш</w:t>
      </w:r>
      <w:r w:rsidR="00BA16C6" w:rsidRPr="003E75CF">
        <w:rPr>
          <w:szCs w:val="26"/>
        </w:rPr>
        <w:t>;</w:t>
      </w:r>
    </w:p>
    <w:p w:rsidR="00BA16C6" w:rsidRPr="003E75CF" w:rsidRDefault="0002171A" w:rsidP="00BA16C6">
      <w:pPr>
        <w:pStyle w:val="a3"/>
        <w:jc w:val="both"/>
        <w:rPr>
          <w:szCs w:val="26"/>
        </w:rPr>
      </w:pPr>
      <w:r w:rsidRPr="003E75CF">
        <w:rPr>
          <w:szCs w:val="26"/>
        </w:rPr>
        <w:t>18)</w:t>
      </w:r>
      <w:r w:rsidR="00BA16C6" w:rsidRPr="003E75CF">
        <w:rPr>
          <w:szCs w:val="26"/>
        </w:rPr>
        <w:t xml:space="preserve"> а</w:t>
      </w:r>
      <w:r w:rsidR="00FB58FE" w:rsidRPr="003E75CF">
        <w:rPr>
          <w:szCs w:val="26"/>
        </w:rPr>
        <w:t>льбом для рисования</w:t>
      </w:r>
      <w:r w:rsidR="00BA16C6" w:rsidRPr="003E75CF">
        <w:rPr>
          <w:szCs w:val="26"/>
        </w:rPr>
        <w:t xml:space="preserve"> (формат А</w:t>
      </w:r>
      <w:proofErr w:type="gramStart"/>
      <w:r w:rsidR="00BA16C6" w:rsidRPr="003E75CF">
        <w:rPr>
          <w:szCs w:val="26"/>
        </w:rPr>
        <w:t>4</w:t>
      </w:r>
      <w:proofErr w:type="gramEnd"/>
      <w:r w:rsidR="00BA16C6" w:rsidRPr="003E75CF">
        <w:rPr>
          <w:szCs w:val="26"/>
        </w:rPr>
        <w:t>);</w:t>
      </w:r>
    </w:p>
    <w:p w:rsidR="00BA16C6" w:rsidRPr="003E75CF" w:rsidRDefault="00BA16C6" w:rsidP="00FB58FE">
      <w:pPr>
        <w:pStyle w:val="a3"/>
        <w:rPr>
          <w:szCs w:val="26"/>
        </w:rPr>
      </w:pPr>
      <w:r w:rsidRPr="003E75CF">
        <w:rPr>
          <w:szCs w:val="26"/>
        </w:rPr>
        <w:t>19) к</w:t>
      </w:r>
      <w:r w:rsidR="0002171A" w:rsidRPr="003E75CF">
        <w:rPr>
          <w:szCs w:val="26"/>
        </w:rPr>
        <w:t xml:space="preserve">раски, </w:t>
      </w:r>
      <w:r w:rsidRPr="003E75CF">
        <w:rPr>
          <w:szCs w:val="26"/>
        </w:rPr>
        <w:t>стакан - непроливайка</w:t>
      </w:r>
      <w:r w:rsidR="0002171A" w:rsidRPr="003E75CF">
        <w:rPr>
          <w:szCs w:val="26"/>
        </w:rPr>
        <w:t>, набор кисточек (тонкая, средняя, толстая)</w:t>
      </w:r>
      <w:r w:rsidRPr="003E75CF">
        <w:rPr>
          <w:szCs w:val="26"/>
        </w:rPr>
        <w:t>;</w:t>
      </w:r>
    </w:p>
    <w:p w:rsidR="00FB58FE" w:rsidRPr="003E75CF" w:rsidRDefault="0002171A" w:rsidP="00FB58FE">
      <w:pPr>
        <w:pStyle w:val="a3"/>
        <w:rPr>
          <w:szCs w:val="26"/>
        </w:rPr>
      </w:pPr>
      <w:r w:rsidRPr="003E75CF">
        <w:rPr>
          <w:szCs w:val="26"/>
        </w:rPr>
        <w:t>20</w:t>
      </w:r>
      <w:r w:rsidR="00BA16C6" w:rsidRPr="003E75CF">
        <w:rPr>
          <w:szCs w:val="26"/>
        </w:rPr>
        <w:t>) т</w:t>
      </w:r>
      <w:r w:rsidR="00FB58FE" w:rsidRPr="003E75CF">
        <w:rPr>
          <w:szCs w:val="26"/>
        </w:rPr>
        <w:t>каневые мешки для хранения сменн</w:t>
      </w:r>
      <w:r w:rsidR="00BA16C6" w:rsidRPr="003E75CF">
        <w:rPr>
          <w:szCs w:val="26"/>
        </w:rPr>
        <w:t>ой обуви и формы для физической культуры</w:t>
      </w:r>
      <w:r w:rsidR="003E75CF">
        <w:rPr>
          <w:szCs w:val="26"/>
        </w:rPr>
        <w:t>.</w:t>
      </w:r>
    </w:p>
    <w:sectPr w:rsidR="00FB58FE" w:rsidRPr="003E75CF" w:rsidSect="009045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34AC"/>
    <w:multiLevelType w:val="hybridMultilevel"/>
    <w:tmpl w:val="C3ECB7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160F"/>
    <w:multiLevelType w:val="multilevel"/>
    <w:tmpl w:val="853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53673"/>
    <w:rsid w:val="0002171A"/>
    <w:rsid w:val="00064957"/>
    <w:rsid w:val="00066A4A"/>
    <w:rsid w:val="00151662"/>
    <w:rsid w:val="001B2E52"/>
    <w:rsid w:val="001D5919"/>
    <w:rsid w:val="001D73D7"/>
    <w:rsid w:val="002138EC"/>
    <w:rsid w:val="00290FF9"/>
    <w:rsid w:val="003354FC"/>
    <w:rsid w:val="003E5A31"/>
    <w:rsid w:val="003E75CF"/>
    <w:rsid w:val="003F06C8"/>
    <w:rsid w:val="00465133"/>
    <w:rsid w:val="004D299B"/>
    <w:rsid w:val="005A69EB"/>
    <w:rsid w:val="005D1A6D"/>
    <w:rsid w:val="007A624F"/>
    <w:rsid w:val="00817C68"/>
    <w:rsid w:val="00862A91"/>
    <w:rsid w:val="008E4A7C"/>
    <w:rsid w:val="008F759B"/>
    <w:rsid w:val="009045CE"/>
    <w:rsid w:val="00910E6A"/>
    <w:rsid w:val="009B0967"/>
    <w:rsid w:val="009B3410"/>
    <w:rsid w:val="00A53673"/>
    <w:rsid w:val="00AE2566"/>
    <w:rsid w:val="00BA16C6"/>
    <w:rsid w:val="00CD6F2C"/>
    <w:rsid w:val="00E6075C"/>
    <w:rsid w:val="00EE068D"/>
    <w:rsid w:val="00EE7218"/>
    <w:rsid w:val="00EF02A3"/>
    <w:rsid w:val="00F3298C"/>
    <w:rsid w:val="00F86B2D"/>
    <w:rsid w:val="00FA4A1A"/>
    <w:rsid w:val="00FB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simagecaption">
    <w:name w:val="mosimage_caption"/>
    <w:basedOn w:val="a0"/>
    <w:rsid w:val="00F3298C"/>
  </w:style>
  <w:style w:type="character" w:styleId="a4">
    <w:name w:val="Emphasis"/>
    <w:basedOn w:val="a0"/>
    <w:uiPriority w:val="20"/>
    <w:qFormat/>
    <w:rsid w:val="00FB58FE"/>
    <w:rPr>
      <w:i/>
      <w:iCs/>
    </w:rPr>
  </w:style>
  <w:style w:type="character" w:styleId="a5">
    <w:name w:val="Strong"/>
    <w:basedOn w:val="a0"/>
    <w:uiPriority w:val="22"/>
    <w:qFormat/>
    <w:rsid w:val="00FB58FE"/>
    <w:rPr>
      <w:b/>
      <w:bCs/>
    </w:rPr>
  </w:style>
  <w:style w:type="paragraph" w:styleId="a6">
    <w:name w:val="List Paragraph"/>
    <w:basedOn w:val="a"/>
    <w:uiPriority w:val="34"/>
    <w:qFormat/>
    <w:rsid w:val="0091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2011-08-25T21:42:00Z</cp:lastPrinted>
  <dcterms:created xsi:type="dcterms:W3CDTF">2011-08-25T17:33:00Z</dcterms:created>
  <dcterms:modified xsi:type="dcterms:W3CDTF">2015-03-20T11:55:00Z</dcterms:modified>
</cp:coreProperties>
</file>