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#fbd4b4 [1305]" angle="-90" focus="50%" type="gradient"/>
    </v:background>
  </w:background>
  <w:body>
    <w:p w:rsidR="006C5A41" w:rsidRDefault="006C5A41"/>
    <w:p w:rsidR="006C5A41" w:rsidRDefault="006C5A41"/>
    <w:p w:rsidR="006C5A41" w:rsidRDefault="006C5A41"/>
    <w:p w:rsidR="002943DE" w:rsidRDefault="002943DE" w:rsidP="002943DE">
      <w:pPr>
        <w:pStyle w:val="a5"/>
      </w:pPr>
      <w:bookmarkStart w:id="0" w:name="_GoBack"/>
      <w:r>
        <w:t xml:space="preserve">Дидактический материал: </w:t>
      </w:r>
    </w:p>
    <w:p w:rsidR="001363E8" w:rsidRDefault="002943DE" w:rsidP="002943DE">
      <w:pPr>
        <w:pStyle w:val="a5"/>
      </w:pPr>
      <w:r>
        <w:t>Волшебные тени</w:t>
      </w:r>
      <w:bookmarkEnd w:id="0"/>
      <w:r>
        <w:t>.</w:t>
      </w:r>
    </w:p>
    <w:p w:rsidR="002943DE" w:rsidRDefault="002943DE"/>
    <w:p w:rsidR="002943DE" w:rsidRDefault="002943DE"/>
    <w:p w:rsidR="002943DE" w:rsidRDefault="002943DE">
      <w:r>
        <w:rPr>
          <w:noProof/>
          <w:lang w:eastAsia="ru-RU"/>
        </w:rPr>
        <w:drawing>
          <wp:inline distT="0" distB="0" distL="0" distR="0">
            <wp:extent cx="2743200" cy="2856095"/>
            <wp:effectExtent l="0" t="0" r="0" b="1905"/>
            <wp:docPr id="5" name="Рисунок 5" descr="игры с паль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гры с паль 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16" t="12468" r="18149" b="5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02" cy="285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3DE" w:rsidRDefault="002943DE"/>
    <w:p w:rsidR="002943DE" w:rsidRPr="002943DE" w:rsidRDefault="002943DE" w:rsidP="002943DE">
      <w:pPr>
        <w:pStyle w:val="1"/>
        <w:jc w:val="right"/>
      </w:pPr>
      <w:r>
        <w:t>Воспитатель: Муллаянова А.Р.</w:t>
      </w:r>
    </w:p>
    <w:p w:rsidR="006C5A41" w:rsidRDefault="006C5A41"/>
    <w:p w:rsidR="006C5A41" w:rsidRPr="00765C38" w:rsidRDefault="006C5A4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C784DEF" wp14:editId="5E52B7BE">
            <wp:extent cx="5472459" cy="7261412"/>
            <wp:effectExtent l="0" t="0" r="0" b="0"/>
            <wp:docPr id="1" name="Рисунок 1" descr="C:\Users\Lenovo1\AppData\Local\Microsoft\Windows\INetCache\Content.Word\игры с паль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1\AppData\Local\Microsoft\Windows\INetCache\Content.Word\игры с паль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9" t="20422" r="11238" b="6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825" cy="726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A41" w:rsidRDefault="006C5A41"/>
    <w:p w:rsidR="006C5A41" w:rsidRDefault="006C5A41"/>
    <w:p w:rsidR="006C5A41" w:rsidRDefault="001363E8">
      <w:r>
        <w:rPr>
          <w:noProof/>
          <w:lang w:eastAsia="ru-RU"/>
        </w:rPr>
        <w:lastRenderedPageBreak/>
        <w:drawing>
          <wp:inline distT="0" distB="0" distL="0" distR="0">
            <wp:extent cx="5546583" cy="4034118"/>
            <wp:effectExtent l="0" t="0" r="0" b="5080"/>
            <wp:docPr id="2" name="Рисунок 2" descr="C:\Users\Lenovo1\Desktop\Скан для Альфии\2015-02-25 мелкая моторика\2015-02-25 игры с паль\игры с паль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1\Desktop\Скан для Альфии\2015-02-25 мелкая моторика\2015-02-25 игры с паль\игры с паль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442" cy="403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A41" w:rsidRDefault="006C5A41"/>
    <w:p w:rsidR="006C5A41" w:rsidRDefault="006C5A41"/>
    <w:p w:rsidR="006C5A41" w:rsidRDefault="001363E8">
      <w:r>
        <w:rPr>
          <w:noProof/>
          <w:lang w:eastAsia="ru-RU"/>
        </w:rPr>
        <w:drawing>
          <wp:inline distT="0" distB="0" distL="0" distR="0">
            <wp:extent cx="5763056" cy="4141694"/>
            <wp:effectExtent l="0" t="0" r="9525" b="0"/>
            <wp:docPr id="3" name="Рисунок 3" descr="C:\Users\Lenovo1\Desktop\Скан для Альфии\2015-02-25 мелкая моторика\2015-02-25 игры с паль\игры с паль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1\Desktop\Скан для Альфии\2015-02-25 мелкая моторика\2015-02-25 игры с паль\игры с паль 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6" b="4229"/>
                    <a:stretch/>
                  </pic:blipFill>
                  <pic:spPr bwMode="auto">
                    <a:xfrm>
                      <a:off x="0" y="0"/>
                      <a:ext cx="5757715" cy="41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C5A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A41"/>
    <w:rsid w:val="001363E8"/>
    <w:rsid w:val="002048E4"/>
    <w:rsid w:val="002943DE"/>
    <w:rsid w:val="00646215"/>
    <w:rsid w:val="006C5A41"/>
    <w:rsid w:val="00765C38"/>
    <w:rsid w:val="00C14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943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A41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2943D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2943D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2943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943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A41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2943D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2943D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2943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Альфия Турышева</dc:creator>
  <cp:lastModifiedBy>Альфия Турышева</cp:lastModifiedBy>
  <cp:revision>2</cp:revision>
  <dcterms:created xsi:type="dcterms:W3CDTF">2015-03-22T19:40:00Z</dcterms:created>
  <dcterms:modified xsi:type="dcterms:W3CDTF">2015-03-22T19:40:00Z</dcterms:modified>
</cp:coreProperties>
</file>