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807"/>
        <w:gridCol w:w="7807"/>
      </w:tblGrid>
      <w:tr w:rsidR="00EC1E68" w:rsidTr="00EC1E68">
        <w:tc>
          <w:tcPr>
            <w:tcW w:w="7807" w:type="dxa"/>
          </w:tcPr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E68">
              <w:rPr>
                <w:rFonts w:ascii="Times New Roman" w:hAnsi="Times New Roman" w:cs="Times New Roman"/>
                <w:i/>
                <w:sz w:val="28"/>
                <w:szCs w:val="28"/>
              </w:rPr>
              <w:t>Отгадайте загадки и заполните таблицу в маршрутных листах.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Дом зелёный тесноват: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Узкий, длинный, гладкий.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В доме рядышком сидят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Круглые ребятки.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Осенью пришла беда –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Треснул домик гладкий,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Поскакали кто куда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Круглые ребятки.</w:t>
            </w:r>
          </w:p>
          <w:p w:rsidR="00EC1E68" w:rsidRPr="00EC1E68" w:rsidRDefault="00EC1E68" w:rsidP="00EC1E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Он – орешек не простой,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По размерам он большой,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А внутри него есть много: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Молока и мякоть плода.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Кто не прикасается,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За того цепляется.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Привязчивый и колкий,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Кругом торчат иголки.</w:t>
            </w:r>
          </w:p>
          <w:p w:rsidR="00EC1E68" w:rsidRPr="00EC1E68" w:rsidRDefault="00EC1E68" w:rsidP="00EC1E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На зелёной хрупкой ножке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Вырос шарик у дорожки.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Ветерочек</w:t>
            </w:r>
            <w:proofErr w:type="spellEnd"/>
            <w:r w:rsidRPr="00EC1E68">
              <w:rPr>
                <w:rFonts w:ascii="Times New Roman" w:hAnsi="Times New Roman" w:cs="Times New Roman"/>
                <w:sz w:val="28"/>
                <w:szCs w:val="28"/>
              </w:rPr>
              <w:t xml:space="preserve"> прошуршал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И развеял этот шар.</w:t>
            </w:r>
          </w:p>
          <w:p w:rsidR="00EC1E68" w:rsidRDefault="00EC1E68" w:rsidP="00D54E5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7" w:type="dxa"/>
          </w:tcPr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E68">
              <w:rPr>
                <w:rFonts w:ascii="Times New Roman" w:hAnsi="Times New Roman" w:cs="Times New Roman"/>
                <w:i/>
                <w:sz w:val="28"/>
                <w:szCs w:val="28"/>
              </w:rPr>
              <w:t>Отгадайте загадки и заполните таблицу в маршрутных листах.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Дом зелёный тесноват: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Узкий, длинный, гладкий.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В доме рядышком сидят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Круглые ребятки.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Осенью пришла беда –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Треснул домик гладкий,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Поскакали кто куда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Круглые ребятки.</w:t>
            </w:r>
          </w:p>
          <w:p w:rsidR="00EC1E68" w:rsidRPr="00EC1E68" w:rsidRDefault="00EC1E68" w:rsidP="00EC1E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Он – орешек не простой,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По размерам он большой,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А внутри него есть много: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Молока и мякоть плода.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Кто не прикасается,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За того цепляется.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Привязчивый и колкий,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Кругом торчат иголки.</w:t>
            </w:r>
          </w:p>
          <w:p w:rsidR="00EC1E68" w:rsidRPr="00EC1E68" w:rsidRDefault="00EC1E68" w:rsidP="00EC1E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На зелёной хрупкой ножке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Вырос шарик у дорожки.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Ветерочек</w:t>
            </w:r>
            <w:proofErr w:type="spellEnd"/>
            <w:r w:rsidRPr="00EC1E68">
              <w:rPr>
                <w:rFonts w:ascii="Times New Roman" w:hAnsi="Times New Roman" w:cs="Times New Roman"/>
                <w:sz w:val="28"/>
                <w:szCs w:val="28"/>
              </w:rPr>
              <w:t xml:space="preserve"> прошуршал</w:t>
            </w:r>
          </w:p>
          <w:p w:rsidR="00EC1E68" w:rsidRPr="00EC1E68" w:rsidRDefault="00EC1E68" w:rsidP="00EC1E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68">
              <w:rPr>
                <w:rFonts w:ascii="Times New Roman" w:hAnsi="Times New Roman" w:cs="Times New Roman"/>
                <w:sz w:val="28"/>
                <w:szCs w:val="28"/>
              </w:rPr>
              <w:t>И развеял этот шар.</w:t>
            </w:r>
          </w:p>
          <w:p w:rsidR="00EC1E68" w:rsidRDefault="00EC1E68" w:rsidP="00D54E5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4E50" w:rsidRPr="00D54E50" w:rsidRDefault="00D54E50" w:rsidP="00EC1E6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54E50" w:rsidRPr="00D54E50" w:rsidSect="00EC1E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E50"/>
    <w:rsid w:val="00320191"/>
    <w:rsid w:val="008B7492"/>
    <w:rsid w:val="008D05A1"/>
    <w:rsid w:val="00C66AC1"/>
    <w:rsid w:val="00D54E50"/>
    <w:rsid w:val="00EC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50"/>
    <w:pPr>
      <w:spacing w:after="0" w:line="240" w:lineRule="auto"/>
    </w:pPr>
  </w:style>
  <w:style w:type="table" w:styleId="a4">
    <w:name w:val="Table Grid"/>
    <w:basedOn w:val="a1"/>
    <w:uiPriority w:val="59"/>
    <w:rsid w:val="00EC1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3</cp:revision>
  <cp:lastPrinted>2015-02-05T13:19:00Z</cp:lastPrinted>
  <dcterms:created xsi:type="dcterms:W3CDTF">2015-02-02T17:27:00Z</dcterms:created>
  <dcterms:modified xsi:type="dcterms:W3CDTF">2015-02-05T13:21:00Z</dcterms:modified>
</cp:coreProperties>
</file>