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02" w:rsidRDefault="00740126">
      <w:pPr>
        <w:pStyle w:val="Standard"/>
      </w:pPr>
      <w:r>
        <w:t>Непосредственно образовательная деятельность</w:t>
      </w:r>
    </w:p>
    <w:p w:rsidR="00796A02" w:rsidRDefault="00796A02">
      <w:pPr>
        <w:pStyle w:val="Standard"/>
        <w:ind w:firstLine="709"/>
        <w:jc w:val="left"/>
        <w:rPr>
          <w:sz w:val="20"/>
          <w:szCs w:val="20"/>
        </w:rPr>
      </w:pPr>
    </w:p>
    <w:tbl>
      <w:tblPr>
        <w:tblW w:w="9571" w:type="dxa"/>
        <w:tblInd w:w="1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520"/>
        <w:gridCol w:w="6043"/>
      </w:tblGrid>
      <w:tr w:rsidR="00796A02" w:rsidTr="00796A0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96A02">
            <w:pPr>
              <w:pStyle w:val="Standard"/>
              <w:ind w:left="900" w:hanging="36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40126">
            <w:pPr>
              <w:pStyle w:val="Standard"/>
              <w:ind w:left="180"/>
            </w:pPr>
            <w:r>
              <w:t>ФИО (полностью)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40126">
            <w:pPr>
              <w:pStyle w:val="Standard"/>
            </w:pPr>
            <w:proofErr w:type="spellStart"/>
            <w:r>
              <w:rPr>
                <w:i w:val="0"/>
                <w:iCs w:val="0"/>
                <w:sz w:val="28"/>
                <w:szCs w:val="28"/>
              </w:rPr>
              <w:t>Маниченко</w:t>
            </w:r>
            <w:proofErr w:type="spellEnd"/>
            <w:r>
              <w:rPr>
                <w:i w:val="0"/>
                <w:iCs w:val="0"/>
                <w:sz w:val="28"/>
                <w:szCs w:val="28"/>
              </w:rPr>
              <w:t xml:space="preserve"> Людмила Михайловна</w:t>
            </w:r>
          </w:p>
        </w:tc>
      </w:tr>
      <w:tr w:rsidR="00796A02" w:rsidTr="00796A0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96A02">
            <w:pPr>
              <w:pStyle w:val="Standard"/>
              <w:ind w:left="900" w:hanging="36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40126">
            <w:pPr>
              <w:pStyle w:val="Standard"/>
              <w:ind w:left="180"/>
            </w:pPr>
            <w:r>
              <w:t>Место работы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40126">
            <w:pPr>
              <w:pStyle w:val="Standard"/>
            </w:pPr>
            <w:r>
              <w:rPr>
                <w:i w:val="0"/>
                <w:iCs w:val="0"/>
              </w:rPr>
              <w:t>МБДОУ №145 г. Владивосток</w:t>
            </w:r>
          </w:p>
        </w:tc>
      </w:tr>
      <w:tr w:rsidR="00796A02" w:rsidTr="00796A0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96A02">
            <w:pPr>
              <w:pStyle w:val="Standard"/>
              <w:ind w:left="900" w:hanging="36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40126">
            <w:pPr>
              <w:pStyle w:val="Standard"/>
              <w:ind w:left="180"/>
            </w:pPr>
            <w:r>
              <w:t>Должность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40126">
            <w:pPr>
              <w:pStyle w:val="Standard"/>
            </w:pPr>
            <w:r>
              <w:rPr>
                <w:i w:val="0"/>
                <w:iCs w:val="0"/>
              </w:rPr>
              <w:t>воспитатель</w:t>
            </w:r>
          </w:p>
        </w:tc>
      </w:tr>
      <w:tr w:rsidR="00796A02" w:rsidTr="00796A0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96A02">
            <w:pPr>
              <w:pStyle w:val="Standard"/>
              <w:ind w:left="900" w:hanging="36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40126">
            <w:pPr>
              <w:pStyle w:val="Standard"/>
              <w:ind w:left="180"/>
            </w:pPr>
            <w:r>
              <w:t>Предмет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40126">
            <w:pPr>
              <w:pStyle w:val="Standard"/>
            </w:pPr>
            <w:r>
              <w:rPr>
                <w:i w:val="0"/>
                <w:iCs w:val="0"/>
              </w:rPr>
              <w:t>познание</w:t>
            </w:r>
          </w:p>
        </w:tc>
      </w:tr>
      <w:tr w:rsidR="00796A02" w:rsidTr="00796A0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96A02">
            <w:pPr>
              <w:pStyle w:val="Standard"/>
              <w:ind w:left="900" w:hanging="36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40126">
            <w:pPr>
              <w:pStyle w:val="Standard"/>
              <w:ind w:left="180"/>
            </w:pPr>
            <w:r>
              <w:t>Группа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40126">
            <w:pPr>
              <w:pStyle w:val="Standard"/>
              <w:jc w:val="left"/>
            </w:pPr>
            <w:r>
              <w:rPr>
                <w:i w:val="0"/>
                <w:iCs w:val="0"/>
              </w:rPr>
              <w:t>подготовительная</w:t>
            </w:r>
          </w:p>
        </w:tc>
      </w:tr>
      <w:tr w:rsidR="00796A02" w:rsidTr="00796A02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96A02">
            <w:pPr>
              <w:pStyle w:val="Standard"/>
              <w:ind w:left="900" w:hanging="36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40126">
            <w:pPr>
              <w:pStyle w:val="Standard"/>
              <w:ind w:left="180"/>
            </w:pPr>
            <w:r>
              <w:t xml:space="preserve">Тема занятия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796A02" w:rsidRDefault="00740126">
            <w:pPr>
              <w:pStyle w:val="Standard"/>
            </w:pPr>
            <w:r>
              <w:rPr>
                <w:i w:val="0"/>
                <w:iCs w:val="0"/>
              </w:rPr>
              <w:t xml:space="preserve">рассказ воспитателя “Как дикие </w:t>
            </w:r>
            <w:r>
              <w:rPr>
                <w:i w:val="0"/>
                <w:iCs w:val="0"/>
              </w:rPr>
              <w:t>животные готовятся к зиме”</w:t>
            </w:r>
          </w:p>
        </w:tc>
      </w:tr>
    </w:tbl>
    <w:p w:rsidR="00796A02" w:rsidRDefault="00796A02">
      <w:pPr>
        <w:pStyle w:val="Standard"/>
        <w:ind w:left="540"/>
      </w:pPr>
    </w:p>
    <w:p w:rsidR="00796A02" w:rsidRDefault="00740126">
      <w:pPr>
        <w:pStyle w:val="Standard"/>
      </w:pPr>
      <w:r>
        <w:t xml:space="preserve">Цель </w:t>
      </w:r>
      <w:proofErr w:type="gramStart"/>
      <w:r>
        <w:t>:У</w:t>
      </w:r>
      <w:proofErr w:type="gramEnd"/>
      <w:r>
        <w:t xml:space="preserve">глубить и конкретизировать представление об условиях жизни диких животных осенью. </w:t>
      </w:r>
    </w:p>
    <w:p w:rsidR="00796A02" w:rsidRDefault="00740126">
      <w:pPr>
        <w:pStyle w:val="Standard"/>
      </w:pPr>
      <w:r>
        <w:t>Задачи: Учить отыскивать причины изменения жизни животных в изменении условий их обитания, в сезонных изменениях. Закреплять знания о дик</w:t>
      </w:r>
      <w:r>
        <w:t>их животных. Развивать зрительное восприятие, внимание. Активизировать и обогащать словарь детей. Формировать интерес к живой природе.</w:t>
      </w:r>
    </w:p>
    <w:p w:rsidR="00796A02" w:rsidRDefault="00740126">
      <w:pPr>
        <w:pStyle w:val="Standard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Необходимое техническое оборудование: компьютер, аудиозапись “Звуки леса.</w:t>
      </w:r>
    </w:p>
    <w:p w:rsidR="00796A02" w:rsidRDefault="00740126">
      <w:pPr>
        <w:pStyle w:val="Standard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Интеграция образовательных областей: познание (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ознакомление с природой), социализация, коммуникация (развитие речи), художественное творчество.</w:t>
      </w:r>
    </w:p>
    <w:p w:rsidR="00796A02" w:rsidRDefault="00740126">
      <w:pPr>
        <w:pStyle w:val="Standard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Целесообразность использования ЭОР на занятии:</w:t>
      </w:r>
    </w:p>
    <w:p w:rsidR="00796A02" w:rsidRDefault="00740126">
      <w:pPr>
        <w:pStyle w:val="Standard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1. Повышение усвоения материала за счет показа демонстрационных фрагментов в сочетании с рассказом.</w:t>
      </w:r>
    </w:p>
    <w:p w:rsidR="00796A02" w:rsidRDefault="00740126">
      <w:pPr>
        <w:pStyle w:val="Standard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2.  Развитие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наглядно-образного мышления за счет повышения уровня наглядности.</w:t>
      </w:r>
    </w:p>
    <w:p w:rsidR="00796A02" w:rsidRDefault="00796A02">
      <w:pPr>
        <w:pStyle w:val="Standard"/>
        <w:jc w:val="left"/>
      </w:pPr>
    </w:p>
    <w:p w:rsidR="00796A02" w:rsidRDefault="00740126">
      <w:pPr>
        <w:pStyle w:val="Standard"/>
        <w:jc w:val="left"/>
      </w:pPr>
      <w:r>
        <w:t>Таблица 1.</w:t>
      </w:r>
    </w:p>
    <w:p w:rsidR="00796A02" w:rsidRDefault="00740126">
      <w:pPr>
        <w:pStyle w:val="Standard"/>
        <w:jc w:val="center"/>
      </w:pPr>
      <w:r>
        <w:t>СТРУКТУРА И ХОД ЗАНЯТИЯ</w:t>
      </w: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1380"/>
        <w:gridCol w:w="1875"/>
        <w:gridCol w:w="2565"/>
        <w:gridCol w:w="1950"/>
        <w:gridCol w:w="975"/>
      </w:tblGrid>
      <w:tr w:rsidR="00796A02" w:rsidTr="00796A0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96A02">
            <w:pPr>
              <w:pStyle w:val="Standard"/>
              <w:jc w:val="center"/>
            </w:pPr>
          </w:p>
          <w:p w:rsidR="00796A02" w:rsidRDefault="00796A02">
            <w:pPr>
              <w:pStyle w:val="Standard"/>
              <w:jc w:val="center"/>
            </w:pPr>
          </w:p>
          <w:p w:rsidR="00796A02" w:rsidRDefault="00796A02">
            <w:pPr>
              <w:pStyle w:val="Standard"/>
              <w:jc w:val="center"/>
            </w:pPr>
          </w:p>
          <w:p w:rsidR="00796A02" w:rsidRDefault="00796A02">
            <w:pPr>
              <w:pStyle w:val="Standard"/>
              <w:jc w:val="center"/>
            </w:pPr>
          </w:p>
          <w:p w:rsidR="00796A02" w:rsidRDefault="00796A02">
            <w:pPr>
              <w:pStyle w:val="Standard"/>
              <w:jc w:val="center"/>
            </w:pPr>
          </w:p>
          <w:p w:rsidR="00796A02" w:rsidRDefault="00796A02">
            <w:pPr>
              <w:pStyle w:val="Standard"/>
              <w:jc w:val="center"/>
            </w:pPr>
          </w:p>
          <w:p w:rsidR="00796A02" w:rsidRDefault="00796A02">
            <w:pPr>
              <w:pStyle w:val="Standard"/>
              <w:jc w:val="left"/>
            </w:pPr>
          </w:p>
          <w:p w:rsidR="00796A02" w:rsidRDefault="00796A02">
            <w:pPr>
              <w:pStyle w:val="Standard"/>
              <w:jc w:val="left"/>
            </w:pPr>
          </w:p>
          <w:p w:rsidR="00796A02" w:rsidRDefault="00796A02">
            <w:pPr>
              <w:pStyle w:val="Standard"/>
              <w:jc w:val="lef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40126">
            <w:pPr>
              <w:pStyle w:val="Standard"/>
              <w:jc w:val="center"/>
            </w:pPr>
            <w:r>
              <w:rPr>
                <w:sz w:val="22"/>
                <w:szCs w:val="22"/>
              </w:rPr>
              <w:lastRenderedPageBreak/>
              <w:t>Этап занятия</w:t>
            </w:r>
          </w:p>
          <w:p w:rsidR="00796A02" w:rsidRDefault="00796A0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jc w:val="left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40126">
            <w:pPr>
              <w:pStyle w:val="Standard"/>
              <w:spacing w:line="276" w:lineRule="auto"/>
              <w:ind w:left="10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Название </w:t>
            </w:r>
            <w:proofErr w:type="gramStart"/>
            <w:r>
              <w:rPr>
                <w:sz w:val="22"/>
                <w:szCs w:val="22"/>
              </w:rPr>
              <w:t>используемы</w:t>
            </w:r>
            <w:r>
              <w:rPr>
                <w:sz w:val="22"/>
                <w:szCs w:val="22"/>
              </w:rPr>
              <w:lastRenderedPageBreak/>
              <w:t>х</w:t>
            </w:r>
            <w:proofErr w:type="gramEnd"/>
            <w:r>
              <w:rPr>
                <w:sz w:val="22"/>
                <w:szCs w:val="22"/>
              </w:rPr>
              <w:t xml:space="preserve"> ЭОР</w:t>
            </w:r>
          </w:p>
          <w:p w:rsidR="00796A02" w:rsidRDefault="00740126">
            <w:pPr>
              <w:pStyle w:val="Standard"/>
              <w:jc w:val="center"/>
            </w:pPr>
            <w:r>
              <w:rPr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40126">
            <w:pPr>
              <w:pStyle w:val="Standard"/>
              <w:spacing w:line="276" w:lineRule="auto"/>
              <w:ind w:left="100"/>
              <w:jc w:val="center"/>
            </w:pPr>
            <w:r>
              <w:rPr>
                <w:sz w:val="22"/>
                <w:szCs w:val="22"/>
              </w:rPr>
              <w:lastRenderedPageBreak/>
              <w:t>Деятельность воспитателя</w:t>
            </w:r>
          </w:p>
          <w:p w:rsidR="00796A02" w:rsidRDefault="00740126">
            <w:pPr>
              <w:pStyle w:val="Standard"/>
              <w:jc w:val="center"/>
            </w:pPr>
            <w:r>
              <w:rPr>
                <w:sz w:val="22"/>
                <w:szCs w:val="22"/>
              </w:rPr>
              <w:lastRenderedPageBreak/>
              <w:t xml:space="preserve">(с указанием действий с ЭОР, </w:t>
            </w:r>
            <w:r>
              <w:rPr>
                <w:sz w:val="22"/>
                <w:szCs w:val="22"/>
              </w:rPr>
              <w:t>например, демонстрация)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40126">
            <w:pPr>
              <w:pStyle w:val="Standard"/>
              <w:spacing w:line="276" w:lineRule="auto"/>
              <w:ind w:left="100"/>
              <w:jc w:val="center"/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796A02" w:rsidRDefault="00740126">
            <w:pPr>
              <w:pStyle w:val="Standard"/>
              <w:spacing w:line="276" w:lineRule="auto"/>
              <w:ind w:left="10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  <w:p w:rsidR="00796A02" w:rsidRDefault="00740126">
            <w:pPr>
              <w:pStyle w:val="Standard"/>
              <w:spacing w:line="240" w:lineRule="auto"/>
            </w:pPr>
            <w:r>
              <w:lastRenderedPageBreak/>
              <w:t>Деятельность ребенка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40126">
            <w:pPr>
              <w:pStyle w:val="Standard"/>
              <w:spacing w:line="276" w:lineRule="auto"/>
              <w:ind w:left="100"/>
              <w:jc w:val="center"/>
            </w:pPr>
            <w:r>
              <w:rPr>
                <w:sz w:val="22"/>
                <w:szCs w:val="22"/>
              </w:rPr>
              <w:lastRenderedPageBreak/>
              <w:t>Время</w:t>
            </w:r>
          </w:p>
          <w:p w:rsidR="00796A02" w:rsidRDefault="00740126">
            <w:pPr>
              <w:pStyle w:val="Standard"/>
              <w:spacing w:line="276" w:lineRule="auto"/>
              <w:ind w:left="100"/>
              <w:jc w:val="center"/>
            </w:pPr>
            <w:r>
              <w:rPr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мин.)</w:t>
            </w:r>
          </w:p>
          <w:p w:rsidR="00796A02" w:rsidRDefault="00740126">
            <w:pPr>
              <w:pStyle w:val="Standard"/>
              <w:jc w:val="center"/>
            </w:pPr>
            <w:r>
              <w:t xml:space="preserve"> </w:t>
            </w:r>
          </w:p>
          <w:p w:rsidR="00796A02" w:rsidRDefault="00796A02">
            <w:pPr>
              <w:pStyle w:val="Standard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jc w:val="left"/>
              <w:rPr>
                <w:sz w:val="22"/>
                <w:szCs w:val="22"/>
              </w:rPr>
            </w:pPr>
          </w:p>
        </w:tc>
      </w:tr>
      <w:tr w:rsidR="00796A02" w:rsidTr="00796A0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40126">
            <w:pPr>
              <w:pStyle w:val="Standard"/>
              <w:spacing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40126">
            <w:pPr>
              <w:pStyle w:val="Standard"/>
              <w:spacing w:line="24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A02" w:rsidRDefault="00740126">
            <w:pPr>
              <w:pStyle w:val="Standard"/>
              <w:spacing w:line="240" w:lineRule="auto"/>
              <w:jc w:val="center"/>
            </w:pPr>
            <w:r>
              <w:rPr>
                <w:sz w:val="22"/>
                <w:szCs w:val="22"/>
              </w:rPr>
              <w:lastRenderedPageBreak/>
              <w:t>вводная</w:t>
            </w: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40126">
            <w:pPr>
              <w:pStyle w:val="Standard"/>
              <w:spacing w:line="240" w:lineRule="auto"/>
              <w:jc w:val="center"/>
            </w:pPr>
            <w:r>
              <w:rPr>
                <w:sz w:val="22"/>
                <w:szCs w:val="22"/>
              </w:rPr>
              <w:t>основная</w:t>
            </w: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40126">
            <w:pPr>
              <w:pStyle w:val="Standard"/>
              <w:spacing w:line="240" w:lineRule="auto"/>
              <w:jc w:val="center"/>
            </w:pPr>
            <w:r>
              <w:rPr>
                <w:sz w:val="22"/>
                <w:szCs w:val="22"/>
              </w:rPr>
              <w:t>рефлексия (итог занятия)</w:t>
            </w: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sz w:val="22"/>
                <w:szCs w:val="22"/>
              </w:rPr>
              <w:lastRenderedPageBreak/>
              <w:t>звучит аудиозапись “Звуки леса”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sz w:val="22"/>
                <w:szCs w:val="22"/>
              </w:rPr>
              <w:t>№4 Презентация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sz w:val="22"/>
                <w:szCs w:val="22"/>
              </w:rPr>
              <w:t xml:space="preserve">№2 </w:t>
            </w:r>
            <w:r>
              <w:rPr>
                <w:sz w:val="22"/>
                <w:szCs w:val="22"/>
              </w:rPr>
              <w:t>Осенние изменения в жизни зверей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sz w:val="22"/>
                <w:szCs w:val="22"/>
              </w:rPr>
              <w:t>№3 Дидактический материал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sz w:val="22"/>
                <w:szCs w:val="22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sz w:val="22"/>
                <w:szCs w:val="22"/>
              </w:rPr>
              <w:t>№1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ак животные готовятся к зиме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Когда наступает осень, мы замечаем, что: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- День становится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короче.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- Солнце не успевает согревать землю.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- Листья изменили цвет, листья опадают.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- Птицы улетают на юг.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- Появляется первый ледок на лужах.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- Звери готовятся к зиме. 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i w:val="0"/>
                <w:iCs w:val="0"/>
                <w:sz w:val="20"/>
                <w:szCs w:val="20"/>
              </w:rPr>
              <w:t xml:space="preserve">Демонстрация фрагментов.             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Все вокруг начинают готовиться к зимним холод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ам. Выпадет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снег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и жизнь лесных зверей изменится. Как же звери готовятся к зиме, что они 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едят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?В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от</w:t>
            </w:r>
            <w:proofErr w:type="spellEnd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об этом мы с вами сегодня и поговорим.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В лесные кладовые пропитание на всю зиму приготавливают, норы утепляют, шубки летние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на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зимние меняют. Это очень важно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для зверьков. Зимой они будут незаметны на 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снегу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  <w:r>
              <w:rPr>
                <w:i w:val="0"/>
                <w:iCs w:val="0"/>
                <w:sz w:val="20"/>
                <w:szCs w:val="20"/>
              </w:rPr>
              <w:t>В</w:t>
            </w:r>
            <w:proofErr w:type="gramEnd"/>
            <w:r>
              <w:rPr>
                <w:i w:val="0"/>
                <w:iCs w:val="0"/>
                <w:sz w:val="20"/>
                <w:szCs w:val="20"/>
              </w:rPr>
              <w:t>ыполнение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теста.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У белки в кладовой сложены лесные орешки и шишки. Кроме того белка собрала грибы. Их она насадила на обломанные сучки и сушит впрок. Ведь зимой, когда выпадет снег, невозможно найти 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пищу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Л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етнюю</w:t>
            </w:r>
            <w:proofErr w:type="spellEnd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рыжую шубку она меняет на зимнюю 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серую.</w:t>
            </w:r>
            <w:r>
              <w:rPr>
                <w:i w:val="0"/>
                <w:iCs w:val="0"/>
                <w:sz w:val="20"/>
                <w:szCs w:val="20"/>
              </w:rPr>
              <w:t>Показ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i w:val="0"/>
                <w:iCs w:val="0"/>
                <w:sz w:val="20"/>
                <w:szCs w:val="20"/>
              </w:rPr>
              <w:lastRenderedPageBreak/>
              <w:t>фрагментов презентации.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Бурундук переносит в норку кедровые орехи, зерна, семена.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Особенно стараются делать запасы мышки-полевки.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i w:val="0"/>
                <w:iCs w:val="0"/>
                <w:sz w:val="20"/>
                <w:szCs w:val="20"/>
              </w:rPr>
              <w:t>Какие звери делают запасы на зиму?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Многие звери никаких кладовых не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устраивают. Они сами себе кладовые. Так устраиваются те, кто крепко спит всю зиму: медведь, барсук, еж и мн.др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  <w:r>
              <w:rPr>
                <w:i w:val="0"/>
                <w:iCs w:val="0"/>
                <w:sz w:val="20"/>
                <w:szCs w:val="20"/>
              </w:rPr>
              <w:t>Ф</w:t>
            </w:r>
            <w:proofErr w:type="gramEnd"/>
            <w:r>
              <w:rPr>
                <w:i w:val="0"/>
                <w:iCs w:val="0"/>
                <w:sz w:val="20"/>
                <w:szCs w:val="20"/>
              </w:rPr>
              <w:t>рагмент презентации.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Медведю надо хорошенько наесться, накопить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побольше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жира под шкурой, чтобы всю зиму преспокойно спать. Медведь устраивает с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ебе берлогу в небольшом овражке, завалив на него дерево и забросав сухим валежником. Забирается внутрь и засыпает. Когда выпадет снег и 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засыпет</w:t>
            </w:r>
            <w:proofErr w:type="spellEnd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овражек, медведю становится тепло и уютно.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i w:val="0"/>
                <w:iCs w:val="0"/>
                <w:sz w:val="20"/>
                <w:szCs w:val="20"/>
              </w:rPr>
              <w:t>У каких зверей есть привычка запасать жирок с осени?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proofErr w:type="spellStart"/>
            <w:r>
              <w:rPr>
                <w:i w:val="0"/>
                <w:iCs w:val="0"/>
                <w:sz w:val="20"/>
                <w:szCs w:val="20"/>
              </w:rPr>
              <w:t>физминутка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“Зар</w:t>
            </w:r>
            <w:r>
              <w:rPr>
                <w:i w:val="0"/>
                <w:iCs w:val="0"/>
                <w:sz w:val="20"/>
                <w:szCs w:val="20"/>
              </w:rPr>
              <w:t>ядка зверей”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Но совсем по-другому готовятся осенью к холодам звери, которые не укладываются в зимнюю спячку и не делают себе запасов. Какие это животные? (лиса, волк, заяц, кабан, лось) </w:t>
            </w:r>
            <w:r>
              <w:rPr>
                <w:i w:val="0"/>
                <w:iCs w:val="0"/>
                <w:sz w:val="20"/>
                <w:szCs w:val="20"/>
              </w:rPr>
              <w:t>№3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Всем этим животным щедрая осень раздаривает теплые красивые пушист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ые шубки. В таких шубках можно пережить морозы.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Заяц меняет свою серую шубку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на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белую. Он делает это, чтобы зимой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не быть заметным на снегу. Ведь у зайца много врагов. Это и лиса, и волк, и сова, и филин. Если летом заяц вволю щипал травку, а осенью лаком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ился на огородах свежей 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капусткой</w:t>
            </w:r>
            <w:proofErr w:type="spellEnd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и морковкой, то зимой ему туго придется. Днем он прячется где-нибудь под кустиком и спит, а как зайдет солнце, выходит искать себе пищу под снегом.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У лисы и волка осенью происходит линька - полностью или частично сменяется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волосяной покров, но цвет шубки не меняется.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Зимой лису спасает отличный слух. Она за много метров под снежным покровом слышит, как возятся полевки-грызуны. Лапы лисицы к зиме обрастают густой шерстью, так что торчат только кончики пальцев. Лиса зимой как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бы в валенках, и лапки ее не мерзнут даже в сильные морозы.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Волка спасают ноги. Он хитер и опасен. Приходится трудно, не всегда может добыть себе пищу. Спит прямо на снегу, закрыв хвостом нос и лапы. оставшись голодным, волк может погибнуть от 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холода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  <w:r>
              <w:rPr>
                <w:i w:val="0"/>
                <w:iCs w:val="0"/>
                <w:sz w:val="20"/>
                <w:szCs w:val="20"/>
              </w:rPr>
              <w:t>Т</w:t>
            </w:r>
            <w:proofErr w:type="gramEnd"/>
            <w:r>
              <w:rPr>
                <w:i w:val="0"/>
                <w:iCs w:val="0"/>
                <w:sz w:val="20"/>
                <w:szCs w:val="20"/>
              </w:rPr>
              <w:t>ест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>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i w:val="0"/>
                <w:iCs w:val="0"/>
                <w:sz w:val="20"/>
                <w:szCs w:val="20"/>
              </w:rPr>
              <w:t>Что страшнее для зверей зимой - холод или голод?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Ну, что же, мы видим, что все животные хорошо подготовились к зиме.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i w:val="0"/>
                <w:iCs w:val="0"/>
                <w:sz w:val="20"/>
                <w:szCs w:val="20"/>
              </w:rPr>
              <w:t>О каких диких животных мы говорили?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i w:val="0"/>
                <w:iCs w:val="0"/>
                <w:sz w:val="20"/>
                <w:szCs w:val="20"/>
              </w:rPr>
              <w:t>Что нового узнали?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i w:val="0"/>
                <w:iCs w:val="0"/>
                <w:sz w:val="20"/>
                <w:szCs w:val="20"/>
              </w:rPr>
              <w:t>Вам понравилось?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слушают, добавляют ответы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слушают</w:t>
            </w: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выполняют задание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слушают,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смотрят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отвечают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слушают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смотрят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отвечают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выполняют движения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о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словами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слушают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смотрят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смотрят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слушают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смотрят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слушают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смотрят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слушают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выполняют задание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отвечают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отвечают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2 мин.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23мин.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 мин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  <w:jc w:val="lef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3 мин.</w:t>
            </w: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00796A02" w:rsidRDefault="00796A02">
      <w:pPr>
        <w:pStyle w:val="Standard"/>
        <w:jc w:val="left"/>
      </w:pPr>
    </w:p>
    <w:p w:rsidR="00796A02" w:rsidRDefault="00740126">
      <w:pPr>
        <w:pStyle w:val="Standard"/>
        <w:jc w:val="center"/>
      </w:pPr>
      <w:r>
        <w:t>Таблица</w:t>
      </w:r>
      <w:r>
        <w:t xml:space="preserve"> </w:t>
      </w:r>
      <w:r>
        <w:t>2.</w:t>
      </w:r>
    </w:p>
    <w:p w:rsidR="00796A02" w:rsidRDefault="00740126">
      <w:pPr>
        <w:pStyle w:val="Standard"/>
        <w:jc w:val="center"/>
      </w:pPr>
      <w:r>
        <w:t xml:space="preserve">ПЕРЕЧЕНЬ </w:t>
      </w:r>
      <w:proofErr w:type="gramStart"/>
      <w:r>
        <w:t>ИСПОЛЬЗУЕМЫХ</w:t>
      </w:r>
      <w:proofErr w:type="gramEnd"/>
      <w:r>
        <w:t xml:space="preserve"> НА ДАННОМ ЗАНЯТИИ ЭОР</w:t>
      </w:r>
    </w:p>
    <w:p w:rsidR="00796A02" w:rsidRDefault="00796A02">
      <w:pPr>
        <w:pStyle w:val="Standard"/>
        <w:spacing w:line="276" w:lineRule="auto"/>
        <w:jc w:val="left"/>
      </w:pPr>
    </w:p>
    <w:tbl>
      <w:tblPr>
        <w:tblW w:w="9360" w:type="dxa"/>
        <w:tblInd w:w="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280"/>
        <w:gridCol w:w="1575"/>
        <w:gridCol w:w="2370"/>
        <w:gridCol w:w="2565"/>
      </w:tblGrid>
      <w:tr w:rsidR="00796A02" w:rsidTr="00796A0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40126">
            <w:pPr>
              <w:pStyle w:val="Standard"/>
              <w:spacing w:line="276" w:lineRule="auto"/>
              <w:ind w:left="100"/>
              <w:jc w:val="center"/>
            </w:pPr>
            <w:r>
              <w:t>№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40126">
            <w:pPr>
              <w:pStyle w:val="Standard"/>
              <w:spacing w:line="276" w:lineRule="auto"/>
              <w:ind w:left="100"/>
              <w:jc w:val="center"/>
            </w:pPr>
            <w:r>
              <w:t>Название ресурса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40126">
            <w:pPr>
              <w:pStyle w:val="Standard"/>
              <w:spacing w:line="276" w:lineRule="auto"/>
              <w:ind w:left="100"/>
              <w:jc w:val="center"/>
            </w:pPr>
            <w:r>
              <w:t>Тип, вид ресурса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40126">
            <w:pPr>
              <w:pStyle w:val="Standard"/>
              <w:spacing w:line="276" w:lineRule="auto"/>
              <w:ind w:left="100"/>
              <w:jc w:val="center"/>
            </w:pPr>
            <w:r>
              <w:t>Форма предъявления информаци</w:t>
            </w:r>
            <w:proofErr w:type="gramStart"/>
            <w:r>
              <w:t>и(</w:t>
            </w:r>
            <w:proofErr w:type="gramEnd"/>
            <w:r>
              <w:t>иллюстрация, презентация, видеофрагменты, тест, модель и т.д.)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40126">
            <w:pPr>
              <w:pStyle w:val="Standard"/>
              <w:spacing w:line="276" w:lineRule="auto"/>
              <w:ind w:left="100"/>
              <w:jc w:val="center"/>
            </w:pPr>
            <w:r>
              <w:t xml:space="preserve">Гиперссылка на ресурс, </w:t>
            </w:r>
            <w:proofErr w:type="spellStart"/>
            <w:r>
              <w:t>обеспечивающийдоступ</w:t>
            </w:r>
            <w:proofErr w:type="spellEnd"/>
            <w:r>
              <w:t xml:space="preserve"> к ЭОР</w:t>
            </w:r>
          </w:p>
        </w:tc>
      </w:tr>
      <w:tr w:rsidR="00796A02" w:rsidTr="00796A0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40126">
            <w:pPr>
              <w:pStyle w:val="Standard"/>
              <w:spacing w:line="276" w:lineRule="auto"/>
              <w:jc w:val="left"/>
            </w:pPr>
            <w:r>
              <w:t>1</w:t>
            </w:r>
          </w:p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40126">
            <w:pPr>
              <w:pStyle w:val="Standard"/>
              <w:spacing w:line="276" w:lineRule="auto"/>
              <w:jc w:val="left"/>
            </w:pPr>
            <w:r>
              <w:t>2</w:t>
            </w:r>
          </w:p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40126">
            <w:pPr>
              <w:pStyle w:val="Standard"/>
              <w:spacing w:line="276" w:lineRule="auto"/>
              <w:jc w:val="left"/>
            </w:pPr>
            <w:r>
              <w:t>3</w:t>
            </w:r>
          </w:p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40126">
            <w:pPr>
              <w:pStyle w:val="Standard"/>
              <w:spacing w:line="276" w:lineRule="auto"/>
              <w:jc w:val="left"/>
            </w:pPr>
            <w: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6A02" w:rsidRDefault="00740126">
            <w:pPr>
              <w:pStyle w:val="Standard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 животные готовятся к зиме</w:t>
            </w: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6A02" w:rsidRDefault="00740126">
            <w:pPr>
              <w:pStyle w:val="Standard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Осенние изменения в жизни зверей</w:t>
            </w: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6A02" w:rsidRDefault="00740126">
            <w:pPr>
              <w:pStyle w:val="Standard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дидактический материал к занятию</w:t>
            </w: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6A02" w:rsidRDefault="00740126">
            <w:pPr>
              <w:pStyle w:val="Standard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презентация “По следам тигра”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96A02">
            <w:pPr>
              <w:pStyle w:val="Standard"/>
              <w:spacing w:line="240" w:lineRule="auto"/>
            </w:pP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практический</w:t>
            </w: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практический</w:t>
            </w: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информационный</w:t>
            </w: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96A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796A02" w:rsidRDefault="00740126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информационный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6A02" w:rsidRDefault="00740126">
            <w:pPr>
              <w:pStyle w:val="Standard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6A02" w:rsidRDefault="00740126">
            <w:pPr>
              <w:pStyle w:val="Standard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6A02" w:rsidRDefault="00740126">
            <w:pPr>
              <w:pStyle w:val="Standard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иллюстрации</w:t>
            </w: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6A02" w:rsidRDefault="00796A02">
            <w:pPr>
              <w:pStyle w:val="Standard"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6A02" w:rsidRDefault="00740126">
            <w:pPr>
              <w:pStyle w:val="Standard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презентация (авторская)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96A02" w:rsidRDefault="00796A02">
            <w:pPr>
              <w:pStyle w:val="Standard"/>
              <w:spacing w:line="276" w:lineRule="auto"/>
              <w:jc w:val="left"/>
            </w:pPr>
          </w:p>
          <w:p w:rsidR="00796A02" w:rsidRDefault="00796A02">
            <w:pPr>
              <w:pStyle w:val="Standard"/>
              <w:spacing w:line="276" w:lineRule="auto"/>
              <w:ind w:left="100"/>
              <w:jc w:val="left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796A02" w:rsidRDefault="00796A02">
            <w:pPr>
              <w:pStyle w:val="Standard"/>
              <w:spacing w:line="276" w:lineRule="auto"/>
              <w:ind w:left="100"/>
              <w:jc w:val="left"/>
            </w:pPr>
            <w:hyperlink r:id="rId4" w:history="1">
              <w:proofErr w:type="gramStart"/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</w:hyperlink>
            <w:hyperlink r:id="rId5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</w:hyperlink>
            <w:hyperlink r:id="rId6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files</w:t>
              </w:r>
            </w:hyperlink>
            <w:hyperlink r:id="rId7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.</w:t>
              </w:r>
            </w:hyperlink>
            <w:hyperlink r:id="rId8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school</w:t>
              </w:r>
            </w:hyperlink>
            <w:hyperlink r:id="rId9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-</w:t>
              </w:r>
            </w:hyperlink>
            <w:hyperlink r:id="rId10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collection</w:t>
              </w:r>
            </w:hyperlink>
            <w:hyperlink r:id="rId11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.</w:t>
              </w:r>
            </w:hyperlink>
            <w:hyperlink r:id="rId12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</w:hyperlink>
            <w:hyperlink r:id="rId13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.</w:t>
              </w:r>
            </w:hyperlink>
            <w:hyperlink r:id="rId14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ru</w:t>
              </w:r>
            </w:hyperlink>
            <w:hyperlink r:id="rId15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/</w:t>
              </w:r>
            </w:hyperlink>
            <w:hyperlink r:id="rId16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dlrstore</w:t>
              </w:r>
            </w:hyperlink>
            <w:hyperlink r:id="rId17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/0</w:t>
              </w:r>
            </w:hyperlink>
            <w:hyperlink r:id="rId18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d</w:t>
              </w:r>
            </w:hyperlink>
            <w:hyperlink r:id="rId19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85</w:t>
              </w:r>
              <w:proofErr w:type="gramEnd"/>
            </w:hyperlink>
            <w:hyperlink r:id="rId20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</w:t>
              </w:r>
            </w:hyperlink>
            <w:hyperlink r:id="rId21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29</w:t>
              </w:r>
            </w:hyperlink>
            <w:hyperlink r:id="rId22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</w:t>
              </w:r>
            </w:hyperlink>
            <w:hyperlink r:id="rId23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-8</w:t>
              </w:r>
            </w:hyperlink>
            <w:hyperlink r:id="rId24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cab</w:t>
              </w:r>
            </w:hyperlink>
            <w:hyperlink r:id="rId25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-41</w:t>
              </w:r>
            </w:hyperlink>
            <w:hyperlink r:id="rId26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fe</w:t>
              </w:r>
            </w:hyperlink>
            <w:hyperlink r:id="rId27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-98</w:t>
              </w:r>
            </w:hyperlink>
            <w:hyperlink r:id="rId28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b</w:t>
              </w:r>
            </w:hyperlink>
            <w:hyperlink r:id="rId29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4-34</w:t>
              </w:r>
            </w:hyperlink>
            <w:hyperlink r:id="rId30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f</w:t>
              </w:r>
            </w:hyperlink>
            <w:hyperlink r:id="rId31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262</w:t>
              </w:r>
            </w:hyperlink>
            <w:hyperlink r:id="rId32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</w:t>
              </w:r>
            </w:hyperlink>
            <w:hyperlink r:id="rId33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95</w:t>
              </w:r>
            </w:hyperlink>
            <w:hyperlink r:id="rId34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f</w:t>
              </w:r>
            </w:hyperlink>
            <w:hyperlink r:id="rId35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93/</w:t>
              </w:r>
            </w:hyperlink>
            <w:hyperlink r:id="rId36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ResFile</w:t>
              </w:r>
            </w:hyperlink>
            <w:hyperlink r:id="rId37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.</w:t>
              </w:r>
            </w:hyperlink>
            <w:hyperlink r:id="rId38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SWF</w:t>
              </w:r>
            </w:hyperlink>
          </w:p>
          <w:p w:rsidR="00796A02" w:rsidRDefault="00796A02">
            <w:pPr>
              <w:pStyle w:val="Standard"/>
              <w:spacing w:line="276" w:lineRule="auto"/>
              <w:ind w:left="100"/>
              <w:jc w:val="left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796A02" w:rsidRDefault="00796A02">
            <w:pPr>
              <w:pStyle w:val="Standard"/>
              <w:spacing w:line="276" w:lineRule="auto"/>
              <w:ind w:left="100"/>
              <w:jc w:val="left"/>
            </w:pPr>
            <w:hyperlink r:id="rId39" w:history="1">
              <w:proofErr w:type="gramStart"/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</w:hyperlink>
            <w:hyperlink r:id="rId40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</w:hyperlink>
            <w:hyperlink r:id="rId41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files</w:t>
              </w:r>
            </w:hyperlink>
            <w:hyperlink r:id="rId42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.</w:t>
              </w:r>
            </w:hyperlink>
            <w:hyperlink r:id="rId43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school</w:t>
              </w:r>
            </w:hyperlink>
            <w:hyperlink r:id="rId44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-</w:t>
              </w:r>
            </w:hyperlink>
            <w:hyperlink r:id="rId45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collection</w:t>
              </w:r>
            </w:hyperlink>
            <w:hyperlink r:id="rId46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.</w:t>
              </w:r>
            </w:hyperlink>
            <w:hyperlink r:id="rId47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</w:hyperlink>
            <w:hyperlink r:id="rId48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.</w:t>
              </w:r>
            </w:hyperlink>
            <w:hyperlink r:id="rId49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ru</w:t>
              </w:r>
            </w:hyperlink>
            <w:hyperlink r:id="rId50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/</w:t>
              </w:r>
            </w:hyperlink>
            <w:hyperlink r:id="rId51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dlrstore</w:t>
              </w:r>
            </w:hyperlink>
            <w:hyperlink r:id="rId52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/052</w:t>
              </w:r>
            </w:hyperlink>
            <w:hyperlink r:id="rId53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</w:t>
              </w:r>
            </w:hyperlink>
            <w:hyperlink r:id="rId54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6</w:t>
              </w:r>
              <w:proofErr w:type="gramEnd"/>
            </w:hyperlink>
            <w:hyperlink r:id="rId55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bd</w:t>
              </w:r>
            </w:hyperlink>
            <w:hyperlink r:id="rId56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6-0</w:t>
              </w:r>
            </w:hyperlink>
            <w:hyperlink r:id="rId57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b</w:t>
              </w:r>
            </w:hyperlink>
            <w:hyperlink r:id="rId58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80-46</w:t>
              </w:r>
            </w:hyperlink>
            <w:hyperlink r:id="rId59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cd</w:t>
              </w:r>
            </w:hyperlink>
            <w:hyperlink r:id="rId60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-88</w:t>
              </w:r>
            </w:hyperlink>
            <w:hyperlink r:id="rId61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a</w:t>
              </w:r>
            </w:hyperlink>
            <w:hyperlink r:id="rId62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3-7624</w:t>
              </w:r>
            </w:hyperlink>
            <w:hyperlink r:id="rId63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fb</w:t>
              </w:r>
            </w:hyperlink>
            <w:hyperlink r:id="rId64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79</w:t>
              </w:r>
            </w:hyperlink>
            <w:hyperlink r:id="rId65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ad</w:t>
              </w:r>
            </w:hyperlink>
            <w:hyperlink r:id="rId66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83/</w:t>
              </w:r>
            </w:hyperlink>
            <w:hyperlink r:id="rId67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ResFile</w:t>
              </w:r>
            </w:hyperlink>
            <w:hyperlink r:id="rId68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.</w:t>
              </w:r>
            </w:hyperlink>
            <w:hyperlink r:id="rId69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SWF</w:t>
              </w:r>
            </w:hyperlink>
          </w:p>
          <w:p w:rsidR="00796A02" w:rsidRDefault="00796A02">
            <w:pPr>
              <w:pStyle w:val="Standard"/>
              <w:spacing w:line="276" w:lineRule="auto"/>
              <w:ind w:left="100"/>
              <w:jc w:val="left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796A02" w:rsidRDefault="00796A02">
            <w:pPr>
              <w:pStyle w:val="Standard"/>
              <w:spacing w:line="276" w:lineRule="auto"/>
              <w:ind w:left="100"/>
              <w:jc w:val="left"/>
            </w:pPr>
            <w:hyperlink r:id="rId70" w:history="1">
              <w:proofErr w:type="gramStart"/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</w:hyperlink>
            <w:hyperlink r:id="rId71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</w:hyperlink>
            <w:hyperlink r:id="rId72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docs</w:t>
              </w:r>
            </w:hyperlink>
            <w:hyperlink r:id="rId73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.</w:t>
              </w:r>
            </w:hyperlink>
            <w:hyperlink r:id="rId74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google</w:t>
              </w:r>
            </w:hyperlink>
            <w:hyperlink r:id="rId75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.</w:t>
              </w:r>
            </w:hyperlink>
            <w:hyperlink r:id="rId76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com</w:t>
              </w:r>
            </w:hyperlink>
            <w:hyperlink r:id="rId77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/</w:t>
              </w:r>
            </w:hyperlink>
            <w:hyperlink r:id="rId78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document</w:t>
              </w:r>
            </w:hyperlink>
            <w:hyperlink r:id="rId79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/</w:t>
              </w:r>
            </w:hyperlink>
            <w:hyperlink r:id="rId80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d</w:t>
              </w:r>
            </w:hyperlink>
            <w:hyperlink r:id="rId81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/1</w:t>
              </w:r>
            </w:hyperlink>
            <w:hyperlink r:id="rId82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LJluAf</w:t>
              </w:r>
            </w:hyperlink>
            <w:hyperlink r:id="rId83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7</w:t>
              </w:r>
            </w:hyperlink>
            <w:hyperlink r:id="rId84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fWqu</w:t>
              </w:r>
            </w:hyperlink>
            <w:hyperlink r:id="rId85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7</w:t>
              </w:r>
            </w:hyperlink>
            <w:hyperlink r:id="rId86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MNOjqY</w:t>
              </w:r>
              <w:proofErr w:type="gramEnd"/>
            </w:hyperlink>
            <w:hyperlink r:id="rId87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3</w:t>
              </w:r>
            </w:hyperlink>
            <w:hyperlink r:id="rId88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oBaRxmalFEA</w:t>
              </w:r>
            </w:hyperlink>
            <w:hyperlink r:id="rId89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-</w:t>
              </w:r>
            </w:hyperlink>
            <w:hyperlink r:id="rId90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nxG</w:t>
              </w:r>
            </w:hyperlink>
            <w:hyperlink r:id="rId91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5</w:t>
              </w:r>
            </w:hyperlink>
            <w:hyperlink r:id="rId92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hOwyBNek</w:t>
              </w:r>
            </w:hyperlink>
            <w:hyperlink r:id="rId93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/</w:t>
              </w:r>
            </w:hyperlink>
            <w:hyperlink r:id="rId94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edit</w:t>
              </w:r>
            </w:hyperlink>
          </w:p>
          <w:p w:rsidR="00796A02" w:rsidRDefault="00796A02">
            <w:pPr>
              <w:pStyle w:val="Standard"/>
              <w:spacing w:line="276" w:lineRule="auto"/>
              <w:ind w:left="100"/>
              <w:jc w:val="left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796A02" w:rsidRDefault="00796A02">
            <w:pPr>
              <w:pStyle w:val="Standard"/>
              <w:spacing w:line="276" w:lineRule="auto"/>
              <w:ind w:left="100"/>
              <w:jc w:val="left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796A02" w:rsidRDefault="00796A02">
            <w:pPr>
              <w:pStyle w:val="Standard"/>
              <w:spacing w:line="276" w:lineRule="auto"/>
              <w:jc w:val="left"/>
            </w:pPr>
            <w:hyperlink r:id="rId95" w:history="1">
              <w:proofErr w:type="gramStart"/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</w:hyperlink>
            <w:hyperlink r:id="rId96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</w:hyperlink>
            <w:hyperlink r:id="rId97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docs</w:t>
              </w:r>
            </w:hyperlink>
            <w:hyperlink r:id="rId98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.</w:t>
              </w:r>
            </w:hyperlink>
            <w:hyperlink r:id="rId99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google</w:t>
              </w:r>
            </w:hyperlink>
            <w:hyperlink r:id="rId100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.</w:t>
              </w:r>
            </w:hyperlink>
            <w:hyperlink r:id="rId101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com</w:t>
              </w:r>
            </w:hyperlink>
            <w:hyperlink r:id="rId102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/</w:t>
              </w:r>
            </w:hyperlink>
            <w:hyperlink r:id="rId103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presentation</w:t>
              </w:r>
            </w:hyperlink>
            <w:hyperlink r:id="rId104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/</w:t>
              </w:r>
            </w:hyperlink>
            <w:hyperlink r:id="rId105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d</w:t>
              </w:r>
            </w:hyperlink>
            <w:hyperlink r:id="rId106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/105</w:t>
              </w:r>
            </w:hyperlink>
            <w:hyperlink r:id="rId107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nJ</w:t>
              </w:r>
            </w:hyperlink>
            <w:hyperlink r:id="rId108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6</w:t>
              </w:r>
              <w:proofErr w:type="gramEnd"/>
            </w:hyperlink>
            <w:hyperlink r:id="rId109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ZASsYlnGTH</w:t>
              </w:r>
            </w:hyperlink>
            <w:hyperlink r:id="rId110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-9</w:t>
              </w:r>
            </w:hyperlink>
            <w:hyperlink r:id="rId111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</w:t>
              </w:r>
            </w:hyperlink>
            <w:hyperlink r:id="rId112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4</w:t>
              </w:r>
            </w:hyperlink>
            <w:hyperlink r:id="rId113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FRuyciOpkBq</w:t>
              </w:r>
            </w:hyperlink>
            <w:hyperlink r:id="rId114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0</w:t>
              </w:r>
            </w:hyperlink>
            <w:hyperlink r:id="rId115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cpLYcvS</w:t>
              </w:r>
            </w:hyperlink>
            <w:hyperlink r:id="rId116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0</w:t>
              </w:r>
            </w:hyperlink>
            <w:hyperlink r:id="rId117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BBQ</w:t>
              </w:r>
            </w:hyperlink>
            <w:hyperlink r:id="rId118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4/</w:t>
              </w:r>
            </w:hyperlink>
            <w:hyperlink r:id="rId119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edit</w:t>
              </w:r>
            </w:hyperlink>
            <w:hyperlink r:id="rId120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#</w:t>
              </w:r>
            </w:hyperlink>
            <w:hyperlink r:id="rId121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slide</w:t>
              </w:r>
            </w:hyperlink>
            <w:hyperlink r:id="rId122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=</w:t>
              </w:r>
            </w:hyperlink>
            <w:hyperlink r:id="rId123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id</w:t>
              </w:r>
            </w:hyperlink>
            <w:hyperlink r:id="rId124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.</w:t>
              </w:r>
            </w:hyperlink>
            <w:hyperlink r:id="rId125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gfb</w:t>
              </w:r>
            </w:hyperlink>
            <w:hyperlink r:id="rId126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37</w:t>
              </w:r>
            </w:hyperlink>
            <w:hyperlink r:id="rId127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</w:t>
              </w:r>
            </w:hyperlink>
            <w:hyperlink r:id="rId128" w:history="1">
              <w:r w:rsidR="00740126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71_5_35</w:t>
              </w:r>
            </w:hyperlink>
          </w:p>
          <w:p w:rsidR="00796A02" w:rsidRDefault="00796A02">
            <w:pPr>
              <w:pStyle w:val="Standard"/>
              <w:spacing w:line="276" w:lineRule="auto"/>
              <w:ind w:left="100"/>
              <w:jc w:val="left"/>
              <w:rPr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</w:tbl>
    <w:p w:rsidR="00796A02" w:rsidRDefault="00796A02">
      <w:pPr>
        <w:pStyle w:val="Standard"/>
      </w:pPr>
    </w:p>
    <w:p w:rsidR="00796A02" w:rsidRDefault="00796A02">
      <w:pPr>
        <w:pStyle w:val="Standard"/>
      </w:pPr>
    </w:p>
    <w:sectPr w:rsidR="00796A02" w:rsidSect="00796A0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796A02"/>
    <w:rsid w:val="00740126"/>
    <w:rsid w:val="0079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6A02"/>
    <w:pPr>
      <w:spacing w:line="360" w:lineRule="auto"/>
      <w:jc w:val="both"/>
    </w:pPr>
    <w:rPr>
      <w:rFonts w:ascii="Arial" w:eastAsia="Arial" w:hAnsi="Arial" w:cs="Arial"/>
      <w:b/>
      <w:bCs/>
      <w:i/>
      <w:iCs/>
      <w:color w:val="000000"/>
      <w:sz w:val="24"/>
      <w:szCs w:val="24"/>
    </w:rPr>
  </w:style>
  <w:style w:type="paragraph" w:customStyle="1" w:styleId="Heading1">
    <w:name w:val="Heading 1"/>
    <w:basedOn w:val="Standard"/>
    <w:rsid w:val="00796A02"/>
    <w:pPr>
      <w:spacing w:before="480" w:after="120"/>
    </w:pPr>
    <w:rPr>
      <w:sz w:val="48"/>
      <w:szCs w:val="48"/>
    </w:rPr>
  </w:style>
  <w:style w:type="paragraph" w:customStyle="1" w:styleId="Heading2">
    <w:name w:val="Heading 2"/>
    <w:basedOn w:val="Standard"/>
    <w:rsid w:val="00796A02"/>
    <w:pPr>
      <w:spacing w:before="360" w:after="80"/>
    </w:pPr>
    <w:rPr>
      <w:sz w:val="36"/>
      <w:szCs w:val="36"/>
    </w:rPr>
  </w:style>
  <w:style w:type="paragraph" w:customStyle="1" w:styleId="Heading3">
    <w:name w:val="Heading 3"/>
    <w:basedOn w:val="Standard"/>
    <w:rsid w:val="00796A02"/>
    <w:pPr>
      <w:spacing w:before="280" w:after="80"/>
    </w:pPr>
    <w:rPr>
      <w:sz w:val="28"/>
      <w:szCs w:val="28"/>
    </w:rPr>
  </w:style>
  <w:style w:type="paragraph" w:customStyle="1" w:styleId="Heading4">
    <w:name w:val="Heading 4"/>
    <w:basedOn w:val="Standard"/>
    <w:rsid w:val="00796A02"/>
    <w:pPr>
      <w:spacing w:before="240" w:after="40"/>
    </w:pPr>
  </w:style>
  <w:style w:type="paragraph" w:customStyle="1" w:styleId="Heading5">
    <w:name w:val="Heading 5"/>
    <w:basedOn w:val="Standard"/>
    <w:rsid w:val="00796A02"/>
    <w:pPr>
      <w:spacing w:before="220" w:after="40"/>
    </w:pPr>
    <w:rPr>
      <w:sz w:val="22"/>
      <w:szCs w:val="22"/>
    </w:rPr>
  </w:style>
  <w:style w:type="paragraph" w:customStyle="1" w:styleId="Heading6">
    <w:name w:val="Heading 6"/>
    <w:basedOn w:val="Standard"/>
    <w:rsid w:val="00796A02"/>
    <w:pPr>
      <w:spacing w:before="200" w:after="40"/>
    </w:pPr>
    <w:rPr>
      <w:sz w:val="20"/>
      <w:szCs w:val="20"/>
    </w:rPr>
  </w:style>
  <w:style w:type="paragraph" w:customStyle="1" w:styleId="1">
    <w:name w:val="Нет списка1"/>
    <w:rsid w:val="00796A02"/>
  </w:style>
  <w:style w:type="paragraph" w:styleId="a3">
    <w:name w:val="Title"/>
    <w:basedOn w:val="Standard"/>
    <w:rsid w:val="00796A02"/>
    <w:pPr>
      <w:spacing w:before="480" w:after="120"/>
    </w:pPr>
    <w:rPr>
      <w:sz w:val="72"/>
      <w:szCs w:val="72"/>
    </w:rPr>
  </w:style>
  <w:style w:type="paragraph" w:styleId="a4">
    <w:name w:val="Subtitle"/>
    <w:basedOn w:val="Standard"/>
    <w:rsid w:val="00796A02"/>
    <w:pPr>
      <w:spacing w:before="360" w:after="80"/>
    </w:pPr>
    <w:rPr>
      <w:rFonts w:ascii="Georgia" w:eastAsia="Georgia" w:hAnsi="Georgia" w:cs="Georgia"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chool-collection.edu.ru/dlrstore/0d85c29e-8cab-41fe-98b4-34f262e95f93/ResFile.SWF" TargetMode="External"/><Relationship Id="rId117" Type="http://schemas.openxmlformats.org/officeDocument/2006/relationships/hyperlink" Target="https://docs.google.com/presentation/d/105nJ6ZASsYlnGTH-9C4FRuyciOpkBq0cpLYcvS0BBQ4/edit#slide=id.gfb37e71_5_35" TargetMode="External"/><Relationship Id="rId21" Type="http://schemas.openxmlformats.org/officeDocument/2006/relationships/hyperlink" Target="http://files.school-collection.edu.ru/dlrstore/0d85c29e-8cab-41fe-98b4-34f262e95f93/ResFile.SWF" TargetMode="External"/><Relationship Id="rId42" Type="http://schemas.openxmlformats.org/officeDocument/2006/relationships/hyperlink" Target="http://files.school-collection.edu.ru/dlrstore/052e6bd6-0b80-46cd-88a3-7624fb79ad83/ResFile.SWF" TargetMode="External"/><Relationship Id="rId47" Type="http://schemas.openxmlformats.org/officeDocument/2006/relationships/hyperlink" Target="http://files.school-collection.edu.ru/dlrstore/052e6bd6-0b80-46cd-88a3-7624fb79ad83/ResFile.SWF" TargetMode="External"/><Relationship Id="rId63" Type="http://schemas.openxmlformats.org/officeDocument/2006/relationships/hyperlink" Target="http://files.school-collection.edu.ru/dlrstore/052e6bd6-0b80-46cd-88a3-7624fb79ad83/ResFile.SWF" TargetMode="External"/><Relationship Id="rId68" Type="http://schemas.openxmlformats.org/officeDocument/2006/relationships/hyperlink" Target="http://files.school-collection.edu.ru/dlrstore/052e6bd6-0b80-46cd-88a3-7624fb79ad83/ResFile.SWF" TargetMode="External"/><Relationship Id="rId84" Type="http://schemas.openxmlformats.org/officeDocument/2006/relationships/hyperlink" Target="https://docs.google.com/document/d/1LJluAf7fWqu7MNOjqY3oBaRxmalFEA-nxG5hOwyBNek/edit" TargetMode="External"/><Relationship Id="rId89" Type="http://schemas.openxmlformats.org/officeDocument/2006/relationships/hyperlink" Target="https://docs.google.com/document/d/1LJluAf7fWqu7MNOjqY3oBaRxmalFEA-nxG5hOwyBNek/edit" TargetMode="External"/><Relationship Id="rId112" Type="http://schemas.openxmlformats.org/officeDocument/2006/relationships/hyperlink" Target="https://docs.google.com/presentation/d/105nJ6ZASsYlnGTH-9C4FRuyciOpkBq0cpLYcvS0BBQ4/edit#slide=id.gfb37e71_5_35" TargetMode="External"/><Relationship Id="rId16" Type="http://schemas.openxmlformats.org/officeDocument/2006/relationships/hyperlink" Target="http://files.school-collection.edu.ru/dlrstore/0d85c29e-8cab-41fe-98b4-34f262e95f93/ResFile.SWF" TargetMode="External"/><Relationship Id="rId107" Type="http://schemas.openxmlformats.org/officeDocument/2006/relationships/hyperlink" Target="https://docs.google.com/presentation/d/105nJ6ZASsYlnGTH-9C4FRuyciOpkBq0cpLYcvS0BBQ4/edit#slide=id.gfb37e71_5_35" TargetMode="External"/><Relationship Id="rId11" Type="http://schemas.openxmlformats.org/officeDocument/2006/relationships/hyperlink" Target="http://files.school-collection.edu.ru/dlrstore/0d85c29e-8cab-41fe-98b4-34f262e95f93/ResFile.SWF" TargetMode="External"/><Relationship Id="rId32" Type="http://schemas.openxmlformats.org/officeDocument/2006/relationships/hyperlink" Target="http://files.school-collection.edu.ru/dlrstore/0d85c29e-8cab-41fe-98b4-34f262e95f93/ResFile.SWF" TargetMode="External"/><Relationship Id="rId37" Type="http://schemas.openxmlformats.org/officeDocument/2006/relationships/hyperlink" Target="http://files.school-collection.edu.ru/dlrstore/0d85c29e-8cab-41fe-98b4-34f262e95f93/ResFile.SWF" TargetMode="External"/><Relationship Id="rId53" Type="http://schemas.openxmlformats.org/officeDocument/2006/relationships/hyperlink" Target="http://files.school-collection.edu.ru/dlrstore/052e6bd6-0b80-46cd-88a3-7624fb79ad83/ResFile.SWF" TargetMode="External"/><Relationship Id="rId58" Type="http://schemas.openxmlformats.org/officeDocument/2006/relationships/hyperlink" Target="http://files.school-collection.edu.ru/dlrstore/052e6bd6-0b80-46cd-88a3-7624fb79ad83/ResFile.SWF" TargetMode="External"/><Relationship Id="rId74" Type="http://schemas.openxmlformats.org/officeDocument/2006/relationships/hyperlink" Target="https://docs.google.com/document/d/1LJluAf7fWqu7MNOjqY3oBaRxmalFEA-nxG5hOwyBNek/edit" TargetMode="External"/><Relationship Id="rId79" Type="http://schemas.openxmlformats.org/officeDocument/2006/relationships/hyperlink" Target="https://docs.google.com/document/d/1LJluAf7fWqu7MNOjqY3oBaRxmalFEA-nxG5hOwyBNek/edit" TargetMode="External"/><Relationship Id="rId102" Type="http://schemas.openxmlformats.org/officeDocument/2006/relationships/hyperlink" Target="https://docs.google.com/presentation/d/105nJ6ZASsYlnGTH-9C4FRuyciOpkBq0cpLYcvS0BBQ4/edit#slide=id.gfb37e71_5_35" TargetMode="External"/><Relationship Id="rId123" Type="http://schemas.openxmlformats.org/officeDocument/2006/relationships/hyperlink" Target="https://docs.google.com/presentation/d/105nJ6ZASsYlnGTH-9C4FRuyciOpkBq0cpLYcvS0BBQ4/edit#slide=id.gfb37e71_5_35" TargetMode="External"/><Relationship Id="rId128" Type="http://schemas.openxmlformats.org/officeDocument/2006/relationships/hyperlink" Target="https://docs.google.com/presentation/d/105nJ6ZASsYlnGTH-9C4FRuyciOpkBq0cpLYcvS0BBQ4/edit#slide=id.gfb37e71_5_35" TargetMode="External"/><Relationship Id="rId5" Type="http://schemas.openxmlformats.org/officeDocument/2006/relationships/hyperlink" Target="http://files.school-collection.edu.ru/dlrstore/0d85c29e-8cab-41fe-98b4-34f262e95f93/ResFile.SWF" TargetMode="External"/><Relationship Id="rId90" Type="http://schemas.openxmlformats.org/officeDocument/2006/relationships/hyperlink" Target="https://docs.google.com/document/d/1LJluAf7fWqu7MNOjqY3oBaRxmalFEA-nxG5hOwyBNek/edit" TargetMode="External"/><Relationship Id="rId95" Type="http://schemas.openxmlformats.org/officeDocument/2006/relationships/hyperlink" Target="https://docs.google.com/presentation/d/105nJ6ZASsYlnGTH-9C4FRuyciOpkBq0cpLYcvS0BBQ4/edit#slide=id.gfb37e71_5_35" TargetMode="External"/><Relationship Id="rId19" Type="http://schemas.openxmlformats.org/officeDocument/2006/relationships/hyperlink" Target="http://files.school-collection.edu.ru/dlrstore/0d85c29e-8cab-41fe-98b4-34f262e95f93/ResFile.SWF" TargetMode="External"/><Relationship Id="rId14" Type="http://schemas.openxmlformats.org/officeDocument/2006/relationships/hyperlink" Target="http://files.school-collection.edu.ru/dlrstore/0d85c29e-8cab-41fe-98b4-34f262e95f93/ResFile.SWF" TargetMode="External"/><Relationship Id="rId22" Type="http://schemas.openxmlformats.org/officeDocument/2006/relationships/hyperlink" Target="http://files.school-collection.edu.ru/dlrstore/0d85c29e-8cab-41fe-98b4-34f262e95f93/ResFile.SWF" TargetMode="External"/><Relationship Id="rId27" Type="http://schemas.openxmlformats.org/officeDocument/2006/relationships/hyperlink" Target="http://files.school-collection.edu.ru/dlrstore/0d85c29e-8cab-41fe-98b4-34f262e95f93/ResFile.SWF" TargetMode="External"/><Relationship Id="rId30" Type="http://schemas.openxmlformats.org/officeDocument/2006/relationships/hyperlink" Target="http://files.school-collection.edu.ru/dlrstore/0d85c29e-8cab-41fe-98b4-34f262e95f93/ResFile.SWF" TargetMode="External"/><Relationship Id="rId35" Type="http://schemas.openxmlformats.org/officeDocument/2006/relationships/hyperlink" Target="http://files.school-collection.edu.ru/dlrstore/0d85c29e-8cab-41fe-98b4-34f262e95f93/ResFile.SWF" TargetMode="External"/><Relationship Id="rId43" Type="http://schemas.openxmlformats.org/officeDocument/2006/relationships/hyperlink" Target="http://files.school-collection.edu.ru/dlrstore/052e6bd6-0b80-46cd-88a3-7624fb79ad83/ResFile.SWF" TargetMode="External"/><Relationship Id="rId48" Type="http://schemas.openxmlformats.org/officeDocument/2006/relationships/hyperlink" Target="http://files.school-collection.edu.ru/dlrstore/052e6bd6-0b80-46cd-88a3-7624fb79ad83/ResFile.SWF" TargetMode="External"/><Relationship Id="rId56" Type="http://schemas.openxmlformats.org/officeDocument/2006/relationships/hyperlink" Target="http://files.school-collection.edu.ru/dlrstore/052e6bd6-0b80-46cd-88a3-7624fb79ad83/ResFile.SWF" TargetMode="External"/><Relationship Id="rId64" Type="http://schemas.openxmlformats.org/officeDocument/2006/relationships/hyperlink" Target="http://files.school-collection.edu.ru/dlrstore/052e6bd6-0b80-46cd-88a3-7624fb79ad83/ResFile.SWF" TargetMode="External"/><Relationship Id="rId69" Type="http://schemas.openxmlformats.org/officeDocument/2006/relationships/hyperlink" Target="http://files.school-collection.edu.ru/dlrstore/052e6bd6-0b80-46cd-88a3-7624fb79ad83/ResFile.SWF" TargetMode="External"/><Relationship Id="rId77" Type="http://schemas.openxmlformats.org/officeDocument/2006/relationships/hyperlink" Target="https://docs.google.com/document/d/1LJluAf7fWqu7MNOjqY3oBaRxmalFEA-nxG5hOwyBNek/edit" TargetMode="External"/><Relationship Id="rId100" Type="http://schemas.openxmlformats.org/officeDocument/2006/relationships/hyperlink" Target="https://docs.google.com/presentation/d/105nJ6ZASsYlnGTH-9C4FRuyciOpkBq0cpLYcvS0BBQ4/edit#slide=id.gfb37e71_5_35" TargetMode="External"/><Relationship Id="rId105" Type="http://schemas.openxmlformats.org/officeDocument/2006/relationships/hyperlink" Target="https://docs.google.com/presentation/d/105nJ6ZASsYlnGTH-9C4FRuyciOpkBq0cpLYcvS0BBQ4/edit#slide=id.gfb37e71_5_35" TargetMode="External"/><Relationship Id="rId113" Type="http://schemas.openxmlformats.org/officeDocument/2006/relationships/hyperlink" Target="https://docs.google.com/presentation/d/105nJ6ZASsYlnGTH-9C4FRuyciOpkBq0cpLYcvS0BBQ4/edit#slide=id.gfb37e71_5_35" TargetMode="External"/><Relationship Id="rId118" Type="http://schemas.openxmlformats.org/officeDocument/2006/relationships/hyperlink" Target="https://docs.google.com/presentation/d/105nJ6ZASsYlnGTH-9C4FRuyciOpkBq0cpLYcvS0BBQ4/edit#slide=id.gfb37e71_5_35" TargetMode="External"/><Relationship Id="rId126" Type="http://schemas.openxmlformats.org/officeDocument/2006/relationships/hyperlink" Target="https://docs.google.com/presentation/d/105nJ6ZASsYlnGTH-9C4FRuyciOpkBq0cpLYcvS0BBQ4/edit#slide=id.gfb37e71_5_35" TargetMode="External"/><Relationship Id="rId8" Type="http://schemas.openxmlformats.org/officeDocument/2006/relationships/hyperlink" Target="http://files.school-collection.edu.ru/dlrstore/0d85c29e-8cab-41fe-98b4-34f262e95f93/ResFile.SWF" TargetMode="External"/><Relationship Id="rId51" Type="http://schemas.openxmlformats.org/officeDocument/2006/relationships/hyperlink" Target="http://files.school-collection.edu.ru/dlrstore/052e6bd6-0b80-46cd-88a3-7624fb79ad83/ResFile.SWF" TargetMode="External"/><Relationship Id="rId72" Type="http://schemas.openxmlformats.org/officeDocument/2006/relationships/hyperlink" Target="https://docs.google.com/document/d/1LJluAf7fWqu7MNOjqY3oBaRxmalFEA-nxG5hOwyBNek/edit" TargetMode="External"/><Relationship Id="rId80" Type="http://schemas.openxmlformats.org/officeDocument/2006/relationships/hyperlink" Target="https://docs.google.com/document/d/1LJluAf7fWqu7MNOjqY3oBaRxmalFEA-nxG5hOwyBNek/edit" TargetMode="External"/><Relationship Id="rId85" Type="http://schemas.openxmlformats.org/officeDocument/2006/relationships/hyperlink" Target="https://docs.google.com/document/d/1LJluAf7fWqu7MNOjqY3oBaRxmalFEA-nxG5hOwyBNek/edit" TargetMode="External"/><Relationship Id="rId93" Type="http://schemas.openxmlformats.org/officeDocument/2006/relationships/hyperlink" Target="https://docs.google.com/document/d/1LJluAf7fWqu7MNOjqY3oBaRxmalFEA-nxG5hOwyBNek/edit" TargetMode="External"/><Relationship Id="rId98" Type="http://schemas.openxmlformats.org/officeDocument/2006/relationships/hyperlink" Target="https://docs.google.com/presentation/d/105nJ6ZASsYlnGTH-9C4FRuyciOpkBq0cpLYcvS0BBQ4/edit#slide=id.gfb37e71_5_35" TargetMode="External"/><Relationship Id="rId121" Type="http://schemas.openxmlformats.org/officeDocument/2006/relationships/hyperlink" Target="https://docs.google.com/presentation/d/105nJ6ZASsYlnGTH-9C4FRuyciOpkBq0cpLYcvS0BBQ4/edit#slide=id.gfb37e71_5_3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iles.school-collection.edu.ru/dlrstore/0d85c29e-8cab-41fe-98b4-34f262e95f93/ResFile.SWF" TargetMode="External"/><Relationship Id="rId17" Type="http://schemas.openxmlformats.org/officeDocument/2006/relationships/hyperlink" Target="http://files.school-collection.edu.ru/dlrstore/0d85c29e-8cab-41fe-98b4-34f262e95f93/ResFile.SWF" TargetMode="External"/><Relationship Id="rId25" Type="http://schemas.openxmlformats.org/officeDocument/2006/relationships/hyperlink" Target="http://files.school-collection.edu.ru/dlrstore/0d85c29e-8cab-41fe-98b4-34f262e95f93/ResFile.SWF" TargetMode="External"/><Relationship Id="rId33" Type="http://schemas.openxmlformats.org/officeDocument/2006/relationships/hyperlink" Target="http://files.school-collection.edu.ru/dlrstore/0d85c29e-8cab-41fe-98b4-34f262e95f93/ResFile.SWF" TargetMode="External"/><Relationship Id="rId38" Type="http://schemas.openxmlformats.org/officeDocument/2006/relationships/hyperlink" Target="http://files.school-collection.edu.ru/dlrstore/0d85c29e-8cab-41fe-98b4-34f262e95f93/ResFile.SWF" TargetMode="External"/><Relationship Id="rId46" Type="http://schemas.openxmlformats.org/officeDocument/2006/relationships/hyperlink" Target="http://files.school-collection.edu.ru/dlrstore/052e6bd6-0b80-46cd-88a3-7624fb79ad83/ResFile.SWF" TargetMode="External"/><Relationship Id="rId59" Type="http://schemas.openxmlformats.org/officeDocument/2006/relationships/hyperlink" Target="http://files.school-collection.edu.ru/dlrstore/052e6bd6-0b80-46cd-88a3-7624fb79ad83/ResFile.SWF" TargetMode="External"/><Relationship Id="rId67" Type="http://schemas.openxmlformats.org/officeDocument/2006/relationships/hyperlink" Target="http://files.school-collection.edu.ru/dlrstore/052e6bd6-0b80-46cd-88a3-7624fb79ad83/ResFile.SWF" TargetMode="External"/><Relationship Id="rId103" Type="http://schemas.openxmlformats.org/officeDocument/2006/relationships/hyperlink" Target="https://docs.google.com/presentation/d/105nJ6ZASsYlnGTH-9C4FRuyciOpkBq0cpLYcvS0BBQ4/edit#slide=id.gfb37e71_5_35" TargetMode="External"/><Relationship Id="rId108" Type="http://schemas.openxmlformats.org/officeDocument/2006/relationships/hyperlink" Target="https://docs.google.com/presentation/d/105nJ6ZASsYlnGTH-9C4FRuyciOpkBq0cpLYcvS0BBQ4/edit#slide=id.gfb37e71_5_35" TargetMode="External"/><Relationship Id="rId116" Type="http://schemas.openxmlformats.org/officeDocument/2006/relationships/hyperlink" Target="https://docs.google.com/presentation/d/105nJ6ZASsYlnGTH-9C4FRuyciOpkBq0cpLYcvS0BBQ4/edit#slide=id.gfb37e71_5_35" TargetMode="External"/><Relationship Id="rId124" Type="http://schemas.openxmlformats.org/officeDocument/2006/relationships/hyperlink" Target="https://docs.google.com/presentation/d/105nJ6ZASsYlnGTH-9C4FRuyciOpkBq0cpLYcvS0BBQ4/edit#slide=id.gfb37e71_5_35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files.school-collection.edu.ru/dlrstore/0d85c29e-8cab-41fe-98b4-34f262e95f93/ResFile.SWF" TargetMode="External"/><Relationship Id="rId41" Type="http://schemas.openxmlformats.org/officeDocument/2006/relationships/hyperlink" Target="http://files.school-collection.edu.ru/dlrstore/052e6bd6-0b80-46cd-88a3-7624fb79ad83/ResFile.SWF" TargetMode="External"/><Relationship Id="rId54" Type="http://schemas.openxmlformats.org/officeDocument/2006/relationships/hyperlink" Target="http://files.school-collection.edu.ru/dlrstore/052e6bd6-0b80-46cd-88a3-7624fb79ad83/ResFile.SWF" TargetMode="External"/><Relationship Id="rId62" Type="http://schemas.openxmlformats.org/officeDocument/2006/relationships/hyperlink" Target="http://files.school-collection.edu.ru/dlrstore/052e6bd6-0b80-46cd-88a3-7624fb79ad83/ResFile.SWF" TargetMode="External"/><Relationship Id="rId70" Type="http://schemas.openxmlformats.org/officeDocument/2006/relationships/hyperlink" Target="https://docs.google.com/document/d/1LJluAf7fWqu7MNOjqY3oBaRxmalFEA-nxG5hOwyBNek/edit" TargetMode="External"/><Relationship Id="rId75" Type="http://schemas.openxmlformats.org/officeDocument/2006/relationships/hyperlink" Target="https://docs.google.com/document/d/1LJluAf7fWqu7MNOjqY3oBaRxmalFEA-nxG5hOwyBNek/edit" TargetMode="External"/><Relationship Id="rId83" Type="http://schemas.openxmlformats.org/officeDocument/2006/relationships/hyperlink" Target="https://docs.google.com/document/d/1LJluAf7fWqu7MNOjqY3oBaRxmalFEA-nxG5hOwyBNek/edit" TargetMode="External"/><Relationship Id="rId88" Type="http://schemas.openxmlformats.org/officeDocument/2006/relationships/hyperlink" Target="https://docs.google.com/document/d/1LJluAf7fWqu7MNOjqY3oBaRxmalFEA-nxG5hOwyBNek/edit" TargetMode="External"/><Relationship Id="rId91" Type="http://schemas.openxmlformats.org/officeDocument/2006/relationships/hyperlink" Target="https://docs.google.com/document/d/1LJluAf7fWqu7MNOjqY3oBaRxmalFEA-nxG5hOwyBNek/edit" TargetMode="External"/><Relationship Id="rId96" Type="http://schemas.openxmlformats.org/officeDocument/2006/relationships/hyperlink" Target="https://docs.google.com/presentation/d/105nJ6ZASsYlnGTH-9C4FRuyciOpkBq0cpLYcvS0BBQ4/edit#slide=id.gfb37e71_5_35" TargetMode="External"/><Relationship Id="rId111" Type="http://schemas.openxmlformats.org/officeDocument/2006/relationships/hyperlink" Target="https://docs.google.com/presentation/d/105nJ6ZASsYlnGTH-9C4FRuyciOpkBq0cpLYcvS0BBQ4/edit#slide=id.gfb37e71_5_35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0d85c29e-8cab-41fe-98b4-34f262e95f93/ResFile.SWF" TargetMode="External"/><Relationship Id="rId15" Type="http://schemas.openxmlformats.org/officeDocument/2006/relationships/hyperlink" Target="http://files.school-collection.edu.ru/dlrstore/0d85c29e-8cab-41fe-98b4-34f262e95f93/ResFile.SWF" TargetMode="External"/><Relationship Id="rId23" Type="http://schemas.openxmlformats.org/officeDocument/2006/relationships/hyperlink" Target="http://files.school-collection.edu.ru/dlrstore/0d85c29e-8cab-41fe-98b4-34f262e95f93/ResFile.SWF" TargetMode="External"/><Relationship Id="rId28" Type="http://schemas.openxmlformats.org/officeDocument/2006/relationships/hyperlink" Target="http://files.school-collection.edu.ru/dlrstore/0d85c29e-8cab-41fe-98b4-34f262e95f93/ResFile.SWF" TargetMode="External"/><Relationship Id="rId36" Type="http://schemas.openxmlformats.org/officeDocument/2006/relationships/hyperlink" Target="http://files.school-collection.edu.ru/dlrstore/0d85c29e-8cab-41fe-98b4-34f262e95f93/ResFile.SWF" TargetMode="External"/><Relationship Id="rId49" Type="http://schemas.openxmlformats.org/officeDocument/2006/relationships/hyperlink" Target="http://files.school-collection.edu.ru/dlrstore/052e6bd6-0b80-46cd-88a3-7624fb79ad83/ResFile.SWF" TargetMode="External"/><Relationship Id="rId57" Type="http://schemas.openxmlformats.org/officeDocument/2006/relationships/hyperlink" Target="http://files.school-collection.edu.ru/dlrstore/052e6bd6-0b80-46cd-88a3-7624fb79ad83/ResFile.SWF" TargetMode="External"/><Relationship Id="rId106" Type="http://schemas.openxmlformats.org/officeDocument/2006/relationships/hyperlink" Target="https://docs.google.com/presentation/d/105nJ6ZASsYlnGTH-9C4FRuyciOpkBq0cpLYcvS0BBQ4/edit#slide=id.gfb37e71_5_35" TargetMode="External"/><Relationship Id="rId114" Type="http://schemas.openxmlformats.org/officeDocument/2006/relationships/hyperlink" Target="https://docs.google.com/presentation/d/105nJ6ZASsYlnGTH-9C4FRuyciOpkBq0cpLYcvS0BBQ4/edit#slide=id.gfb37e71_5_35" TargetMode="External"/><Relationship Id="rId119" Type="http://schemas.openxmlformats.org/officeDocument/2006/relationships/hyperlink" Target="https://docs.google.com/presentation/d/105nJ6ZASsYlnGTH-9C4FRuyciOpkBq0cpLYcvS0BBQ4/edit#slide=id.gfb37e71_5_35" TargetMode="External"/><Relationship Id="rId127" Type="http://schemas.openxmlformats.org/officeDocument/2006/relationships/hyperlink" Target="https://docs.google.com/presentation/d/105nJ6ZASsYlnGTH-9C4FRuyciOpkBq0cpLYcvS0BBQ4/edit#slide=id.gfb37e71_5_35" TargetMode="External"/><Relationship Id="rId10" Type="http://schemas.openxmlformats.org/officeDocument/2006/relationships/hyperlink" Target="http://files.school-collection.edu.ru/dlrstore/0d85c29e-8cab-41fe-98b4-34f262e95f93/ResFile.SWF" TargetMode="External"/><Relationship Id="rId31" Type="http://schemas.openxmlformats.org/officeDocument/2006/relationships/hyperlink" Target="http://files.school-collection.edu.ru/dlrstore/0d85c29e-8cab-41fe-98b4-34f262e95f93/ResFile.SWF" TargetMode="External"/><Relationship Id="rId44" Type="http://schemas.openxmlformats.org/officeDocument/2006/relationships/hyperlink" Target="http://files.school-collection.edu.ru/dlrstore/052e6bd6-0b80-46cd-88a3-7624fb79ad83/ResFile.SWF" TargetMode="External"/><Relationship Id="rId52" Type="http://schemas.openxmlformats.org/officeDocument/2006/relationships/hyperlink" Target="http://files.school-collection.edu.ru/dlrstore/052e6bd6-0b80-46cd-88a3-7624fb79ad83/ResFile.SWF" TargetMode="External"/><Relationship Id="rId60" Type="http://schemas.openxmlformats.org/officeDocument/2006/relationships/hyperlink" Target="http://files.school-collection.edu.ru/dlrstore/052e6bd6-0b80-46cd-88a3-7624fb79ad83/ResFile.SWF" TargetMode="External"/><Relationship Id="rId65" Type="http://schemas.openxmlformats.org/officeDocument/2006/relationships/hyperlink" Target="http://files.school-collection.edu.ru/dlrstore/052e6bd6-0b80-46cd-88a3-7624fb79ad83/ResFile.SWF" TargetMode="External"/><Relationship Id="rId73" Type="http://schemas.openxmlformats.org/officeDocument/2006/relationships/hyperlink" Target="https://docs.google.com/document/d/1LJluAf7fWqu7MNOjqY3oBaRxmalFEA-nxG5hOwyBNek/edit" TargetMode="External"/><Relationship Id="rId78" Type="http://schemas.openxmlformats.org/officeDocument/2006/relationships/hyperlink" Target="https://docs.google.com/document/d/1LJluAf7fWqu7MNOjqY3oBaRxmalFEA-nxG5hOwyBNek/edit" TargetMode="External"/><Relationship Id="rId81" Type="http://schemas.openxmlformats.org/officeDocument/2006/relationships/hyperlink" Target="https://docs.google.com/document/d/1LJluAf7fWqu7MNOjqY3oBaRxmalFEA-nxG5hOwyBNek/edit" TargetMode="External"/><Relationship Id="rId86" Type="http://schemas.openxmlformats.org/officeDocument/2006/relationships/hyperlink" Target="https://docs.google.com/document/d/1LJluAf7fWqu7MNOjqY3oBaRxmalFEA-nxG5hOwyBNek/edit" TargetMode="External"/><Relationship Id="rId94" Type="http://schemas.openxmlformats.org/officeDocument/2006/relationships/hyperlink" Target="https://docs.google.com/document/d/1LJluAf7fWqu7MNOjqY3oBaRxmalFEA-nxG5hOwyBNek/edit" TargetMode="External"/><Relationship Id="rId99" Type="http://schemas.openxmlformats.org/officeDocument/2006/relationships/hyperlink" Target="https://docs.google.com/presentation/d/105nJ6ZASsYlnGTH-9C4FRuyciOpkBq0cpLYcvS0BBQ4/edit#slide=id.gfb37e71_5_35" TargetMode="External"/><Relationship Id="rId101" Type="http://schemas.openxmlformats.org/officeDocument/2006/relationships/hyperlink" Target="https://docs.google.com/presentation/d/105nJ6ZASsYlnGTH-9C4FRuyciOpkBq0cpLYcvS0BBQ4/edit#slide=id.gfb37e71_5_35" TargetMode="External"/><Relationship Id="rId122" Type="http://schemas.openxmlformats.org/officeDocument/2006/relationships/hyperlink" Target="https://docs.google.com/presentation/d/105nJ6ZASsYlnGTH-9C4FRuyciOpkBq0cpLYcvS0BBQ4/edit#slide=id.gfb37e71_5_35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://files.school-collection.edu.ru/dlrstore/0d85c29e-8cab-41fe-98b4-34f262e95f93/ResFile.SWF" TargetMode="External"/><Relationship Id="rId9" Type="http://schemas.openxmlformats.org/officeDocument/2006/relationships/hyperlink" Target="http://files.school-collection.edu.ru/dlrstore/0d85c29e-8cab-41fe-98b4-34f262e95f93/ResFile.SWF" TargetMode="External"/><Relationship Id="rId13" Type="http://schemas.openxmlformats.org/officeDocument/2006/relationships/hyperlink" Target="http://files.school-collection.edu.ru/dlrstore/0d85c29e-8cab-41fe-98b4-34f262e95f93/ResFile.SWF" TargetMode="External"/><Relationship Id="rId18" Type="http://schemas.openxmlformats.org/officeDocument/2006/relationships/hyperlink" Target="http://files.school-collection.edu.ru/dlrstore/0d85c29e-8cab-41fe-98b4-34f262e95f93/ResFile.SWF" TargetMode="External"/><Relationship Id="rId39" Type="http://schemas.openxmlformats.org/officeDocument/2006/relationships/hyperlink" Target="http://files.school-collection.edu.ru/dlrstore/052e6bd6-0b80-46cd-88a3-7624fb79ad83/ResFile.SWF" TargetMode="External"/><Relationship Id="rId109" Type="http://schemas.openxmlformats.org/officeDocument/2006/relationships/hyperlink" Target="https://docs.google.com/presentation/d/105nJ6ZASsYlnGTH-9C4FRuyciOpkBq0cpLYcvS0BBQ4/edit#slide=id.gfb37e71_5_35" TargetMode="External"/><Relationship Id="rId34" Type="http://schemas.openxmlformats.org/officeDocument/2006/relationships/hyperlink" Target="http://files.school-collection.edu.ru/dlrstore/0d85c29e-8cab-41fe-98b4-34f262e95f93/ResFile.SWF" TargetMode="External"/><Relationship Id="rId50" Type="http://schemas.openxmlformats.org/officeDocument/2006/relationships/hyperlink" Target="http://files.school-collection.edu.ru/dlrstore/052e6bd6-0b80-46cd-88a3-7624fb79ad83/ResFile.SWF" TargetMode="External"/><Relationship Id="rId55" Type="http://schemas.openxmlformats.org/officeDocument/2006/relationships/hyperlink" Target="http://files.school-collection.edu.ru/dlrstore/052e6bd6-0b80-46cd-88a3-7624fb79ad83/ResFile.SWF" TargetMode="External"/><Relationship Id="rId76" Type="http://schemas.openxmlformats.org/officeDocument/2006/relationships/hyperlink" Target="https://docs.google.com/document/d/1LJluAf7fWqu7MNOjqY3oBaRxmalFEA-nxG5hOwyBNek/edit" TargetMode="External"/><Relationship Id="rId97" Type="http://schemas.openxmlformats.org/officeDocument/2006/relationships/hyperlink" Target="https://docs.google.com/presentation/d/105nJ6ZASsYlnGTH-9C4FRuyciOpkBq0cpLYcvS0BBQ4/edit#slide=id.gfb37e71_5_35" TargetMode="External"/><Relationship Id="rId104" Type="http://schemas.openxmlformats.org/officeDocument/2006/relationships/hyperlink" Target="https://docs.google.com/presentation/d/105nJ6ZASsYlnGTH-9C4FRuyciOpkBq0cpLYcvS0BBQ4/edit#slide=id.gfb37e71_5_35" TargetMode="External"/><Relationship Id="rId120" Type="http://schemas.openxmlformats.org/officeDocument/2006/relationships/hyperlink" Target="https://docs.google.com/presentation/d/105nJ6ZASsYlnGTH-9C4FRuyciOpkBq0cpLYcvS0BBQ4/edit#slide=id.gfb37e71_5_35" TargetMode="External"/><Relationship Id="rId125" Type="http://schemas.openxmlformats.org/officeDocument/2006/relationships/hyperlink" Target="https://docs.google.com/presentation/d/105nJ6ZASsYlnGTH-9C4FRuyciOpkBq0cpLYcvS0BBQ4/edit#slide=id.gfb37e71_5_35" TargetMode="External"/><Relationship Id="rId7" Type="http://schemas.openxmlformats.org/officeDocument/2006/relationships/hyperlink" Target="http://files.school-collection.edu.ru/dlrstore/0d85c29e-8cab-41fe-98b4-34f262e95f93/ResFile.SWF" TargetMode="External"/><Relationship Id="rId71" Type="http://schemas.openxmlformats.org/officeDocument/2006/relationships/hyperlink" Target="https://docs.google.com/document/d/1LJluAf7fWqu7MNOjqY3oBaRxmalFEA-nxG5hOwyBNek/edit" TargetMode="External"/><Relationship Id="rId92" Type="http://schemas.openxmlformats.org/officeDocument/2006/relationships/hyperlink" Target="https://docs.google.com/document/d/1LJluAf7fWqu7MNOjqY3oBaRxmalFEA-nxG5hOwyBNek/edi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iles.school-collection.edu.ru/dlrstore/0d85c29e-8cab-41fe-98b4-34f262e95f93/ResFile.SWF" TargetMode="External"/><Relationship Id="rId24" Type="http://schemas.openxmlformats.org/officeDocument/2006/relationships/hyperlink" Target="http://files.school-collection.edu.ru/dlrstore/0d85c29e-8cab-41fe-98b4-34f262e95f93/ResFile.SWF" TargetMode="External"/><Relationship Id="rId40" Type="http://schemas.openxmlformats.org/officeDocument/2006/relationships/hyperlink" Target="http://files.school-collection.edu.ru/dlrstore/052e6bd6-0b80-46cd-88a3-7624fb79ad83/ResFile.SWF" TargetMode="External"/><Relationship Id="rId45" Type="http://schemas.openxmlformats.org/officeDocument/2006/relationships/hyperlink" Target="http://files.school-collection.edu.ru/dlrstore/052e6bd6-0b80-46cd-88a3-7624fb79ad83/ResFile.SWF" TargetMode="External"/><Relationship Id="rId66" Type="http://schemas.openxmlformats.org/officeDocument/2006/relationships/hyperlink" Target="http://files.school-collection.edu.ru/dlrstore/052e6bd6-0b80-46cd-88a3-7624fb79ad83/ResFile.SWF" TargetMode="External"/><Relationship Id="rId87" Type="http://schemas.openxmlformats.org/officeDocument/2006/relationships/hyperlink" Target="https://docs.google.com/document/d/1LJluAf7fWqu7MNOjqY3oBaRxmalFEA-nxG5hOwyBNek/edit" TargetMode="External"/><Relationship Id="rId110" Type="http://schemas.openxmlformats.org/officeDocument/2006/relationships/hyperlink" Target="https://docs.google.com/presentation/d/105nJ6ZASsYlnGTH-9C4FRuyciOpkBq0cpLYcvS0BBQ4/edit#slide=id.gfb37e71_5_35" TargetMode="External"/><Relationship Id="rId115" Type="http://schemas.openxmlformats.org/officeDocument/2006/relationships/hyperlink" Target="https://docs.google.com/presentation/d/105nJ6ZASsYlnGTH-9C4FRuyciOpkBq0cpLYcvS0BBQ4/edit#slide=id.gfb37e71_5_35" TargetMode="External"/><Relationship Id="rId61" Type="http://schemas.openxmlformats.org/officeDocument/2006/relationships/hyperlink" Target="http://files.school-collection.edu.ru/dlrstore/052e6bd6-0b80-46cd-88a3-7624fb79ad83/ResFile.SWF" TargetMode="External"/><Relationship Id="rId82" Type="http://schemas.openxmlformats.org/officeDocument/2006/relationships/hyperlink" Target="https://docs.google.com/document/d/1LJluAf7fWqu7MNOjqY3oBaRxmalFEA-nxG5hOwyBNek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3124</Words>
  <Characters>17811</Characters>
  <Application>Microsoft Office Word</Application>
  <DocSecurity>0</DocSecurity>
  <Lines>148</Lines>
  <Paragraphs>41</Paragraphs>
  <ScaleCrop>false</ScaleCrop>
  <Company>Microsoft</Company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2013-10-19T04:10:00Z</dcterms:created>
  <dcterms:modified xsi:type="dcterms:W3CDTF">2013-10-19T04:10:00Z</dcterms:modified>
</cp:coreProperties>
</file>