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Утренник к 8 марта для подготовительной группы детского сада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В лучах тепла и света,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Сегодня праздник наших мам,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И нам приятно это!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Мы поздравляем наших нянь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И воспитателей своих,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Сестренок и подружек,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И бабушек родных.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Прилежанья, обожанья,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Праздник самых лучших слов.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Будем в праздник веселиться,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Пусть звучит задорный смех,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С 8 Марта и весною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Поздравляем женщин всех!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Капли солнечного света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Мы несем сегодня в дом,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Дарим бабушке и маме,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Исполняется песня «Мамин праздник», муз. Ю. Гурьева, сл. С. Вигдорова.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E11B8">
        <w:rPr>
          <w:rFonts w:ascii="Times New Roman" w:hAnsi="Times New Roman" w:cs="Times New Roman"/>
          <w:sz w:val="28"/>
          <w:szCs w:val="28"/>
        </w:rPr>
        <w:t xml:space="preserve"> Мы долго думали, как построить наш праздник, чтобы всем было интересно и весело, и решили все вместе провести игру «Поле чудес». Но </w:t>
      </w:r>
      <w:r w:rsidRPr="00DE11B8">
        <w:rPr>
          <w:rFonts w:ascii="Times New Roman" w:hAnsi="Times New Roman" w:cs="Times New Roman"/>
          <w:sz w:val="28"/>
          <w:szCs w:val="28"/>
        </w:rPr>
        <w:lastRenderedPageBreak/>
        <w:t>игра у нас будет еще и музыкальная. Попросим мам и бабушек - участниц игры - занять свои игровые места.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Вы должны прочитать загаданное слово. Каждую букву надо называть поочередно. Если угадали правильно, я переворачиваю листок, а на обратной стороне указан музыкальный номер, который мы приготовили (музыкальные номера могут быть разными в зависимости от подготовленности детей).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В перерыве проводятся игры с детьми.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E11B8">
        <w:rPr>
          <w:rFonts w:ascii="Times New Roman" w:hAnsi="Times New Roman" w:cs="Times New Roman"/>
          <w:sz w:val="28"/>
          <w:szCs w:val="28"/>
        </w:rPr>
        <w:t>. Итак, все готовы? Начали.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Девочка (зашифрована буква П)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На празднике чудесном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Так весело у нас –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Танец «маленьких утят»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Исполним мы для вас!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Исполняется танец «маленьких утят»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Мальчик (зашифрована буква О)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Очень любим мы мультфильмы,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Очень любим мы кино,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Эту песенку простую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Знаем мы уже давно!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 xml:space="preserve">Исполняется песня Кота Леопольда «Если добрый ты», муз. Б. Савельева, сл. М. </w:t>
      </w:r>
      <w:proofErr w:type="spellStart"/>
      <w:r w:rsidRPr="00DE11B8">
        <w:rPr>
          <w:rFonts w:ascii="Times New Roman" w:hAnsi="Times New Roman" w:cs="Times New Roman"/>
          <w:b/>
          <w:sz w:val="28"/>
          <w:szCs w:val="28"/>
        </w:rPr>
        <w:t>Пляцковского</w:t>
      </w:r>
      <w:proofErr w:type="spellEnd"/>
      <w:r w:rsidRPr="00DE11B8">
        <w:rPr>
          <w:rFonts w:ascii="Times New Roman" w:hAnsi="Times New Roman" w:cs="Times New Roman"/>
          <w:b/>
          <w:sz w:val="28"/>
          <w:szCs w:val="28"/>
        </w:rPr>
        <w:t>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Девочка (зашифрована буква З)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Песенку про бабушку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Мы споем сейчас,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Самая любимая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Бабушка у нас.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Исполняется песня о бабушке.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Вяжет бабушка-старушка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Шарфики, носочки,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Кто быстрее из ребят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Смотает ей клубочки.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lastRenderedPageBreak/>
        <w:t>Проводится игра (участвуют два ребенка).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Девочка (зашифрована буква Д)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Поздравляя с женским днем,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Мы стихи для вас прочтем.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Дети читают стихи о маме, бабушке, воспитателях.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Мальчик (зашифрована буква Р)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А когда мы подрастем,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Вместе в армию пойдем,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Мам и бабушек любить.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Сильными и смелыми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Будем вырастать,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Наших мам и бабушек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Будем защищать.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«Будем в армии служить», муз. Ю. </w:t>
      </w:r>
      <w:proofErr w:type="spellStart"/>
      <w:r w:rsidRPr="00DE11B8">
        <w:rPr>
          <w:rFonts w:ascii="Times New Roman" w:hAnsi="Times New Roman" w:cs="Times New Roman"/>
          <w:b/>
          <w:sz w:val="28"/>
          <w:szCs w:val="28"/>
        </w:rPr>
        <w:t>Чичкова</w:t>
      </w:r>
      <w:proofErr w:type="spellEnd"/>
      <w:r w:rsidRPr="00DE11B8">
        <w:rPr>
          <w:rFonts w:ascii="Times New Roman" w:hAnsi="Times New Roman" w:cs="Times New Roman"/>
          <w:b/>
          <w:sz w:val="28"/>
          <w:szCs w:val="28"/>
        </w:rPr>
        <w:t>, сл. В. Малкова.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Мы танцуем и поем,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И стихи читаем,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И чтоб было веселей,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Еще мы поиграем.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Мальчики берут косынку, фартук, надевают девочке, затем берут цветок и дарят (кто быстрее).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Девочка (зашифрована буква А)</w:t>
      </w:r>
    </w:p>
    <w:p w:rsidR="0001275A" w:rsidRPr="00DE11B8" w:rsidRDefault="0001275A" w:rsidP="0001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Поздравляя с праздничным днем,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Мы любимую песню споем.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Мальчик (зашифрована буква В)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Клоуны веселые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Пришли из цирка к нам,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lastRenderedPageBreak/>
        <w:t>И танец свой задорный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Покажут всем гостям!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Исполняется танец клоунов (современная музыка).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А теперь еще, детвора,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Для вас веселая игра.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Проводится игра «Найди свою маму» (с завязанными глазами).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Девочка (зашифрована буква Л)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Нас сегодня утром рано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Звон капели разбудил.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Это праздник,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Мамин праздник наступил.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Мальчик (зашифрована буква Я)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Всех женщин поздравляем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С праздником весны.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«Русский танец» весело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И дружно исполним мы.</w:t>
      </w:r>
    </w:p>
    <w:p w:rsidR="005E0414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 xml:space="preserve">Исполняется «Русский танец», 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Пусть по праздникам и будням,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По утрам, по вечерам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Мы помощниками будем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Для любимых наших мам.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Проводится игра «Перенеси мамины покупки».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Мальчик (зашифрована буква Е)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Будь всегда счастливая,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lastRenderedPageBreak/>
        <w:t>Слушай мою песенку,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Мамочка любимая!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Девочка (зашифрована буква М)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Поиграем в «Теремок»,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М Звери дружно в нем живут,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Пляшут, весело поют!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Инсценировка русской народной сказки «Теремок».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Дети в костюмах зверей остаются в центре зала.</w:t>
      </w:r>
    </w:p>
    <w:p w:rsidR="0001275A" w:rsidRPr="00DE11B8" w:rsidRDefault="0001275A" w:rsidP="00DE11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Ну, вот. Все буквы открыты!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Давайте прочитаем хором.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«ПОЗДРАВЛЯЕМ!»</w:t>
      </w:r>
    </w:p>
    <w:p w:rsidR="0001275A" w:rsidRPr="00DE11B8" w:rsidRDefault="0001275A" w:rsidP="00DE11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Праздник подошел к концу,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Что же нам еще сказать?</w:t>
      </w:r>
    </w:p>
    <w:p w:rsidR="0001275A" w:rsidRPr="00DE11B8" w:rsidRDefault="0001275A" w:rsidP="0001275A">
      <w:pPr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Всем здоровья пожелать.</w:t>
      </w:r>
    </w:p>
    <w:p w:rsidR="0001275A" w:rsidRPr="00DE11B8" w:rsidRDefault="0001275A" w:rsidP="00DE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Волк</w:t>
      </w:r>
      <w:r w:rsidRPr="00DE11B8">
        <w:rPr>
          <w:rFonts w:ascii="Times New Roman" w:hAnsi="Times New Roman" w:cs="Times New Roman"/>
          <w:sz w:val="28"/>
          <w:szCs w:val="28"/>
        </w:rPr>
        <w:t>. Не болейте.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Мышка.</w:t>
      </w:r>
      <w:r w:rsidRPr="00DE11B8">
        <w:rPr>
          <w:rFonts w:ascii="Times New Roman" w:hAnsi="Times New Roman" w:cs="Times New Roman"/>
          <w:sz w:val="28"/>
          <w:szCs w:val="28"/>
        </w:rPr>
        <w:t xml:space="preserve"> Не старейте.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DE11B8">
        <w:rPr>
          <w:rFonts w:ascii="Times New Roman" w:hAnsi="Times New Roman" w:cs="Times New Roman"/>
          <w:sz w:val="28"/>
          <w:szCs w:val="28"/>
        </w:rPr>
        <w:t xml:space="preserve"> Не сердитесь никогда!</w:t>
      </w:r>
    </w:p>
    <w:p w:rsidR="0001275A" w:rsidRPr="00DE11B8" w:rsidRDefault="0001275A" w:rsidP="00DE11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Вот такими молодыми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Оставайтесь навсегда!</w:t>
      </w:r>
    </w:p>
    <w:p w:rsidR="0001275A" w:rsidRPr="00DE11B8" w:rsidRDefault="0001275A" w:rsidP="00DE11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1B8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А теперь - подарки нашим мамам,</w:t>
      </w:r>
    </w:p>
    <w:p w:rsidR="0001275A" w:rsidRPr="00DE11B8" w:rsidRDefault="0001275A" w:rsidP="005E0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То, что сделали дети сами,</w:t>
      </w:r>
    </w:p>
    <w:p w:rsidR="0001275A" w:rsidRPr="00DE11B8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Своими руками!</w:t>
      </w:r>
    </w:p>
    <w:p w:rsidR="00680E7E" w:rsidRDefault="0001275A" w:rsidP="0001275A">
      <w:pPr>
        <w:rPr>
          <w:rFonts w:ascii="Times New Roman" w:hAnsi="Times New Roman" w:cs="Times New Roman"/>
          <w:sz w:val="28"/>
          <w:szCs w:val="28"/>
        </w:rPr>
      </w:pPr>
      <w:r w:rsidRPr="00DE11B8">
        <w:rPr>
          <w:rFonts w:ascii="Times New Roman" w:hAnsi="Times New Roman" w:cs="Times New Roman"/>
          <w:sz w:val="28"/>
          <w:szCs w:val="28"/>
        </w:rPr>
        <w:t>Дети преподносят подарки.</w:t>
      </w:r>
    </w:p>
    <w:p w:rsidR="00DE11B8" w:rsidRPr="00DE11B8" w:rsidRDefault="00DE11B8" w:rsidP="0001275A">
      <w:pPr>
        <w:rPr>
          <w:rFonts w:ascii="Times New Roman" w:hAnsi="Times New Roman" w:cs="Times New Roman"/>
          <w:sz w:val="28"/>
          <w:szCs w:val="28"/>
        </w:rPr>
      </w:pPr>
    </w:p>
    <w:p w:rsidR="00DE11B8" w:rsidRPr="00DE11B8" w:rsidRDefault="00DE11B8">
      <w:pPr>
        <w:rPr>
          <w:rFonts w:ascii="Times New Roman" w:hAnsi="Times New Roman" w:cs="Times New Roman"/>
          <w:sz w:val="28"/>
          <w:szCs w:val="28"/>
        </w:rPr>
      </w:pPr>
    </w:p>
    <w:sectPr w:rsidR="00DE11B8" w:rsidRPr="00DE11B8" w:rsidSect="0068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75A"/>
    <w:rsid w:val="0001275A"/>
    <w:rsid w:val="005E0414"/>
    <w:rsid w:val="00680E7E"/>
    <w:rsid w:val="00DE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2013-02-19T10:39:00Z</cp:lastPrinted>
  <dcterms:created xsi:type="dcterms:W3CDTF">2013-02-19T10:16:00Z</dcterms:created>
  <dcterms:modified xsi:type="dcterms:W3CDTF">2013-02-19T10:41:00Z</dcterms:modified>
</cp:coreProperties>
</file>