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D" w:rsidRPr="00392048" w:rsidRDefault="00207F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Дети под музыку заходят в зал и встают вокруг ёлки.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 поздравляю!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хозяев, и гостей,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Счастья всем, добра желаю,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погожих, ясных дней.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ещё есть поздравленье -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детском садике своём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Здоровее и румяней -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Становитесь с каждым днем! 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Песня «С Новым годом!» (сл. Бойко Г.)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Ведущий:</w:t>
      </w:r>
      <w:r w:rsidRPr="00392048">
        <w:rPr>
          <w:color w:val="000000" w:themeColor="text1"/>
          <w:sz w:val="28"/>
          <w:szCs w:val="28"/>
        </w:rPr>
        <w:t xml:space="preserve"> Что такое Новый год?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Реб.1</w:t>
      </w:r>
      <w:r w:rsidRPr="00392048">
        <w:rPr>
          <w:color w:val="000000" w:themeColor="text1"/>
          <w:sz w:val="28"/>
          <w:szCs w:val="28"/>
        </w:rPr>
        <w:t>:Это дружный хоровод, это смех ребят веселый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color w:val="000000" w:themeColor="text1"/>
          <w:sz w:val="28"/>
          <w:szCs w:val="28"/>
        </w:rPr>
        <w:t> Возле всех нарядных елок.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Ведущий:</w:t>
      </w:r>
      <w:r w:rsidRPr="00392048">
        <w:rPr>
          <w:color w:val="000000" w:themeColor="text1"/>
          <w:sz w:val="28"/>
          <w:szCs w:val="28"/>
        </w:rPr>
        <w:t xml:space="preserve"> Что такое Новый год?</w:t>
      </w:r>
    </w:p>
    <w:p w:rsidR="00FD278D" w:rsidRPr="00392048" w:rsidRDefault="00FD278D" w:rsidP="00FD278D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Реб.2</w:t>
      </w:r>
      <w:r w:rsidRPr="00392048">
        <w:rPr>
          <w:color w:val="000000" w:themeColor="text1"/>
          <w:sz w:val="28"/>
          <w:szCs w:val="28"/>
        </w:rPr>
        <w:t>:Всем известно наперед, это дудочки и скрипки,</w:t>
      </w:r>
    </w:p>
    <w:p w:rsidR="00FD278D" w:rsidRPr="00392048" w:rsidRDefault="00FD278D" w:rsidP="00FD278D">
      <w:pPr>
        <w:pStyle w:val="a3"/>
        <w:spacing w:after="0" w:afterAutospacing="0"/>
        <w:rPr>
          <w:color w:val="000000" w:themeColor="text1"/>
          <w:sz w:val="28"/>
          <w:szCs w:val="28"/>
        </w:rPr>
      </w:pPr>
      <w:r w:rsidRPr="00392048">
        <w:rPr>
          <w:color w:val="000000" w:themeColor="text1"/>
          <w:sz w:val="28"/>
          <w:szCs w:val="28"/>
        </w:rPr>
        <w:t> Шутки, песни и улыбки.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Ведущий:</w:t>
      </w:r>
      <w:r w:rsidRPr="00392048">
        <w:rPr>
          <w:color w:val="000000" w:themeColor="text1"/>
          <w:sz w:val="28"/>
          <w:szCs w:val="28"/>
        </w:rPr>
        <w:t xml:space="preserve"> Тот, кто хочет, чтоб веселым был бы этот Новый год,</w:t>
      </w:r>
    </w:p>
    <w:p w:rsidR="00FD278D" w:rsidRPr="00392048" w:rsidRDefault="00FD278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color w:val="000000" w:themeColor="text1"/>
          <w:sz w:val="28"/>
          <w:szCs w:val="28"/>
        </w:rPr>
        <w:t> Пусть сегодня вместе с нам песню звонкую поет.</w:t>
      </w:r>
    </w:p>
    <w:p w:rsidR="00D1109B" w:rsidRPr="00392048" w:rsidRDefault="00817D91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color w:val="000000" w:themeColor="text1"/>
          <w:sz w:val="28"/>
          <w:szCs w:val="28"/>
        </w:rPr>
        <w:t>1 .</w:t>
      </w:r>
      <w:r w:rsidR="00FD278D" w:rsidRPr="00392048">
        <w:rPr>
          <w:color w:val="000000" w:themeColor="text1"/>
          <w:sz w:val="28"/>
          <w:szCs w:val="28"/>
        </w:rPr>
        <w:t xml:space="preserve">Исполняется песня-хоровод </w:t>
      </w:r>
    </w:p>
    <w:p w:rsidR="00817D91" w:rsidRPr="00392048" w:rsidRDefault="00207FDD" w:rsidP="00FD278D">
      <w:pPr>
        <w:pStyle w:val="a3"/>
        <w:rPr>
          <w:color w:val="000000" w:themeColor="text1"/>
          <w:sz w:val="28"/>
          <w:szCs w:val="28"/>
        </w:rPr>
      </w:pPr>
      <w:r w:rsidRPr="00392048">
        <w:rPr>
          <w:b/>
          <w:color w:val="000000" w:themeColor="text1"/>
          <w:sz w:val="28"/>
          <w:szCs w:val="28"/>
        </w:rPr>
        <w:t>1 ребёнок:</w:t>
      </w:r>
      <w:r w:rsidRPr="00392048">
        <w:rPr>
          <w:b/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t>- Здравствуй, ёлка, как мы рады,</w:t>
      </w:r>
      <w:r w:rsidRPr="00392048">
        <w:rPr>
          <w:color w:val="000000" w:themeColor="text1"/>
          <w:sz w:val="28"/>
          <w:szCs w:val="28"/>
        </w:rPr>
        <w:br/>
        <w:t>Что ты снова к нам пришла,</w:t>
      </w:r>
      <w:r w:rsidRPr="00392048">
        <w:rPr>
          <w:color w:val="000000" w:themeColor="text1"/>
          <w:sz w:val="28"/>
          <w:szCs w:val="28"/>
        </w:rPr>
        <w:br/>
        <w:t>И в зелёненьких иголках</w:t>
      </w:r>
      <w:r w:rsidRPr="00392048">
        <w:rPr>
          <w:color w:val="000000" w:themeColor="text1"/>
          <w:sz w:val="28"/>
          <w:szCs w:val="28"/>
        </w:rPr>
        <w:br/>
        <w:t xml:space="preserve">Свежесть леса принесла! 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2 ребёнок:</w:t>
      </w:r>
      <w:r w:rsidRPr="00392048">
        <w:rPr>
          <w:color w:val="000000" w:themeColor="text1"/>
          <w:sz w:val="28"/>
          <w:szCs w:val="28"/>
        </w:rPr>
        <w:br/>
        <w:t>Вот и ёлка нарядилась,</w:t>
      </w:r>
      <w:r w:rsidRPr="00392048">
        <w:rPr>
          <w:color w:val="000000" w:themeColor="text1"/>
          <w:sz w:val="28"/>
          <w:szCs w:val="28"/>
        </w:rPr>
        <w:br/>
        <w:t>Засветилась вся в огнях,</w:t>
      </w:r>
      <w:r w:rsidRPr="00392048">
        <w:rPr>
          <w:color w:val="000000" w:themeColor="text1"/>
          <w:sz w:val="28"/>
          <w:szCs w:val="28"/>
        </w:rPr>
        <w:br/>
        <w:t xml:space="preserve">И игрушки засверкали </w:t>
      </w:r>
      <w:r w:rsidRPr="00392048">
        <w:rPr>
          <w:color w:val="000000" w:themeColor="text1"/>
          <w:sz w:val="28"/>
          <w:szCs w:val="28"/>
        </w:rPr>
        <w:br/>
        <w:t>На её больших ветвях.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3 ребёнок:</w:t>
      </w:r>
      <w:r w:rsidRPr="00392048">
        <w:rPr>
          <w:b/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t>- На ветвях твоих игрушки,</w:t>
      </w:r>
      <w:r w:rsidRPr="00392048">
        <w:rPr>
          <w:color w:val="000000" w:themeColor="text1"/>
          <w:sz w:val="28"/>
          <w:szCs w:val="28"/>
        </w:rPr>
        <w:br/>
        <w:t>И фонарики горят,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lastRenderedPageBreak/>
        <w:t>Разноцветные хлопушки,</w:t>
      </w:r>
      <w:r w:rsidRPr="00392048">
        <w:rPr>
          <w:color w:val="000000" w:themeColor="text1"/>
          <w:sz w:val="28"/>
          <w:szCs w:val="28"/>
        </w:rPr>
        <w:br/>
        <w:t xml:space="preserve">Бусы разные горят! 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4 ребёнок:</w:t>
      </w:r>
      <w:r w:rsidRPr="00392048">
        <w:rPr>
          <w:color w:val="000000" w:themeColor="text1"/>
          <w:sz w:val="28"/>
          <w:szCs w:val="28"/>
        </w:rPr>
        <w:br/>
        <w:t>- Ты свежесть лесную рассветную,</w:t>
      </w:r>
      <w:r w:rsidRPr="00392048">
        <w:rPr>
          <w:color w:val="000000" w:themeColor="text1"/>
          <w:sz w:val="28"/>
          <w:szCs w:val="28"/>
        </w:rPr>
        <w:br/>
        <w:t>Внесла в нашу комнату светлую,</w:t>
      </w:r>
      <w:r w:rsidRPr="00392048">
        <w:rPr>
          <w:color w:val="000000" w:themeColor="text1"/>
          <w:sz w:val="28"/>
          <w:szCs w:val="28"/>
        </w:rPr>
        <w:br/>
        <w:t>Расправила иглы смолистые,</w:t>
      </w:r>
      <w:r w:rsidRPr="00392048">
        <w:rPr>
          <w:color w:val="000000" w:themeColor="text1"/>
          <w:sz w:val="28"/>
          <w:szCs w:val="28"/>
        </w:rPr>
        <w:br/>
        <w:t xml:space="preserve">Зажгись огоньками искристыми!  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5 ребёнок:</w:t>
      </w:r>
      <w:r w:rsidRPr="00392048">
        <w:rPr>
          <w:color w:val="000000" w:themeColor="text1"/>
          <w:sz w:val="28"/>
          <w:szCs w:val="28"/>
        </w:rPr>
        <w:br/>
        <w:t>Будет весело сегодня,</w:t>
      </w:r>
      <w:r w:rsidRPr="00392048">
        <w:rPr>
          <w:color w:val="000000" w:themeColor="text1"/>
          <w:sz w:val="28"/>
          <w:szCs w:val="28"/>
        </w:rPr>
        <w:br/>
        <w:t>Будет некогда скучать.</w:t>
      </w:r>
      <w:r w:rsidRPr="00392048">
        <w:rPr>
          <w:color w:val="000000" w:themeColor="text1"/>
          <w:sz w:val="28"/>
          <w:szCs w:val="28"/>
        </w:rPr>
        <w:br/>
        <w:t>Здравствуй, праздник Новогодний!</w:t>
      </w:r>
      <w:r w:rsidRPr="00392048">
        <w:rPr>
          <w:color w:val="000000" w:themeColor="text1"/>
          <w:sz w:val="28"/>
          <w:szCs w:val="28"/>
        </w:rPr>
        <w:br/>
        <w:t>Мы тебя пришли встречать!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6 ребёнок:</w:t>
      </w:r>
      <w:r w:rsidRPr="00392048">
        <w:rPr>
          <w:b/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t>Зелёная, пушистая,</w:t>
      </w:r>
      <w:r w:rsidRPr="00392048">
        <w:rPr>
          <w:color w:val="000000" w:themeColor="text1"/>
          <w:sz w:val="28"/>
          <w:szCs w:val="28"/>
        </w:rPr>
        <w:br/>
        <w:t>В шубейке снеговой,</w:t>
      </w:r>
      <w:r w:rsidRPr="00392048">
        <w:rPr>
          <w:color w:val="000000" w:themeColor="text1"/>
          <w:sz w:val="28"/>
          <w:szCs w:val="28"/>
        </w:rPr>
        <w:br/>
        <w:t>Пришла на праздник ёлочка</w:t>
      </w:r>
      <w:r w:rsidRPr="00392048">
        <w:rPr>
          <w:color w:val="000000" w:themeColor="text1"/>
          <w:sz w:val="28"/>
          <w:szCs w:val="28"/>
        </w:rPr>
        <w:br/>
        <w:t xml:space="preserve">Морозною зимой. 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7 ребёнок:</w:t>
      </w:r>
      <w:r w:rsidRPr="00392048">
        <w:rPr>
          <w:color w:val="000000" w:themeColor="text1"/>
          <w:sz w:val="28"/>
          <w:szCs w:val="28"/>
        </w:rPr>
        <w:br/>
        <w:t>У нас сегодня праздник,</w:t>
      </w:r>
      <w:r w:rsidRPr="00392048">
        <w:rPr>
          <w:color w:val="000000" w:themeColor="text1"/>
          <w:sz w:val="28"/>
          <w:szCs w:val="28"/>
        </w:rPr>
        <w:br/>
        <w:t>Нынче будет карнавал!</w:t>
      </w:r>
      <w:r w:rsidRPr="00392048">
        <w:rPr>
          <w:color w:val="000000" w:themeColor="text1"/>
          <w:sz w:val="28"/>
          <w:szCs w:val="28"/>
        </w:rPr>
        <w:br/>
        <w:t>Сколько сказочных героев</w:t>
      </w:r>
      <w:r w:rsidRPr="00392048">
        <w:rPr>
          <w:color w:val="000000" w:themeColor="text1"/>
          <w:sz w:val="28"/>
          <w:szCs w:val="28"/>
        </w:rPr>
        <w:br/>
        <w:t>Он сегодня здесь собрал.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8 ребёнок:</w:t>
      </w:r>
      <w:r w:rsidRPr="00392048">
        <w:rPr>
          <w:color w:val="000000" w:themeColor="text1"/>
          <w:sz w:val="28"/>
          <w:szCs w:val="28"/>
        </w:rPr>
        <w:br/>
        <w:t>Снежинки серебристые,</w:t>
      </w:r>
      <w:r w:rsidRPr="00392048">
        <w:rPr>
          <w:color w:val="000000" w:themeColor="text1"/>
          <w:sz w:val="28"/>
          <w:szCs w:val="28"/>
        </w:rPr>
        <w:br/>
        <w:t>На веточках блестят,</w:t>
      </w:r>
      <w:r w:rsidRPr="00392048">
        <w:rPr>
          <w:color w:val="000000" w:themeColor="text1"/>
          <w:sz w:val="28"/>
          <w:szCs w:val="28"/>
        </w:rPr>
        <w:br/>
        <w:t>И льдинки, как бубенчики-</w:t>
      </w:r>
      <w:r w:rsidRPr="00392048">
        <w:rPr>
          <w:color w:val="000000" w:themeColor="text1"/>
          <w:sz w:val="28"/>
          <w:szCs w:val="28"/>
        </w:rPr>
        <w:br/>
        <w:t>Тихонечко звенят.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9 ребёнок:</w:t>
      </w:r>
      <w:r w:rsidRPr="00392048">
        <w:rPr>
          <w:b/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t>Мы водим возле ёлочки</w:t>
      </w:r>
      <w:r w:rsidRPr="00392048">
        <w:rPr>
          <w:color w:val="000000" w:themeColor="text1"/>
          <w:sz w:val="28"/>
          <w:szCs w:val="28"/>
        </w:rPr>
        <w:br/>
        <w:t>Весёлый хоровод,</w:t>
      </w:r>
      <w:r w:rsidRPr="00392048">
        <w:rPr>
          <w:color w:val="000000" w:themeColor="text1"/>
          <w:sz w:val="28"/>
          <w:szCs w:val="28"/>
        </w:rPr>
        <w:br/>
        <w:t>И вместе с нами ёлочка,</w:t>
      </w:r>
      <w:r w:rsidRPr="00392048">
        <w:rPr>
          <w:color w:val="000000" w:themeColor="text1"/>
          <w:sz w:val="28"/>
          <w:szCs w:val="28"/>
        </w:rPr>
        <w:br/>
        <w:t>Встречает Новый год!</w:t>
      </w:r>
      <w:r w:rsidRPr="00392048">
        <w:rPr>
          <w:color w:val="000000" w:themeColor="text1"/>
          <w:sz w:val="28"/>
          <w:szCs w:val="28"/>
        </w:rPr>
        <w:br/>
      </w:r>
      <w:r w:rsidRPr="00392048">
        <w:rPr>
          <w:b/>
          <w:color w:val="000000" w:themeColor="text1"/>
          <w:sz w:val="28"/>
          <w:szCs w:val="28"/>
        </w:rPr>
        <w:t>10 ребёнок:</w:t>
      </w:r>
      <w:r w:rsidRPr="00392048">
        <w:rPr>
          <w:b/>
          <w:color w:val="000000" w:themeColor="text1"/>
          <w:sz w:val="28"/>
          <w:szCs w:val="28"/>
        </w:rPr>
        <w:br/>
      </w:r>
      <w:r w:rsidRPr="00392048">
        <w:rPr>
          <w:color w:val="000000" w:themeColor="text1"/>
          <w:sz w:val="28"/>
          <w:szCs w:val="28"/>
        </w:rPr>
        <w:t>- Раздвигайте круг пошире,</w:t>
      </w:r>
      <w:r w:rsidRPr="00392048">
        <w:rPr>
          <w:color w:val="000000" w:themeColor="text1"/>
          <w:sz w:val="28"/>
          <w:szCs w:val="28"/>
        </w:rPr>
        <w:br/>
        <w:t>Становитесь в хоровод,</w:t>
      </w:r>
      <w:r w:rsidRPr="00392048">
        <w:rPr>
          <w:color w:val="000000" w:themeColor="text1"/>
          <w:sz w:val="28"/>
          <w:szCs w:val="28"/>
        </w:rPr>
        <w:br/>
        <w:t>Дружно, радостно мы жили</w:t>
      </w:r>
      <w:r w:rsidRPr="00392048">
        <w:rPr>
          <w:color w:val="000000" w:themeColor="text1"/>
          <w:sz w:val="28"/>
          <w:szCs w:val="28"/>
        </w:rPr>
        <w:br/>
        <w:t xml:space="preserve">Дружно встретим Новый год! </w:t>
      </w:r>
      <w:r w:rsidRPr="00392048">
        <w:rPr>
          <w:color w:val="000000" w:themeColor="text1"/>
          <w:sz w:val="28"/>
          <w:szCs w:val="28"/>
        </w:rPr>
        <w:br/>
      </w:r>
      <w:r w:rsidR="00817D91" w:rsidRPr="00392048">
        <w:rPr>
          <w:color w:val="000000" w:themeColor="text1"/>
          <w:sz w:val="28"/>
          <w:szCs w:val="28"/>
        </w:rPr>
        <w:t>2.</w:t>
      </w:r>
    </w:p>
    <w:p w:rsidR="00207FDD" w:rsidRPr="00392048" w:rsidRDefault="00FD278D" w:rsidP="00207F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( дети садятся на стульчики)</w:t>
      </w:r>
    </w:p>
    <w:p w:rsidR="00207FDD" w:rsidRPr="00392048" w:rsidRDefault="00207FDD" w:rsidP="00207F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048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Вед.: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Знаю я один секрет, рассказать вам или нет? 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Дружно хлопайте в ладоши, повторяйте хором счет, 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одна из старых сказок в этом зале оживет! 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Дружно скажем: «Раз, два, три – сказка в гости к нам приди!»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Гаснет свет. Световые эффекты. Издалека раздаются шум, крики: “ а-а-а!”. В зал вбегает чёртик, падает, на него падают лыжи. Лежит несколько секунд не</w:t>
      </w:r>
      <w:r w:rsidR="00FD278D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шевелясь. Потом медленно поднимает одну ногу, другую, потирает бока, охает, садится.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же это такое? Я, чертик, лучший помощник Бабы Яги, самый умный, самый ловкий, всё знаю и умею,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пакость, она отомстит этому старому деду и его внучке Снегурке. (Грозит кулаком). Бр-р-р, что-то холодновато. (Ёжится).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Издалека слышится звон колокольчиков.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(тихо) Сюда кто-то идет. Спрячусь я за ёлку, подслушаю и подсмотрю кто это! (Прячется).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Входят Снегурочка и Новый Год.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ну пойдём же скорей к ребятам в детский сад на праздник!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Новый Год, не спеши, сил набирайся, путь у нас впереди дальний…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уже сильный, вот посмотри, какие мускулы! 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(смеётся)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(капризно) Я уже сильный и умный!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 ты, хвастунишка! Ну, если ты такой умный, разгадай загадку:</w:t>
      </w:r>
    </w:p>
    <w:p w:rsidR="00207FDD" w:rsidRPr="00392048" w:rsidRDefault="00207FDD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поляны побелил,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Покрывалом лес укрыл,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Ходит-бродит по дворам,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Разукрасил окна нам?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(думает) Ну и ну! Вот это загадочка!</w:t>
      </w:r>
    </w:p>
    <w:p w:rsidR="00207FDD" w:rsidRPr="00392048" w:rsidRDefault="00207FDD" w:rsidP="003D6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Ты, Новый Год, садись вот на этот пенёк и подумай, а я схожу 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</w:t>
      </w:r>
      <w:r w:rsidR="003D6FFA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тебе машинка , поиграй.(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 уходит.</w:t>
      </w:r>
      <w:r w:rsidR="003D6FFA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сидит, задумавшись, с другой стороны, из-за ёлки, высовывается Чёрт.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такого сделать плохого?.. А-а-а, придумал! Я украду Новый Год и спрячу его у Бабулечки Ягулечки.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ни-че-го не будет! (Громче) Ни-че-го не будет! (Приплясывает).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кто-то здесь есть!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Н.Г. и ЧЁРТ с разных сторон пятятся за ёлку, раздаётся крик, они выбегают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навстречу друг другу, перед ёлкой сталкиваются, падают.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ты кто?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Я?.. Заяц! (Одевает маску).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ты не заяц! (Неуверенно).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Ну, тогда я белка! (Одевает маску).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Не-е-т, ты не белка!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я лиса? (Одевает маску).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уж точно, ты не лиса!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А-а-а! Вспомнил! Я волшебник! (Одевает колпак с чалмой и халат).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(удивлённо) Да? Вот здорово! Покажи какое-нибудь волшебство?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Запросто!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 кувшин, играет на дудочке - поднимается змея, перестаёт играть - змея падает, играет вновь – змея поднимается и опускается в кувшин.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(гордо) Ну? Как?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год: (с восхищением) Ух ты! Ты настоящий волшебник! А может ты мне поможешь отгадать загадку?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Загадку? Конечно помогу! Пойдём ко мне домой, чаю попьём, загадку отгадаем… (Уводит Новый Год, оглядывается в зал, хихикает).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Гаснет свет. Световые эффекты. Звучит музыка. На метле влетает Баба Яга, пляшет, устала, садится на пенёк. Из-за ёлки выходят Чёрт и Новый Год, Баба Яга нюхает…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Чую, чую, Новогодним духом пахнет! С чего бы это? (Увидела Чёрта и Н.Г.).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какие люди и без охраны! Милости просим!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бабушка! Я Новый Год, а это мой друг - волшебник!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Хто – хто? Волшебник? Ха-ха-ха! Ой, уморил! Ой, щас умру! 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Чёрт подмигивает, подталкивает Бабу Ягу, делает ей знаки, чтоб молчала.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Б.Я., наконец, поняла.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На-ка, внучок, тебе чупа-чупс, плейер, послушай музыку. (Затыкает Н.Году уши наушниками, в рот засовывает леденец).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Слушай, Бабулечка Ягулечка, давай спрячем Н.Г.. Дед Мороз и Снегурка эта противная будут его искать долго – долго, на праздник в детский сад не попадут и все подарки нам достанутся!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молодец! Ой, умница! Ну, прямо Чёрт, а не ребёнок! Вот тебе орден за пакостливость! 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</w:p>
    <w:p w:rsidR="00207FDD" w:rsidRPr="00392048" w:rsidRDefault="00207FDD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Колдует, машет метлой: Мети, мети, моя метла!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поднимется пурга!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тропинки заметёт,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 дорогу не найдёт!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Чёрт и Баба Яга танцуют, затем хватают ничего не подозревающего Нового Года и уносят.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кадром, на фоне завываний ветра, звучат голоса Деда Мороза и Снегурочки.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что, внучка, все подарки готовы? 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дедушка.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пошли скорей. Новый Год уж наверно заждался, да и к ребятам в детский сад пора. Ах, какая пурга началась! Все дорожки замело, ничего не видно. Как же дорогу найти?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поможем Деду Морозу и Снегурочке. Встанем в хоровод, будем весело и громко петь, они услышат наше веселье и найдут дорогу к нам на праздник!</w:t>
      </w:r>
    </w:p>
    <w:p w:rsidR="00207FDD" w:rsidRPr="00392048" w:rsidRDefault="00817D91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07FDD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ХОРОВОД: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позовем Деда Мороза и Снегурочку!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ВСЕ: Дед Мороз, Снегурочка, а-у! (2 раза).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(издалека) Слышим, слышим ваше веселье! Идём!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Входят Д.М.</w:t>
      </w:r>
      <w:r w:rsidR="00425542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Здоровае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Спасибо, ребята, что вы помогли нам найти дорогу.</w:t>
      </w:r>
    </w:p>
    <w:p w:rsidR="00207FDD" w:rsidRPr="00392048" w:rsidRDefault="00207FDD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годом, с новым счастьем,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Снегурочка, и я,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Поздравляем вас, друзья!</w:t>
      </w:r>
      <w:r w:rsidR="00425542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оглядывается , а Снегурочки нет)</w:t>
      </w:r>
    </w:p>
    <w:p w:rsidR="00425542" w:rsidRPr="00392048" w:rsidRDefault="00425542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где, же моя внучка Снегурочка, вы не видели? ( д.м. обращается к детям)</w:t>
      </w:r>
    </w:p>
    <w:p w:rsidR="00425542" w:rsidRPr="00392048" w:rsidRDefault="00425542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знаю кто </w:t>
      </w:r>
      <w:r w:rsidR="0080469F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 , у меня есть знакомый волшебник</w:t>
      </w:r>
      <w:r w:rsidR="0080469F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белой магии Абдурахман . Эй, Абдурахман иди сюда.( появляется волшебник) Вот познакомьтесь. Он окончил 1-й класс волшебной школы магии и уже научился делать кое какие чудеса. Не верите? Сейчас сами в этом убедитесь! Пусть перед нами появится Снегурочка.</w:t>
      </w:r>
    </w:p>
    <w:p w:rsidR="0080469F" w:rsidRPr="00392048" w:rsidRDefault="0080469F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Хорошо, это простое желание. Будет исполнено! Трах-тиби-дох, трах-тиби-дох! Снегурочка появись!( волшебник хлопает 3 раза в ладоши. На </w:t>
      </w:r>
      <w:r w:rsidR="004877CE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самокате въезжает Клоун)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я! А вот и я! Звали вы меня, друзья?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Абдурахман, ты что натворил, я же просил Снегурочку, а ты кого наколдовал? 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прости, Дед Мороз, исправлю я свою ошибку, только вот ОН не исчезнет пока с детьми не поиграет.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 пусть играет, да побыстрей, Снегурочка на празднике очень нужна.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Клоун проводит игру  ПИНГВИНЫ,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после игры уезжает на самокате)</w:t>
      </w:r>
    </w:p>
    <w:p w:rsidR="004877CE" w:rsidRPr="00392048" w:rsidRDefault="004877CE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колдует и вбегает Баба Яга</w:t>
      </w:r>
      <w:r w:rsidR="00C85AFB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85AFB" w:rsidRPr="00392048" w:rsidRDefault="00C85AFB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Б.Я.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все звери знают, снегурочкой зовут, Со мной они играют и песенки поют. Здравствуй,  дедушка, вот я и пришла! Ты звал меня?</w:t>
      </w:r>
    </w:p>
    <w:p w:rsidR="00C85AFB" w:rsidRPr="00392048" w:rsidRDefault="00C85AFB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не узнаю свою внучку! Абдурахман, ты, наверное что то опять перепутал! Внученька, что, с тобой? Почему ты в таком виде? Почему у тебя такие  большие уши? Почему у тебя горб на спине?</w:t>
      </w:r>
    </w:p>
    <w:p w:rsidR="00C85AFB" w:rsidRPr="00392048" w:rsidRDefault="00C85AFB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Б.Я.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у тебя такие уши, горб? Дедушка если бы ты знал</w:t>
      </w:r>
      <w:r w:rsidR="005B712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какое у меня большое сердце, чтобы любить тебя. ( достает из-за пазухи тряпичное сердце, и показывает его. Хочет обнять Деда Мороза.)</w:t>
      </w:r>
    </w:p>
    <w:p w:rsidR="005B7129" w:rsidRPr="00392048" w:rsidRDefault="005B7129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нет, волшебник, скорей исправляй свою ошибку.</w:t>
      </w:r>
    </w:p>
    <w:p w:rsidR="005B7129" w:rsidRPr="00392048" w:rsidRDefault="005B7129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сейчас, сию минуту. У меня что-то заело. Трах-тиби-дох, трах-тиби-дох! Настоящая Снегурочка появись!( на метле влетает Снегурочка с характером Б.Я.)</w:t>
      </w:r>
    </w:p>
    <w:p w:rsidR="005B7129" w:rsidRPr="00392048" w:rsidRDefault="005B7129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Ха-ха-ха! Ну что, дедок, веселишься? Аль нет? Что хороводы не водишь? Ха-ха-ха!</w:t>
      </w:r>
    </w:p>
    <w:p w:rsidR="005B7129" w:rsidRPr="00392048" w:rsidRDefault="005B7129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763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Вижу, что не начнется сегодня праздник, придется самому исправлять все ошибки. ( взмахивает посохом.) 1,2,3,4,5! Стань Снегурочкой опять!</w:t>
      </w:r>
    </w:p>
    <w:p w:rsidR="00176763" w:rsidRPr="00392048" w:rsidRDefault="00176763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милый дедушка, что же  это со мной было?</w:t>
      </w:r>
    </w:p>
    <w:p w:rsidR="00176763" w:rsidRPr="00392048" w:rsidRDefault="00176763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волнуйся внученька, мне кажется, что все это проделки Бабы Яги. Да и волшебнику надо еще поучиться. ( волшебник уходит)</w:t>
      </w:r>
    </w:p>
    <w:p w:rsidR="00176763" w:rsidRPr="00392048" w:rsidRDefault="00176763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Б.Я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Ха-ха-ха! Ну, мы свами еще встретимся! ( убегает)</w:t>
      </w:r>
    </w:p>
    <w:p w:rsidR="00207FDD" w:rsidRPr="00392048" w:rsidRDefault="00207FDD" w:rsidP="004877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(обращается к Снегурочке) А где же Новый Год?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знаю, дедушка. Он вот здесь на пенёчке сидел. Куда же он делся? Дедушка, давай у ребят спросим.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рассказывают, что его спрятали Б.Я. и Чёртик.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(сердится) Опять Баба Яга пакостит! Ох уж я ей покажу! Заморожу её вместе с Чёртиком!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а как же мы Новый Год найдём?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 меня, внучка, есть волшебный телевизор. Вот он нам и покажет, куда Баба Яга с Чёртиком спрятали Новый Год.</w:t>
      </w:r>
    </w:p>
    <w:p w:rsidR="00207FDD" w:rsidRPr="00392048" w:rsidRDefault="00207FDD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Засветись экран чудесный,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Покажи лесной народ!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Расскажи секрет заветный,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же спрятан Новый Год?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экране фрагмент: Б.Я. с Чёртиком играют в карты в избушке, Н.Г. сидит связанный.</w:t>
      </w:r>
    </w:p>
    <w:p w:rsidR="00207FDD" w:rsidRPr="00370A4D" w:rsidRDefault="00207FDD" w:rsidP="00370A4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злодейка, Баба Яга,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 своею нечистой силой,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Коль хочешь остаться жива,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Веди Новый Год сюда!!!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не то тебя в сосульку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Превращу я в тот же час!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1000 лет сидеть ты будешь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 льдах, на севере у нас!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кадре Б.Я. и Чёрт пугаются, бегают туда-сюда, мечутся.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Морозушко, а мы чаво? А мы ничаво! Счас, счас привядём.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Развязывают Н.Г., хватают его под руки, мечутся, а дорогу найти не могут.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ЧЁРТ: </w:t>
      </w:r>
    </w:p>
    <w:p w:rsidR="00207FDD" w:rsidRPr="00392048" w:rsidRDefault="00207FDD" w:rsidP="00207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ты, старая Яга,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дорожки замела,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проехать, ни пройти,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дорогу нам найти?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Замирают…</w:t>
      </w:r>
    </w:p>
    <w:p w:rsidR="00207FDD" w:rsidRPr="00392048" w:rsidRDefault="00207FDD" w:rsidP="0017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Стой, нечистая, на месте! 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Появляются Б.Я., Чёрт и Нов. Год.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Морозушко, я вот шла лесочком, да и нашла Новый Год…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нет, это я нашел…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Ссорятся, ругаются, сваливая вину друг на друга.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(стучит посохом) Тихо, нечистая сила! Не шуметь! Заморожу!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прости меня старую, бес попутал! Я же старенькая пожалей меня, я больше не буду.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больше не буду. Простите меня, пожалуйста.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сегодня праздник, может быть, простим их? Они исправятся!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что, поверим им, ребята?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Да!!!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раз вы обещаете быть хорошими, так и быть оставайтесь на празднике, только, чур, веселиться и не пакостить! А плясать-то вы умеете?</w:t>
      </w:r>
    </w:p>
    <w:p w:rsidR="0090304A" w:rsidRPr="00392048" w:rsidRDefault="0090304A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</w:p>
    <w:p w:rsidR="00332CD1" w:rsidRPr="00392048" w:rsidRDefault="00332CD1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(Дед мороз замечает что у него нет мешка с подарками и уходит.</w:t>
      </w:r>
      <w:r w:rsidR="0015383E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Забирая с собой н.г. и чертенка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Ну-ка, дайте, спою под фонограмму – я вам такую покажу концертную программу.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 исполняет веселую песню под фонограмму «Цыганочка».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была я молода,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 бы тогда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прошли мои года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Смылась свежесть навсегда.</w:t>
      </w:r>
    </w:p>
    <w:p w:rsidR="00E13BB7" w:rsidRPr="00392048" w:rsidRDefault="00E13BB7" w:rsidP="00E13BB7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раз, еще раз,</w:t>
      </w:r>
    </w:p>
    <w:p w:rsidR="00E13BB7" w:rsidRPr="00392048" w:rsidRDefault="00E13BB7" w:rsidP="00E13BB7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много, много раз.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(2 раза)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что колдовство –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Ерунда и баловство.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не верю в ерунду я,</w:t>
      </w:r>
    </w:p>
    <w:p w:rsidR="00E13BB7" w:rsidRPr="00392048" w:rsidRDefault="00E13BB7" w:rsidP="00E13BB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Потихонечку колдую.</w:t>
      </w:r>
    </w:p>
    <w:p w:rsidR="00E13BB7" w:rsidRPr="00392048" w:rsidRDefault="00E13BB7" w:rsidP="00E13BB7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раз, еще раз,</w:t>
      </w:r>
    </w:p>
    <w:p w:rsidR="00E13BB7" w:rsidRPr="00392048" w:rsidRDefault="00E13BB7" w:rsidP="00E13BB7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много, много раз.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(2 раза)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ж, бабушка Яга, Поешь и пляшешь ты неплохо, Но ведь уже стара.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петь не умею? Да я тебя за такую критику на лопату и в печь! Ой, нет, нет, я добрая, хорошая! А ты, Снегурочка, петь-то умеешь? А вы, детишки?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 спойте, и послушаю!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исполня</w:t>
      </w:r>
      <w:r w:rsidR="004866A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песню-дразнилку «Бабка Ёжка»</w:t>
      </w:r>
    </w:p>
    <w:p w:rsidR="004866A9" w:rsidRPr="00392048" w:rsidRDefault="004866A9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</w:t>
      </w:r>
      <w:r w:rsidR="004153BC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Ёжка, костяная ножка"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этой игры нужна метла (веник).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встают в круг. «</w:t>
      </w:r>
      <w:r w:rsidR="004153BC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-Ёжка» встает в середину круга.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начинают дразнить «</w:t>
      </w:r>
      <w:r w:rsidR="004153BC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бабка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-Ёжку»: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4153BC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бабка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-Ёжка, костяная ножка.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Печку топила, ногу сварила,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Вышла на крылечко,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Съела человечка.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и говорит.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53BC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</w:t>
      </w:r>
      <w:r w:rsidR="00370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-Яга:- У меня живот болит.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Ишь распелись, дразнить меня вздумали! А я вас заколдую! Превращайтесь в кустики! В пеньки! А теперь я вас к стульчикам приклею. Никто не отдерёт!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 Яга, ты ведь обещала</w:t>
      </w:r>
      <w:r w:rsidR="00332CD1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доброй быть!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ты, моя Снегурочка-красотулечка, сядь, я тебе песенку спою.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(Напевает)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Баю-бай, баю-бай, спи, Снегурка, засыпай!</w:t>
      </w:r>
    </w:p>
    <w:p w:rsidR="00E13BB7" w:rsidRPr="00392048" w:rsidRDefault="00E13BB7" w:rsidP="00E13BB7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(Тихо)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Вылитая спящая красавица! Вот так вам! Будете знать, как меня дразнить.</w:t>
      </w:r>
    </w:p>
    <w:p w:rsidR="00936BA9" w:rsidRPr="00392048" w:rsidRDefault="00332CD1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Выходит Дед Мороз: А где же опять  Снегурочка ?Как, она спит? Неужели её Баба Яга околдовала?</w:t>
      </w:r>
      <w:r w:rsidR="0015383E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будит Снегурочку прикосновением посоха)</w:t>
      </w:r>
    </w:p>
    <w:p w:rsidR="00936BA9" w:rsidRPr="00392048" w:rsidRDefault="0090304A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936BA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(хоровод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 Мороз, хоть ты седой, пляшешь, словно молодой! А ну, попробуй-ка догнать снежный ком.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игра «Догони снежный ком». Дети стоят в кругу около ёлки, ведущая даёт одному из них снежный ком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(лёгкий мяч, обшитый блестящей белой тканью)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 весёлую музыку дети передают снежный ком друг другу – ком «катится» по кругу. Дед Мороз старается его догнать.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останавливается в тот момент, когда внезапно перестаёт звучать музыка.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Прибегает Баба Яга, отбирает снежный ком и играет с ним одна.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Стой, Баба Яга!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Стою.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Отдай снежный ком!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отдам!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Ишь, какая озорница! А ну, превращу-ка я бабульку в сосульку!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(Стучит посохом)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замёрзла! Рученьки окоченели! Прости, Морозушка!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(Отдаёт снежный ком)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То-то же! Сядь на стульчик и нам не мешай. Мы со Снегуркой начинаем конкурс на лучшее новогоднее стихотворение. Дети, кто хочет вы ступить первым?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выученные заранее.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тоже стихи знаю. И один даже сама сочинила.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Подмела я у дверей,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Насушила сухарей,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Нарядила ёлочку,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Накрутила чёлочку.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зову на Новый год!</w:t>
      </w:r>
    </w:p>
    <w:p w:rsidR="0015383E" w:rsidRPr="00392048" w:rsidRDefault="0015383E" w:rsidP="0015383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кто-нибудь придёт?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кто же к тебе придёт? Ты бы хоть пирогов напекла.</w:t>
      </w:r>
    </w:p>
    <w:p w:rsidR="0015383E" w:rsidRPr="00392048" w:rsidRDefault="0015383E" w:rsidP="0015383E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Придёт, придёт </w:t>
      </w:r>
      <w:r w:rsidRPr="003920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(Раздаётся стук в дверь)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слышите, уже пришли!</w:t>
      </w:r>
    </w:p>
    <w:p w:rsidR="00E13BB7" w:rsidRPr="00392048" w:rsidRDefault="0015383E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(входят черт и новый год)</w:t>
      </w:r>
    </w:p>
    <w:p w:rsidR="0015383E" w:rsidRPr="00392048" w:rsidRDefault="004866A9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Черт 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 мороз, весь лес обошли , а подарки, большой мешок не нашли.</w:t>
      </w:r>
    </w:p>
    <w:p w:rsidR="00207FDD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 Мороз: </w:t>
      </w:r>
      <w:r w:rsidR="00936BA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Чертик сходи на опушку леса</w:t>
      </w:r>
      <w:r w:rsidR="00D1109B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вспомнил я что там мешок оставил.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ребята, давайте</w:t>
      </w:r>
      <w:r w:rsidR="00936BA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109B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будем грустить,а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веселиться от души. Заводи, Новый Год, весёлый хоровод!</w:t>
      </w:r>
    </w:p>
    <w:p w:rsidR="00207FDD" w:rsidRPr="00392048" w:rsidRDefault="0090304A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207FDD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ХОРОВОД:</w:t>
      </w:r>
    </w:p>
    <w:p w:rsidR="00207FDD" w:rsidRPr="00370A4D" w:rsidRDefault="00207FDD" w:rsidP="00370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лет живу на свете,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Позабыл я что-то, дети,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зимой во что играете?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какие игры знаете?</w:t>
      </w:r>
    </w:p>
    <w:p w:rsidR="004866A9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ХОРОВОД-ИГРА: </w:t>
      </w:r>
      <w:r w:rsidR="004866A9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РУКАВИЧКА</w:t>
      </w:r>
    </w:p>
    <w:p w:rsidR="00207FDD" w:rsidRPr="00392048" w:rsidRDefault="0015383E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="00207FDD"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07FDD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Д.М., ты наверно устал, садись, отдохни и послушай, дети тебе стихи почитают.</w:t>
      </w:r>
    </w:p>
    <w:p w:rsidR="00207FDD" w:rsidRPr="00392048" w:rsidRDefault="00207FDD" w:rsidP="007E3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СТИХИ.</w:t>
      </w:r>
      <w:r w:rsidR="007E3B42" w:rsidRPr="003920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3920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ЗАГАДКИ.</w:t>
      </w:r>
    </w:p>
    <w:p w:rsidR="004153BC" w:rsidRPr="00392048" w:rsidRDefault="00207FDD" w:rsidP="00207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866A9" w:rsidRPr="00370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Дед Мороз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все ли вы знаете про Новый год? Вот сейчас и посмотрим.Игра «Новогодняя угадайка» 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дворе снежок идёт,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Скоро праздник...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год!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Мягко светятся иголки,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Хвойный дух идёт...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ёлки!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. Ветви слабо шелестят,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Бусы яркие...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Дети. 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Блестят!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качаются игрушки —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Флаги, звёздочки...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Хлопушки!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Нити пёстрой мишуры,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Колокольчики...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Шары!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Рыбок хрупкие фигурки,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Птицы, лыжницы...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Снегурки!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Белоус и краснонос,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ветвями Дед...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Мороз!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и ёлка, просто диво!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нарядна, как...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. Красива!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. Вот уже зажглись на ней,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Сотни крошечных...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Огней!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Двери настежь, точно в сказке,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Хоровод несётся в...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. Пляске!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 этим хороводом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Говор, песни, звонкий смех...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Поздравляю...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 годом!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. С новым счастьем сразу...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66A9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Всех!</w:t>
      </w:r>
      <w:r w:rsidR="004866A9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3B42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Крадучись появляется Баба-Яга и потихоньку уносит посох Деда Мороза).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Дед Мороз, а ты не забыл про подарки?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Сейчас возьму свой волшебный посох. А где же он? Дети, вы не видели? (Баба-Яга ходит за спиной Деда Мороза).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оборачивается, отбирает посох и говорит: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Опять за старое взялась. Только и делаешь злые дела. Сейчас тебя заморожу!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Стучит три раза посохом, Баба-Яга кричит: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Ой, не надо, ой, не хочу, ой . . . (и замирает в смешной позе).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простим Ягу, ведь сегодня праздник.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Хорошо,  простим Бабу-Ягу и поверим ей в последний раз. Раз, два, три – отомри.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Ой, что со мной случилось? Я, кажется, подобрела и хочу доброе дело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сделать.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какое?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Хочу подарочки детям подарить. ( Входит Избушка и танцует).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Избушка: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Баба-Яга! Баба-Яга!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меня кричит? Кто в избушке живет? Кто там бабушку зовет? Эй, Избушка - говорушка, не ленись, ко мне повернись передом, к елке задом!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Избушка: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где же Дед Мороз?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Он подарки детям нёс,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Добрый Дед Мороз.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мешок в лесу нашла -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 вам скорее принесла,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снежком их не смочило,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в избушке их укрыла,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в окошко постучи - 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подарок получи. Дед Мороз: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(Дед Мороз и Баба-Яга стучат в окошко, оттуда вылетает подарок).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Спасибо, Избушечка, но где же остальные подарки? 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Избушка:</w:t>
      </w:r>
      <w:r w:rsidR="004153BC" w:rsidRPr="00392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t>Снег под ёлкой разгреби -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подарки там найди.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мне в лес пора,</w:t>
      </w:r>
      <w:r w:rsidR="004153BC"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свиданья, детвора. (уходит) </w:t>
      </w:r>
    </w:p>
    <w:p w:rsidR="00D1109B" w:rsidRPr="00392048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Дед Мороз, Снегурочка, Черт, Баба Яга раздают подарки,)</w:t>
      </w:r>
    </w:p>
    <w:p w:rsidR="00D1109B" w:rsidRPr="00392048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ж, пора нам попрощаться, </w:t>
      </w:r>
    </w:p>
    <w:p w:rsidR="004153BC" w:rsidRPr="00392048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очень грустно расставаться!</w:t>
      </w:r>
    </w:p>
    <w:p w:rsidR="007E3B42" w:rsidRPr="00392048" w:rsidRDefault="004153BC" w:rsidP="007E3B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этой ёлкой новогодней,</w:t>
      </w:r>
    </w:p>
    <w:p w:rsidR="004153BC" w:rsidRPr="00392048" w:rsidRDefault="004153BC" w:rsidP="007E3B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льются песни, звонкий смех,</w:t>
      </w:r>
    </w:p>
    <w:p w:rsidR="004153BC" w:rsidRPr="00392048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ЧЁРТ и БАБА ЯГА:</w:t>
      </w: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поздравляем с Новым Годом</w:t>
      </w:r>
    </w:p>
    <w:p w:rsidR="004153BC" w:rsidRPr="00392048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Всех, всех, всех! </w:t>
      </w:r>
    </w:p>
    <w:p w:rsidR="004153BC" w:rsidRPr="00D1109B" w:rsidRDefault="004153BC" w:rsidP="0041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Заключительная песня</w:t>
      </w:r>
      <w:r w:rsidR="007E3B42" w:rsidRPr="00392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92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D3AAF" w:rsidRPr="00392048" w:rsidRDefault="007E3B42" w:rsidP="00207FDD">
      <w:pPr>
        <w:rPr>
          <w:rFonts w:ascii="Times New Roman" w:hAnsi="Times New Roman" w:cs="Times New Roman"/>
          <w:sz w:val="36"/>
          <w:szCs w:val="36"/>
        </w:rPr>
      </w:pPr>
      <w:r w:rsidRPr="00392048">
        <w:rPr>
          <w:rFonts w:ascii="Times New Roman" w:hAnsi="Times New Roman" w:cs="Times New Roman"/>
          <w:sz w:val="36"/>
          <w:szCs w:val="36"/>
        </w:rPr>
        <w:lastRenderedPageBreak/>
        <w:t xml:space="preserve">Сценарий   новогоднего утренника   для  старшей  и подгот. </w:t>
      </w:r>
      <w:r w:rsidR="00392048" w:rsidRPr="00392048">
        <w:rPr>
          <w:rFonts w:ascii="Times New Roman" w:hAnsi="Times New Roman" w:cs="Times New Roman"/>
          <w:sz w:val="36"/>
          <w:szCs w:val="36"/>
        </w:rPr>
        <w:t>Г</w:t>
      </w:r>
      <w:r w:rsidRPr="00392048">
        <w:rPr>
          <w:rFonts w:ascii="Times New Roman" w:hAnsi="Times New Roman" w:cs="Times New Roman"/>
          <w:sz w:val="36"/>
          <w:szCs w:val="36"/>
        </w:rPr>
        <w:t>руппы</w:t>
      </w:r>
      <w:r w:rsidR="00392048" w:rsidRPr="00392048">
        <w:rPr>
          <w:rFonts w:ascii="Times New Roman" w:hAnsi="Times New Roman" w:cs="Times New Roman"/>
          <w:sz w:val="36"/>
          <w:szCs w:val="36"/>
        </w:rPr>
        <w:t>.</w:t>
      </w:r>
    </w:p>
    <w:p w:rsidR="00392048" w:rsidRPr="00370A4D" w:rsidRDefault="00392048" w:rsidP="00207FDD">
      <w:pPr>
        <w:rPr>
          <w:rFonts w:ascii="Times New Roman" w:hAnsi="Times New Roman" w:cs="Times New Roman"/>
          <w:b/>
          <w:color w:val="4F6228" w:themeColor="accent3" w:themeShade="80"/>
          <w:sz w:val="160"/>
        </w:rPr>
      </w:pPr>
      <w:r w:rsidRPr="00370A4D">
        <w:rPr>
          <w:rFonts w:ascii="Times New Roman" w:hAnsi="Times New Roman" w:cs="Times New Roman"/>
          <w:color w:val="4F6228" w:themeColor="accent3" w:themeShade="80"/>
          <w:sz w:val="160"/>
        </w:rPr>
        <w:t>« новогодняя  сказка</w:t>
      </w:r>
      <w:r w:rsidRPr="00370A4D">
        <w:rPr>
          <w:rFonts w:ascii="Times New Roman" w:hAnsi="Times New Roman" w:cs="Times New Roman"/>
          <w:b/>
          <w:color w:val="4F6228" w:themeColor="accent3" w:themeShade="80"/>
          <w:sz w:val="160"/>
        </w:rPr>
        <w:t>»</w:t>
      </w:r>
    </w:p>
    <w:p w:rsidR="00392048" w:rsidRPr="00370A4D" w:rsidRDefault="00392048" w:rsidP="00392048">
      <w:pPr>
        <w:rPr>
          <w:rFonts w:ascii="Times New Roman" w:hAnsi="Times New Roman" w:cs="Times New Roman"/>
          <w:b/>
          <w:sz w:val="36"/>
        </w:rPr>
      </w:pPr>
      <w:r w:rsidRPr="00370A4D">
        <w:rPr>
          <w:rFonts w:ascii="Times New Roman" w:hAnsi="Times New Roman" w:cs="Times New Roman"/>
          <w:b/>
          <w:sz w:val="36"/>
        </w:rPr>
        <w:t>Действующие  лица:</w:t>
      </w:r>
    </w:p>
    <w:p w:rsidR="00392048" w:rsidRPr="00370A4D" w:rsidRDefault="00392048" w:rsidP="00392048">
      <w:pPr>
        <w:rPr>
          <w:rFonts w:ascii="Times New Roman" w:hAnsi="Times New Roman" w:cs="Times New Roman"/>
          <w:b/>
          <w:sz w:val="36"/>
        </w:rPr>
      </w:pPr>
      <w:r w:rsidRPr="00370A4D">
        <w:rPr>
          <w:rFonts w:ascii="Times New Roman" w:hAnsi="Times New Roman" w:cs="Times New Roman"/>
          <w:b/>
          <w:sz w:val="36"/>
        </w:rPr>
        <w:t>Дед Мороз –</w:t>
      </w:r>
    </w:p>
    <w:p w:rsidR="00392048" w:rsidRPr="00370A4D" w:rsidRDefault="00392048" w:rsidP="00392048">
      <w:pPr>
        <w:rPr>
          <w:rFonts w:ascii="Times New Roman" w:hAnsi="Times New Roman" w:cs="Times New Roman"/>
          <w:b/>
          <w:sz w:val="36"/>
        </w:rPr>
      </w:pPr>
      <w:r w:rsidRPr="00370A4D">
        <w:rPr>
          <w:rFonts w:ascii="Times New Roman" w:hAnsi="Times New Roman" w:cs="Times New Roman"/>
          <w:b/>
          <w:sz w:val="36"/>
        </w:rPr>
        <w:t>Снегурочка –</w:t>
      </w:r>
    </w:p>
    <w:p w:rsidR="00392048" w:rsidRPr="00370A4D" w:rsidRDefault="00392048" w:rsidP="00392048">
      <w:pPr>
        <w:rPr>
          <w:rFonts w:ascii="Times New Roman" w:hAnsi="Times New Roman" w:cs="Times New Roman"/>
          <w:b/>
          <w:sz w:val="36"/>
        </w:rPr>
      </w:pPr>
      <w:r w:rsidRPr="00370A4D">
        <w:rPr>
          <w:rFonts w:ascii="Times New Roman" w:hAnsi="Times New Roman" w:cs="Times New Roman"/>
          <w:b/>
          <w:sz w:val="36"/>
        </w:rPr>
        <w:t xml:space="preserve">Новый год – </w:t>
      </w:r>
    </w:p>
    <w:p w:rsidR="00392048" w:rsidRDefault="00392048" w:rsidP="0039204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Баба Яга –</w:t>
      </w:r>
    </w:p>
    <w:p w:rsidR="00392048" w:rsidRDefault="00392048" w:rsidP="0039204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Черт – </w:t>
      </w:r>
    </w:p>
    <w:p w:rsidR="00392048" w:rsidRDefault="00392048" w:rsidP="0039204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Волшебник –</w:t>
      </w:r>
    </w:p>
    <w:p w:rsidR="00392048" w:rsidRDefault="00392048" w:rsidP="0039204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Клоун –</w:t>
      </w:r>
    </w:p>
    <w:p w:rsidR="00392048" w:rsidRPr="00392048" w:rsidRDefault="00392048" w:rsidP="00392048">
      <w:pPr>
        <w:rPr>
          <w:rFonts w:ascii="Times New Roman" w:hAnsi="Times New Roman" w:cs="Times New Roman"/>
          <w:sz w:val="36"/>
        </w:rPr>
      </w:pPr>
    </w:p>
    <w:sectPr w:rsidR="00392048" w:rsidRPr="00392048" w:rsidSect="003B4D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A5" w:rsidRDefault="00425DA5" w:rsidP="007E3B42">
      <w:pPr>
        <w:spacing w:after="0" w:line="240" w:lineRule="auto"/>
      </w:pPr>
      <w:r>
        <w:separator/>
      </w:r>
    </w:p>
  </w:endnote>
  <w:endnote w:type="continuationSeparator" w:id="0">
    <w:p w:rsidR="00425DA5" w:rsidRDefault="00425DA5" w:rsidP="007E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594"/>
      <w:docPartObj>
        <w:docPartGallery w:val="Page Numbers (Bottom of Page)"/>
        <w:docPartUnique/>
      </w:docPartObj>
    </w:sdtPr>
    <w:sdtContent>
      <w:p w:rsidR="00392048" w:rsidRDefault="00392048">
        <w:pPr>
          <w:pStyle w:val="a7"/>
          <w:jc w:val="right"/>
        </w:pPr>
        <w:fldSimple w:instr=" PAGE   \* MERGEFORMAT ">
          <w:r w:rsidR="003B4D44">
            <w:rPr>
              <w:noProof/>
            </w:rPr>
            <w:t>14</w:t>
          </w:r>
        </w:fldSimple>
      </w:p>
    </w:sdtContent>
  </w:sdt>
  <w:p w:rsidR="00392048" w:rsidRDefault="003920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A5" w:rsidRDefault="00425DA5" w:rsidP="007E3B42">
      <w:pPr>
        <w:spacing w:after="0" w:line="240" w:lineRule="auto"/>
      </w:pPr>
      <w:r>
        <w:separator/>
      </w:r>
    </w:p>
  </w:footnote>
  <w:footnote w:type="continuationSeparator" w:id="0">
    <w:p w:rsidR="00425DA5" w:rsidRDefault="00425DA5" w:rsidP="007E3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FDD"/>
    <w:rsid w:val="0015383E"/>
    <w:rsid w:val="00176763"/>
    <w:rsid w:val="00207FDD"/>
    <w:rsid w:val="003314CF"/>
    <w:rsid w:val="00332CD1"/>
    <w:rsid w:val="00370A4D"/>
    <w:rsid w:val="00392048"/>
    <w:rsid w:val="003B4D44"/>
    <w:rsid w:val="003D6FFA"/>
    <w:rsid w:val="004153BC"/>
    <w:rsid w:val="00425542"/>
    <w:rsid w:val="00425DA5"/>
    <w:rsid w:val="004866A9"/>
    <w:rsid w:val="004877CE"/>
    <w:rsid w:val="005B7129"/>
    <w:rsid w:val="007E3B42"/>
    <w:rsid w:val="0080469F"/>
    <w:rsid w:val="00817D91"/>
    <w:rsid w:val="0090304A"/>
    <w:rsid w:val="00936BA9"/>
    <w:rsid w:val="00C85AFB"/>
    <w:rsid w:val="00D1109B"/>
    <w:rsid w:val="00E13BB7"/>
    <w:rsid w:val="00ED3AAF"/>
    <w:rsid w:val="00FD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FD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E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B42"/>
  </w:style>
  <w:style w:type="paragraph" w:styleId="a7">
    <w:name w:val="footer"/>
    <w:basedOn w:val="a"/>
    <w:link w:val="a8"/>
    <w:uiPriority w:val="99"/>
    <w:unhideWhenUsed/>
    <w:rsid w:val="007E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2012-12-06T11:08:00Z</cp:lastPrinted>
  <dcterms:created xsi:type="dcterms:W3CDTF">2012-12-04T13:49:00Z</dcterms:created>
  <dcterms:modified xsi:type="dcterms:W3CDTF">2012-12-06T11:11:00Z</dcterms:modified>
</cp:coreProperties>
</file>