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81" w:rsidRPr="00C80B81" w:rsidRDefault="00C80B81" w:rsidP="007C7EF7">
      <w:pPr>
        <w:jc w:val="center"/>
        <w:rPr>
          <w:b/>
          <w:sz w:val="28"/>
          <w:szCs w:val="28"/>
        </w:rPr>
      </w:pPr>
      <w:r w:rsidRPr="00C80B81">
        <w:rPr>
          <w:b/>
          <w:sz w:val="28"/>
          <w:szCs w:val="28"/>
        </w:rPr>
        <w:t>Сценарий</w:t>
      </w:r>
    </w:p>
    <w:p w:rsidR="00C80B81" w:rsidRDefault="00C80B81" w:rsidP="00C80B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B81">
        <w:rPr>
          <w:rFonts w:ascii="Times New Roman" w:hAnsi="Times New Roman" w:cs="Times New Roman"/>
          <w:b/>
          <w:sz w:val="28"/>
          <w:szCs w:val="28"/>
        </w:rPr>
        <w:t>смотра-конкурса военно-патриотической песни «</w:t>
      </w:r>
      <w:r w:rsidR="00E905B9">
        <w:rPr>
          <w:rFonts w:ascii="Times New Roman" w:hAnsi="Times New Roman" w:cs="Times New Roman"/>
          <w:b/>
          <w:sz w:val="28"/>
          <w:szCs w:val="28"/>
        </w:rPr>
        <w:t>Виват Российской армии и флоту!»</w:t>
      </w:r>
    </w:p>
    <w:p w:rsidR="00E905B9" w:rsidRDefault="00E905B9" w:rsidP="00C80B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B9" w:rsidRPr="00E905B9" w:rsidRDefault="00E905B9" w:rsidP="00E905B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05B9">
        <w:rPr>
          <w:rFonts w:ascii="Times New Roman" w:hAnsi="Times New Roman" w:cs="Times New Roman"/>
          <w:b/>
          <w:sz w:val="28"/>
          <w:szCs w:val="28"/>
        </w:rPr>
        <w:t>Воронцова Елена Анатольевна,</w:t>
      </w:r>
    </w:p>
    <w:p w:rsidR="00E905B9" w:rsidRDefault="00E905B9" w:rsidP="00E905B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E905B9">
        <w:rPr>
          <w:rFonts w:ascii="Times New Roman" w:hAnsi="Times New Roman" w:cs="Times New Roman"/>
          <w:i/>
          <w:sz w:val="28"/>
          <w:szCs w:val="28"/>
        </w:rPr>
        <w:t>едагог дополнительного образования</w:t>
      </w:r>
    </w:p>
    <w:p w:rsidR="00D76623" w:rsidRDefault="00D76623" w:rsidP="00C80B8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0B81" w:rsidRPr="00C80B81" w:rsidRDefault="00D76623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bookmarkStart w:id="0" w:name="_GoBack"/>
      <w:bookmarkEnd w:id="0"/>
      <w:r w:rsidR="00C80B81">
        <w:rPr>
          <w:rFonts w:ascii="Times New Roman" w:hAnsi="Times New Roman" w:cs="Times New Roman"/>
          <w:sz w:val="28"/>
          <w:szCs w:val="28"/>
        </w:rPr>
        <w:t xml:space="preserve">  </w:t>
      </w:r>
      <w:r w:rsidR="00C80B81" w:rsidRPr="00C80B81">
        <w:rPr>
          <w:rFonts w:ascii="Times New Roman" w:hAnsi="Times New Roman" w:cs="Times New Roman"/>
          <w:sz w:val="28"/>
          <w:szCs w:val="28"/>
        </w:rPr>
        <w:t>(Фанфары)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1-й: Здравствуйте, уважаемые учащиеся и наши гости!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2-й: Сегодня мы пригласили вас принять участие в конкурсе военн</w:t>
      </w:r>
      <w:proofErr w:type="gramStart"/>
      <w:r w:rsidRPr="00C80B81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0B81">
        <w:rPr>
          <w:rFonts w:ascii="Times New Roman" w:hAnsi="Times New Roman" w:cs="Times New Roman"/>
          <w:sz w:val="28"/>
          <w:szCs w:val="28"/>
        </w:rPr>
        <w:t>патриотической песни      «Виват Российской армии и флоту!»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1-й: От всей души хотим поздравить вас с наступающим праздником - Днём защитника Отечества! И пожелать крепкого здоровья и бодрости духа!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 xml:space="preserve">2-й: В этот день мы отдаём дань уважения нашим защитникам: 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1-й: Убелённым сединой ветеранам и тем, кто совсем недавно получил солдатскую закалку,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2-й: И совсем ещё молодым ребятам, безусым юношам, у которых подвиги ещё впереди!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1-й: Для вас, дорогие наши гости и школьники, звучит в подарок эта песня.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(Песня «Россия» в исполнении 3х классов.)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1-й: Сегодня обороноспособность нашей страны, нашей державы определяется не только количеством и качеством новейших ракет и танков, самолётов и кораблей, другой грозной техникой, но и тем, какие песни звучат из наших уст…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2-й: Поэтому наш конкурс – это не только слава павшим, но и поверка живым, своего рода смотр нашей готовности… к труду и обороне.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 xml:space="preserve">1-й: Вот мы сейчас и посмотрим, что приготовили нам ребята. 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2-й: Но посмотрим не только мы, но и авторитетное жюри, в составе наших ветеранов, поприветствуем их:_________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 xml:space="preserve">1-й: Жюри подведёт итоги нашего смотра-конкурса и выявит победителей. 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 xml:space="preserve">2-й: Командирам юнармейских отделений доложить ветеранам о готовности школьников к испытанию.  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(Классы сдают рапорта.)</w:t>
      </w:r>
    </w:p>
    <w:p w:rsid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Рапорт</w:t>
      </w:r>
      <w:r w:rsidRPr="00C80B81">
        <w:rPr>
          <w:rFonts w:ascii="Times New Roman" w:hAnsi="Times New Roman" w:cs="Times New Roman"/>
          <w:b/>
          <w:sz w:val="28"/>
          <w:szCs w:val="28"/>
        </w:rPr>
        <w:t>:</w:t>
      </w:r>
      <w:r w:rsidRPr="00C80B81">
        <w:rPr>
          <w:rFonts w:ascii="Times New Roman" w:hAnsi="Times New Roman" w:cs="Times New Roman"/>
          <w:sz w:val="28"/>
          <w:szCs w:val="28"/>
        </w:rPr>
        <w:t xml:space="preserve"> "Уважаемые ветераны, юнармейское отд</w:t>
      </w:r>
      <w:r>
        <w:rPr>
          <w:rFonts w:ascii="Times New Roman" w:hAnsi="Times New Roman" w:cs="Times New Roman"/>
          <w:sz w:val="28"/>
          <w:szCs w:val="28"/>
        </w:rPr>
        <w:t>еление ___ класса ________</w:t>
      </w:r>
      <w:r w:rsidRPr="00C80B81">
        <w:rPr>
          <w:rFonts w:ascii="Times New Roman" w:hAnsi="Times New Roman" w:cs="Times New Roman"/>
          <w:sz w:val="28"/>
          <w:szCs w:val="28"/>
        </w:rPr>
        <w:t xml:space="preserve"> (название отделения) к конкурсу готово. 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Командир отделения ________».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1-й: А пока наши юнармейские отделения собираются с духом, в подарок нашим ветеранам звучит эта песня.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ab/>
        <w:t>(Песня «Вальс ветеранам» в исполнении _____________)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2-й: Итак, юнармейские отделения, вы готовы?.. Не слышу?.. Тогда, начинаем!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1-й: Мы приглашаем на сцену самых маленьких наших участников – встречайте юнармейский отряд 2 класса.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(Выступает 2 класс с песней « 3 танкиста»)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1-й: Спасибо вам, самые маленькие наши юнармейцы.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lastRenderedPageBreak/>
        <w:t>2-й: Уважаемое жюри, просим выставить баллы</w:t>
      </w:r>
      <w:proofErr w:type="gramStart"/>
      <w:r w:rsidRPr="00C80B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0B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80B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0B81">
        <w:rPr>
          <w:rFonts w:ascii="Times New Roman" w:hAnsi="Times New Roman" w:cs="Times New Roman"/>
          <w:sz w:val="28"/>
          <w:szCs w:val="28"/>
        </w:rPr>
        <w:t>однимают таблички с баллами)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Итак, общая сумма баллов _______. Аплодисменты юнармейскому отряду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0B81">
        <w:rPr>
          <w:rFonts w:ascii="Times New Roman" w:hAnsi="Times New Roman" w:cs="Times New Roman"/>
          <w:sz w:val="28"/>
          <w:szCs w:val="28"/>
        </w:rPr>
        <w:t xml:space="preserve"> 2 класса.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1-й: Армия России тем и сильна, что каждый год вырастают в русских городах и селах новые защитники, которые в случае опасности всегда смогут встать на защиту родной земли.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2-й: И сегодня, накануне праздника Дня защитника Отечества, мы можем сказать, что только все вместе  – мы сила большая!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1-й: На сцену приглашаются юнармейский отряд 3 «А» класса.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(Выступает 3 «А» класс с песней «Моя армия»)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 xml:space="preserve">2-й: Да, молодцы – ребята! Прямо-таки суворовским духом повеяло!  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1-й: Да, недаром говорится, русский солдат умом и силой богат!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2-й: Уважаемое жюри, просим выставить баллы</w:t>
      </w:r>
      <w:proofErr w:type="gramStart"/>
      <w:r w:rsidRPr="00C80B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0B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80B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0B81">
        <w:rPr>
          <w:rFonts w:ascii="Times New Roman" w:hAnsi="Times New Roman" w:cs="Times New Roman"/>
          <w:sz w:val="28"/>
          <w:szCs w:val="28"/>
        </w:rPr>
        <w:t>однимают таблички с баллами)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Итак, общая сумма баллов _______. Аплодисменты юнармейскому отряду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0B81">
        <w:rPr>
          <w:rFonts w:ascii="Times New Roman" w:hAnsi="Times New Roman" w:cs="Times New Roman"/>
          <w:sz w:val="28"/>
          <w:szCs w:val="28"/>
        </w:rPr>
        <w:t xml:space="preserve"> 3 «А» класса.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 xml:space="preserve">1-й: У каждого – своя судьба, как и у </w:t>
      </w:r>
      <w:proofErr w:type="gramStart"/>
      <w:r w:rsidRPr="00C80B81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C80B81">
        <w:rPr>
          <w:rFonts w:ascii="Times New Roman" w:hAnsi="Times New Roman" w:cs="Times New Roman"/>
          <w:sz w:val="28"/>
          <w:szCs w:val="28"/>
        </w:rPr>
        <w:t xml:space="preserve"> времени - свои песни… 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2-й: И каждого человека, любящего свою Родину, трогает и волнует военно-патриотическая песня.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1-й: Мы приглашаем на сцену юнармейский отряд 3 «Б» класса.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(Выступает 3 «Б» класс с песней «_______»)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2-й: Ну как вам песня?.. Почувствовали героический энтузиазм и неудержимую волю к победе</w:t>
      </w:r>
      <w:proofErr w:type="gramStart"/>
      <w:r w:rsidRPr="00C80B81">
        <w:rPr>
          <w:rFonts w:ascii="Times New Roman" w:hAnsi="Times New Roman" w:cs="Times New Roman"/>
          <w:sz w:val="28"/>
          <w:szCs w:val="28"/>
        </w:rPr>
        <w:t xml:space="preserve">!?. </w:t>
      </w:r>
      <w:proofErr w:type="gramEnd"/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1-й: Уважаемое жюри, просим выставить баллы</w:t>
      </w:r>
      <w:proofErr w:type="gramStart"/>
      <w:r w:rsidRPr="00C80B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0B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80B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0B81">
        <w:rPr>
          <w:rFonts w:ascii="Times New Roman" w:hAnsi="Times New Roman" w:cs="Times New Roman"/>
          <w:sz w:val="28"/>
          <w:szCs w:val="28"/>
        </w:rPr>
        <w:t>однимают таблички с баллами)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 xml:space="preserve">Итак, общая сумма баллов _______. </w:t>
      </w:r>
      <w:r>
        <w:rPr>
          <w:rFonts w:ascii="Times New Roman" w:hAnsi="Times New Roman" w:cs="Times New Roman"/>
          <w:sz w:val="28"/>
          <w:szCs w:val="28"/>
        </w:rPr>
        <w:t>Аплодисменты юнармейскому отряду</w:t>
      </w:r>
      <w:r w:rsidRPr="00C80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0B81">
        <w:rPr>
          <w:rFonts w:ascii="Times New Roman" w:hAnsi="Times New Roman" w:cs="Times New Roman"/>
          <w:sz w:val="28"/>
          <w:szCs w:val="28"/>
        </w:rPr>
        <w:t>3 «Б» класса.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2-й: То грустная, то вольная, как ветер, то грозная, зовущая на бой,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 xml:space="preserve">       Подруга-песня! Нет нигде на свете  другой такой подруги дорогой,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1-й:  С тобой рождались, жили, умирали, в тебе народ всю душу открывал…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 xml:space="preserve">       Тебя в походах деды запевали и сыновьям отец передавал.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2-й: Позвольте, представить наших следующих участников. Это юнармейский отряд 4 «А» класса, встречайте.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(Выступает 4 «А» класс с песней «_______»)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1-й: Спасибо юнармейцам 4 «А» класса.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2-й: Уважаемое жюри, просим выставить баллы</w:t>
      </w:r>
      <w:proofErr w:type="gramStart"/>
      <w:r w:rsidRPr="00C80B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0B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80B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0B81">
        <w:rPr>
          <w:rFonts w:ascii="Times New Roman" w:hAnsi="Times New Roman" w:cs="Times New Roman"/>
          <w:sz w:val="28"/>
          <w:szCs w:val="28"/>
        </w:rPr>
        <w:t>однимают таблички с баллами)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Итак, общая сумма баллов _______. Аплодисменты юнармейскому отряду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0B81">
        <w:rPr>
          <w:rFonts w:ascii="Times New Roman" w:hAnsi="Times New Roman" w:cs="Times New Roman"/>
          <w:sz w:val="28"/>
          <w:szCs w:val="28"/>
        </w:rPr>
        <w:t xml:space="preserve"> 4 «А» класса.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1-й:  Присядем, друзья перед дальней дорогой, пусть легким окажется путь!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 xml:space="preserve">       Давай же, сержант, потихонечку трогай и песню в пути не забудь…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2-й: И завершают наш конкурс юнармейский отряд 4 «Б» класса, встречайте.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(Выступает 4 «Б» класс с песней «_______»)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1-й: Молодцы, юнармейцы 4 «Б» класса.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lastRenderedPageBreak/>
        <w:t>2-й: Уважаемое жюри, просим выставить баллы</w:t>
      </w:r>
      <w:proofErr w:type="gramStart"/>
      <w:r w:rsidRPr="00C80B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0B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80B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0B81">
        <w:rPr>
          <w:rFonts w:ascii="Times New Roman" w:hAnsi="Times New Roman" w:cs="Times New Roman"/>
          <w:sz w:val="28"/>
          <w:szCs w:val="28"/>
        </w:rPr>
        <w:t>однимают таблички с баллами)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Итак, общая сумма баллов _______. Аплодисменты юнармейскому отряду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0B81">
        <w:rPr>
          <w:rFonts w:ascii="Times New Roman" w:hAnsi="Times New Roman" w:cs="Times New Roman"/>
          <w:sz w:val="28"/>
          <w:szCs w:val="28"/>
        </w:rPr>
        <w:t xml:space="preserve"> 4 «Б» класса.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1-й: За мир стабильный и покой, приносим с уважением,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В сей праздник истинно мужской, мы наши поздравления ветеранам!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2-й: Вы мужеством мир удивили, звенит, не стихая, молва,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Собою страну заслонили от самого страшного зла.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Вы с нами, герои планеты, мы чувствуем ваше плечо.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В шинельном строю вы воспеты с карающим, вещим мечом.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1-й: Для вас, дорогие наши ветераны звучит эта песня.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ab/>
        <w:t>(Песня «Прадедушка», в конце песни на проигрыше ученики дарят ветеранам подарки и цветы.)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2-й: Спасибо вам, ветераны – солдаты минувшей войны,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За ваши тяжелые раны, за ваши тревожные сны.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1-й: Пусть же проходят за годами годы, ветеранов не забудет страна.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Свято и ревностно память народа Ваши хранит имена.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2-й: Давайте поблагодарим уважаемое жюри за мир на земле, за их внимание и высокие, объективные оценки выступлений наших юнармейских отделений аплодисментами.</w:t>
      </w:r>
    </w:p>
    <w:p w:rsidR="00C80B81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1-й: А сейчас мы приглашаем классы выстроиться на торжественную линейку для награждения победителей конкурса «Виват российской армии и флоту!»</w:t>
      </w:r>
    </w:p>
    <w:p w:rsidR="001B3355" w:rsidRPr="00C80B81" w:rsidRDefault="00C80B81" w:rsidP="00C8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B81">
        <w:rPr>
          <w:rFonts w:ascii="Times New Roman" w:hAnsi="Times New Roman" w:cs="Times New Roman"/>
          <w:sz w:val="28"/>
          <w:szCs w:val="28"/>
        </w:rPr>
        <w:t>(Звучит военно-патриотическая песня, классы выстраиваются на линейку.)</w:t>
      </w:r>
    </w:p>
    <w:sectPr w:rsidR="001B3355" w:rsidRPr="00C8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3C"/>
    <w:rsid w:val="001B3355"/>
    <w:rsid w:val="00221257"/>
    <w:rsid w:val="003D0C05"/>
    <w:rsid w:val="00487B3C"/>
    <w:rsid w:val="007C7EF7"/>
    <w:rsid w:val="009E627F"/>
    <w:rsid w:val="00C80B81"/>
    <w:rsid w:val="00D76623"/>
    <w:rsid w:val="00E905B9"/>
    <w:rsid w:val="00FB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B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4B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B2F"/>
    <w:rPr>
      <w:rFonts w:ascii="Tahoma" w:eastAsia="Times New Roman" w:hAnsi="Tahoma" w:cs="Tahoma"/>
      <w:kern w:val="16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B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4B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B2F"/>
    <w:rPr>
      <w:rFonts w:ascii="Tahoma" w:eastAsia="Times New Roman" w:hAnsi="Tahoma" w:cs="Tahoma"/>
      <w:kern w:val="1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FDDF-F225-474A-BEC0-179F7E35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2015-04-06T14:15:00Z</dcterms:created>
  <dcterms:modified xsi:type="dcterms:W3CDTF">2015-04-06T15:28:00Z</dcterms:modified>
</cp:coreProperties>
</file>