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C3" w:rsidRDefault="00B60555" w:rsidP="00A27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555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1D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55" w:rsidRDefault="00B60555" w:rsidP="00A276C3">
      <w:pPr>
        <w:rPr>
          <w:rFonts w:ascii="Times New Roman" w:hAnsi="Times New Roman" w:cs="Times New Roman"/>
          <w:sz w:val="28"/>
          <w:szCs w:val="28"/>
        </w:rPr>
      </w:pPr>
      <w:r w:rsidRPr="00B60555">
        <w:rPr>
          <w:rFonts w:ascii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B60555" w:rsidRDefault="00B60555" w:rsidP="00B6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  <w:r w:rsidR="00191646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B60555" w:rsidRDefault="00B60555" w:rsidP="00B6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УМК: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814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</w:p>
    <w:p w:rsidR="001D3E94" w:rsidRDefault="00B60555" w:rsidP="00B6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Типы речи. Рассуждение</w:t>
      </w:r>
    </w:p>
    <w:p w:rsidR="001D3E94" w:rsidRDefault="001D3E94" w:rsidP="00B6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 открытие новых знаний</w:t>
      </w:r>
    </w:p>
    <w:p w:rsidR="00B60555" w:rsidRDefault="00B60555" w:rsidP="00D81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цель: сформировать представление о </w:t>
      </w:r>
      <w:r w:rsidR="00D814F1">
        <w:rPr>
          <w:rFonts w:ascii="Times New Roman" w:hAnsi="Times New Roman" w:cs="Times New Roman"/>
          <w:sz w:val="28"/>
          <w:szCs w:val="28"/>
        </w:rPr>
        <w:t>типе речи рассуждение; повторить  изученный материал о типах речи повествование и описание; отработать умение определять типы речи в тексте и создавать свой текст, используя  тип речи рассуждение; проконтролировать уровень усвоения материала по  теме  «Типы речи».</w:t>
      </w:r>
    </w:p>
    <w:p w:rsidR="00C94FA5" w:rsidRDefault="00D814F1" w:rsidP="00D814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цель: формирование активной личной позиции;  развитие образного мышления,  речевых способностей и потребностей в эстетическом совершенствовании своей речи, навыков самоконтроля и адекватной самооценки; создание ситуации успеха.</w:t>
      </w:r>
    </w:p>
    <w:p w:rsidR="00191646" w:rsidRDefault="00191646" w:rsidP="00D814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C94FA5" w:rsidTr="00C94FA5">
        <w:tc>
          <w:tcPr>
            <w:tcW w:w="4928" w:type="dxa"/>
          </w:tcPr>
          <w:p w:rsidR="00C94FA5" w:rsidRDefault="00C94FA5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929" w:type="dxa"/>
          </w:tcPr>
          <w:p w:rsidR="00C94FA5" w:rsidRDefault="00C94FA5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C94FA5" w:rsidRDefault="00C94FA5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8740C" w:rsidTr="00EC7C5B">
        <w:tc>
          <w:tcPr>
            <w:tcW w:w="14786" w:type="dxa"/>
            <w:gridSpan w:val="3"/>
          </w:tcPr>
          <w:p w:rsidR="0018740C" w:rsidRPr="0018740C" w:rsidRDefault="0018740C" w:rsidP="0018740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начало (</w:t>
            </w:r>
            <w:r w:rsidRPr="0018740C">
              <w:rPr>
                <w:rFonts w:ascii="Times New Roman" w:hAnsi="Times New Roman" w:cs="Times New Roman"/>
                <w:sz w:val="28"/>
                <w:szCs w:val="28"/>
              </w:rPr>
              <w:t>1 м)</w:t>
            </w:r>
          </w:p>
        </w:tc>
      </w:tr>
      <w:tr w:rsidR="00E60C41" w:rsidTr="005E2C34">
        <w:tc>
          <w:tcPr>
            <w:tcW w:w="14786" w:type="dxa"/>
            <w:gridSpan w:val="3"/>
          </w:tcPr>
          <w:p w:rsidR="00E60C41" w:rsidRPr="0018740C" w:rsidRDefault="00D1518F" w:rsidP="0018740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  (3</w:t>
            </w:r>
            <w:r w:rsidR="00187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C41" w:rsidRPr="0018740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</w:tr>
      <w:tr w:rsidR="00C94FA5" w:rsidTr="00C94FA5">
        <w:tc>
          <w:tcPr>
            <w:tcW w:w="4928" w:type="dxa"/>
          </w:tcPr>
          <w:p w:rsidR="00C94FA5" w:rsidRDefault="00C94FA5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выработка готовности к реализации нормы учебной деятельности</w:t>
            </w:r>
          </w:p>
        </w:tc>
        <w:tc>
          <w:tcPr>
            <w:tcW w:w="4929" w:type="dxa"/>
          </w:tcPr>
          <w:p w:rsidR="00C94FA5" w:rsidRDefault="000431B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знанье – величие и краса,</w:t>
            </w:r>
          </w:p>
          <w:p w:rsidR="000431BC" w:rsidRDefault="000431B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Знанье дороже, чем клад жемчужин:</w:t>
            </w:r>
          </w:p>
          <w:p w:rsidR="000431BC" w:rsidRDefault="000431B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любой уничтожит клад,</w:t>
            </w:r>
          </w:p>
          <w:p w:rsidR="000431BC" w:rsidRDefault="000431B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Мудрый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знающий вечно нужен.</w:t>
            </w:r>
          </w:p>
          <w:p w:rsidR="000431BC" w:rsidRDefault="000431B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(восточная мудрость)</w:t>
            </w:r>
          </w:p>
          <w:p w:rsidR="00A276C3" w:rsidRDefault="00A276C3" w:rsidP="00A276C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хотите быть знающими и нужными?</w:t>
            </w:r>
          </w:p>
          <w:p w:rsidR="00A276C3" w:rsidRPr="00A276C3" w:rsidRDefault="00A276C3" w:rsidP="00A276C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Зачем это надо? 3. Сможете?</w:t>
            </w:r>
          </w:p>
        </w:tc>
        <w:tc>
          <w:tcPr>
            <w:tcW w:w="4929" w:type="dxa"/>
          </w:tcPr>
          <w:p w:rsidR="00C94FA5" w:rsidRDefault="000431B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Объясняют, как поняли эти слова</w:t>
            </w:r>
          </w:p>
        </w:tc>
      </w:tr>
      <w:tr w:rsidR="00E60C41" w:rsidTr="00CA5BB3">
        <w:tc>
          <w:tcPr>
            <w:tcW w:w="14786" w:type="dxa"/>
            <w:gridSpan w:val="3"/>
          </w:tcPr>
          <w:p w:rsidR="00E60C41" w:rsidRPr="0018740C" w:rsidRDefault="0018740C" w:rsidP="0018740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E60C41" w:rsidRPr="0018740C"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</w:t>
            </w:r>
            <w:proofErr w:type="gramStart"/>
            <w:r w:rsidR="00E60C41" w:rsidRPr="0018740C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E60C41" w:rsidRPr="0018740C">
              <w:rPr>
                <w:rFonts w:ascii="Times New Roman" w:hAnsi="Times New Roman" w:cs="Times New Roman"/>
                <w:sz w:val="28"/>
                <w:szCs w:val="28"/>
              </w:rPr>
              <w:t xml:space="preserve"> (5 мин)</w:t>
            </w:r>
          </w:p>
        </w:tc>
      </w:tr>
      <w:tr w:rsidR="00C94FA5" w:rsidTr="00C94FA5">
        <w:tc>
          <w:tcPr>
            <w:tcW w:w="4928" w:type="dxa"/>
          </w:tcPr>
          <w:p w:rsidR="00C94FA5" w:rsidRDefault="00E60C41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подготовка к новому материалу, повторение пройденного по теме</w:t>
            </w:r>
          </w:p>
        </w:tc>
        <w:tc>
          <w:tcPr>
            <w:tcW w:w="4929" w:type="dxa"/>
          </w:tcPr>
          <w:p w:rsidR="00C94FA5" w:rsidRDefault="00E60C41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О ЗИМЕ</w:t>
            </w:r>
          </w:p>
          <w:p w:rsidR="00E60C41" w:rsidRDefault="00E60C41" w:rsidP="00E60C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«Зима! Крестьянин, торжествуя…»</w:t>
            </w:r>
          </w:p>
          <w:p w:rsidR="00E60C41" w:rsidRDefault="00E60C41" w:rsidP="00E60C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С.А.Есенин «Белая береза»</w:t>
            </w:r>
          </w:p>
          <w:p w:rsidR="00DE4D48" w:rsidRPr="00E60C41" w:rsidRDefault="00DE4D48" w:rsidP="00E60C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типы речи использовали поэты в этих стихотворениях? Расскажите об этих типах речи.</w:t>
            </w:r>
          </w:p>
        </w:tc>
        <w:tc>
          <w:tcPr>
            <w:tcW w:w="4929" w:type="dxa"/>
          </w:tcPr>
          <w:p w:rsidR="00C94FA5" w:rsidRDefault="00E60C41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Объясняют, чем отличаются эти стихотворения о зиме.</w:t>
            </w:r>
          </w:p>
          <w:p w:rsidR="00E60C41" w:rsidRDefault="00E60C41" w:rsidP="00E60C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</w:t>
            </w:r>
            <w:r w:rsidR="00BA03F7">
              <w:rPr>
                <w:rFonts w:ascii="Times New Roman" w:hAnsi="Times New Roman" w:cs="Times New Roman"/>
                <w:sz w:val="28"/>
                <w:szCs w:val="28"/>
              </w:rPr>
              <w:t>, снимаем фильм</w:t>
            </w:r>
          </w:p>
          <w:p w:rsidR="00E60C41" w:rsidRDefault="00E60C41" w:rsidP="00E60C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Описывает</w:t>
            </w:r>
            <w:r w:rsidR="00BA03F7">
              <w:rPr>
                <w:rFonts w:ascii="Times New Roman" w:hAnsi="Times New Roman" w:cs="Times New Roman"/>
                <w:sz w:val="28"/>
                <w:szCs w:val="28"/>
              </w:rPr>
              <w:t>, пишем картину</w:t>
            </w:r>
          </w:p>
          <w:p w:rsidR="00DE4D48" w:rsidRPr="00E60C41" w:rsidRDefault="00DE4D48" w:rsidP="00E60C4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18740C" w:rsidTr="00621DA5">
        <w:tc>
          <w:tcPr>
            <w:tcW w:w="14786" w:type="dxa"/>
            <w:gridSpan w:val="3"/>
          </w:tcPr>
          <w:p w:rsidR="0018740C" w:rsidRPr="0018740C" w:rsidRDefault="0018740C" w:rsidP="001874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 знаний</w:t>
            </w:r>
            <w:r w:rsidR="00D1518F">
              <w:rPr>
                <w:rFonts w:ascii="Times New Roman" w:hAnsi="Times New Roman" w:cs="Times New Roman"/>
                <w:sz w:val="28"/>
                <w:szCs w:val="28"/>
              </w:rPr>
              <w:t xml:space="preserve"> и фиксирование затруднений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м)</w:t>
            </w:r>
          </w:p>
        </w:tc>
      </w:tr>
      <w:tr w:rsidR="00C94FA5" w:rsidTr="00C94FA5">
        <w:tc>
          <w:tcPr>
            <w:tcW w:w="4928" w:type="dxa"/>
          </w:tcPr>
          <w:p w:rsidR="00C94FA5" w:rsidRDefault="0018740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осознание новых знаний, выявление причин затруднений в собственной деятельности</w:t>
            </w:r>
          </w:p>
        </w:tc>
        <w:tc>
          <w:tcPr>
            <w:tcW w:w="4929" w:type="dxa"/>
          </w:tcPr>
          <w:p w:rsidR="00C94FA5" w:rsidRDefault="0018740C" w:rsidP="001874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40C">
              <w:rPr>
                <w:rFonts w:ascii="Times New Roman" w:hAnsi="Times New Roman" w:cs="Times New Roman"/>
                <w:sz w:val="28"/>
                <w:szCs w:val="28"/>
              </w:rPr>
              <w:t>Русские поэты с восторгом говорят о зиме. Нравится им это время года?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вам? </w:t>
            </w:r>
          </w:p>
          <w:p w:rsidR="006F5505" w:rsidRDefault="006F5505" w:rsidP="001874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игра: Представьте, что вы известный человек, даете интервью. Вам задают вопрос: Почему вы любите зиму? Какой тип речи вы используете для ответа? Подходят ли для этого повествование и описание?</w:t>
            </w:r>
          </w:p>
          <w:p w:rsidR="006F5505" w:rsidRDefault="006F5505" w:rsidP="001874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речи – рассуждение. Что делает рассуждение? Доказывает, объясняет</w:t>
            </w:r>
          </w:p>
          <w:p w:rsidR="006F5505" w:rsidRDefault="006F5505" w:rsidP="001874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будет ЦЕЛЬ урока?</w:t>
            </w:r>
          </w:p>
          <w:p w:rsidR="006F5505" w:rsidRDefault="006F5505" w:rsidP="001874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рассуждения:</w:t>
            </w:r>
            <w:r w:rsidR="00B7291E">
              <w:rPr>
                <w:rFonts w:ascii="Times New Roman" w:hAnsi="Times New Roman" w:cs="Times New Roman"/>
                <w:sz w:val="28"/>
                <w:szCs w:val="28"/>
              </w:rPr>
              <w:t xml:space="preserve"> тезис, доказательства, аргументы, вывод</w:t>
            </w:r>
          </w:p>
          <w:p w:rsidR="00B7291E" w:rsidRDefault="00B7291E" w:rsidP="001874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будут часто употребляться в рассуждении?</w:t>
            </w:r>
          </w:p>
          <w:p w:rsidR="006F5505" w:rsidRPr="0018740C" w:rsidRDefault="006F5505" w:rsidP="006F55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94FA5" w:rsidRDefault="006F5505" w:rsidP="006F550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 на вопросы</w:t>
            </w:r>
          </w:p>
          <w:p w:rsidR="006F5505" w:rsidRDefault="006F5505" w:rsidP="006F550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 отвечают на вопросы.</w:t>
            </w:r>
            <w:r w:rsidR="001941FF" w:rsidRPr="00194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1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941F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gramEnd"/>
            <w:r w:rsidR="001941FF">
              <w:rPr>
                <w:rFonts w:ascii="Times New Roman" w:hAnsi="Times New Roman" w:cs="Times New Roman"/>
                <w:sz w:val="28"/>
                <w:szCs w:val="28"/>
              </w:rPr>
              <w:t xml:space="preserve">: ответ на вопрос «Почему я люблю зиму?» написать на бумажной снежинке; из </w:t>
            </w:r>
            <w:proofErr w:type="gramStart"/>
            <w:r w:rsidR="001941FF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="001941FF">
              <w:rPr>
                <w:rFonts w:ascii="Times New Roman" w:hAnsi="Times New Roman" w:cs="Times New Roman"/>
                <w:sz w:val="28"/>
                <w:szCs w:val="28"/>
              </w:rPr>
              <w:t xml:space="preserve"> потом составляется коллаж)</w:t>
            </w:r>
          </w:p>
          <w:p w:rsid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05" w:rsidRDefault="006F5505" w:rsidP="006F550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</w:p>
          <w:p w:rsidR="006F5505" w:rsidRPr="0049055C" w:rsidRDefault="006F5505" w:rsidP="006F550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49055C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Формулируют цель урока</w:t>
            </w:r>
          </w:p>
          <w:p w:rsidR="006F5505" w:rsidRPr="0049055C" w:rsidRDefault="006F5505" w:rsidP="006F550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49055C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Составляют план рассуждения</w:t>
            </w:r>
          </w:p>
          <w:p w:rsidR="007D4CEA" w:rsidRDefault="007D4CEA" w:rsidP="006F550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49055C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Приводят примеры</w:t>
            </w:r>
          </w:p>
          <w:p w:rsidR="00795416" w:rsidRDefault="00795416" w:rsidP="00795416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  <w:p w:rsidR="00795416" w:rsidRDefault="00795416" w:rsidP="00795416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  <w:p w:rsidR="00795416" w:rsidRPr="00795416" w:rsidRDefault="00795416" w:rsidP="00795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Во-первых, потому что, так как, поэтому</w:t>
            </w:r>
          </w:p>
          <w:p w:rsidR="00795416" w:rsidRPr="00795416" w:rsidRDefault="00795416" w:rsidP="00795416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  <w:p w:rsidR="006F5505" w:rsidRPr="006F5505" w:rsidRDefault="006F5505" w:rsidP="006F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55C" w:rsidTr="002B0217">
        <w:tc>
          <w:tcPr>
            <w:tcW w:w="14786" w:type="dxa"/>
            <w:gridSpan w:val="3"/>
          </w:tcPr>
          <w:p w:rsidR="0049055C" w:rsidRPr="0049055C" w:rsidRDefault="0049055C" w:rsidP="00490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с анализом и проговариванием во внешней речи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F2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49055C" w:rsidTr="00C94FA5">
        <w:tc>
          <w:tcPr>
            <w:tcW w:w="4928" w:type="dxa"/>
          </w:tcPr>
          <w:p w:rsidR="0049055C" w:rsidRDefault="0049055C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знаний, отработка умений, навыков</w:t>
            </w:r>
          </w:p>
        </w:tc>
        <w:tc>
          <w:tcPr>
            <w:tcW w:w="4929" w:type="dxa"/>
          </w:tcPr>
          <w:p w:rsidR="0049055C" w:rsidRDefault="0049055C" w:rsidP="0049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группам):</w:t>
            </w:r>
          </w:p>
          <w:p w:rsidR="0049055C" w:rsidRPr="0049055C" w:rsidRDefault="0049055C" w:rsidP="0049055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5C">
              <w:rPr>
                <w:rFonts w:ascii="Times New Roman" w:hAnsi="Times New Roman" w:cs="Times New Roman"/>
                <w:sz w:val="28"/>
                <w:szCs w:val="28"/>
              </w:rPr>
              <w:t xml:space="preserve">Встать, разбиться по группам в 3 человека, прочитать </w:t>
            </w:r>
            <w:proofErr w:type="spellStart"/>
            <w:r w:rsidRPr="0049055C">
              <w:rPr>
                <w:rFonts w:ascii="Times New Roman" w:hAnsi="Times New Roman" w:cs="Times New Roman"/>
                <w:sz w:val="28"/>
                <w:szCs w:val="28"/>
              </w:rPr>
              <w:t>рассуждалку</w:t>
            </w:r>
            <w:proofErr w:type="spellEnd"/>
            <w:r w:rsidRPr="0049055C">
              <w:rPr>
                <w:rFonts w:ascii="Times New Roman" w:hAnsi="Times New Roman" w:cs="Times New Roman"/>
                <w:sz w:val="28"/>
                <w:szCs w:val="28"/>
              </w:rPr>
              <w:t>, осудить, кто рассуждает и о чем, приводятся ли доказательства – 1 мин.</w:t>
            </w:r>
          </w:p>
          <w:p w:rsidR="0049055C" w:rsidRDefault="0049055C" w:rsidP="0049055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выступает: читает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рассуждалку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дает ответы.</w:t>
            </w:r>
          </w:p>
          <w:p w:rsidR="000539AC" w:rsidRPr="0049055C" w:rsidRDefault="000539AC" w:rsidP="0049055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рефлексия, оценивание работы</w:t>
            </w:r>
          </w:p>
          <w:p w:rsidR="0049055C" w:rsidRPr="0049055C" w:rsidRDefault="0049055C" w:rsidP="0049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9055C" w:rsidRDefault="000539AC" w:rsidP="0049055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Участвуют в игре</w:t>
            </w:r>
          </w:p>
          <w:p w:rsidR="000539AC" w:rsidRDefault="000539AC" w:rsidP="0049055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Оценивают свою и чужую работу</w:t>
            </w:r>
          </w:p>
        </w:tc>
      </w:tr>
      <w:tr w:rsidR="00A4609D" w:rsidTr="00196F00">
        <w:tc>
          <w:tcPr>
            <w:tcW w:w="14786" w:type="dxa"/>
            <w:gridSpan w:val="3"/>
          </w:tcPr>
          <w:p w:rsidR="00A4609D" w:rsidRDefault="00A4609D" w:rsidP="00A4609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r w:rsidR="00D151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F2070">
              <w:rPr>
                <w:rFonts w:ascii="Times New Roman" w:hAnsi="Times New Roman" w:cs="Times New Roman"/>
                <w:sz w:val="28"/>
                <w:szCs w:val="28"/>
              </w:rPr>
              <w:t>ная работа с взаимопроверкой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м)</w:t>
            </w:r>
          </w:p>
        </w:tc>
      </w:tr>
      <w:tr w:rsidR="0049055C" w:rsidTr="00C94FA5">
        <w:tc>
          <w:tcPr>
            <w:tcW w:w="4928" w:type="dxa"/>
          </w:tcPr>
          <w:p w:rsidR="0049055C" w:rsidRDefault="00A4609D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интериоризация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(переход извне внутрь) нового способа действия и исполнительская рефлексия (в парах) достижения цели пробного учебного действия, применения нового знания</w:t>
            </w:r>
          </w:p>
        </w:tc>
        <w:tc>
          <w:tcPr>
            <w:tcW w:w="4929" w:type="dxa"/>
          </w:tcPr>
          <w:p w:rsidR="0049055C" w:rsidRDefault="00135656" w:rsidP="0049055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609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используя план, докажите или опровергните  утверждени</w:t>
            </w:r>
            <w:r w:rsidR="00053F7C">
              <w:rPr>
                <w:rFonts w:ascii="Times New Roman" w:hAnsi="Times New Roman" w:cs="Times New Roman"/>
                <w:sz w:val="28"/>
                <w:szCs w:val="28"/>
              </w:rPr>
              <w:t>е «Снег  есть нельзя. Это вредно»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656" w:rsidRDefault="00135656" w:rsidP="0049055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3301">
              <w:rPr>
                <w:rFonts w:ascii="Times New Roman" w:hAnsi="Times New Roman" w:cs="Times New Roman"/>
                <w:sz w:val="28"/>
                <w:szCs w:val="28"/>
              </w:rPr>
              <w:t>Прочитать  рассуждение соседа, определить его убедительность</w:t>
            </w:r>
          </w:p>
          <w:p w:rsidR="00753301" w:rsidRPr="0018740C" w:rsidRDefault="00753301" w:rsidP="0049055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Понравилось ли задание, полезное ли оно.</w:t>
            </w:r>
          </w:p>
        </w:tc>
        <w:tc>
          <w:tcPr>
            <w:tcW w:w="4929" w:type="dxa"/>
          </w:tcPr>
          <w:p w:rsidR="0049055C" w:rsidRPr="009521E4" w:rsidRDefault="00135656" w:rsidP="0049055C">
            <w:pPr>
              <w:pStyle w:val="a4"/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609D" w:rsidRPr="009521E4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Выполняют письменную работу в тетрадях, потом выполняют взаимопроверку.</w:t>
            </w:r>
          </w:p>
          <w:p w:rsidR="00753301" w:rsidRPr="009521E4" w:rsidRDefault="00753301" w:rsidP="0049055C">
            <w:pPr>
              <w:pStyle w:val="a4"/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9521E4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2. Выполнить взаимопроверку.</w:t>
            </w:r>
          </w:p>
          <w:p w:rsidR="00753301" w:rsidRDefault="00753301" w:rsidP="0049055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Рефлексия</w:t>
            </w:r>
          </w:p>
        </w:tc>
      </w:tr>
      <w:tr w:rsidR="00753301" w:rsidTr="007B2548">
        <w:tc>
          <w:tcPr>
            <w:tcW w:w="14786" w:type="dxa"/>
            <w:gridSpan w:val="3"/>
          </w:tcPr>
          <w:p w:rsidR="00753301" w:rsidRDefault="00753301" w:rsidP="001907D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систему знаний и повторение (5)</w:t>
            </w:r>
          </w:p>
        </w:tc>
      </w:tr>
      <w:tr w:rsidR="0049055C" w:rsidTr="00C94FA5">
        <w:tc>
          <w:tcPr>
            <w:tcW w:w="4928" w:type="dxa"/>
          </w:tcPr>
          <w:p w:rsidR="0049055C" w:rsidRDefault="008E0CCF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повторение и закрепление ранее изученного материала, включение нового способа действий в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4929" w:type="dxa"/>
          </w:tcPr>
          <w:p w:rsidR="0049055C" w:rsidRDefault="00851444" w:rsidP="0085144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каким типом речи мы познакомились?  Для чего нужно рассуждение? В каких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жизненных ситуациях  понадобится умение рассуждать и доказывать свою точку зрения?</w:t>
            </w:r>
          </w:p>
          <w:p w:rsidR="00851444" w:rsidRPr="00851444" w:rsidRDefault="00851444" w:rsidP="0085144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Перечитайте стихотворение на доске. Какой тип речи использовал восточный мудрец? Где здесь тезис? Где аргументы?</w:t>
            </w:r>
            <w:r w:rsidR="004C603E">
              <w:rPr>
                <w:rFonts w:ascii="Times New Roman" w:hAnsi="Times New Roman" w:cs="Times New Roman"/>
                <w:sz w:val="28"/>
                <w:szCs w:val="28"/>
              </w:rPr>
              <w:t xml:space="preserve"> Где вывод?</w:t>
            </w:r>
          </w:p>
        </w:tc>
        <w:tc>
          <w:tcPr>
            <w:tcW w:w="4929" w:type="dxa"/>
          </w:tcPr>
          <w:p w:rsidR="0049055C" w:rsidRDefault="00851444" w:rsidP="0085144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851444" w:rsidRDefault="004C603E" w:rsidP="0085144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стихотворение</w:t>
            </w:r>
          </w:p>
        </w:tc>
      </w:tr>
      <w:tr w:rsidR="000A0B88" w:rsidTr="002C1203">
        <w:tc>
          <w:tcPr>
            <w:tcW w:w="14786" w:type="dxa"/>
            <w:gridSpan w:val="3"/>
          </w:tcPr>
          <w:p w:rsidR="000A0B88" w:rsidRDefault="00BF2070" w:rsidP="000A0B8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CC3FB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A0B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603E" w:rsidTr="00C94FA5">
        <w:tc>
          <w:tcPr>
            <w:tcW w:w="4928" w:type="dxa"/>
          </w:tcPr>
          <w:p w:rsidR="004C603E" w:rsidRDefault="000A0B88" w:rsidP="00D81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самооценка результатов своей деятельности, осознание  применения новых знаний, умений и навыков</w:t>
            </w:r>
          </w:p>
        </w:tc>
        <w:tc>
          <w:tcPr>
            <w:tcW w:w="4929" w:type="dxa"/>
          </w:tcPr>
          <w:p w:rsidR="004C603E" w:rsidRDefault="009521E4" w:rsidP="004C603E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1.Оцените свою устную работу на уроке</w:t>
            </w:r>
          </w:p>
          <w:p w:rsidR="009521E4" w:rsidRDefault="009521E4" w:rsidP="004C603E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Напишите рассуждение на тему «Зима- прекрасное время года». Начните свое рассуждение со слов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считаю, что зима – прекрасное время года» </w:t>
            </w:r>
          </w:p>
        </w:tc>
        <w:tc>
          <w:tcPr>
            <w:tcW w:w="4929" w:type="dxa"/>
          </w:tcPr>
          <w:p w:rsidR="004C603E" w:rsidRDefault="00CC3FB4" w:rsidP="004C603E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Выставляют оценки в тетрадь, озвучивают их</w:t>
            </w:r>
          </w:p>
          <w:p w:rsidR="00CC3FB4" w:rsidRDefault="00CC3FB4" w:rsidP="004C603E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Записывают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2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F85" w:rsidRPr="00532F85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«Зим</w:t>
            </w:r>
            <w:proofErr w:type="gramStart"/>
            <w:r w:rsidR="00532F85" w:rsidRPr="00532F85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а-</w:t>
            </w:r>
            <w:proofErr w:type="gramEnd"/>
            <w:r w:rsidR="00532F85" w:rsidRPr="00532F85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 xml:space="preserve"> прекрасное время года».</w:t>
            </w:r>
          </w:p>
        </w:tc>
      </w:tr>
    </w:tbl>
    <w:p w:rsidR="00C94FA5" w:rsidRDefault="00C94FA5" w:rsidP="00D814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7" w:type="dxa"/>
        <w:tblLook w:val="04A0"/>
      </w:tblPr>
      <w:tblGrid>
        <w:gridCol w:w="2093"/>
        <w:gridCol w:w="5386"/>
        <w:gridCol w:w="2092"/>
      </w:tblGrid>
      <w:tr w:rsidR="00191646" w:rsidTr="00191646">
        <w:tc>
          <w:tcPr>
            <w:tcW w:w="2093" w:type="dxa"/>
          </w:tcPr>
          <w:p w:rsidR="00191646" w:rsidRDefault="00191646" w:rsidP="00880DF7"/>
          <w:p w:rsidR="00191646" w:rsidRDefault="00191646" w:rsidP="00880DF7"/>
          <w:p w:rsidR="00191646" w:rsidRPr="00191646" w:rsidRDefault="00191646" w:rsidP="00191646">
            <w:pPr>
              <w:jc w:val="both"/>
              <w:rPr>
                <w:rFonts w:ascii="Times New Roman" w:hAnsi="Times New Roman" w:cs="Times New Roman"/>
              </w:rPr>
            </w:pPr>
            <w:r w:rsidRPr="00191646">
              <w:rPr>
                <w:rFonts w:ascii="Times New Roman" w:hAnsi="Times New Roman" w:cs="Times New Roman"/>
              </w:rPr>
              <w:t>В знанье – величие и краса,</w:t>
            </w:r>
          </w:p>
          <w:p w:rsidR="00191646" w:rsidRPr="00191646" w:rsidRDefault="00191646" w:rsidP="00191646">
            <w:pPr>
              <w:jc w:val="both"/>
              <w:rPr>
                <w:rFonts w:ascii="Times New Roman" w:hAnsi="Times New Roman" w:cs="Times New Roman"/>
              </w:rPr>
            </w:pPr>
            <w:r w:rsidRPr="00191646">
              <w:rPr>
                <w:rFonts w:ascii="Times New Roman" w:hAnsi="Times New Roman" w:cs="Times New Roman"/>
              </w:rPr>
              <w:t>Знанье дороже, чем клад жемчужин:</w:t>
            </w:r>
          </w:p>
          <w:p w:rsidR="00191646" w:rsidRPr="00191646" w:rsidRDefault="00191646" w:rsidP="00191646">
            <w:pPr>
              <w:jc w:val="both"/>
              <w:rPr>
                <w:rFonts w:ascii="Times New Roman" w:hAnsi="Times New Roman" w:cs="Times New Roman"/>
              </w:rPr>
            </w:pPr>
            <w:r w:rsidRPr="00191646">
              <w:rPr>
                <w:rFonts w:ascii="Times New Roman" w:hAnsi="Times New Roman" w:cs="Times New Roman"/>
              </w:rPr>
              <w:t>Время любой уничтожит клад,</w:t>
            </w:r>
          </w:p>
          <w:p w:rsidR="00191646" w:rsidRDefault="00191646" w:rsidP="001916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1646">
              <w:rPr>
                <w:rFonts w:ascii="Times New Roman" w:hAnsi="Times New Roman" w:cs="Times New Roman"/>
              </w:rPr>
              <w:t>Мудрый</w:t>
            </w:r>
            <w:proofErr w:type="gramEnd"/>
            <w:r w:rsidRPr="00191646">
              <w:rPr>
                <w:rFonts w:ascii="Times New Roman" w:hAnsi="Times New Roman" w:cs="Times New Roman"/>
              </w:rPr>
              <w:t xml:space="preserve"> и знающий вечно нужен.</w:t>
            </w:r>
          </w:p>
          <w:p w:rsidR="002A299D" w:rsidRPr="00191646" w:rsidRDefault="002A299D" w:rsidP="00191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(восточная </w:t>
            </w:r>
            <w:r>
              <w:rPr>
                <w:rFonts w:ascii="Times New Roman" w:hAnsi="Times New Roman" w:cs="Times New Roman"/>
              </w:rPr>
              <w:lastRenderedPageBreak/>
              <w:t>мудрость)</w:t>
            </w:r>
          </w:p>
          <w:p w:rsidR="00191646" w:rsidRDefault="00191646" w:rsidP="00880DF7"/>
          <w:p w:rsidR="00191646" w:rsidRDefault="00191646" w:rsidP="00880DF7"/>
          <w:p w:rsidR="00191646" w:rsidRDefault="00191646" w:rsidP="00880DF7"/>
        </w:tc>
        <w:tc>
          <w:tcPr>
            <w:tcW w:w="5386" w:type="dxa"/>
          </w:tcPr>
          <w:p w:rsidR="00191646" w:rsidRDefault="00191646" w:rsidP="00880DF7">
            <w:pPr>
              <w:jc w:val="center"/>
            </w:pPr>
            <w:r>
              <w:lastRenderedPageBreak/>
              <w:t>Дата</w:t>
            </w:r>
          </w:p>
          <w:p w:rsidR="00191646" w:rsidRDefault="00191646" w:rsidP="00880DF7">
            <w:pPr>
              <w:jc w:val="center"/>
            </w:pPr>
            <w:r>
              <w:t>Классная работа</w:t>
            </w:r>
          </w:p>
          <w:p w:rsidR="00191646" w:rsidRDefault="00191646" w:rsidP="00880DF7">
            <w:r>
              <w:t>Тема:</w:t>
            </w:r>
          </w:p>
          <w:p w:rsidR="00191646" w:rsidRDefault="00191646" w:rsidP="00880DF7">
            <w:pPr>
              <w:jc w:val="center"/>
            </w:pPr>
          </w:p>
          <w:p w:rsidR="00191646" w:rsidRDefault="00191646" w:rsidP="00880DF7">
            <w:pPr>
              <w:jc w:val="center"/>
            </w:pPr>
            <w:r>
              <w:t>План</w:t>
            </w:r>
          </w:p>
          <w:p w:rsidR="00191646" w:rsidRPr="00191646" w:rsidRDefault="00191646" w:rsidP="00880DF7">
            <w:r>
              <w:rPr>
                <w:lang w:val="en-US"/>
              </w:rPr>
              <w:t>I</w:t>
            </w:r>
            <w:r w:rsidRPr="00191646">
              <w:t>.</w:t>
            </w:r>
          </w:p>
          <w:p w:rsidR="00191646" w:rsidRDefault="00191646" w:rsidP="00880DF7">
            <w:pPr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  <w:p w:rsidR="00191646" w:rsidRDefault="00191646" w:rsidP="00880DF7">
            <w:pPr>
              <w:rPr>
                <w:lang w:val="en-US"/>
              </w:rPr>
            </w:pPr>
            <w:r>
              <w:rPr>
                <w:lang w:val="en-US"/>
              </w:rPr>
              <w:t xml:space="preserve"> 1.</w:t>
            </w:r>
          </w:p>
          <w:p w:rsidR="00191646" w:rsidRDefault="00191646" w:rsidP="00880DF7">
            <w:pPr>
              <w:rPr>
                <w:lang w:val="en-US"/>
              </w:rPr>
            </w:pPr>
            <w:r>
              <w:rPr>
                <w:lang w:val="en-US"/>
              </w:rPr>
              <w:t xml:space="preserve"> 2.</w:t>
            </w:r>
          </w:p>
          <w:p w:rsidR="00191646" w:rsidRDefault="00191646" w:rsidP="00880DF7">
            <w:pPr>
              <w:rPr>
                <w:lang w:val="en-US"/>
              </w:rPr>
            </w:pPr>
            <w:r>
              <w:rPr>
                <w:lang w:val="en-US"/>
              </w:rPr>
              <w:t xml:space="preserve"> 3.</w:t>
            </w:r>
          </w:p>
          <w:p w:rsidR="00191646" w:rsidRPr="00EC6FAE" w:rsidRDefault="00191646" w:rsidP="00880DF7">
            <w:r>
              <w:rPr>
                <w:lang w:val="en-US"/>
              </w:rPr>
              <w:t>III.</w:t>
            </w:r>
          </w:p>
          <w:p w:rsidR="00191646" w:rsidRDefault="00191646" w:rsidP="00880DF7">
            <w:pPr>
              <w:jc w:val="center"/>
            </w:pPr>
          </w:p>
        </w:tc>
        <w:tc>
          <w:tcPr>
            <w:tcW w:w="2092" w:type="dxa"/>
          </w:tcPr>
          <w:p w:rsidR="00191646" w:rsidRDefault="00191646" w:rsidP="00880DF7">
            <w:r>
              <w:lastRenderedPageBreak/>
              <w:t>Д/</w:t>
            </w:r>
            <w:proofErr w:type="gramStart"/>
            <w:r>
              <w:t>З</w:t>
            </w:r>
            <w:proofErr w:type="gramEnd"/>
            <w:r>
              <w:t>:</w:t>
            </w:r>
          </w:p>
          <w:p w:rsidR="00191646" w:rsidRDefault="00191646" w:rsidP="00880DF7"/>
          <w:p w:rsidR="00191646" w:rsidRDefault="00191646" w:rsidP="00880DF7"/>
          <w:p w:rsidR="008476D4" w:rsidRDefault="008476D4" w:rsidP="00880DF7"/>
          <w:p w:rsidR="008476D4" w:rsidRDefault="008476D4" w:rsidP="00880DF7">
            <w:r>
              <w:t xml:space="preserve">Лист – А 3 </w:t>
            </w:r>
          </w:p>
          <w:p w:rsidR="008476D4" w:rsidRDefault="008476D4" w:rsidP="00880DF7">
            <w:r>
              <w:t>со снежинками</w:t>
            </w:r>
          </w:p>
        </w:tc>
      </w:tr>
    </w:tbl>
    <w:p w:rsidR="00191646" w:rsidRDefault="00191646" w:rsidP="00191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00" w:rsidRDefault="00894500" w:rsidP="001916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A1D28" w:rsidTr="007A587E">
        <w:tc>
          <w:tcPr>
            <w:tcW w:w="7393" w:type="dxa"/>
          </w:tcPr>
          <w:p w:rsidR="00CA1D28" w:rsidRPr="00DB3E0F" w:rsidRDefault="00CA1D28" w:rsidP="00CA1D28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1.Рассуждали две котлеты: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«Что мы хуже, чем конфеты?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Почему, чтоб съесть котлету,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Дети требуют конфеты?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Ну, когда ж, чтоб съесть конфету,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Будут требовать котлеты?»</w:t>
            </w:r>
          </w:p>
          <w:p w:rsidR="00CA1D28" w:rsidRPr="00DB3E0F" w:rsidRDefault="00CA1D28" w:rsidP="00CA1D28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(много вопросов, ответов нет)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2.Рассуждали две калоши: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На кого же мы похожи?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Мы не туфли, не сандалии,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Для чего же нас создали?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Может, судя по картинке,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Мы для валенок ботинки?</w:t>
            </w:r>
          </w:p>
          <w:p w:rsidR="00CA1D28" w:rsidRPr="00DB3E0F" w:rsidRDefault="00CA1D28" w:rsidP="00CA1D28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(правильные вопросы и предположение в качестве ответа)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3.Рассуждали как-то мышки: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«Для чего читают книжки?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Сколько книжек не прочесть,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Все равно охота есть.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Ну, какая в них корысть,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Книжки лучше просто грызть!»</w:t>
            </w:r>
          </w:p>
          <w:p w:rsidR="00CA1D28" w:rsidRPr="00DB3E0F" w:rsidRDefault="00CA1D28" w:rsidP="00CA1D28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(мышки объясняют, почему они грызут книжки)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</w:p>
        </w:tc>
        <w:tc>
          <w:tcPr>
            <w:tcW w:w="7393" w:type="dxa"/>
          </w:tcPr>
          <w:p w:rsidR="00CA1D28" w:rsidRPr="00DB3E0F" w:rsidRDefault="00CA1D28" w:rsidP="00CA1D28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4. Рассуждали дальше мышки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«Надоело грызть нам книжки.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Мы б хотели их читать,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Чтобы все, все, все узнать,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Только нету книг нигде</w:t>
            </w:r>
            <w:proofErr w:type="gramStart"/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 мышином языке!»  (объяснение, почему не читают книг)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5.Рассуждали две сосиски: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Лучше б нас отдали киске,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Потому что люди сами,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Издеваются над нами -</w:t>
            </w:r>
            <w:r w:rsidRPr="00DB3E0F">
              <w:rPr>
                <w:rStyle w:val="apple-converted-space"/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Они, прежде чем съедают,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Нас горчицей поливают!</w:t>
            </w:r>
          </w:p>
          <w:p w:rsidR="00CA1D28" w:rsidRPr="00DB3E0F" w:rsidRDefault="00CA1D28" w:rsidP="00CA1D28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(тезис и аргумент)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 xml:space="preserve">6.Рассуждали </w:t>
            </w:r>
            <w:proofErr w:type="spellStart"/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рассуждалки</w:t>
            </w:r>
            <w:proofErr w:type="spellEnd"/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«Все же нам детишек жалко.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Мы такое наплели,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Что запутались они!</w:t>
            </w:r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За такое поведенье</w:t>
            </w:r>
            <w:proofErr w:type="gramStart"/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DB3E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росим мы у них прощенье!»</w:t>
            </w:r>
          </w:p>
          <w:p w:rsidR="00CA1D28" w:rsidRPr="00DB3E0F" w:rsidRDefault="00CA1D28" w:rsidP="00CA1D28">
            <w:pPr>
              <w:shd w:val="clear" w:color="auto" w:fill="FFFFFF"/>
              <w:spacing w:after="150" w:line="29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B3E0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(тезис, объяснение)</w:t>
            </w:r>
          </w:p>
          <w:p w:rsidR="00CA1D28" w:rsidRPr="00DB3E0F" w:rsidRDefault="00CA1D28" w:rsidP="0089450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CA1D28" w:rsidRDefault="00CA1D28" w:rsidP="00894500">
      <w:pPr>
        <w:shd w:val="clear" w:color="auto" w:fill="FFFFFF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894500" w:rsidRPr="001A3DA7" w:rsidRDefault="00894500" w:rsidP="00CA1D28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894500" w:rsidRDefault="00894500" w:rsidP="00191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00" w:rsidRDefault="00894500" w:rsidP="00191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00" w:rsidRDefault="00894500" w:rsidP="001916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00" w:rsidRDefault="00894500" w:rsidP="001916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94500" w:rsidTr="0018524E">
        <w:tc>
          <w:tcPr>
            <w:tcW w:w="7393" w:type="dxa"/>
          </w:tcPr>
          <w:p w:rsidR="00894500" w:rsidRDefault="00894500" w:rsidP="00894500">
            <w:pPr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</w:pP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Зима!.. Крестьянин, торжествуя,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На дровнях обновляет путь;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 xml:space="preserve">Его лошадка, снег </w:t>
            </w:r>
            <w:proofErr w:type="spellStart"/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почуя</w:t>
            </w:r>
            <w:proofErr w:type="spellEnd"/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,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Плетется рысью как-нибудь;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Бразды пушистые взрывая,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Летит кибитка удалая;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Ямщик сидит на облучке</w:t>
            </w:r>
            <w:proofErr w:type="gramStart"/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 xml:space="preserve"> тулупе, в красном кушаке.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Вот бегает дворовый мальчик,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 xml:space="preserve">В </w:t>
            </w:r>
            <w:proofErr w:type="gramStart"/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салазки</w:t>
            </w:r>
            <w:proofErr w:type="gramEnd"/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 xml:space="preserve"> жучку посадив,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Себя в коня преобразив;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Шалун уж отморозил пальчик: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Ему и больно и смешно,</w:t>
            </w:r>
            <w:r w:rsidRPr="00894500">
              <w:rPr>
                <w:rStyle w:val="apple-converted-space"/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 </w:t>
            </w:r>
            <w:r w:rsidRPr="00894500">
              <w:rPr>
                <w:rFonts w:ascii="Verdana" w:hAnsi="Verdana"/>
                <w:color w:val="2D6C72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А мать грозит ему в окно.</w:t>
            </w:r>
          </w:p>
          <w:p w:rsidR="0018524E" w:rsidRDefault="0018524E" w:rsidP="00894500">
            <w:pPr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</w:pPr>
          </w:p>
          <w:p w:rsidR="0018524E" w:rsidRPr="00894500" w:rsidRDefault="0018524E" w:rsidP="0089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2D6C72"/>
                <w:sz w:val="28"/>
                <w:szCs w:val="28"/>
                <w:shd w:val="clear" w:color="auto" w:fill="FFFFFF"/>
              </w:rPr>
              <w:t>А.С.Пушкин</w:t>
            </w:r>
          </w:p>
        </w:tc>
        <w:tc>
          <w:tcPr>
            <w:tcW w:w="7393" w:type="dxa"/>
          </w:tcPr>
          <w:p w:rsidR="00894500" w:rsidRDefault="00894500" w:rsidP="00191646">
            <w:pPr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Белая береза</w:t>
            </w:r>
            <w:proofErr w:type="gramStart"/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од моим окном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Принакрылась снегом,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Точно серебром.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На пушистых ветках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Снежною каймой</w:t>
            </w:r>
            <w:proofErr w:type="gramStart"/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аспустились кисти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Белой бахромой.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И стоит береза</w:t>
            </w:r>
            <w:proofErr w:type="gramStart"/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 xml:space="preserve"> сонной тишине,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И горят снежинки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В золотом огне.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А заря, лениво</w:t>
            </w:r>
            <w:proofErr w:type="gramStart"/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бходя кругом,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lastRenderedPageBreak/>
              <w:t>обсыпает ветки</w:t>
            </w:r>
            <w:r w:rsidRPr="00894500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8945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Новым серебром</w:t>
            </w:r>
          </w:p>
          <w:p w:rsidR="0018524E" w:rsidRPr="00894500" w:rsidRDefault="0018524E" w:rsidP="0019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С.А. Есенин</w:t>
            </w:r>
          </w:p>
        </w:tc>
      </w:tr>
    </w:tbl>
    <w:p w:rsidR="00894500" w:rsidRPr="00B60555" w:rsidRDefault="00894500" w:rsidP="001916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4500" w:rsidRPr="00B60555" w:rsidSect="0019164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1C5"/>
    <w:multiLevelType w:val="hybridMultilevel"/>
    <w:tmpl w:val="A9BE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BDE"/>
    <w:multiLevelType w:val="hybridMultilevel"/>
    <w:tmpl w:val="A3547074"/>
    <w:lvl w:ilvl="0" w:tplc="3BA0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B11A8"/>
    <w:multiLevelType w:val="hybridMultilevel"/>
    <w:tmpl w:val="DC72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3C24"/>
    <w:multiLevelType w:val="hybridMultilevel"/>
    <w:tmpl w:val="8DB2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6D55"/>
    <w:multiLevelType w:val="hybridMultilevel"/>
    <w:tmpl w:val="9E525FAA"/>
    <w:lvl w:ilvl="0" w:tplc="AF222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5241D"/>
    <w:multiLevelType w:val="hybridMultilevel"/>
    <w:tmpl w:val="E17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93911"/>
    <w:multiLevelType w:val="hybridMultilevel"/>
    <w:tmpl w:val="1546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21AD9"/>
    <w:multiLevelType w:val="hybridMultilevel"/>
    <w:tmpl w:val="B83A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E2BF4"/>
    <w:multiLevelType w:val="hybridMultilevel"/>
    <w:tmpl w:val="967A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765D8"/>
    <w:multiLevelType w:val="hybridMultilevel"/>
    <w:tmpl w:val="AC96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44E41"/>
    <w:multiLevelType w:val="hybridMultilevel"/>
    <w:tmpl w:val="BA98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65FCF"/>
    <w:multiLevelType w:val="hybridMultilevel"/>
    <w:tmpl w:val="AA2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555"/>
    <w:rsid w:val="000431BC"/>
    <w:rsid w:val="000539AC"/>
    <w:rsid w:val="00053F7C"/>
    <w:rsid w:val="000A0B88"/>
    <w:rsid w:val="00135656"/>
    <w:rsid w:val="0018524E"/>
    <w:rsid w:val="0018740C"/>
    <w:rsid w:val="001907D1"/>
    <w:rsid w:val="00191646"/>
    <w:rsid w:val="001941FF"/>
    <w:rsid w:val="001D3E94"/>
    <w:rsid w:val="002A299D"/>
    <w:rsid w:val="003C2DCA"/>
    <w:rsid w:val="0049055C"/>
    <w:rsid w:val="004C603E"/>
    <w:rsid w:val="00532F85"/>
    <w:rsid w:val="00574E59"/>
    <w:rsid w:val="006F5505"/>
    <w:rsid w:val="00753301"/>
    <w:rsid w:val="00795416"/>
    <w:rsid w:val="007A587E"/>
    <w:rsid w:val="007D4CEA"/>
    <w:rsid w:val="008476D4"/>
    <w:rsid w:val="00851444"/>
    <w:rsid w:val="00894500"/>
    <w:rsid w:val="008E0CCF"/>
    <w:rsid w:val="00902658"/>
    <w:rsid w:val="009521E4"/>
    <w:rsid w:val="009D2E2D"/>
    <w:rsid w:val="00A276C3"/>
    <w:rsid w:val="00A4609D"/>
    <w:rsid w:val="00B60555"/>
    <w:rsid w:val="00B7291E"/>
    <w:rsid w:val="00BA03F7"/>
    <w:rsid w:val="00BF2070"/>
    <w:rsid w:val="00C178C1"/>
    <w:rsid w:val="00C94FA5"/>
    <w:rsid w:val="00CA1D28"/>
    <w:rsid w:val="00CC3FB4"/>
    <w:rsid w:val="00CE1C5D"/>
    <w:rsid w:val="00D1518F"/>
    <w:rsid w:val="00D814F1"/>
    <w:rsid w:val="00DB3E0F"/>
    <w:rsid w:val="00DE4D48"/>
    <w:rsid w:val="00E6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FA5"/>
    <w:pPr>
      <w:ind w:left="720"/>
      <w:contextualSpacing/>
    </w:pPr>
  </w:style>
  <w:style w:type="character" w:customStyle="1" w:styleId="apple-converted-space">
    <w:name w:val="apple-converted-space"/>
    <w:basedOn w:val="a0"/>
    <w:rsid w:val="00894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2015-02-03T16:42:00Z</cp:lastPrinted>
  <dcterms:created xsi:type="dcterms:W3CDTF">2015-02-03T14:33:00Z</dcterms:created>
  <dcterms:modified xsi:type="dcterms:W3CDTF">2015-04-14T14:20:00Z</dcterms:modified>
</cp:coreProperties>
</file>