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6" w:rsidRPr="001A21F5" w:rsidRDefault="002D69B7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65217E" w:rsidRPr="001A21F5">
        <w:rPr>
          <w:rFonts w:ascii="Times New Roman" w:hAnsi="Times New Roman" w:cs="Times New Roman"/>
          <w:sz w:val="28"/>
          <w:szCs w:val="28"/>
        </w:rPr>
        <w:t>Тема «Конституция РФ</w:t>
      </w:r>
      <w:r w:rsidR="001A21F5">
        <w:rPr>
          <w:rFonts w:ascii="Times New Roman" w:hAnsi="Times New Roman" w:cs="Times New Roman"/>
          <w:sz w:val="28"/>
          <w:szCs w:val="28"/>
        </w:rPr>
        <w:t>. 20 лет в действии</w:t>
      </w:r>
      <w:proofErr w:type="gramStart"/>
      <w:r w:rsidR="001A21F5">
        <w:rPr>
          <w:rFonts w:ascii="Times New Roman" w:hAnsi="Times New Roman" w:cs="Times New Roman"/>
          <w:sz w:val="28"/>
          <w:szCs w:val="28"/>
        </w:rPr>
        <w:t>.</w:t>
      </w:r>
      <w:r w:rsidR="0065217E" w:rsidRPr="001A21F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D69B7" w:rsidRPr="001A21F5" w:rsidRDefault="002D69B7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Класс 6 </w:t>
      </w:r>
    </w:p>
    <w:p w:rsidR="00950E2F" w:rsidRPr="001A21F5" w:rsidRDefault="00950E2F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Время проведения</w:t>
      </w:r>
      <w:r w:rsidR="001A21F5">
        <w:rPr>
          <w:rFonts w:ascii="Times New Roman" w:hAnsi="Times New Roman" w:cs="Times New Roman"/>
          <w:sz w:val="28"/>
          <w:szCs w:val="28"/>
        </w:rPr>
        <w:t>:</w:t>
      </w:r>
      <w:r w:rsidRPr="001A21F5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2D69B7" w:rsidRPr="001A21F5" w:rsidRDefault="0065217E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Проблемное занятие (т</w:t>
      </w:r>
      <w:r w:rsidR="002D69B7" w:rsidRPr="001A21F5">
        <w:rPr>
          <w:rFonts w:ascii="Times New Roman" w:hAnsi="Times New Roman" w:cs="Times New Roman"/>
          <w:sz w:val="28"/>
          <w:szCs w:val="28"/>
        </w:rPr>
        <w:t>ехнология развития критического мышления</w:t>
      </w:r>
      <w:r w:rsidRPr="001A21F5">
        <w:rPr>
          <w:rFonts w:ascii="Times New Roman" w:hAnsi="Times New Roman" w:cs="Times New Roman"/>
          <w:sz w:val="28"/>
          <w:szCs w:val="28"/>
        </w:rPr>
        <w:t>)</w:t>
      </w:r>
    </w:p>
    <w:p w:rsidR="004E061A" w:rsidRPr="001A21F5" w:rsidRDefault="004E061A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Оборудование: символика</w:t>
      </w:r>
      <w:r w:rsidR="0065217E" w:rsidRPr="001A21F5">
        <w:rPr>
          <w:rFonts w:ascii="Times New Roman" w:hAnsi="Times New Roman" w:cs="Times New Roman"/>
          <w:sz w:val="28"/>
          <w:szCs w:val="28"/>
        </w:rPr>
        <w:t xml:space="preserve"> РФ</w:t>
      </w:r>
      <w:r w:rsidRPr="001A21F5">
        <w:rPr>
          <w:rFonts w:ascii="Times New Roman" w:hAnsi="Times New Roman" w:cs="Times New Roman"/>
          <w:sz w:val="28"/>
          <w:szCs w:val="28"/>
        </w:rPr>
        <w:t xml:space="preserve">, </w:t>
      </w:r>
      <w:r w:rsidR="0065217E" w:rsidRPr="001A21F5">
        <w:rPr>
          <w:rFonts w:ascii="Times New Roman" w:hAnsi="Times New Roman" w:cs="Times New Roman"/>
          <w:sz w:val="28"/>
          <w:szCs w:val="28"/>
        </w:rPr>
        <w:t xml:space="preserve">аудиозапись гимна РФ, конституция РФ (несколько экземпляров), компьютер, </w:t>
      </w:r>
      <w:proofErr w:type="spellStart"/>
      <w:r w:rsidR="0065217E" w:rsidRPr="001A21F5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65217E" w:rsidRPr="001A2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17E" w:rsidRPr="001A21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217E" w:rsidRPr="001A21F5">
        <w:rPr>
          <w:rFonts w:ascii="Times New Roman" w:hAnsi="Times New Roman" w:cs="Times New Roman"/>
          <w:sz w:val="28"/>
          <w:szCs w:val="28"/>
        </w:rPr>
        <w:t>при использовании викторины), листы</w:t>
      </w:r>
      <w:r w:rsidR="00950E2F" w:rsidRPr="001A21F5">
        <w:rPr>
          <w:rFonts w:ascii="Times New Roman" w:hAnsi="Times New Roman" w:cs="Times New Roman"/>
          <w:sz w:val="28"/>
          <w:szCs w:val="28"/>
        </w:rPr>
        <w:t>, карандаши</w:t>
      </w:r>
      <w:r w:rsidR="0065217E" w:rsidRPr="001A21F5">
        <w:rPr>
          <w:rFonts w:ascii="Times New Roman" w:hAnsi="Times New Roman" w:cs="Times New Roman"/>
          <w:sz w:val="28"/>
          <w:szCs w:val="28"/>
        </w:rPr>
        <w:t xml:space="preserve"> (для написания </w:t>
      </w:r>
      <w:proofErr w:type="spellStart"/>
      <w:r w:rsidR="0065217E" w:rsidRPr="001A21F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65217E" w:rsidRPr="001A21F5">
        <w:rPr>
          <w:rFonts w:ascii="Times New Roman" w:hAnsi="Times New Roman" w:cs="Times New Roman"/>
          <w:sz w:val="28"/>
          <w:szCs w:val="28"/>
        </w:rPr>
        <w:t>)</w:t>
      </w:r>
    </w:p>
    <w:p w:rsidR="004E061A" w:rsidRPr="001A21F5" w:rsidRDefault="004E061A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Цели:</w:t>
      </w:r>
    </w:p>
    <w:p w:rsidR="004E061A" w:rsidRPr="001A21F5" w:rsidRDefault="004E061A" w:rsidP="001A21F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Познакомить воспитанников с главным документом страны</w:t>
      </w:r>
    </w:p>
    <w:p w:rsidR="004E061A" w:rsidRPr="001A21F5" w:rsidRDefault="004E061A" w:rsidP="001A21F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Способствовать формированию у воспитанников чувства патриотизма, гражданственности</w:t>
      </w:r>
    </w:p>
    <w:p w:rsidR="004E061A" w:rsidRPr="001A21F5" w:rsidRDefault="004E061A" w:rsidP="001A21F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Содействовать пониманию важности знания законов родной страны </w:t>
      </w:r>
    </w:p>
    <w:p w:rsidR="004E061A" w:rsidRPr="001A21F5" w:rsidRDefault="004E061A" w:rsidP="001A21F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учить  использовать </w:t>
      </w:r>
      <w:proofErr w:type="spellStart"/>
      <w:r w:rsidRPr="001A21F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A21F5">
        <w:rPr>
          <w:rFonts w:ascii="Times New Roman" w:hAnsi="Times New Roman" w:cs="Times New Roman"/>
          <w:sz w:val="28"/>
          <w:szCs w:val="28"/>
        </w:rPr>
        <w:t xml:space="preserve"> как элемент рефлексии</w:t>
      </w:r>
    </w:p>
    <w:p w:rsidR="004E061A" w:rsidRPr="001A21F5" w:rsidRDefault="004E061A" w:rsidP="001A21F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10F" w:rsidRPr="001A21F5" w:rsidRDefault="0069610F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950E2F" w:rsidRPr="001A21F5" w:rsidRDefault="00950E2F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1. Стадия вызова:</w:t>
      </w:r>
    </w:p>
    <w:p w:rsidR="004B01BC" w:rsidRPr="001A21F5" w:rsidRDefault="00950E2F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Здравствуйте, ребята! Я рада вас снова </w:t>
      </w:r>
      <w:proofErr w:type="gramStart"/>
      <w:r w:rsidRPr="001A21F5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1A21F5">
        <w:rPr>
          <w:rFonts w:ascii="Times New Roman" w:hAnsi="Times New Roman" w:cs="Times New Roman"/>
          <w:sz w:val="28"/>
          <w:szCs w:val="28"/>
        </w:rPr>
        <w:t xml:space="preserve"> и начнем мы сегодня не с названия темы занятия, а </w:t>
      </w:r>
      <w:r w:rsidR="00D925C5" w:rsidRPr="001A21F5">
        <w:rPr>
          <w:rFonts w:ascii="Times New Roman" w:hAnsi="Times New Roman" w:cs="Times New Roman"/>
          <w:sz w:val="28"/>
          <w:szCs w:val="28"/>
        </w:rPr>
        <w:t xml:space="preserve">со слов из важного документа (после прочтения, </w:t>
      </w:r>
      <w:r w:rsidR="004B01BC" w:rsidRPr="001A21F5">
        <w:rPr>
          <w:rFonts w:ascii="Times New Roman" w:hAnsi="Times New Roman" w:cs="Times New Roman"/>
          <w:sz w:val="28"/>
          <w:szCs w:val="28"/>
        </w:rPr>
        <w:t>ждет ответа на поставленный вопрос</w:t>
      </w:r>
      <w:r w:rsidR="00D925C5" w:rsidRPr="001A21F5">
        <w:rPr>
          <w:rFonts w:ascii="Times New Roman" w:hAnsi="Times New Roman" w:cs="Times New Roman"/>
          <w:sz w:val="28"/>
          <w:szCs w:val="28"/>
        </w:rPr>
        <w:t>)</w:t>
      </w:r>
      <w:r w:rsidR="00F370F9" w:rsidRPr="001A21F5">
        <w:rPr>
          <w:rFonts w:ascii="Times New Roman" w:hAnsi="Times New Roman" w:cs="Times New Roman"/>
          <w:sz w:val="28"/>
          <w:szCs w:val="28"/>
        </w:rPr>
        <w:t>.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Мы, многонациональный народ Российской Федерации,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1F5">
        <w:rPr>
          <w:rFonts w:ascii="Times New Roman" w:hAnsi="Times New Roman" w:cs="Times New Roman"/>
          <w:sz w:val="28"/>
          <w:szCs w:val="28"/>
        </w:rPr>
        <w:t>соединенные</w:t>
      </w:r>
      <w:proofErr w:type="gramEnd"/>
      <w:r w:rsidRPr="001A21F5">
        <w:rPr>
          <w:rFonts w:ascii="Times New Roman" w:hAnsi="Times New Roman" w:cs="Times New Roman"/>
          <w:sz w:val="28"/>
          <w:szCs w:val="28"/>
        </w:rPr>
        <w:t xml:space="preserve"> общей судьбой на своей земле,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утверждая права и свободы человека, гражданский мир и согласие,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сохраняя исторически сложившееся государственное единство,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исходя из общепризнанных принципов равноправия и самоопределения народов,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чтя память предков, передавших нам любовь и уважение к Отечеству, веру в добро и        справедливость,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возрождая суверенную </w:t>
      </w:r>
      <w:proofErr w:type="gramStart"/>
      <w:r w:rsidRPr="001A21F5">
        <w:rPr>
          <w:rFonts w:ascii="Times New Roman" w:hAnsi="Times New Roman" w:cs="Times New Roman"/>
          <w:sz w:val="28"/>
          <w:szCs w:val="28"/>
        </w:rPr>
        <w:t>государственность России и утверждая</w:t>
      </w:r>
      <w:proofErr w:type="gramEnd"/>
      <w:r w:rsidRPr="001A21F5">
        <w:rPr>
          <w:rFonts w:ascii="Times New Roman" w:hAnsi="Times New Roman" w:cs="Times New Roman"/>
          <w:sz w:val="28"/>
          <w:szCs w:val="28"/>
        </w:rPr>
        <w:t xml:space="preserve"> незыблемость ее демократической основы,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стремясь обеспечить благополучие и процветание России,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исходя из ответственности за свою Родину перед нынешним и будущими поколениями,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сознавая себя частью мирового сообщества,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принимаем ….. О каком документе идет речь, ребята? Какой самый главный документ страны, который принимает народ?</w:t>
      </w:r>
    </w:p>
    <w:p w:rsidR="004B01BC" w:rsidRPr="001A21F5" w:rsidRDefault="004B01BC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КОНСТИТУЦИЮ РОССИЙСКОЙ ФЕДЕРАЦИИ.</w:t>
      </w:r>
    </w:p>
    <w:p w:rsidR="00D925C5" w:rsidRPr="001A21F5" w:rsidRDefault="00D925C5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Итак, сегодня мы говорим о Конституции РФ.</w:t>
      </w:r>
    </w:p>
    <w:p w:rsidR="0036701E" w:rsidRPr="001A21F5" w:rsidRDefault="0036701E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01E" w:rsidRPr="001A21F5" w:rsidRDefault="00F370F9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lastRenderedPageBreak/>
        <w:t>Когда была принята Конституция  РФ?</w:t>
      </w:r>
      <w:r w:rsidR="0036701E" w:rsidRPr="001A21F5">
        <w:rPr>
          <w:rFonts w:ascii="Times New Roman" w:hAnsi="Times New Roman" w:cs="Times New Roman"/>
          <w:sz w:val="28"/>
          <w:szCs w:val="28"/>
        </w:rPr>
        <w:t xml:space="preserve"> Мы говорим «была принята» А кем она была принята?</w:t>
      </w:r>
    </w:p>
    <w:p w:rsidR="0036701E" w:rsidRPr="001A21F5" w:rsidRDefault="0036701E" w:rsidP="001A2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Историческая  справка:</w:t>
      </w:r>
    </w:p>
    <w:p w:rsidR="004B01BC" w:rsidRPr="001A21F5" w:rsidRDefault="00B26F9C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15 октября" w:history="1">
        <w:r w:rsidR="004B01BC"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октября</w:t>
        </w:r>
      </w:hyperlink>
      <w:r w:rsidR="004B01BC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1993 год" w:history="1">
        <w:r w:rsidR="004B01BC"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года</w:t>
        </w:r>
      </w:hyperlink>
      <w:r w:rsidR="004B01BC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 </w:t>
      </w:r>
      <w:hyperlink r:id="rId10" w:tooltip="Ельцин, Борис Николаевич" w:history="1">
        <w:r w:rsidR="004B01BC"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Б. Н. Ельцин</w:t>
        </w:r>
      </w:hyperlink>
      <w:r w:rsidR="004B01BC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подписал указ о всенародном голосовании по проекту конституции России и утвердил «Положение о всенародном голосовании по проекту Конституции Российской Федерации 12 декабря 1993 года». Согласно Положению, Конституция считалась одобренной, если за её принятие проголосовало большинство избирателей, принявших участие в голосовании, при том условии, что участие в голосовании приняло более половины числа зарегистрированных избирателей. Термин «всенародное голосование» (а не «референдум») был использован для того, чтобы обойти положение действовавшего Закона о референдуме РСФСР, согласно статье 9 которого референдум мог быть назначен лишь Съездом народных депутатов или Верховным Советом РФ, но в статье 1 данного закона оба эти термина являются равнозначными.</w:t>
      </w:r>
    </w:p>
    <w:p w:rsidR="004B01BC" w:rsidRPr="001A21F5" w:rsidRDefault="004B01BC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состоялось </w:t>
      </w:r>
      <w:hyperlink r:id="rId11" w:tooltip="12 декабря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декабря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1993 год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года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принятие конституции проголосовало 58,43 %, против — 41,57 %. Новая конституция была принята и вступила в действие со дня её опубликования в </w:t>
      </w:r>
      <w:hyperlink r:id="rId13" w:tooltip="Российская газета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«Российской газете»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4" w:tooltip="25 декабря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декабря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1993 год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года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(раздает текст Конституции РФ</w:t>
      </w:r>
      <w:r w:rsidR="00D925C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приложение 1</w:t>
      </w: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– еще не взрослые. Решения о судьбе России, по каким- либо серьезным проблемам  вы еще не можете принимать самостоятельно. Зачем нужна Конституция Вам, ребят?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ребят</w:t>
      </w:r>
    </w:p>
    <w:p w:rsidR="00950E2F" w:rsidRPr="001A21F5" w:rsidRDefault="00950E2F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2.Стадия: Осмысление содержания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есть тот самый главный документ страны, о котором мы говорим.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можем узнать из него?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знакомятся с содержанием Конституции РФ.</w: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кластера. (Целью составления кластера является показ взаимосвязи всех составляющих Конституции с жизнью каждого ребенка)</w:t>
      </w:r>
      <w:r w:rsidR="0036701E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F4AB5" wp14:editId="5A81F8BD">
                <wp:simplePos x="0" y="0"/>
                <wp:positionH relativeFrom="column">
                  <wp:posOffset>615315</wp:posOffset>
                </wp:positionH>
                <wp:positionV relativeFrom="paragraph">
                  <wp:posOffset>-149860</wp:posOffset>
                </wp:positionV>
                <wp:extent cx="2295525" cy="17811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Default="009455BA" w:rsidP="009455BA">
                            <w:pPr>
                              <w:jc w:val="center"/>
                            </w:pPr>
                            <w:r>
                              <w:t xml:space="preserve">Конституционные </w:t>
                            </w:r>
                            <w:r w:rsidRPr="001A21F5">
                              <w:rPr>
                                <w:color w:val="FF0000"/>
                              </w:rPr>
                              <w:t>поправки и пересмотр  конституции</w:t>
                            </w:r>
                          </w:p>
                          <w:p w:rsidR="0045141A" w:rsidRPr="0045141A" w:rsidRDefault="0045141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45141A">
                              <w:rPr>
                                <w:color w:val="262626" w:themeColor="text1" w:themeTint="D9"/>
                              </w:rPr>
                              <w:t xml:space="preserve">Вы будете это </w:t>
                            </w:r>
                            <w:proofErr w:type="gramStart"/>
                            <w:r w:rsidRPr="0045141A">
                              <w:rPr>
                                <w:color w:val="262626" w:themeColor="text1" w:themeTint="D9"/>
                              </w:rPr>
                              <w:t>делать</w:t>
                            </w:r>
                            <w:proofErr w:type="gramEnd"/>
                            <w:r w:rsidRPr="0045141A">
                              <w:rPr>
                                <w:color w:val="262626" w:themeColor="text1" w:themeTint="D9"/>
                              </w:rPr>
                              <w:t xml:space="preserve"> достигнув 18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left:0;text-align:left;margin-left:48.45pt;margin-top:-11.8pt;width:180.75pt;height:14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" fillcolor="white [3201]" strokecolor="#f79646 [3209]" strokeweight="2pt">
                <v:textbox>
                  <w:txbxContent>
                    <w:p w:rsidR="009455BA" w:rsidRDefault="009455BA" w:rsidP="009455BA">
                      <w:pPr>
                        <w:jc w:val="center"/>
                      </w:pPr>
                      <w:r>
                        <w:t xml:space="preserve">Конституционные </w:t>
                      </w:r>
                      <w:r w:rsidRPr="001A21F5">
                        <w:rPr>
                          <w:color w:val="FF0000"/>
                        </w:rPr>
                        <w:t>поправки и пересмотр  конституции</w:t>
                      </w:r>
                    </w:p>
                    <w:p w:rsidR="0045141A" w:rsidRPr="0045141A" w:rsidRDefault="0045141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45141A">
                        <w:rPr>
                          <w:color w:val="262626" w:themeColor="text1" w:themeTint="D9"/>
                        </w:rPr>
                        <w:t xml:space="preserve">Вы будете это </w:t>
                      </w:r>
                      <w:proofErr w:type="gramStart"/>
                      <w:r w:rsidRPr="0045141A">
                        <w:rPr>
                          <w:color w:val="262626" w:themeColor="text1" w:themeTint="D9"/>
                        </w:rPr>
                        <w:t>делать</w:t>
                      </w:r>
                      <w:proofErr w:type="gramEnd"/>
                      <w:r w:rsidRPr="0045141A">
                        <w:rPr>
                          <w:color w:val="262626" w:themeColor="text1" w:themeTint="D9"/>
                        </w:rPr>
                        <w:t xml:space="preserve"> достигнув 18 лет</w:t>
                      </w:r>
                    </w:p>
                  </w:txbxContent>
                </v:textbox>
              </v:oval>
            </w:pict>
          </mc:Fallback>
        </mc:AlternateContent>
      </w: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05595" wp14:editId="245016B0">
                <wp:simplePos x="0" y="0"/>
                <wp:positionH relativeFrom="column">
                  <wp:posOffset>3310890</wp:posOffset>
                </wp:positionH>
                <wp:positionV relativeFrom="paragraph">
                  <wp:posOffset>116840</wp:posOffset>
                </wp:positionV>
                <wp:extent cx="1609725" cy="12287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Pr="001A21F5" w:rsidRDefault="009455BA" w:rsidP="009455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Права и свободы</w:t>
                            </w:r>
                          </w:p>
                          <w:p w:rsidR="0045141A" w:rsidRPr="0045141A" w:rsidRDefault="0045141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t xml:space="preserve"> </w:t>
                            </w:r>
                            <w:r w:rsidRPr="0045141A">
                              <w:rPr>
                                <w:color w:val="262626" w:themeColor="text1" w:themeTint="D9"/>
                              </w:rPr>
                              <w:t>С рождения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7" style="position:absolute;left:0;text-align:left;margin-left:260.7pt;margin-top:9.2pt;width:126.7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" fillcolor="white [3201]" strokecolor="#f79646 [3209]" strokeweight="2pt">
                <v:textbox>
                  <w:txbxContent>
                    <w:p w:rsidR="009455BA" w:rsidRPr="001A21F5" w:rsidRDefault="009455BA" w:rsidP="009455BA">
                      <w:pPr>
                        <w:jc w:val="center"/>
                        <w:rPr>
                          <w:color w:val="FF0000"/>
                        </w:rPr>
                      </w:pPr>
                      <w:r w:rsidRPr="001A21F5">
                        <w:rPr>
                          <w:color w:val="FF0000"/>
                        </w:rPr>
                        <w:t>Права и свободы</w:t>
                      </w:r>
                    </w:p>
                    <w:p w:rsidR="0045141A" w:rsidRPr="0045141A" w:rsidRDefault="0045141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t xml:space="preserve"> </w:t>
                      </w:r>
                      <w:r w:rsidRPr="0045141A">
                        <w:rPr>
                          <w:color w:val="262626" w:themeColor="text1" w:themeTint="D9"/>
                        </w:rPr>
                        <w:t>С рождения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F370F9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832472" wp14:editId="551A0054">
                <wp:simplePos x="0" y="0"/>
                <wp:positionH relativeFrom="column">
                  <wp:posOffset>2910840</wp:posOffset>
                </wp:positionH>
                <wp:positionV relativeFrom="paragraph">
                  <wp:posOffset>166370</wp:posOffset>
                </wp:positionV>
                <wp:extent cx="485775" cy="0"/>
                <wp:effectExtent l="38100" t="38100" r="66675" b="952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13.1pt" to="267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925C5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B8B54" wp14:editId="416CF62C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619125" cy="152400"/>
                <wp:effectExtent l="38100" t="38100" r="66675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.1pt" to="49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455BA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DBF7" wp14:editId="2FFF4E60">
                <wp:simplePos x="0" y="0"/>
                <wp:positionH relativeFrom="column">
                  <wp:posOffset>-908685</wp:posOffset>
                </wp:positionH>
                <wp:positionV relativeFrom="paragraph">
                  <wp:posOffset>69850</wp:posOffset>
                </wp:positionV>
                <wp:extent cx="1476375" cy="11525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Pr="001A21F5" w:rsidRDefault="009455BA" w:rsidP="009455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Ко</w:t>
                            </w:r>
                            <w:r w:rsidR="001A21F5" w:rsidRPr="001A21F5">
                              <w:rPr>
                                <w:color w:val="FF0000"/>
                              </w:rPr>
                              <w:t>н</w:t>
                            </w:r>
                            <w:r w:rsidRPr="001A21F5">
                              <w:rPr>
                                <w:color w:val="FF0000"/>
                              </w:rPr>
                              <w:t>ституционный строй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left:0;text-align:left;margin-left:-71.55pt;margin-top:5.5pt;width:116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" fillcolor="white [3201]" strokecolor="#f79646 [3209]" strokeweight="2pt">
                <v:textbox>
                  <w:txbxContent>
                    <w:p w:rsidR="009455BA" w:rsidRPr="001A21F5" w:rsidRDefault="009455BA" w:rsidP="009455BA">
                      <w:pPr>
                        <w:jc w:val="center"/>
                        <w:rPr>
                          <w:color w:val="FF0000"/>
                        </w:rPr>
                      </w:pPr>
                      <w:r w:rsidRPr="001A21F5">
                        <w:rPr>
                          <w:color w:val="FF0000"/>
                        </w:rPr>
                        <w:t>Ко</w:t>
                      </w:r>
                      <w:r w:rsidR="001A21F5" w:rsidRPr="001A21F5">
                        <w:rPr>
                          <w:color w:val="FF0000"/>
                        </w:rPr>
                        <w:t>н</w:t>
                      </w:r>
                      <w:r w:rsidRPr="001A21F5">
                        <w:rPr>
                          <w:color w:val="FF0000"/>
                        </w:rPr>
                        <w:t>ституционный строй</w:t>
                      </w:r>
                    </w:p>
                  </w:txbxContent>
                </v:textbox>
              </v:oval>
            </w:pict>
          </mc:Fallback>
        </mc:AlternateContent>
      </w:r>
    </w:p>
    <w:p w:rsidR="00F370F9" w:rsidRPr="001A21F5" w:rsidRDefault="00F370F9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F9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E82D4" wp14:editId="5A9DE391">
                <wp:simplePos x="0" y="0"/>
                <wp:positionH relativeFrom="column">
                  <wp:posOffset>2863215</wp:posOffset>
                </wp:positionH>
                <wp:positionV relativeFrom="paragraph">
                  <wp:posOffset>51435</wp:posOffset>
                </wp:positionV>
                <wp:extent cx="390525" cy="561975"/>
                <wp:effectExtent l="0" t="38100" r="47625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5.45pt;margin-top:4.05pt;width:30.75pt;height:4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F370F9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90AD6" wp14:editId="25E16A11">
                <wp:simplePos x="0" y="0"/>
                <wp:positionH relativeFrom="column">
                  <wp:posOffset>-718185</wp:posOffset>
                </wp:positionH>
                <wp:positionV relativeFrom="paragraph">
                  <wp:posOffset>206375</wp:posOffset>
                </wp:positionV>
                <wp:extent cx="76200" cy="419100"/>
                <wp:effectExtent l="57150" t="19050" r="76200" b="762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16.25pt" to="-50.5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32279" wp14:editId="775E47A2">
                <wp:simplePos x="0" y="0"/>
                <wp:positionH relativeFrom="column">
                  <wp:posOffset>4511040</wp:posOffset>
                </wp:positionH>
                <wp:positionV relativeFrom="paragraph">
                  <wp:posOffset>19685</wp:posOffset>
                </wp:positionV>
                <wp:extent cx="409575" cy="190500"/>
                <wp:effectExtent l="38100" t="38100" r="66675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1.55pt" to="387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925C5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66DE5" wp14:editId="4B32A1F0">
                <wp:simplePos x="0" y="0"/>
                <wp:positionH relativeFrom="column">
                  <wp:posOffset>434340</wp:posOffset>
                </wp:positionH>
                <wp:positionV relativeFrom="paragraph">
                  <wp:posOffset>200660</wp:posOffset>
                </wp:positionV>
                <wp:extent cx="1256665" cy="381000"/>
                <wp:effectExtent l="38100" t="57150" r="19685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666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.2pt;margin-top:15.8pt;width:98.95pt;height:30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D925C5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B536B" wp14:editId="463C2AE7">
                <wp:simplePos x="0" y="0"/>
                <wp:positionH relativeFrom="column">
                  <wp:posOffset>1224915</wp:posOffset>
                </wp:positionH>
                <wp:positionV relativeFrom="paragraph">
                  <wp:posOffset>210185</wp:posOffset>
                </wp:positionV>
                <wp:extent cx="523875" cy="304800"/>
                <wp:effectExtent l="38100" t="38100" r="28575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6.45pt;margin-top:16.55pt;width:41.25pt;height:2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45141A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6C3A7" wp14:editId="6ECC8813">
                <wp:simplePos x="0" y="0"/>
                <wp:positionH relativeFrom="column">
                  <wp:posOffset>3920490</wp:posOffset>
                </wp:positionH>
                <wp:positionV relativeFrom="paragraph">
                  <wp:posOffset>108585</wp:posOffset>
                </wp:positionV>
                <wp:extent cx="2266950" cy="14287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Pr="001A21F5" w:rsidRDefault="0036701E" w:rsidP="009455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П</w:t>
                            </w:r>
                            <w:r w:rsidR="009455BA" w:rsidRPr="001A21F5">
                              <w:rPr>
                                <w:color w:val="FF0000"/>
                              </w:rPr>
                              <w:t>резидент</w:t>
                            </w:r>
                            <w:r w:rsidRPr="001A21F5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45141A" w:rsidRPr="0045141A" w:rsidRDefault="0045141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45141A">
                              <w:rPr>
                                <w:color w:val="262626" w:themeColor="text1" w:themeTint="D9"/>
                              </w:rPr>
                              <w:t xml:space="preserve">Ваши родители выбирают президента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left:0;text-align:left;margin-left:308.7pt;margin-top:8.55pt;width:178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" fillcolor="white [3201]" strokecolor="#f79646 [3209]" strokeweight="2pt">
                <v:textbox>
                  <w:txbxContent>
                    <w:p w:rsidR="009455BA" w:rsidRPr="001A21F5" w:rsidRDefault="0036701E" w:rsidP="009455BA">
                      <w:pPr>
                        <w:jc w:val="center"/>
                        <w:rPr>
                          <w:color w:val="FF0000"/>
                        </w:rPr>
                      </w:pPr>
                      <w:r w:rsidRPr="001A21F5">
                        <w:rPr>
                          <w:color w:val="FF0000"/>
                        </w:rPr>
                        <w:t>П</w:t>
                      </w:r>
                      <w:r w:rsidR="009455BA" w:rsidRPr="001A21F5">
                        <w:rPr>
                          <w:color w:val="FF0000"/>
                        </w:rPr>
                        <w:t>резидент</w:t>
                      </w:r>
                      <w:r w:rsidRPr="001A21F5">
                        <w:rPr>
                          <w:color w:val="FF0000"/>
                        </w:rPr>
                        <w:t xml:space="preserve"> </w:t>
                      </w:r>
                    </w:p>
                    <w:p w:rsidR="0045141A" w:rsidRPr="0045141A" w:rsidRDefault="0045141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45141A">
                        <w:rPr>
                          <w:color w:val="262626" w:themeColor="text1" w:themeTint="D9"/>
                        </w:rPr>
                        <w:t xml:space="preserve">Ваши родители выбирают президента </w:t>
                      </w:r>
                    </w:p>
                  </w:txbxContent>
                </v:textbox>
              </v:oval>
            </w:pict>
          </mc:Fallback>
        </mc:AlternateContent>
      </w:r>
    </w:p>
    <w:p w:rsidR="009455BA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D39C3" wp14:editId="3FEDC73B">
                <wp:simplePos x="0" y="0"/>
                <wp:positionH relativeFrom="column">
                  <wp:posOffset>-1061085</wp:posOffset>
                </wp:positionH>
                <wp:positionV relativeFrom="paragraph">
                  <wp:posOffset>81915</wp:posOffset>
                </wp:positionV>
                <wp:extent cx="2533650" cy="13335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1F5" w:rsidRPr="001A21F5" w:rsidRDefault="009455BA" w:rsidP="009455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Федеративное устройство</w:t>
                            </w:r>
                          </w:p>
                          <w:p w:rsidR="0045141A" w:rsidRPr="0045141A" w:rsidRDefault="0045141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t xml:space="preserve"> </w:t>
                            </w:r>
                            <w:r w:rsidRPr="0045141A">
                              <w:rPr>
                                <w:color w:val="262626" w:themeColor="text1" w:themeTint="D9"/>
                              </w:rPr>
                              <w:t>ДВФО Хабаровский край район имени Лазо</w:t>
                            </w:r>
                          </w:p>
                          <w:p w:rsidR="0045141A" w:rsidRDefault="0045141A" w:rsidP="00945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0" style="position:absolute;left:0;text-align:left;margin-left:-83.55pt;margin-top:6.45pt;width:199.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" fillcolor="white [3201]" strokecolor="#f79646 [3209]" strokeweight="2pt">
                <v:textbox>
                  <w:txbxContent>
                    <w:p w:rsidR="001A21F5" w:rsidRPr="001A21F5" w:rsidRDefault="009455BA" w:rsidP="009455BA">
                      <w:pPr>
                        <w:jc w:val="center"/>
                        <w:rPr>
                          <w:color w:val="FF0000"/>
                        </w:rPr>
                      </w:pPr>
                      <w:r w:rsidRPr="001A21F5">
                        <w:rPr>
                          <w:color w:val="FF0000"/>
                        </w:rPr>
                        <w:t>Федеративное устройство</w:t>
                      </w:r>
                    </w:p>
                    <w:p w:rsidR="0045141A" w:rsidRPr="0045141A" w:rsidRDefault="0045141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t xml:space="preserve"> </w:t>
                      </w:r>
                      <w:r w:rsidRPr="0045141A">
                        <w:rPr>
                          <w:color w:val="262626" w:themeColor="text1" w:themeTint="D9"/>
                        </w:rPr>
                        <w:t>ДВФО Хабаровский край район имени Лазо</w:t>
                      </w:r>
                    </w:p>
                    <w:p w:rsidR="0045141A" w:rsidRDefault="0045141A" w:rsidP="009455B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518E8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0F0A9" wp14:editId="5F1D4F25">
                <wp:simplePos x="0" y="0"/>
                <wp:positionH relativeFrom="column">
                  <wp:posOffset>1472565</wp:posOffset>
                </wp:positionH>
                <wp:positionV relativeFrom="paragraph">
                  <wp:posOffset>3810</wp:posOffset>
                </wp:positionV>
                <wp:extent cx="2219325" cy="11049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Pr="001A21F5" w:rsidRDefault="009455BA" w:rsidP="009455BA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1A21F5">
                              <w:rPr>
                                <w:b/>
                                <w:color w:val="00B050"/>
                              </w:rPr>
                              <w:t>КОНСТИТУЦИЯ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1" style="position:absolute;left:0;text-align:left;margin-left:115.95pt;margin-top:.3pt;width:174.7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" fillcolor="white [3201]" strokecolor="#c0504d [3205]" strokeweight="2pt">
                <v:textbox>
                  <w:txbxContent>
                    <w:p w:rsidR="009455BA" w:rsidRPr="001A21F5" w:rsidRDefault="009455BA" w:rsidP="009455BA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1A21F5">
                        <w:rPr>
                          <w:b/>
                          <w:color w:val="00B050"/>
                        </w:rPr>
                        <w:t>КОНСТИТУЦИЯ</w:t>
                      </w:r>
                    </w:p>
                  </w:txbxContent>
                </v:textbox>
              </v:oval>
            </w:pict>
          </mc:Fallback>
        </mc:AlternateContent>
      </w:r>
    </w:p>
    <w:p w:rsidR="009455BA" w:rsidRPr="001A21F5" w:rsidRDefault="009455BA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BA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230C9" wp14:editId="71C64989">
                <wp:simplePos x="0" y="0"/>
                <wp:positionH relativeFrom="column">
                  <wp:posOffset>1472565</wp:posOffset>
                </wp:positionH>
                <wp:positionV relativeFrom="paragraph">
                  <wp:posOffset>158750</wp:posOffset>
                </wp:positionV>
                <wp:extent cx="285750" cy="1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15.95pt;margin-top:12.5pt;width:22.5pt;height:0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1518E8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007A7" wp14:editId="1F327E64">
                <wp:simplePos x="0" y="0"/>
                <wp:positionH relativeFrom="column">
                  <wp:posOffset>3568065</wp:posOffset>
                </wp:positionH>
                <wp:positionV relativeFrom="paragraph">
                  <wp:posOffset>177800</wp:posOffset>
                </wp:positionV>
                <wp:extent cx="352425" cy="1047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80.95pt;margin-top:14pt;width:27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1518E8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78B4E" wp14:editId="5B182C64">
                <wp:simplePos x="0" y="0"/>
                <wp:positionH relativeFrom="column">
                  <wp:posOffset>215265</wp:posOffset>
                </wp:positionH>
                <wp:positionV relativeFrom="paragraph">
                  <wp:posOffset>279400</wp:posOffset>
                </wp:positionV>
                <wp:extent cx="1475740" cy="838835"/>
                <wp:effectExtent l="38100" t="0" r="29210" b="5651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838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6.95pt;margin-top:22pt;width:116.2pt;height:66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45141A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BD850" wp14:editId="495642B0">
                <wp:simplePos x="0" y="0"/>
                <wp:positionH relativeFrom="column">
                  <wp:posOffset>6054090</wp:posOffset>
                </wp:positionH>
                <wp:positionV relativeFrom="paragraph">
                  <wp:posOffset>165735</wp:posOffset>
                </wp:positionV>
                <wp:extent cx="19050" cy="628650"/>
                <wp:effectExtent l="57150" t="19050" r="76200" b="762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7pt,13.05pt" to="478.2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455BA" w:rsidRPr="001A21F5" w:rsidRDefault="00D925C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93AAC" wp14:editId="4D5C9F11">
                <wp:simplePos x="0" y="0"/>
                <wp:positionH relativeFrom="column">
                  <wp:posOffset>1691005</wp:posOffset>
                </wp:positionH>
                <wp:positionV relativeFrom="paragraph">
                  <wp:posOffset>201930</wp:posOffset>
                </wp:positionV>
                <wp:extent cx="238760" cy="371475"/>
                <wp:effectExtent l="38100" t="0" r="2794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33.15pt;margin-top:15.9pt;width:18.8pt;height:2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1518E8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F2D0F" wp14:editId="79808923">
                <wp:simplePos x="0" y="0"/>
                <wp:positionH relativeFrom="column">
                  <wp:posOffset>3072765</wp:posOffset>
                </wp:positionH>
                <wp:positionV relativeFrom="paragraph">
                  <wp:posOffset>194310</wp:posOffset>
                </wp:positionV>
                <wp:extent cx="1171575" cy="228600"/>
                <wp:effectExtent l="0" t="0" r="857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241.95pt;margin-top:15.3pt;width:92.2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1518E8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A0B1C" wp14:editId="292913B4">
                <wp:simplePos x="0" y="0"/>
                <wp:positionH relativeFrom="column">
                  <wp:posOffset>2663190</wp:posOffset>
                </wp:positionH>
                <wp:positionV relativeFrom="paragraph">
                  <wp:posOffset>251460</wp:posOffset>
                </wp:positionV>
                <wp:extent cx="409575" cy="495300"/>
                <wp:effectExtent l="0" t="0" r="666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9.7pt;margin-top:19.8pt;width:32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="0045141A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B2E17" wp14:editId="2203D829">
                <wp:simplePos x="0" y="0"/>
                <wp:positionH relativeFrom="column">
                  <wp:posOffset>4110990</wp:posOffset>
                </wp:positionH>
                <wp:positionV relativeFrom="paragraph">
                  <wp:posOffset>99060</wp:posOffset>
                </wp:positionV>
                <wp:extent cx="2343150" cy="16954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95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Pr="001A21F5" w:rsidRDefault="009455BA" w:rsidP="009455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Местное самоуправление</w:t>
                            </w:r>
                          </w:p>
                          <w:p w:rsidR="0045141A" w:rsidRPr="0045141A" w:rsidRDefault="0045141A" w:rsidP="009455BA">
                            <w:pPr>
                              <w:jc w:val="center"/>
                            </w:pPr>
                            <w:r w:rsidRPr="0045141A">
                              <w:rPr>
                                <w:color w:val="262626" w:themeColor="text1" w:themeTint="D9"/>
                              </w:rPr>
                              <w:t>Ваши родители выбирают главу администрации</w:t>
                            </w:r>
                            <w:r w:rsidRPr="0045141A">
                              <w:t xml:space="preserve"> </w:t>
                            </w:r>
                            <w:r>
                              <w:t xml:space="preserve"> и </w:t>
                            </w:r>
                            <w:proofErr w:type="spellStart"/>
                            <w:r>
                              <w:t>т</w:t>
                            </w:r>
                            <w:proofErr w:type="gramStart"/>
                            <w:r>
                              <w:t>.д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2" style="position:absolute;left:0;text-align:left;margin-left:323.7pt;margin-top:7.8pt;width:184.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" fillcolor="white [3201]" strokecolor="#f79646 [3209]" strokeweight="2pt">
                <v:textbox>
                  <w:txbxContent>
                    <w:p w:rsidR="009455BA" w:rsidRPr="001A21F5" w:rsidRDefault="009455BA" w:rsidP="009455BA">
                      <w:pPr>
                        <w:jc w:val="center"/>
                        <w:rPr>
                          <w:color w:val="FF0000"/>
                        </w:rPr>
                      </w:pPr>
                      <w:r w:rsidRPr="001A21F5">
                        <w:rPr>
                          <w:color w:val="FF0000"/>
                        </w:rPr>
                        <w:t>Местное самоуправление</w:t>
                      </w:r>
                    </w:p>
                    <w:p w:rsidR="0045141A" w:rsidRPr="0045141A" w:rsidRDefault="0045141A" w:rsidP="009455BA">
                      <w:pPr>
                        <w:jc w:val="center"/>
                      </w:pPr>
                      <w:r w:rsidRPr="0045141A">
                        <w:rPr>
                          <w:color w:val="262626" w:themeColor="text1" w:themeTint="D9"/>
                        </w:rPr>
                        <w:t>Ваши родители выбирают главу администрации</w:t>
                      </w:r>
                      <w:r w:rsidRPr="0045141A">
                        <w:t xml:space="preserve"> </w:t>
                      </w:r>
                      <w:r>
                        <w:t xml:space="preserve"> и </w:t>
                      </w:r>
                      <w:proofErr w:type="spellStart"/>
                      <w:r>
                        <w:t>т</w:t>
                      </w:r>
                      <w:proofErr w:type="gramStart"/>
                      <w:r>
                        <w:t>.д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9455BA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11396" wp14:editId="1619520A">
                <wp:simplePos x="0" y="0"/>
                <wp:positionH relativeFrom="column">
                  <wp:posOffset>-641985</wp:posOffset>
                </wp:positionH>
                <wp:positionV relativeFrom="paragraph">
                  <wp:posOffset>136525</wp:posOffset>
                </wp:positionV>
                <wp:extent cx="104775" cy="514350"/>
                <wp:effectExtent l="57150" t="19050" r="66675" b="762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5pt,10.75pt" to="-42.3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45141A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D1ABEE" wp14:editId="6BBD9D74">
                <wp:simplePos x="0" y="0"/>
                <wp:positionH relativeFrom="column">
                  <wp:posOffset>3682365</wp:posOffset>
                </wp:positionH>
                <wp:positionV relativeFrom="paragraph">
                  <wp:posOffset>194310</wp:posOffset>
                </wp:positionV>
                <wp:extent cx="666750" cy="314325"/>
                <wp:effectExtent l="38100" t="38100" r="57150" b="857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15.3pt" to="342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455BA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4140E" wp14:editId="12525A98">
                <wp:simplePos x="0" y="0"/>
                <wp:positionH relativeFrom="column">
                  <wp:posOffset>2301240</wp:posOffset>
                </wp:positionH>
                <wp:positionV relativeFrom="paragraph">
                  <wp:posOffset>217805</wp:posOffset>
                </wp:positionV>
                <wp:extent cx="2343150" cy="14763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476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41A" w:rsidRPr="0045141A" w:rsidRDefault="009455B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Федеральное собрание</w:t>
                            </w:r>
                            <w:r w:rsidR="0045141A" w:rsidRPr="001A21F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5141A" w:rsidRPr="0045141A">
                              <w:rPr>
                                <w:color w:val="262626" w:themeColor="text1" w:themeTint="D9"/>
                              </w:rPr>
                              <w:t>Ваши родители выбирают депутатов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3" style="position:absolute;left:0;text-align:left;margin-left:181.2pt;margin-top:17.15pt;width:184.5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" fillcolor="white [3201]" strokecolor="#f79646 [3209]" strokeweight="2pt">
                <v:textbox>
                  <w:txbxContent>
                    <w:p w:rsidR="0045141A" w:rsidRPr="0045141A" w:rsidRDefault="009455B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1A21F5">
                        <w:rPr>
                          <w:color w:val="FF0000"/>
                        </w:rPr>
                        <w:t>Федеральное собрание</w:t>
                      </w:r>
                      <w:r w:rsidR="0045141A" w:rsidRPr="001A21F5">
                        <w:rPr>
                          <w:color w:val="FF0000"/>
                        </w:rPr>
                        <w:t xml:space="preserve"> </w:t>
                      </w:r>
                      <w:r w:rsidR="0045141A" w:rsidRPr="0045141A">
                        <w:rPr>
                          <w:color w:val="262626" w:themeColor="text1" w:themeTint="D9"/>
                        </w:rPr>
                        <w:t>Ваши родители выбирают депутатов</w:t>
                      </w:r>
                    </w:p>
                  </w:txbxContent>
                </v:textbox>
              </v:oval>
            </w:pict>
          </mc:Fallback>
        </mc:AlternateContent>
      </w: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E3877" wp14:editId="02991ADB">
                <wp:simplePos x="0" y="0"/>
                <wp:positionH relativeFrom="column">
                  <wp:posOffset>434340</wp:posOffset>
                </wp:positionH>
                <wp:positionV relativeFrom="paragraph">
                  <wp:posOffset>46355</wp:posOffset>
                </wp:positionV>
                <wp:extent cx="2085975" cy="16478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64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BA" w:rsidRPr="001A21F5" w:rsidRDefault="009455BA" w:rsidP="009455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Судебная власть</w:t>
                            </w:r>
                          </w:p>
                          <w:p w:rsidR="0045141A" w:rsidRPr="0045141A" w:rsidRDefault="0045141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Верховный суд … -</w:t>
                            </w:r>
                            <w:r w:rsidRPr="0045141A">
                              <w:rPr>
                                <w:color w:val="262626" w:themeColor="text1" w:themeTint="D9"/>
                              </w:rPr>
                              <w:t xml:space="preserve"> суд района </w:t>
                            </w:r>
                            <w:proofErr w:type="spellStart"/>
                            <w:r w:rsidRPr="0045141A">
                              <w:rPr>
                                <w:color w:val="262626" w:themeColor="text1" w:themeTint="D9"/>
                              </w:rPr>
                              <w:t>им</w:t>
                            </w:r>
                            <w:proofErr w:type="gramStart"/>
                            <w:r w:rsidRPr="0045141A">
                              <w:rPr>
                                <w:color w:val="262626" w:themeColor="text1" w:themeTint="D9"/>
                              </w:rPr>
                              <w:t>.Л</w:t>
                            </w:r>
                            <w:proofErr w:type="gramEnd"/>
                            <w:r w:rsidRPr="0045141A">
                              <w:rPr>
                                <w:color w:val="262626" w:themeColor="text1" w:themeTint="D9"/>
                              </w:rPr>
                              <w:t>азо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4" style="position:absolute;left:0;text-align:left;margin-left:34.2pt;margin-top:3.65pt;width:164.2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" fillcolor="white [3201]" strokecolor="#f79646 [3209]" strokeweight="2pt">
                <v:textbox>
                  <w:txbxContent>
                    <w:p w:rsidR="009455BA" w:rsidRPr="001A21F5" w:rsidRDefault="009455BA" w:rsidP="009455BA">
                      <w:pPr>
                        <w:jc w:val="center"/>
                        <w:rPr>
                          <w:color w:val="FF0000"/>
                        </w:rPr>
                      </w:pPr>
                      <w:r w:rsidRPr="001A21F5">
                        <w:rPr>
                          <w:color w:val="FF0000"/>
                        </w:rPr>
                        <w:t>Судебная власть</w:t>
                      </w:r>
                    </w:p>
                    <w:p w:rsidR="0045141A" w:rsidRPr="0045141A" w:rsidRDefault="0045141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Верховный суд … -</w:t>
                      </w:r>
                      <w:r w:rsidRPr="0045141A">
                        <w:rPr>
                          <w:color w:val="262626" w:themeColor="text1" w:themeTint="D9"/>
                        </w:rPr>
                        <w:t xml:space="preserve"> суд района </w:t>
                      </w:r>
                      <w:proofErr w:type="spellStart"/>
                      <w:r w:rsidRPr="0045141A">
                        <w:rPr>
                          <w:color w:val="262626" w:themeColor="text1" w:themeTint="D9"/>
                        </w:rPr>
                        <w:t>им</w:t>
                      </w:r>
                      <w:proofErr w:type="gramStart"/>
                      <w:r w:rsidRPr="0045141A">
                        <w:rPr>
                          <w:color w:val="262626" w:themeColor="text1" w:themeTint="D9"/>
                        </w:rPr>
                        <w:t>.Л</w:t>
                      </w:r>
                      <w:proofErr w:type="gramEnd"/>
                      <w:r w:rsidRPr="0045141A">
                        <w:rPr>
                          <w:color w:val="262626" w:themeColor="text1" w:themeTint="D9"/>
                        </w:rPr>
                        <w:t>азо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7ED25" wp14:editId="33417704">
                <wp:simplePos x="0" y="0"/>
                <wp:positionH relativeFrom="column">
                  <wp:posOffset>-1003935</wp:posOffset>
                </wp:positionH>
                <wp:positionV relativeFrom="paragraph">
                  <wp:posOffset>132080</wp:posOffset>
                </wp:positionV>
                <wp:extent cx="1838325" cy="156210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62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41A" w:rsidRPr="0045141A" w:rsidRDefault="009455BA" w:rsidP="009455B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1A21F5">
                              <w:rPr>
                                <w:color w:val="FF0000"/>
                              </w:rPr>
                              <w:t>Правительство</w:t>
                            </w:r>
                            <w:proofErr w:type="gramStart"/>
                            <w:r w:rsidR="0045141A" w:rsidRPr="001A21F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5141A" w:rsidRPr="0045141A">
                              <w:rPr>
                                <w:color w:val="262626" w:themeColor="text1" w:themeTint="D9"/>
                              </w:rPr>
                              <w:t>С</w:t>
                            </w:r>
                            <w:proofErr w:type="gramEnd"/>
                            <w:r w:rsidR="0045141A" w:rsidRPr="0045141A">
                              <w:rPr>
                                <w:color w:val="262626" w:themeColor="text1" w:themeTint="D9"/>
                              </w:rPr>
                              <w:t>ледит за исполнение ваших прав и свобод</w:t>
                            </w:r>
                          </w:p>
                          <w:p w:rsidR="009455BA" w:rsidRDefault="009455BA" w:rsidP="009455B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5" style="position:absolute;left:0;text-align:left;margin-left:-79.05pt;margin-top:10.4pt;width:144.75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" fillcolor="white [3201]" strokecolor="#f79646 [3209]" strokeweight="2pt">
                <v:textbox>
                  <w:txbxContent>
                    <w:p w:rsidR="0045141A" w:rsidRPr="0045141A" w:rsidRDefault="009455BA" w:rsidP="009455B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1A21F5">
                        <w:rPr>
                          <w:color w:val="FF0000"/>
                        </w:rPr>
                        <w:t>Правительство</w:t>
                      </w:r>
                      <w:proofErr w:type="gramStart"/>
                      <w:r w:rsidR="0045141A" w:rsidRPr="001A21F5">
                        <w:rPr>
                          <w:color w:val="FF0000"/>
                        </w:rPr>
                        <w:t xml:space="preserve"> </w:t>
                      </w:r>
                      <w:r w:rsidR="0045141A" w:rsidRPr="0045141A">
                        <w:rPr>
                          <w:color w:val="262626" w:themeColor="text1" w:themeTint="D9"/>
                        </w:rPr>
                        <w:t>С</w:t>
                      </w:r>
                      <w:proofErr w:type="gramEnd"/>
                      <w:r w:rsidR="0045141A" w:rsidRPr="0045141A">
                        <w:rPr>
                          <w:color w:val="262626" w:themeColor="text1" w:themeTint="D9"/>
                        </w:rPr>
                        <w:t>ледит за исполнение ваших прав и свобод</w:t>
                      </w:r>
                    </w:p>
                    <w:p w:rsidR="009455BA" w:rsidRDefault="009455BA" w:rsidP="009455B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1518E8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7FA55F" wp14:editId="48F8344F">
                <wp:simplePos x="0" y="0"/>
                <wp:positionH relativeFrom="column">
                  <wp:posOffset>329565</wp:posOffset>
                </wp:positionH>
                <wp:positionV relativeFrom="paragraph">
                  <wp:posOffset>203835</wp:posOffset>
                </wp:positionV>
                <wp:extent cx="523875" cy="38100"/>
                <wp:effectExtent l="38100" t="38100" r="66675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6.05pt" to="67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5141A" w:rsidRPr="001A2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B8BD8" wp14:editId="7130D2CE">
                <wp:simplePos x="0" y="0"/>
                <wp:positionH relativeFrom="column">
                  <wp:posOffset>2196465</wp:posOffset>
                </wp:positionH>
                <wp:positionV relativeFrom="paragraph">
                  <wp:posOffset>270510</wp:posOffset>
                </wp:positionV>
                <wp:extent cx="714375" cy="0"/>
                <wp:effectExtent l="38100" t="38100" r="6667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21.3pt" to="229.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455BA" w:rsidRPr="001A21F5" w:rsidRDefault="009455BA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BA" w:rsidRPr="001A21F5" w:rsidRDefault="009455BA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F5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45141A" w:rsidRPr="001A21F5" w:rsidRDefault="001A21F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701E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составления кластера необходимо выяснить знают ли воспитанники: конституционный строй РФ, своего президента, главу правительства, как называется </w:t>
      </w:r>
      <w:r w:rsidR="001518E8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который создает законы, </w:t>
      </w:r>
      <w:r w:rsidR="0036701E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выбирает или назначает депутатов Федерального собрания</w:t>
      </w:r>
      <w:r w:rsidR="001518E8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36701E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6701E" w:rsidRPr="001A21F5" w:rsidRDefault="0036701E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знают, необходимо полистать конституцию и найти в ней ответы на поставленные вопросы</w:t>
      </w:r>
      <w:r w:rsidR="001518E8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 чтобы могли ориентиров</w:t>
      </w:r>
      <w:r w:rsidR="00950E2F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в документе и иметь предст</w:t>
      </w:r>
      <w:r w:rsidR="001518E8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о нем</w:t>
      </w: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1F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</w:t>
      </w:r>
      <w:proofErr w:type="spellStart"/>
      <w:r w:rsidR="001A21F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задча</w:t>
      </w:r>
      <w:proofErr w:type="spellEnd"/>
      <w:r w:rsidR="001A21F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показать, что Конституция тесно связана с нашей повседневной жизнью и знать её необходимо).</w:t>
      </w:r>
      <w:proofErr w:type="gramEnd"/>
    </w:p>
    <w:p w:rsidR="005952A8" w:rsidRPr="001A21F5" w:rsidRDefault="005952A8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ли называть Россией   Российскую Федерацию? </w:t>
      </w:r>
      <w:proofErr w:type="gram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см.ст.1)</w:t>
      </w:r>
    </w:p>
    <w:p w:rsidR="0045141A" w:rsidRPr="001A21F5" w:rsidRDefault="0045141A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В Конституции прописана высшая ценность. Как вы думаете, кто или что это может быть? (см. ст. 2)</w:t>
      </w:r>
    </w:p>
    <w:p w:rsidR="005952A8" w:rsidRPr="001A21F5" w:rsidRDefault="005952A8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Катя и Толя, кто больше прав из вас имеет? (см. ст. 19)</w:t>
      </w:r>
    </w:p>
    <w:p w:rsidR="005952A8" w:rsidRPr="001A21F5" w:rsidRDefault="005952A8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Вы граждане РФ? Что это значит?</w:t>
      </w:r>
    </w:p>
    <w:p w:rsidR="005952A8" w:rsidRPr="001A21F5" w:rsidRDefault="0045141A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Есть права и свободы</w:t>
      </w:r>
      <w:proofErr w:type="gramStart"/>
      <w:r w:rsidRPr="001A21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52A8" w:rsidRPr="001A21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52A8" w:rsidRPr="001A21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52A8" w:rsidRPr="001A21F5">
        <w:rPr>
          <w:rFonts w:ascii="Times New Roman" w:hAnsi="Times New Roman" w:cs="Times New Roman"/>
          <w:sz w:val="28"/>
          <w:szCs w:val="28"/>
        </w:rPr>
        <w:t>м. ст. 17)</w:t>
      </w:r>
    </w:p>
    <w:p w:rsidR="005952A8" w:rsidRPr="001A21F5" w:rsidRDefault="0045141A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52A8" w:rsidRPr="001A21F5">
        <w:rPr>
          <w:rFonts w:ascii="Times New Roman" w:hAnsi="Times New Roman" w:cs="Times New Roman"/>
          <w:sz w:val="28"/>
          <w:szCs w:val="28"/>
        </w:rPr>
        <w:t>Как можно участвовать в делах государства? (см. ст. 30)</w:t>
      </w:r>
    </w:p>
    <w:p w:rsidR="008E5135" w:rsidRPr="001A21F5" w:rsidRDefault="005952A8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На доске вы видите символику РФ. </w:t>
      </w:r>
      <w:r w:rsidR="008E5135" w:rsidRPr="001A21F5">
        <w:rPr>
          <w:rFonts w:ascii="Times New Roman" w:hAnsi="Times New Roman" w:cs="Times New Roman"/>
          <w:sz w:val="28"/>
          <w:szCs w:val="28"/>
        </w:rPr>
        <w:t>Скажите, что вы знаете о ней? (см. ст. 70)</w:t>
      </w:r>
    </w:p>
    <w:p w:rsidR="00950E2F" w:rsidRPr="001A21F5" w:rsidRDefault="001518E8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Давайте послушаем гимн РФ. </w:t>
      </w:r>
      <w:r w:rsidR="00950E2F" w:rsidRPr="001A21F5">
        <w:rPr>
          <w:rFonts w:ascii="Times New Roman" w:hAnsi="Times New Roman" w:cs="Times New Roman"/>
          <w:sz w:val="28"/>
          <w:szCs w:val="28"/>
        </w:rPr>
        <w:t xml:space="preserve">Как  ведут себя граждане РФ, когда звучит гимн и почему? </w:t>
      </w:r>
    </w:p>
    <w:p w:rsidR="00950E2F" w:rsidRPr="001A21F5" w:rsidRDefault="00950E2F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Ответы ребят</w:t>
      </w:r>
    </w:p>
    <w:p w:rsidR="001518E8" w:rsidRPr="001A21F5" w:rsidRDefault="00950E2F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 </w:t>
      </w:r>
      <w:r w:rsidR="001518E8" w:rsidRPr="001A21F5">
        <w:rPr>
          <w:rFonts w:ascii="Times New Roman" w:hAnsi="Times New Roman" w:cs="Times New Roman"/>
          <w:sz w:val="28"/>
          <w:szCs w:val="28"/>
        </w:rPr>
        <w:t>(звучит запись</w:t>
      </w:r>
      <w:r w:rsidRPr="001A21F5">
        <w:rPr>
          <w:rFonts w:ascii="Times New Roman" w:hAnsi="Times New Roman" w:cs="Times New Roman"/>
          <w:sz w:val="28"/>
          <w:szCs w:val="28"/>
        </w:rPr>
        <w:t xml:space="preserve"> 1 куплет</w:t>
      </w:r>
      <w:r w:rsidR="001518E8" w:rsidRPr="001A21F5">
        <w:rPr>
          <w:rFonts w:ascii="Times New Roman" w:hAnsi="Times New Roman" w:cs="Times New Roman"/>
          <w:sz w:val="28"/>
          <w:szCs w:val="28"/>
        </w:rPr>
        <w:t>)</w:t>
      </w:r>
      <w:r w:rsidRPr="001A21F5">
        <w:rPr>
          <w:rFonts w:ascii="Times New Roman" w:hAnsi="Times New Roman" w:cs="Times New Roman"/>
          <w:sz w:val="28"/>
          <w:szCs w:val="28"/>
        </w:rPr>
        <w:t xml:space="preserve"> поем все вместе </w:t>
      </w:r>
    </w:p>
    <w:p w:rsidR="005952A8" w:rsidRPr="001A21F5" w:rsidRDefault="005952A8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А кто гарантирует тебе, что эти права и свободы будут соблюдаться? (см. ст. </w:t>
      </w:r>
      <w:r w:rsidR="008E5135" w:rsidRPr="001A21F5">
        <w:rPr>
          <w:rFonts w:ascii="Times New Roman" w:hAnsi="Times New Roman" w:cs="Times New Roman"/>
          <w:sz w:val="28"/>
          <w:szCs w:val="28"/>
        </w:rPr>
        <w:t>80</w:t>
      </w:r>
      <w:r w:rsidRPr="001A21F5">
        <w:rPr>
          <w:rFonts w:ascii="Times New Roman" w:hAnsi="Times New Roman" w:cs="Times New Roman"/>
          <w:sz w:val="28"/>
          <w:szCs w:val="28"/>
        </w:rPr>
        <w:t>)</w:t>
      </w:r>
    </w:p>
    <w:p w:rsidR="005952A8" w:rsidRPr="001A21F5" w:rsidRDefault="008E5135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Откуда берется </w:t>
      </w:r>
      <w:r w:rsidR="005952A8" w:rsidRPr="001A21F5">
        <w:rPr>
          <w:rFonts w:ascii="Times New Roman" w:hAnsi="Times New Roman" w:cs="Times New Roman"/>
          <w:sz w:val="28"/>
          <w:szCs w:val="28"/>
        </w:rPr>
        <w:t xml:space="preserve"> президент и кто сейчас президент РФ?</w:t>
      </w:r>
    </w:p>
    <w:p w:rsidR="008E5135" w:rsidRPr="001A21F5" w:rsidRDefault="008E5135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Кто становится депутатом парламента РФ? (см. ст. 94)</w:t>
      </w:r>
    </w:p>
    <w:p w:rsidR="008E5135" w:rsidRPr="001A21F5" w:rsidRDefault="008E5135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Справка: </w:t>
      </w:r>
    </w:p>
    <w:p w:rsidR="004B01BC" w:rsidRPr="001A21F5" w:rsidRDefault="004B01BC" w:rsidP="001A21F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Действующая Конституция России состоит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</w:t>
      </w:r>
      <w:proofErr w:type="gram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раздел включает 9 глав и состоит из 137 </w:t>
      </w:r>
      <w:hyperlink r:id="rId16" w:tooltip="Статья (раздел)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закрепляющих  основы </w:t>
      </w:r>
      <w:hyperlink r:id="rId17" w:tooltip="Политическая система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политической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8" w:tooltip="Общественная система (страница отсутствует)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общественной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Правовая система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правовой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Экономическая система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экономической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tooltip="Социальная система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социальной систем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Федерации, </w:t>
      </w:r>
      <w:hyperlink r:id="rId22" w:tooltip="Права и свободы человека и гражданина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права и свободы личности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518E8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ooltip="Федеративное устройство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федеративное устройство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статус органов </w:t>
      </w:r>
      <w:hyperlink r:id="rId24" w:tooltip="Публичная власть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публичной власти</w:t>
        </w:r>
      </w:hyperlink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пересмотра Конституции и внесения в неё поправок. Второй раздел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8E5135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обществознания вы буде</w:t>
      </w:r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proofErr w:type="gramStart"/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proofErr w:type="gramEnd"/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конституцией РФ более подробно. А теперь осмыслите все, что узнали.</w:t>
      </w: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Рефлексия:</w:t>
      </w:r>
    </w:p>
    <w:p w:rsidR="00AA237C" w:rsidRPr="001A21F5" w:rsidRDefault="008E5135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хотела бы предложить вам это сделать с помощью </w:t>
      </w:r>
      <w:proofErr w:type="spell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237C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AA237C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стихотворение, состоящее из 5 строк. </w:t>
      </w:r>
    </w:p>
    <w:p w:rsidR="00AA237C" w:rsidRPr="001A21F5" w:rsidRDefault="00AA237C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- тема (одно существительное), </w:t>
      </w:r>
    </w:p>
    <w:p w:rsidR="00AA237C" w:rsidRPr="001A21F5" w:rsidRDefault="00AA237C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строка – описание предмета (два прилагательных или причастия), </w:t>
      </w:r>
    </w:p>
    <w:p w:rsidR="00AA237C" w:rsidRPr="001A21F5" w:rsidRDefault="00AA237C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строка -  три глагола, характеризующие действия предмета, </w:t>
      </w:r>
    </w:p>
    <w:p w:rsidR="00AA237C" w:rsidRPr="001A21F5" w:rsidRDefault="00AA237C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строка – фраза из 4 слов, выражающая отношение автора к предмету, </w:t>
      </w:r>
    </w:p>
    <w:p w:rsidR="00AA237C" w:rsidRPr="001A21F5" w:rsidRDefault="00AA237C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пятой строке – синоним, обобщающий или расширяющий смысл темы\ предмета (одно слово).</w:t>
      </w:r>
    </w:p>
    <w:p w:rsidR="001A21F5" w:rsidRDefault="001A21F5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F5" w:rsidRDefault="001A21F5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F5" w:rsidRDefault="001A21F5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F5" w:rsidRDefault="001A21F5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1A" w:rsidRPr="001A21F5" w:rsidRDefault="004E061A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Конституция</w:t>
      </w:r>
      <w:r w:rsidR="0065217E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61A" w:rsidRPr="001A21F5" w:rsidRDefault="004E061A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 мудрая.</w:t>
      </w:r>
    </w:p>
    <w:p w:rsidR="004E061A" w:rsidRPr="001A21F5" w:rsidRDefault="004E061A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всю жизнь</w:t>
      </w:r>
    </w:p>
    <w:p w:rsidR="004E061A" w:rsidRPr="001A21F5" w:rsidRDefault="004E061A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Учит, помогает, определяет.</w:t>
      </w:r>
    </w:p>
    <w:p w:rsidR="004E061A" w:rsidRPr="001A21F5" w:rsidRDefault="004E061A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65217E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C5" w:rsidRPr="001A21F5" w:rsidRDefault="00D925C5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7E" w:rsidRPr="001A21F5" w:rsidRDefault="0065217E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Россия.</w:t>
      </w:r>
    </w:p>
    <w:p w:rsidR="0065217E" w:rsidRPr="001A21F5" w:rsidRDefault="0065217E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Сильная, справедливая.</w:t>
      </w:r>
    </w:p>
    <w:p w:rsidR="0065217E" w:rsidRPr="001A21F5" w:rsidRDefault="0065217E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нас.</w:t>
      </w:r>
    </w:p>
    <w:p w:rsidR="0065217E" w:rsidRPr="001A21F5" w:rsidRDefault="0065217E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– моя Родина.</w:t>
      </w:r>
    </w:p>
    <w:p w:rsidR="0065217E" w:rsidRPr="001A21F5" w:rsidRDefault="0065217E" w:rsidP="001A21F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пишут </w:t>
      </w:r>
      <w:proofErr w:type="spell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минут). Читают вслух написанное.</w:t>
      </w: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</w:t>
      </w: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конституции, заключающей в себе основы европейского современного демократизма, Россия не сможет стать в ряд цивилизационных государств, являющихся двигателями прогресса». (</w:t>
      </w:r>
      <w:proofErr w:type="spell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А.Петров</w:t>
      </w:r>
      <w:proofErr w:type="spellEnd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начало ХХ века).</w:t>
      </w:r>
    </w:p>
    <w:p w:rsidR="001518E8" w:rsidRPr="001A21F5" w:rsidRDefault="001518E8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вы? Почему?</w:t>
      </w:r>
    </w:p>
    <w:p w:rsidR="008E5135" w:rsidRPr="001A21F5" w:rsidRDefault="008E5135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0F" w:rsidRPr="001A21F5" w:rsidRDefault="0069610F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Конституция – это основной документ государства. Она занимает в нашей с вами жизни большое место. Она регулирует </w:t>
      </w:r>
      <w:r w:rsidR="004E061A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r w:rsidR="004E061A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нашем маленьком районе имени Лазо, в нашем селе Бичевая.</w:t>
      </w:r>
    </w:p>
    <w:p w:rsidR="00D925C5" w:rsidRPr="001A21F5" w:rsidRDefault="00D925C5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закрепления можно использовать викторину для желающих проверить усвоенные знания</w:t>
      </w:r>
      <w:proofErr w:type="gram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приложение 2)</w:t>
      </w:r>
    </w:p>
    <w:p w:rsidR="004E061A" w:rsidRPr="001A21F5" w:rsidRDefault="004E061A" w:rsidP="001A21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B7" w:rsidRPr="001A21F5" w:rsidRDefault="002D69B7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2D69B7" w:rsidRPr="001A21F5" w:rsidRDefault="00AA237C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D69B7" w:rsidRPr="001A21F5">
        <w:rPr>
          <w:rFonts w:ascii="Times New Roman" w:hAnsi="Times New Roman" w:cs="Times New Roman"/>
          <w:sz w:val="28"/>
          <w:szCs w:val="28"/>
        </w:rPr>
        <w:t>С.И.Заир</w:t>
      </w:r>
      <w:proofErr w:type="spellEnd"/>
      <w:r w:rsidR="002D69B7" w:rsidRPr="001A21F5">
        <w:rPr>
          <w:rFonts w:ascii="Times New Roman" w:hAnsi="Times New Roman" w:cs="Times New Roman"/>
          <w:sz w:val="28"/>
          <w:szCs w:val="28"/>
        </w:rPr>
        <w:t xml:space="preserve"> – Бек, </w:t>
      </w:r>
      <w:proofErr w:type="spellStart"/>
      <w:r w:rsidR="002D69B7" w:rsidRPr="001A21F5">
        <w:rPr>
          <w:rFonts w:ascii="Times New Roman" w:hAnsi="Times New Roman" w:cs="Times New Roman"/>
          <w:sz w:val="28"/>
          <w:szCs w:val="28"/>
        </w:rPr>
        <w:t>И.В.Муштавинская</w:t>
      </w:r>
      <w:proofErr w:type="spellEnd"/>
      <w:r w:rsidR="002D69B7" w:rsidRPr="001A21F5">
        <w:rPr>
          <w:rFonts w:ascii="Times New Roman" w:hAnsi="Times New Roman" w:cs="Times New Roman"/>
          <w:sz w:val="28"/>
          <w:szCs w:val="28"/>
        </w:rPr>
        <w:t xml:space="preserve">   «Развитие критического мышления на уроке»</w:t>
      </w:r>
    </w:p>
    <w:p w:rsidR="002D69B7" w:rsidRPr="001A21F5" w:rsidRDefault="00AA237C" w:rsidP="001A2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2. </w:t>
      </w:r>
      <w:r w:rsidR="002D69B7" w:rsidRPr="001A21F5">
        <w:rPr>
          <w:rFonts w:ascii="Times New Roman" w:hAnsi="Times New Roman" w:cs="Times New Roman"/>
          <w:sz w:val="28"/>
          <w:szCs w:val="28"/>
        </w:rPr>
        <w:t> </w:t>
      </w:r>
      <w:hyperlink r:id="rId25" w:history="1"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Конституция Российской Федерации от 25 декабря 1993 года, с изменениями от 30 декабря 2008 </w:t>
        </w:r>
        <w:proofErr w:type="spellStart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</w:hyperlink>
      <w:r w:rsidR="002D69B7" w:rsidRPr="001A21F5">
        <w:rPr>
          <w:rFonts w:ascii="Times New Roman" w:hAnsi="Times New Roman" w:cs="Times New Roman"/>
          <w:sz w:val="28"/>
          <w:szCs w:val="28"/>
        </w:rPr>
        <w:t>«Российская</w:t>
      </w:r>
      <w:proofErr w:type="spellEnd"/>
      <w:r w:rsidR="002D69B7" w:rsidRPr="001A21F5">
        <w:rPr>
          <w:rFonts w:ascii="Times New Roman" w:hAnsi="Times New Roman" w:cs="Times New Roman"/>
          <w:sz w:val="28"/>
          <w:szCs w:val="28"/>
        </w:rPr>
        <w:t xml:space="preserve"> газета»</w:t>
      </w:r>
    </w:p>
    <w:p w:rsidR="002D69B7" w:rsidRPr="001A21F5" w:rsidRDefault="00AA237C" w:rsidP="001A21F5">
      <w:pPr>
        <w:spacing w:line="240" w:lineRule="auto"/>
        <w:ind w:left="75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 w:rsidRPr="001A21F5">
        <w:rPr>
          <w:rStyle w:val="b-serp-urlitem1"/>
          <w:rFonts w:ascii="Times New Roman" w:hAnsi="Times New Roman" w:cs="Times New Roman"/>
          <w:sz w:val="28"/>
          <w:szCs w:val="28"/>
          <w:specVanish w:val="0"/>
        </w:rPr>
        <w:t xml:space="preserve">3. </w:t>
      </w:r>
      <w:hyperlink r:id="rId26" w:tgtFrame="_blank" w:history="1">
        <w:proofErr w:type="spellStart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ru.wikipedia.org</w:t>
        </w:r>
      </w:hyperlink>
      <w:r w:rsidR="002D69B7" w:rsidRPr="001A21F5">
        <w:rPr>
          <w:rStyle w:val="b-serp-urlmark1"/>
          <w:rFonts w:ascii="Times New Roman" w:hAnsi="Times New Roman" w:cs="Times New Roman"/>
          <w:sz w:val="28"/>
          <w:szCs w:val="28"/>
        </w:rPr>
        <w:t>›</w:t>
      </w:r>
      <w:hyperlink r:id="rId27" w:tgtFrame="_blank" w:history="1">
        <w:r w:rsidR="002D69B7" w:rsidRPr="001A21F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Конституция</w:t>
        </w:r>
        <w:proofErr w:type="spellEnd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  <w:proofErr w:type="gramEnd"/>
      </w:hyperlink>
    </w:p>
    <w:p w:rsidR="008E5135" w:rsidRPr="001A21F5" w:rsidRDefault="00AA237C" w:rsidP="001A21F5">
      <w:pPr>
        <w:spacing w:line="240" w:lineRule="auto"/>
        <w:ind w:left="75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 w:rsidRPr="001A21F5">
        <w:rPr>
          <w:rStyle w:val="b-serp-urlitem1"/>
          <w:rFonts w:ascii="Times New Roman" w:hAnsi="Times New Roman" w:cs="Times New Roman"/>
          <w:sz w:val="28"/>
          <w:szCs w:val="28"/>
          <w:specVanish w:val="0"/>
        </w:rPr>
        <w:t xml:space="preserve">4. </w:t>
      </w:r>
      <w:hyperlink r:id="rId28" w:tgtFrame="_blank" w:history="1"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constitution</w:t>
        </w:r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D69B7" w:rsidRPr="001A21F5" w:rsidRDefault="00AA237C" w:rsidP="001A21F5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hAnsi="Times New Roman" w:cs="Times New Roman"/>
          <w:sz w:val="28"/>
          <w:szCs w:val="28"/>
        </w:rPr>
        <w:t xml:space="preserve">5. </w:t>
      </w:r>
      <w:hyperlink r:id="rId29" w:history="1"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itxankilltel</w:t>
        </w:r>
        <w:proofErr w:type="spellEnd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</w:t>
        </w:r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blog</w:t>
        </w:r>
        <w:r w:rsidR="002D69B7" w:rsidRPr="001A21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/2</w:t>
        </w:r>
      </w:hyperlink>
    </w:p>
    <w:p w:rsidR="00AA237C" w:rsidRPr="001A21F5" w:rsidRDefault="00AA237C" w:rsidP="001A21F5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A21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0" w:tooltip="Kremlin.ru" w:history="1">
        <w:r w:rsidRPr="001A21F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A21F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kremlin</w:t>
        </w:r>
        <w:r w:rsidRPr="001A21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A21F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9610F" w:rsidRPr="001A21F5" w:rsidRDefault="0069610F" w:rsidP="001A21F5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Большая энциклопедия Кирилла и </w:t>
      </w:r>
      <w:proofErr w:type="spellStart"/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8E5135" w:rsidRPr="001A21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135"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2D69B7" w:rsidRPr="001A21F5" w:rsidRDefault="004B01BC" w:rsidP="001A21F5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A21F5">
        <w:rPr>
          <w:rFonts w:ascii="Times New Roman" w:eastAsia="Times New Roman" w:hAnsi="Times New Roman" w:cs="Times New Roman"/>
          <w:sz w:val="28"/>
          <w:szCs w:val="28"/>
          <w:lang w:eastAsia="ru-RU"/>
        </w:rPr>
        <w:t>8. www.consultant.ru</w:t>
      </w:r>
      <w:bookmarkStart w:id="0" w:name="_GoBack"/>
      <w:bookmarkEnd w:id="0"/>
    </w:p>
    <w:sectPr w:rsidR="002D69B7" w:rsidRPr="001A21F5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9C" w:rsidRDefault="00B26F9C" w:rsidP="00950E2F">
      <w:pPr>
        <w:spacing w:after="0" w:line="240" w:lineRule="auto"/>
      </w:pPr>
      <w:r>
        <w:separator/>
      </w:r>
    </w:p>
  </w:endnote>
  <w:endnote w:type="continuationSeparator" w:id="0">
    <w:p w:rsidR="00B26F9C" w:rsidRDefault="00B26F9C" w:rsidP="0095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00486"/>
      <w:docPartObj>
        <w:docPartGallery w:val="Page Numbers (Bottom of Page)"/>
        <w:docPartUnique/>
      </w:docPartObj>
    </w:sdtPr>
    <w:sdtEndPr/>
    <w:sdtContent>
      <w:p w:rsidR="00950E2F" w:rsidRDefault="00950E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F5">
          <w:rPr>
            <w:noProof/>
          </w:rPr>
          <w:t>5</w:t>
        </w:r>
        <w:r>
          <w:fldChar w:fldCharType="end"/>
        </w:r>
      </w:p>
    </w:sdtContent>
  </w:sdt>
  <w:p w:rsidR="00950E2F" w:rsidRDefault="00950E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9C" w:rsidRDefault="00B26F9C" w:rsidP="00950E2F">
      <w:pPr>
        <w:spacing w:after="0" w:line="240" w:lineRule="auto"/>
      </w:pPr>
      <w:r>
        <w:separator/>
      </w:r>
    </w:p>
  </w:footnote>
  <w:footnote w:type="continuationSeparator" w:id="0">
    <w:p w:rsidR="00B26F9C" w:rsidRDefault="00B26F9C" w:rsidP="0095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F5" w:rsidRDefault="001A21F5">
    <w:pPr>
      <w:pStyle w:val="a7"/>
    </w:pPr>
    <w:proofErr w:type="spellStart"/>
    <w:r>
      <w:t>Гаспарян</w:t>
    </w:r>
    <w:proofErr w:type="spellEnd"/>
    <w:r>
      <w:t xml:space="preserve"> Елена Владимировна</w:t>
    </w:r>
  </w:p>
  <w:p w:rsidR="001A21F5" w:rsidRDefault="001A21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CD7"/>
    <w:multiLevelType w:val="multilevel"/>
    <w:tmpl w:val="7924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57F04"/>
    <w:multiLevelType w:val="hybridMultilevel"/>
    <w:tmpl w:val="2D22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1367"/>
    <w:multiLevelType w:val="multilevel"/>
    <w:tmpl w:val="0FC0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E20F1"/>
    <w:multiLevelType w:val="multilevel"/>
    <w:tmpl w:val="FF22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B47C3"/>
    <w:multiLevelType w:val="multilevel"/>
    <w:tmpl w:val="8C32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B7"/>
    <w:rsid w:val="00045DD2"/>
    <w:rsid w:val="001518E8"/>
    <w:rsid w:val="001A21F5"/>
    <w:rsid w:val="00247CF6"/>
    <w:rsid w:val="002D69B7"/>
    <w:rsid w:val="0036701E"/>
    <w:rsid w:val="0045141A"/>
    <w:rsid w:val="004B01BC"/>
    <w:rsid w:val="004E061A"/>
    <w:rsid w:val="005952A8"/>
    <w:rsid w:val="0065217E"/>
    <w:rsid w:val="0069610F"/>
    <w:rsid w:val="0074449C"/>
    <w:rsid w:val="008E5135"/>
    <w:rsid w:val="009455BA"/>
    <w:rsid w:val="00950E2F"/>
    <w:rsid w:val="00AA237C"/>
    <w:rsid w:val="00B26F9C"/>
    <w:rsid w:val="00D925C5"/>
    <w:rsid w:val="00F370F9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9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6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urlitem1">
    <w:name w:val="b-serp-url__item1"/>
    <w:basedOn w:val="a0"/>
    <w:rsid w:val="002D69B7"/>
    <w:rPr>
      <w:vanish w:val="0"/>
      <w:webHidden w:val="0"/>
      <w:specVanish w:val="0"/>
    </w:rPr>
  </w:style>
  <w:style w:type="character" w:customStyle="1" w:styleId="b-serp-itemlinks-item1">
    <w:name w:val="b-serp-item__links-item1"/>
    <w:basedOn w:val="a0"/>
    <w:rsid w:val="002D69B7"/>
  </w:style>
  <w:style w:type="character" w:customStyle="1" w:styleId="b-serp-itemtextpassage1">
    <w:name w:val="b-serp-item__text_passage1"/>
    <w:basedOn w:val="a0"/>
    <w:rsid w:val="002D69B7"/>
    <w:rPr>
      <w:b/>
      <w:bCs/>
      <w:color w:val="888888"/>
    </w:rPr>
  </w:style>
  <w:style w:type="character" w:customStyle="1" w:styleId="b-serp-urlmark1">
    <w:name w:val="b-serp-url__mark1"/>
    <w:basedOn w:val="a0"/>
    <w:rsid w:val="002D69B7"/>
    <w:rPr>
      <w:rFonts w:ascii="Verdana" w:hAnsi="Verdana" w:hint="default"/>
    </w:rPr>
  </w:style>
  <w:style w:type="paragraph" w:customStyle="1" w:styleId="b-filtersintents">
    <w:name w:val="b-filters__intents"/>
    <w:basedOn w:val="a"/>
    <w:rsid w:val="002D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orm-buttoncontent9">
    <w:name w:val="b-form-button__content9"/>
    <w:basedOn w:val="a0"/>
    <w:rsid w:val="002D69B7"/>
    <w:rPr>
      <w:rFonts w:ascii="Arial" w:hAnsi="Arial" w:cs="Arial" w:hint="default"/>
      <w:sz w:val="20"/>
      <w:szCs w:val="20"/>
    </w:rPr>
  </w:style>
  <w:style w:type="paragraph" w:styleId="a4">
    <w:name w:val="List Paragraph"/>
    <w:basedOn w:val="a"/>
    <w:uiPriority w:val="34"/>
    <w:qFormat/>
    <w:rsid w:val="00AA2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2F"/>
  </w:style>
  <w:style w:type="paragraph" w:styleId="a9">
    <w:name w:val="footer"/>
    <w:basedOn w:val="a"/>
    <w:link w:val="aa"/>
    <w:uiPriority w:val="99"/>
    <w:unhideWhenUsed/>
    <w:rsid w:val="0095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9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6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urlitem1">
    <w:name w:val="b-serp-url__item1"/>
    <w:basedOn w:val="a0"/>
    <w:rsid w:val="002D69B7"/>
    <w:rPr>
      <w:vanish w:val="0"/>
      <w:webHidden w:val="0"/>
      <w:specVanish w:val="0"/>
    </w:rPr>
  </w:style>
  <w:style w:type="character" w:customStyle="1" w:styleId="b-serp-itemlinks-item1">
    <w:name w:val="b-serp-item__links-item1"/>
    <w:basedOn w:val="a0"/>
    <w:rsid w:val="002D69B7"/>
  </w:style>
  <w:style w:type="character" w:customStyle="1" w:styleId="b-serp-itemtextpassage1">
    <w:name w:val="b-serp-item__text_passage1"/>
    <w:basedOn w:val="a0"/>
    <w:rsid w:val="002D69B7"/>
    <w:rPr>
      <w:b/>
      <w:bCs/>
      <w:color w:val="888888"/>
    </w:rPr>
  </w:style>
  <w:style w:type="character" w:customStyle="1" w:styleId="b-serp-urlmark1">
    <w:name w:val="b-serp-url__mark1"/>
    <w:basedOn w:val="a0"/>
    <w:rsid w:val="002D69B7"/>
    <w:rPr>
      <w:rFonts w:ascii="Verdana" w:hAnsi="Verdana" w:hint="default"/>
    </w:rPr>
  </w:style>
  <w:style w:type="paragraph" w:customStyle="1" w:styleId="b-filtersintents">
    <w:name w:val="b-filters__intents"/>
    <w:basedOn w:val="a"/>
    <w:rsid w:val="002D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orm-buttoncontent9">
    <w:name w:val="b-form-button__content9"/>
    <w:basedOn w:val="a0"/>
    <w:rsid w:val="002D69B7"/>
    <w:rPr>
      <w:rFonts w:ascii="Arial" w:hAnsi="Arial" w:cs="Arial" w:hint="default"/>
      <w:sz w:val="20"/>
      <w:szCs w:val="20"/>
    </w:rPr>
  </w:style>
  <w:style w:type="paragraph" w:styleId="a4">
    <w:name w:val="List Paragraph"/>
    <w:basedOn w:val="a"/>
    <w:uiPriority w:val="34"/>
    <w:qFormat/>
    <w:rsid w:val="00AA2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2F"/>
  </w:style>
  <w:style w:type="paragraph" w:styleId="a9">
    <w:name w:val="footer"/>
    <w:basedOn w:val="a"/>
    <w:link w:val="aa"/>
    <w:uiPriority w:val="99"/>
    <w:unhideWhenUsed/>
    <w:rsid w:val="0095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65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0%D0%BE%D1%81%D1%81%D0%B8%D0%B9%D1%81%D0%BA%D0%B0%D1%8F_%D0%B3%D0%B0%D0%B7%D0%B5%D1%82%D0%B0" TargetMode="External"/><Relationship Id="rId18" Type="http://schemas.openxmlformats.org/officeDocument/2006/relationships/hyperlink" Target="http://ru.wikipedia.org/w/index.php?title=%D0%9E%D0%B1%D1%89%D0%B5%D1%81%D1%82%D0%B2%D0%B5%D0%BD%D0%BD%D0%B0%D1%8F_%D1%81%D0%B8%D1%81%D1%82%D0%B5%D0%BC%D0%B0&amp;action=edit&amp;redlink=1" TargetMode="External"/><Relationship Id="rId26" Type="http://schemas.openxmlformats.org/officeDocument/2006/relationships/hyperlink" Target="http://ru.wikipedia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BE%D1%86%D0%B8%D0%B0%D0%BB%D1%8C%D0%BD%D0%B0%D1%8F_%D1%81%D0%B8%D1%81%D1%82%D0%B5%D0%BC%D0%B0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993_%D0%B3%D0%BE%D0%B4" TargetMode="External"/><Relationship Id="rId17" Type="http://schemas.openxmlformats.org/officeDocument/2006/relationships/hyperlink" Target="http://ru.wikipedia.org/wiki/%D0%9F%D0%BE%D0%BB%D0%B8%D1%82%D0%B8%D1%87%D0%B5%D1%81%D0%BA%D0%B0%D1%8F_%D1%81%D0%B8%D1%81%D1%82%D0%B5%D0%BC%D0%B0" TargetMode="External"/><Relationship Id="rId25" Type="http://schemas.openxmlformats.org/officeDocument/2006/relationships/hyperlink" Target="http://www.rg.ru/2009/01/21/konstitucia-dok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1%82%D0%B0%D1%82%D1%8C%D1%8F_(%D1%80%D0%B0%D0%B7%D0%B4%D0%B5%D0%BB)" TargetMode="External"/><Relationship Id="rId20" Type="http://schemas.openxmlformats.org/officeDocument/2006/relationships/hyperlink" Target="http://ru.wikipedia.org/wiki/%D0%AD%D0%BA%D0%BE%D0%BD%D0%BE%D0%BC%D0%B8%D1%87%D0%B5%D1%81%D0%BA%D0%B0%D1%8F_%D1%81%D0%B8%D1%81%D1%82%D0%B5%D0%BC%D0%B0" TargetMode="External"/><Relationship Id="rId29" Type="http://schemas.openxmlformats.org/officeDocument/2006/relationships/hyperlink" Target="http://itxankilltel.ucoz.de/blog/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2_%D0%B4%D0%B5%D0%BA%D0%B0%D0%B1%D1%80%D1%8F" TargetMode="External"/><Relationship Id="rId24" Type="http://schemas.openxmlformats.org/officeDocument/2006/relationships/hyperlink" Target="http://ru.wikipedia.org/wiki/%D0%9F%D1%83%D0%B1%D0%BB%D0%B8%D1%87%D0%BD%D0%B0%D1%8F_%D0%B2%D0%BB%D0%B0%D1%81%D1%82%D1%8C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93_%D0%B3%D0%BE%D0%B4" TargetMode="External"/><Relationship Id="rId23" Type="http://schemas.openxmlformats.org/officeDocument/2006/relationships/hyperlink" Target="http://ru.wikipedia.org/wiki/%D0%A4%D0%B5%D0%B4%D0%B5%D1%80%D0%B0%D1%82%D0%B8%D0%B2%D0%BD%D0%BE%D0%B5_%D1%83%D1%81%D1%82%D1%80%D0%BE%D0%B9%D1%81%D1%82%D0%B2%D0%BE" TargetMode="External"/><Relationship Id="rId28" Type="http://schemas.openxmlformats.org/officeDocument/2006/relationships/hyperlink" Target="http://www.constitution.ru/" TargetMode="External"/><Relationship Id="rId10" Type="http://schemas.openxmlformats.org/officeDocument/2006/relationships/hyperlink" Target="http://ru.wikipedia.org/wiki/%D0%95%D0%BB%D1%8C%D1%86%D0%B8%D0%BD,_%D0%91%D0%BE%D1%80%D0%B8%D1%81_%D0%9D%D0%B8%D0%BA%D0%BE%D0%BB%D0%B0%D0%B5%D0%B2%D0%B8%D1%87" TargetMode="External"/><Relationship Id="rId19" Type="http://schemas.openxmlformats.org/officeDocument/2006/relationships/hyperlink" Target="http://ru.wikipedia.org/wiki/%D0%9F%D1%80%D0%B0%D0%B2%D0%BE%D0%B2%D0%B0%D1%8F_%D1%81%D0%B8%D1%81%D1%82%D0%B5%D0%BC%D0%B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93_%D0%B3%D0%BE%D0%B4" TargetMode="External"/><Relationship Id="rId14" Type="http://schemas.openxmlformats.org/officeDocument/2006/relationships/hyperlink" Target="http://ru.wikipedia.org/wiki/25_%D0%B4%D0%B5%D0%BA%D0%B0%D0%B1%D1%80%D1%8F" TargetMode="External"/><Relationship Id="rId22" Type="http://schemas.openxmlformats.org/officeDocument/2006/relationships/hyperlink" Target="http://ru.wikipedia.org/wiki/%D0%9F%D1%80%D0%B0%D0%B2%D0%B0_%D0%B8_%D1%81%D0%B2%D0%BE%D0%B1%D0%BE%D0%B4%D1%8B_%D1%87%D0%B5%D0%BB%D0%BE%D0%B2%D0%B5%D0%BA%D0%B0_%D0%B8_%D0%B3%D1%80%D0%B0%D0%B6%D0%B4%D0%B0%D0%BD%D0%B8%D0%BD%D0%B0" TargetMode="External"/><Relationship Id="rId27" Type="http://schemas.openxmlformats.org/officeDocument/2006/relationships/hyperlink" Target="http://ru.wikipedia.org/wiki/%CA%EE%ED%F1%F2%E8%F2%F3%F6%E8%FF_%D0%EE%F1%F1%E8%E9%F1%EA%EE%E9_%D4%E5%E4%E5%F0%E0%F6%E8%E8" TargetMode="External"/><Relationship Id="rId30" Type="http://schemas.openxmlformats.org/officeDocument/2006/relationships/hyperlink" Target="http://ru.wikipedia.org/wiki/Kremlin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ru.wikipedia.org/wiki/15_%D0%BE%D0%BA%D1%82%D1%8F%D0%B1%D1%80%D1%8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8E"/>
    <w:rsid w:val="00286483"/>
    <w:rsid w:val="002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D887592678454D8CEDFB01467315D8">
    <w:name w:val="EFD887592678454D8CEDFB01467315D8"/>
    <w:rsid w:val="002D1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D887592678454D8CEDFB01467315D8">
    <w:name w:val="EFD887592678454D8CEDFB01467315D8"/>
    <w:rsid w:val="002D1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Всероссийский конкурс Методическая разработка. Конституция РФ</dc:title>
  <dc:creator>Q;Гаспарян Е.В.</dc:creator>
  <dc:description>6 класс</dc:description>
  <cp:lastModifiedBy>Q</cp:lastModifiedBy>
  <cp:revision>6</cp:revision>
  <dcterms:created xsi:type="dcterms:W3CDTF">2013-09-21T10:06:00Z</dcterms:created>
  <dcterms:modified xsi:type="dcterms:W3CDTF">2013-09-28T10:26:00Z</dcterms:modified>
</cp:coreProperties>
</file>