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46" w:rsidRDefault="00686146" w:rsidP="006861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6146">
        <w:rPr>
          <w:rFonts w:ascii="Times New Roman" w:hAnsi="Times New Roman" w:cs="Times New Roman"/>
          <w:b/>
          <w:sz w:val="44"/>
          <w:szCs w:val="44"/>
        </w:rPr>
        <w:t>Классный час по теме «Гражданская оборона» 9 класс учитель: Жернокова Ю.А.</w:t>
      </w:r>
    </w:p>
    <w:p w:rsidR="00686146" w:rsidRDefault="00686146" w:rsidP="00686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686146">
        <w:rPr>
          <w:rFonts w:ascii="Times New Roman" w:hAnsi="Times New Roman" w:cs="Times New Roman"/>
          <w:sz w:val="28"/>
          <w:szCs w:val="28"/>
        </w:rPr>
        <w:t xml:space="preserve">формирование у учащихся понятия «Гражданская оборона»; формирование у учащихся навыков безопасного поведения в чрезвычайных жизненных ситуациях; воспитывать дисциплинированность, собранность в критических ситуациях и взаимопомощь; обобщить знания учащихся о ЧС, действий при пожаре. </w:t>
      </w:r>
    </w:p>
    <w:p w:rsidR="00686146" w:rsidRDefault="00686146" w:rsidP="00686146">
      <w:pPr>
        <w:jc w:val="both"/>
        <w:rPr>
          <w:rFonts w:ascii="Times New Roman" w:hAnsi="Times New Roman" w:cs="Times New Roman"/>
          <w:sz w:val="28"/>
          <w:szCs w:val="28"/>
        </w:rPr>
      </w:pPr>
      <w:r w:rsidRPr="0068614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кроссворды, раздаточный материал, сетка станций на доске, защитные маски и шапочки для оказания первой мед.помощи. </w:t>
      </w:r>
    </w:p>
    <w:p w:rsidR="00686146" w:rsidRPr="00A830A9" w:rsidRDefault="00686146" w:rsidP="00686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A9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86146" w:rsidRDefault="00A830A9" w:rsidP="006861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86146">
        <w:rPr>
          <w:rFonts w:ascii="Times New Roman" w:hAnsi="Times New Roman" w:cs="Times New Roman"/>
          <w:sz w:val="28"/>
          <w:szCs w:val="28"/>
        </w:rPr>
        <w:t>еседа о гражданской обороне;</w:t>
      </w:r>
    </w:p>
    <w:p w:rsidR="00686146" w:rsidRDefault="00A830A9" w:rsidP="006861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6146">
        <w:rPr>
          <w:rFonts w:ascii="Times New Roman" w:hAnsi="Times New Roman" w:cs="Times New Roman"/>
          <w:sz w:val="28"/>
          <w:szCs w:val="28"/>
        </w:rPr>
        <w:t xml:space="preserve">сновная часть: </w:t>
      </w:r>
    </w:p>
    <w:p w:rsidR="00686146" w:rsidRDefault="00686146" w:rsidP="0068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станция «При пожаре, как один, набираем «01»!»;</w:t>
      </w:r>
    </w:p>
    <w:p w:rsidR="00686146" w:rsidRDefault="00686146" w:rsidP="0068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станция</w:t>
      </w:r>
      <w:r w:rsidR="00A830A9">
        <w:rPr>
          <w:rFonts w:ascii="Times New Roman" w:hAnsi="Times New Roman" w:cs="Times New Roman"/>
          <w:sz w:val="28"/>
          <w:szCs w:val="28"/>
        </w:rPr>
        <w:t xml:space="preserve"> «Стихийные бедствия»;</w:t>
      </w:r>
    </w:p>
    <w:p w:rsidR="00686146" w:rsidRDefault="00686146" w:rsidP="0068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станция</w:t>
      </w:r>
      <w:r w:rsidR="00A830A9">
        <w:rPr>
          <w:rFonts w:ascii="Times New Roman" w:hAnsi="Times New Roman" w:cs="Times New Roman"/>
          <w:sz w:val="28"/>
          <w:szCs w:val="28"/>
        </w:rPr>
        <w:t xml:space="preserve"> «Тише едешь, дальше будешь»;</w:t>
      </w:r>
    </w:p>
    <w:p w:rsidR="00686146" w:rsidRDefault="00686146" w:rsidP="0068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станция</w:t>
      </w:r>
      <w:r w:rsidR="00A830A9">
        <w:rPr>
          <w:rFonts w:ascii="Times New Roman" w:hAnsi="Times New Roman" w:cs="Times New Roman"/>
          <w:sz w:val="28"/>
          <w:szCs w:val="28"/>
        </w:rPr>
        <w:t xml:space="preserve"> «Изломанный телефончик»;</w:t>
      </w:r>
    </w:p>
    <w:p w:rsidR="00686146" w:rsidRDefault="00686146" w:rsidP="0068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станция</w:t>
      </w:r>
      <w:r w:rsidR="00A830A9">
        <w:rPr>
          <w:rFonts w:ascii="Times New Roman" w:hAnsi="Times New Roman" w:cs="Times New Roman"/>
          <w:sz w:val="28"/>
          <w:szCs w:val="28"/>
        </w:rPr>
        <w:t xml:space="preserve"> «Как поступите Вы?»;</w:t>
      </w:r>
    </w:p>
    <w:p w:rsidR="00A830A9" w:rsidRDefault="00A830A9" w:rsidP="0068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станция «Эстафета».</w:t>
      </w:r>
    </w:p>
    <w:p w:rsidR="00A830A9" w:rsidRDefault="00A830A9" w:rsidP="00A83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Заключительный этап. Подведение итогов.</w:t>
      </w:r>
    </w:p>
    <w:p w:rsidR="00A830A9" w:rsidRPr="00A830A9" w:rsidRDefault="00A830A9" w:rsidP="00A83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Рефлексия. Награждения. </w:t>
      </w:r>
    </w:p>
    <w:p w:rsidR="00F77807" w:rsidRPr="00F77807" w:rsidRDefault="00F77807">
      <w:pPr>
        <w:rPr>
          <w:rFonts w:ascii="Times New Roman" w:hAnsi="Times New Roman" w:cs="Times New Roman"/>
          <w:sz w:val="28"/>
          <w:szCs w:val="28"/>
        </w:rPr>
      </w:pPr>
      <w:r w:rsidRPr="00F77B9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77807">
        <w:rPr>
          <w:rFonts w:ascii="Times New Roman" w:hAnsi="Times New Roman" w:cs="Times New Roman"/>
          <w:sz w:val="28"/>
          <w:szCs w:val="28"/>
        </w:rPr>
        <w:t>: Здравствуйте ребята! Сегодняшний классный час посвящен теме «Гражданская оборона».</w:t>
      </w:r>
    </w:p>
    <w:p w:rsidR="00F77807" w:rsidRPr="00686146" w:rsidRDefault="00F77807" w:rsidP="00F778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6146">
        <w:rPr>
          <w:rFonts w:ascii="Times New Roman" w:hAnsi="Times New Roman" w:cs="Times New Roman"/>
          <w:b/>
          <w:sz w:val="28"/>
          <w:szCs w:val="28"/>
        </w:rPr>
        <w:t>Беседа о гражданской обороне  (высказывания  учеников)</w:t>
      </w:r>
    </w:p>
    <w:p w:rsidR="00F77807" w:rsidRDefault="00F77807" w:rsidP="00F77B9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9B">
        <w:rPr>
          <w:rFonts w:ascii="Times New Roman" w:hAnsi="Times New Roman" w:cs="Times New Roman"/>
          <w:b/>
          <w:sz w:val="28"/>
          <w:szCs w:val="28"/>
        </w:rPr>
        <w:t>Ученик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7807">
        <w:rPr>
          <w:rFonts w:ascii="Times New Roman" w:hAnsi="Times New Roman" w:cs="Times New Roman"/>
          <w:sz w:val="28"/>
          <w:szCs w:val="28"/>
        </w:rPr>
        <w:t>Гражданская оборона – система мероприятий по подготовке к защите и по защите населения, материальных и культурных ценностей на территории РФ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 ГО является одной из важнейших функций государства, составной частью оборонного строительства и обеспечения безопасности населения страны.</w:t>
      </w:r>
      <w:r w:rsidRPr="00F7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807" w:rsidRPr="00F77807" w:rsidRDefault="00F77807" w:rsidP="00F77B9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9B">
        <w:rPr>
          <w:rFonts w:ascii="Times New Roman" w:hAnsi="Times New Roman" w:cs="Times New Roman"/>
          <w:b/>
          <w:color w:val="000000"/>
          <w:sz w:val="28"/>
          <w:szCs w:val="28"/>
        </w:rPr>
        <w:t>Ученик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77807">
        <w:rPr>
          <w:rFonts w:ascii="Times New Roman" w:hAnsi="Times New Roman" w:cs="Times New Roman"/>
          <w:color w:val="000000"/>
          <w:sz w:val="28"/>
          <w:szCs w:val="28"/>
        </w:rPr>
        <w:t>В современной сложной международной обстановке в условиях возрастания опасности террористической угро</w:t>
      </w:r>
      <w:r>
        <w:rPr>
          <w:rFonts w:ascii="Times New Roman" w:hAnsi="Times New Roman" w:cs="Times New Roman"/>
          <w:color w:val="000000"/>
          <w:sz w:val="28"/>
          <w:szCs w:val="28"/>
        </w:rPr>
        <w:t>зы каждый гражданин Российской Ф</w:t>
      </w:r>
      <w:r w:rsidRPr="00F77807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 обязан знать или хотя бы иметь представление о системе Гражданской обороны,  знать, как уберечь собственную жизнь в </w:t>
      </w:r>
      <w:r w:rsidRPr="00F778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случае войны. Нашему народу не нужна   война и он не готовит ее. Он на себе испытал все ее страшные ужасы. А будущая  война, если же она все – таки случится, станет еще более разрушительной и  повлечет огромные жертвы среди мирного населения. Защита населения от оружия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77807">
        <w:rPr>
          <w:rFonts w:ascii="Times New Roman" w:hAnsi="Times New Roman" w:cs="Times New Roman"/>
          <w:color w:val="000000"/>
          <w:sz w:val="28"/>
          <w:szCs w:val="28"/>
        </w:rPr>
        <w:t>массового поражения и других средств нападения противника является главной   задачей гражданской обороны.</w:t>
      </w:r>
    </w:p>
    <w:p w:rsidR="00F77807" w:rsidRDefault="00F77807" w:rsidP="00F77B9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9B">
        <w:rPr>
          <w:rFonts w:ascii="Times New Roman" w:hAnsi="Times New Roman" w:cs="Times New Roman"/>
          <w:b/>
          <w:color w:val="000000"/>
          <w:sz w:val="28"/>
          <w:szCs w:val="28"/>
        </w:rPr>
        <w:t>Ученик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77807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по гражданской обороне является обязательным для всех граждан 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</w:t>
      </w:r>
      <w:r w:rsidRPr="00F77807">
        <w:rPr>
          <w:rFonts w:ascii="Times New Roman" w:hAnsi="Times New Roman" w:cs="Times New Roman"/>
          <w:color w:val="000000"/>
          <w:sz w:val="28"/>
          <w:szCs w:val="28"/>
        </w:rPr>
        <w:t>едерации. Каждый человек должен уметь защитить себя, в случае  необходимости применить навыки самопомощи и помощи пораженным. А для этого  ему необходимо еще в мирное время изучить и практически овладеть основными   способами и средствами защиты от оружия массового поражения.</w:t>
      </w:r>
      <w:r w:rsidR="00F77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807">
        <w:rPr>
          <w:rFonts w:ascii="Times New Roman" w:hAnsi="Times New Roman" w:cs="Times New Roman"/>
          <w:color w:val="000000"/>
          <w:sz w:val="28"/>
          <w:szCs w:val="28"/>
        </w:rPr>
        <w:t>Активное и добросовестное выполнение обязанностей по ГО – долг каждого человека.</w:t>
      </w:r>
    </w:p>
    <w:p w:rsidR="00F77B9B" w:rsidRPr="00F77B9B" w:rsidRDefault="00F77B9B" w:rsidP="00F77B9B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119759667"/>
      <w:bookmarkEnd w:id="0"/>
      <w:r w:rsidRPr="00F77B9B">
        <w:rPr>
          <w:rFonts w:ascii="Times New Roman" w:hAnsi="Times New Roman" w:cs="Times New Roman"/>
          <w:b/>
          <w:sz w:val="28"/>
          <w:szCs w:val="28"/>
        </w:rPr>
        <w:t>Задачи Гражданской обороны.</w:t>
      </w:r>
    </w:p>
    <w:p w:rsidR="00F77B9B" w:rsidRPr="00F77B9B" w:rsidRDefault="00F77B9B" w:rsidP="00F77B9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9B">
        <w:rPr>
          <w:rFonts w:ascii="Times New Roman" w:hAnsi="Times New Roman" w:cs="Times New Roman"/>
          <w:color w:val="000000"/>
          <w:sz w:val="28"/>
          <w:szCs w:val="28"/>
        </w:rPr>
        <w:t xml:space="preserve">     В современной войне, помимо обычных видов оружия, можно ожидать применения  противником ядерного оружия, химического оружия и биологического оружия.  </w:t>
      </w:r>
    </w:p>
    <w:p w:rsidR="00F77B9B" w:rsidRPr="00F77B9B" w:rsidRDefault="00F77B9B" w:rsidP="00F77B9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9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77B9B">
        <w:rPr>
          <w:rFonts w:ascii="Times New Roman" w:hAnsi="Times New Roman" w:cs="Times New Roman"/>
          <w:i/>
          <w:color w:val="000000"/>
          <w:sz w:val="28"/>
          <w:szCs w:val="28"/>
        </w:rPr>
        <w:t>Ядерное оружие</w:t>
      </w:r>
      <w:r w:rsidRPr="00F77B9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наиболее мощным из средств поражения и приводит к  массовым потерям населения. Примером служат атомные взрывы в японских городах   Хиросима и Нагасаки. Ядерное оружие обладает несколькими поражающими факторами: ударной волной, световым излучением, проникающей радиацией,  сейсмовзрывными волнами, электромагнитным импульсом и радиоактивным    заражением местности. Эти факторы и определяют характер поражения населения и    структуру санитарных потерь.</w:t>
      </w:r>
    </w:p>
    <w:p w:rsidR="00F77B9B" w:rsidRPr="00F77B9B" w:rsidRDefault="00F77B9B" w:rsidP="00F77B9B">
      <w:pPr>
        <w:pStyle w:val="HTML"/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9B">
        <w:rPr>
          <w:rFonts w:ascii="Times New Roman" w:hAnsi="Times New Roman" w:cs="Times New Roman"/>
          <w:color w:val="000000"/>
          <w:sz w:val="28"/>
          <w:szCs w:val="28"/>
        </w:rPr>
        <w:t xml:space="preserve">Основой </w:t>
      </w:r>
      <w:r w:rsidRPr="00F77B9B">
        <w:rPr>
          <w:rFonts w:ascii="Times New Roman" w:hAnsi="Times New Roman" w:cs="Times New Roman"/>
          <w:i/>
          <w:color w:val="000000"/>
          <w:sz w:val="28"/>
          <w:szCs w:val="28"/>
        </w:rPr>
        <w:t>химического оружия</w:t>
      </w:r>
      <w:r w:rsidRPr="00F77B9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отравляющие вещества, которые впервые  были применены    Германией в годы первой мировой войны. Международный Женевский  протокол </w:t>
      </w:r>
      <w:smartTag w:uri="urn:schemas-microsoft-com:office:smarttags" w:element="metricconverter">
        <w:smartTagPr>
          <w:attr w:name="ProductID" w:val="1925 г"/>
        </w:smartTagPr>
        <w:r w:rsidRPr="00F77B9B">
          <w:rPr>
            <w:rFonts w:ascii="Times New Roman" w:hAnsi="Times New Roman" w:cs="Times New Roman"/>
            <w:color w:val="000000"/>
            <w:sz w:val="28"/>
            <w:szCs w:val="28"/>
          </w:rPr>
          <w:t>1925 г</w:t>
        </w:r>
      </w:smartTag>
      <w:r w:rsidRPr="00F77B9B">
        <w:rPr>
          <w:rFonts w:ascii="Times New Roman" w:hAnsi="Times New Roman" w:cs="Times New Roman"/>
          <w:color w:val="000000"/>
          <w:sz w:val="28"/>
          <w:szCs w:val="28"/>
        </w:rPr>
        <w:t>. признал химическое оружие запрещенным. Однако некоторые государства не приняли протокол, и в армиях этих государств отравляющие   вещества вошли в арсенал средств массового поражения людей.</w:t>
      </w:r>
    </w:p>
    <w:p w:rsidR="00F77B9B" w:rsidRPr="0066629B" w:rsidRDefault="00F77B9B" w:rsidP="00F77B9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77B9B">
        <w:rPr>
          <w:rFonts w:ascii="Times New Roman" w:hAnsi="Times New Roman" w:cs="Times New Roman"/>
          <w:i/>
          <w:color w:val="000000"/>
          <w:sz w:val="28"/>
          <w:szCs w:val="28"/>
        </w:rPr>
        <w:t>Биологическое оружие</w:t>
      </w:r>
      <w:r w:rsidRPr="00F77B9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наиболее коварным, осужденным всем прогрессивным человечеством видом оружия массового поражения. Основу его составляют бактерии, вирусы, а также высокотоксичные продукты  жизнедеятельности бактерий – токсины. Основными специфическими свойствами ряда биоагентов, применяемых в качестве биологического оружия, является    способность длительно сохраняться в окружающей среде, что позволяет 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77B9B">
        <w:rPr>
          <w:rFonts w:ascii="Times New Roman" w:hAnsi="Times New Roman" w:cs="Times New Roman"/>
          <w:color w:val="000000"/>
          <w:sz w:val="28"/>
          <w:szCs w:val="28"/>
        </w:rPr>
        <w:t>вызывать эпидемии среди людей и сельскохозяйственных животных. Кроме того, существуют большие трудности с обнаружением факта применения противником   биологического оружия, а также опасность заражения личного состава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B9B">
        <w:rPr>
          <w:rFonts w:ascii="Times New Roman" w:hAnsi="Times New Roman" w:cs="Times New Roman"/>
          <w:color w:val="000000"/>
          <w:sz w:val="28"/>
          <w:szCs w:val="28"/>
        </w:rPr>
        <w:t>формирований ГО при выполнении спасательных работ в очаге.  Эти виды оружия могут повлечь огромные потери. Отсюда вытекает огромное   государственное значение ГО.</w:t>
      </w:r>
    </w:p>
    <w:p w:rsidR="002B60B2" w:rsidRPr="0066629B" w:rsidRDefault="002B60B2" w:rsidP="00F77B9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146" w:rsidRDefault="00686146" w:rsidP="00F77B9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7B9B" w:rsidRPr="00686146" w:rsidRDefault="00F77B9B" w:rsidP="00F77B9B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1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Основная часть</w:t>
      </w:r>
    </w:p>
    <w:p w:rsidR="00F77B9B" w:rsidRDefault="00D35B46" w:rsidP="00F77B9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Сейчас мы с вами совершим интересное и увлекательное путешествие в мир безопасной жизнедеятельности. Многие правила безопасности возникли еще в древности, когда люди пытались защититься от диких животных и природных явлений. Со временем изменились условия жизни человека, стали иными правила безопасности жизнедеятельности. Теперь они связаны с интенсивным движением транспорта на городских улицах, развитой сетью коммуникаций, большим скоплением людей и т.д. И сегодня на каждой станции для вас подготовлены разнообразные задания, а чтобы справиться с ними, вам нужно показать свои знания и умения, а где-то проявить  смекалку. </w:t>
      </w:r>
    </w:p>
    <w:p w:rsidR="00D35B46" w:rsidRDefault="00D35B46" w:rsidP="00F77B9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Класс делится на 2 команды. Выбирается капитан. Представление команд. </w:t>
      </w:r>
    </w:p>
    <w:p w:rsidR="00AF0F72" w:rsidRDefault="00AF0F72" w:rsidP="00AF0F72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72" w:rsidRDefault="00AF0F72" w:rsidP="00AF0F72">
      <w:pPr>
        <w:pStyle w:val="HTML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F0F72">
        <w:rPr>
          <w:rFonts w:ascii="Times New Roman" w:hAnsi="Times New Roman" w:cs="Times New Roman"/>
          <w:b/>
          <w:color w:val="000000"/>
          <w:sz w:val="36"/>
          <w:szCs w:val="36"/>
        </w:rPr>
        <w:t>Станция №1. «При пожаре, как один, набираем 01!»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этой станции вы должны будете отгадать </w:t>
      </w:r>
      <w:r w:rsidRPr="003157C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загадки </w:t>
      </w:r>
      <w:r>
        <w:rPr>
          <w:rFonts w:ascii="Times New Roman" w:hAnsi="Times New Roman" w:cs="Times New Roman"/>
          <w:color w:val="000000"/>
          <w:sz w:val="28"/>
          <w:szCs w:val="28"/>
        </w:rPr>
        <w:t>и ответить на вопросы несложной викторины.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мала, да зла, чуть - чуть свечу,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Иногда так упаду, что много горя приношу.   (Искра)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меня не бережется, очень скоро обожжется.    (Огонь)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Схоронилось солнышко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маковое зернышко.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Пробежит по земле – 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Вспыхнет весело во мгле.    (Спичка)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Черный дым валит в окно – очень страшное оно,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неправильного действия случается это бедствие.     (Пожар)</w:t>
      </w:r>
    </w:p>
    <w:p w:rsidR="00686146" w:rsidRDefault="00686146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огнем бороться мы должны,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водою мы напарники,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очень людям всем нужны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кто же мы?              (Пожарники)</w:t>
      </w:r>
    </w:p>
    <w:p w:rsidR="00AF0F72" w:rsidRDefault="00AF0F72" w:rsidP="00AF0F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16A" w:rsidRDefault="00AF0F72" w:rsidP="008C716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сейчас еще немного </w:t>
      </w:r>
      <w:r w:rsidR="008C716A">
        <w:rPr>
          <w:rFonts w:ascii="Times New Roman" w:hAnsi="Times New Roman" w:cs="Times New Roman"/>
          <w:color w:val="000000"/>
          <w:sz w:val="28"/>
          <w:szCs w:val="28"/>
        </w:rPr>
        <w:t xml:space="preserve">подумаем своими головками и ответим на вопросы </w:t>
      </w:r>
      <w:r w:rsidR="008C716A" w:rsidRPr="003157C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викторины:</w:t>
      </w:r>
    </w:p>
    <w:p w:rsidR="008C716A" w:rsidRDefault="008C716A" w:rsidP="008C716A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чрезвычайная ситуация? (Опасность, угрожающая сразу многим людям)</w:t>
      </w:r>
    </w:p>
    <w:p w:rsidR="008C716A" w:rsidRDefault="008C716A" w:rsidP="008C716A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такие спасатели?  (Люди службы спасения, которые специально обучены, подготовлены и снабжены всем необходимым для оказания первой медицинской помощи)</w:t>
      </w:r>
    </w:p>
    <w:p w:rsidR="008C716A" w:rsidRDefault="008C716A" w:rsidP="008C716A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ты в квартире один и начался пожар. Что следует делать?  (Если огонь небольшой, можно попробовать сразу затушить его, набросив на него плотную ткань или одеяло или вылить кастрюлю воды. Если огонь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сразу не погас, немедленно убегай из дома в безопасное место и только после этого звони в пожарную охрану по номеру «01». Если не можешь убежать из горящей квартиры, сразу звони «01». После этого зови на помощь из окна соседей и прохожих. Если чувствуешь, что задыхаешься от дыма, опустись на корточки или продвигайся к выходу ползком – внизу меньше дыма)</w:t>
      </w:r>
    </w:p>
    <w:p w:rsidR="008C716A" w:rsidRDefault="008C716A" w:rsidP="008C716A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один дома, смотришь любимую телепередачу, и вдруг у тебя задымился телевизор. Что нужно сделать?  (Отключить ток, накинуть на телевизор плотную ткань, позвонить по телефону «01» и покинуть помещение)</w:t>
      </w:r>
    </w:p>
    <w:p w:rsidR="008C716A" w:rsidRDefault="008C716A" w:rsidP="008C716A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уберечь себя от поражения электрическим током?  (Нельзя прикасаться к оголенному или плохо изолированному проводу, не пользоваться неисправными электроприборами, не прикасаться к электроприборам мокрыми руками, не играть вблизи электроподстанций, на чердаках и в подвалах</w:t>
      </w:r>
      <w:r w:rsidR="003157C7">
        <w:rPr>
          <w:rFonts w:ascii="Times New Roman" w:hAnsi="Times New Roman" w:cs="Times New Roman"/>
          <w:color w:val="000000"/>
          <w:sz w:val="28"/>
          <w:szCs w:val="28"/>
        </w:rPr>
        <w:t xml:space="preserve"> около электрощитов, не прикасаться к упавшим на землю проводам под напряжением).</w:t>
      </w:r>
    </w:p>
    <w:p w:rsidR="003157C7" w:rsidRDefault="003157C7" w:rsidP="003157C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57C7" w:rsidRDefault="003157C7" w:rsidP="003157C7">
      <w:pPr>
        <w:pStyle w:val="HTM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Станция №2. «</w:t>
      </w:r>
      <w:r w:rsidR="00BD4AC7">
        <w:rPr>
          <w:rFonts w:ascii="Times New Roman" w:hAnsi="Times New Roman" w:cs="Times New Roman"/>
          <w:color w:val="000000"/>
          <w:sz w:val="36"/>
          <w:szCs w:val="36"/>
        </w:rPr>
        <w:t>Стихийные бедствия</w:t>
      </w:r>
      <w:r>
        <w:rPr>
          <w:rFonts w:ascii="Times New Roman" w:hAnsi="Times New Roman" w:cs="Times New Roman"/>
          <w:color w:val="000000"/>
          <w:sz w:val="36"/>
          <w:szCs w:val="36"/>
        </w:rPr>
        <w:t>»</w:t>
      </w:r>
    </w:p>
    <w:p w:rsidR="003157C7" w:rsidRDefault="003157C7" w:rsidP="003157C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Здесь ребята вы должны отгадать </w:t>
      </w:r>
      <w:r w:rsidR="00C9046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кроссворд</w:t>
      </w:r>
      <w:r w:rsidR="00C90464" w:rsidRPr="00C904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90464" w:rsidRPr="00C90464">
        <w:rPr>
          <w:rFonts w:ascii="Times New Roman" w:hAnsi="Times New Roman" w:cs="Times New Roman"/>
          <w:color w:val="000000"/>
          <w:sz w:val="28"/>
          <w:szCs w:val="28"/>
        </w:rPr>
        <w:t>(групповое задание на листочках)</w:t>
      </w:r>
      <w:r w:rsidR="006662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464" w:rsidRDefault="00C90464" w:rsidP="00C9046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атмосферное явление, сопровождающееся многократными электрическими разрядами, между облаками и земной корой (гроза);</w:t>
      </w:r>
    </w:p>
    <w:p w:rsidR="00C90464" w:rsidRDefault="00C90464" w:rsidP="00C9046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смещение масс горных пород по склону под воздействием собственного веса и или подмыва склона (оползень);</w:t>
      </w:r>
    </w:p>
    <w:p w:rsidR="00C90464" w:rsidRDefault="00C90464" w:rsidP="00C9046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сильный вихрь диаметром до 1000 метров, обладающий большой разрушительной силой (смерчь);</w:t>
      </w:r>
    </w:p>
    <w:p w:rsidR="00C90464" w:rsidRDefault="00C90464" w:rsidP="00C9046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бурный грязевой или грязекаменный поток (сель);</w:t>
      </w:r>
    </w:p>
    <w:p w:rsidR="00C90464" w:rsidRDefault="00C90464" w:rsidP="00C9046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затопление местности в результате подъема уровня воды (наводнение);</w:t>
      </w:r>
    </w:p>
    <w:p w:rsidR="00C90464" w:rsidRDefault="00C90464" w:rsidP="00C9046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сильный ветер, со скоростью свыше 20 м/с, вызывающий большие волны на море (шторм);</w:t>
      </w:r>
    </w:p>
    <w:p w:rsidR="00C90464" w:rsidRDefault="00C90464" w:rsidP="00C9046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ветер разрушительной силы и значительной продолжительности, скорость которого превышает 32 м/с (ураган);</w:t>
      </w:r>
    </w:p>
    <w:p w:rsidR="00C90464" w:rsidRDefault="00C90464" w:rsidP="00C9046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сильный ветер, со скоростью свыше 20 м/с, вызывающий большие разрушения (буря);</w:t>
      </w:r>
    </w:p>
    <w:p w:rsidR="00C90464" w:rsidRDefault="00C90464" w:rsidP="00C9046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ситуация, в которой возможно возникновение явлений или процессов способных поражать людей, наносить материальный ущерб (опасность);</w:t>
      </w:r>
    </w:p>
    <w:p w:rsidR="00C90464" w:rsidRDefault="00C90464" w:rsidP="00C9046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доведение до населения информации о ЧС (оповещение);</w:t>
      </w:r>
    </w:p>
    <w:p w:rsidR="00C90464" w:rsidRDefault="00C90464" w:rsidP="00C9046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морские волны, возникающие при подводных и прибрежных землетрясениях (цунами);</w:t>
      </w:r>
    </w:p>
    <w:p w:rsidR="00C90464" w:rsidRDefault="00C90464" w:rsidP="00C9046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реакция на опасность, когда человек</w:t>
      </w:r>
      <w:r w:rsidR="00BD4AC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испытывая страх</w:t>
      </w:r>
      <w:r w:rsidR="00BD4AC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стремится убежать, забыв обо всем (паника);</w:t>
      </w:r>
    </w:p>
    <w:p w:rsidR="00A830A9" w:rsidRDefault="00C90464" w:rsidP="00A830A9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состояние защищенности жизненноважных интересов личности (безопасность).</w:t>
      </w:r>
    </w:p>
    <w:p w:rsidR="00BD4AC7" w:rsidRPr="00A830A9" w:rsidRDefault="00BD4AC7" w:rsidP="00A830A9">
      <w:pPr>
        <w:pStyle w:val="HTML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30A9">
        <w:rPr>
          <w:rFonts w:ascii="Times New Roman" w:hAnsi="Times New Roman" w:cs="Times New Roman"/>
          <w:color w:val="000000"/>
          <w:sz w:val="36"/>
          <w:szCs w:val="36"/>
        </w:rPr>
        <w:lastRenderedPageBreak/>
        <w:t>Станция №3. «Тише едешь, дальше будешь»</w:t>
      </w:r>
    </w:p>
    <w:p w:rsidR="00BD4AC7" w:rsidRPr="00E755E8" w:rsidRDefault="00E755E8" w:rsidP="00BD4AC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5E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D4AC7" w:rsidRPr="00E755E8">
        <w:rPr>
          <w:rFonts w:ascii="Times New Roman" w:hAnsi="Times New Roman" w:cs="Times New Roman"/>
          <w:color w:val="000000"/>
          <w:sz w:val="28"/>
          <w:szCs w:val="28"/>
        </w:rPr>
        <w:t>Ребята, вы знаете, что по городским улицам движется огромное количество машин. Для пешеходов отведены специальные места, где они могут свободно передвигаться. Сейчас вам предстоит вспомнить ваши знания по правилам дорожного движения, а самое главное вспомнить известные знаки и нарисовать их.</w:t>
      </w:r>
    </w:p>
    <w:p w:rsidR="00BD4AC7" w:rsidRPr="00E755E8" w:rsidRDefault="00BD4AC7" w:rsidP="00BD4AC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5E8">
        <w:rPr>
          <w:rFonts w:ascii="Times New Roman" w:hAnsi="Times New Roman" w:cs="Times New Roman"/>
          <w:color w:val="000000"/>
          <w:sz w:val="28"/>
          <w:szCs w:val="28"/>
        </w:rPr>
        <w:t>- пешеходный переход;</w:t>
      </w:r>
      <w:r w:rsidRPr="00E755E8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E755E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8150" cy="381000"/>
            <wp:effectExtent l="19050" t="0" r="0" b="0"/>
            <wp:docPr id="2" name="Рисунок 2" descr="C:\Users\Администратор\Desktop\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age03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C7" w:rsidRPr="00E755E8" w:rsidRDefault="00BD4AC7" w:rsidP="00BD4AC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5E8">
        <w:rPr>
          <w:rFonts w:ascii="Times New Roman" w:hAnsi="Times New Roman" w:cs="Times New Roman"/>
          <w:color w:val="000000"/>
          <w:sz w:val="28"/>
          <w:szCs w:val="28"/>
        </w:rPr>
        <w:t>- дети;</w:t>
      </w:r>
      <w:r w:rsidRPr="00E755E8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E755E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8150" cy="381000"/>
            <wp:effectExtent l="19050" t="0" r="0" b="0"/>
            <wp:docPr id="3" name="Рисунок 3" descr="C:\Users\Администратор\Desktop\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age03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C7" w:rsidRPr="00E755E8" w:rsidRDefault="00BD4AC7" w:rsidP="00BD4AC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5E8">
        <w:rPr>
          <w:rFonts w:ascii="Times New Roman" w:hAnsi="Times New Roman" w:cs="Times New Roman"/>
          <w:color w:val="000000"/>
          <w:sz w:val="28"/>
          <w:szCs w:val="28"/>
        </w:rPr>
        <w:t>- дорожные работы;</w:t>
      </w:r>
      <w:r w:rsidRPr="00E755E8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E755E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8150" cy="381000"/>
            <wp:effectExtent l="19050" t="0" r="0" b="0"/>
            <wp:docPr id="4" name="Рисунок 4" descr="C:\Users\Администратор\Desktop\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age03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C7" w:rsidRPr="00E755E8" w:rsidRDefault="00BD4AC7" w:rsidP="00BD4AC7">
      <w:pPr>
        <w:pStyle w:val="HTML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755E8">
        <w:rPr>
          <w:rFonts w:ascii="Times New Roman" w:hAnsi="Times New Roman" w:cs="Times New Roman"/>
          <w:color w:val="000000"/>
          <w:sz w:val="28"/>
          <w:szCs w:val="28"/>
        </w:rPr>
        <w:t>- движение без остановки запрещено;</w:t>
      </w:r>
      <w:r w:rsidRPr="00E755E8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E755E8" w:rsidRPr="00E755E8">
        <w:rPr>
          <w:rFonts w:ascii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71475" cy="371475"/>
            <wp:effectExtent l="19050" t="0" r="9525" b="0"/>
            <wp:docPr id="6" name="Рисунок 5" descr="C:\Users\Администратор\Desktop\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2.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E8" w:rsidRDefault="00E755E8" w:rsidP="00E755E8">
      <w:r w:rsidRPr="00E755E8">
        <w:rPr>
          <w:rFonts w:ascii="Times New Roman" w:hAnsi="Times New Roman" w:cs="Times New Roman"/>
          <w:sz w:val="28"/>
          <w:szCs w:val="28"/>
        </w:rPr>
        <w:t>- въезд запрещен;</w:t>
      </w:r>
      <w:r w:rsidRPr="00E755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71475" cy="371475"/>
            <wp:effectExtent l="19050" t="0" r="9525" b="0"/>
            <wp:docPr id="7" name="Рисунок 6" descr="C:\Users\Администратор\Desktop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3.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E8" w:rsidRDefault="00E755E8" w:rsidP="00E75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 запрещена</w:t>
      </w:r>
      <w:r w:rsidRPr="00E755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19050" t="0" r="0" b="0"/>
            <wp:docPr id="8" name="Рисунок 7" descr="C:\Users\Администратор\Desktop\3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3.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E8" w:rsidRDefault="00E755E8" w:rsidP="00E755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Станция №4. Игра «Изломанный телефончик»</w:t>
      </w:r>
    </w:p>
    <w:p w:rsidR="00E755E8" w:rsidRDefault="00E755E8" w:rsidP="00E7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вы должны объяснить слово или какую-либо ситуацию при помощи жестов.</w:t>
      </w:r>
    </w:p>
    <w:p w:rsidR="00E755E8" w:rsidRDefault="00E755E8" w:rsidP="00E7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628">
        <w:rPr>
          <w:rFonts w:ascii="Times New Roman" w:hAnsi="Times New Roman" w:cs="Times New Roman"/>
          <w:sz w:val="28"/>
          <w:szCs w:val="28"/>
        </w:rPr>
        <w:t>приглашение в кино или приглашение покататься на машине;</w:t>
      </w:r>
    </w:p>
    <w:p w:rsidR="00911628" w:rsidRDefault="00911628" w:rsidP="00E7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загорелся электроприбор;</w:t>
      </w:r>
    </w:p>
    <w:p w:rsidR="00911628" w:rsidRDefault="00911628" w:rsidP="00E7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начался пожар;</w:t>
      </w:r>
    </w:p>
    <w:p w:rsidR="00911628" w:rsidRDefault="00911628" w:rsidP="00E7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отстал в лесу от своего класса на экскурсии;</w:t>
      </w:r>
    </w:p>
    <w:p w:rsidR="00911628" w:rsidRDefault="00911628" w:rsidP="00E7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медицинской помощи.</w:t>
      </w:r>
    </w:p>
    <w:p w:rsidR="00911628" w:rsidRDefault="00911628" w:rsidP="00911628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911628">
        <w:rPr>
          <w:rFonts w:ascii="Times New Roman" w:hAnsi="Times New Roman" w:cs="Times New Roman"/>
          <w:sz w:val="36"/>
          <w:szCs w:val="36"/>
        </w:rPr>
        <w:t xml:space="preserve">Станция №5. 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Конкурс «Как поступите Вы?</w:t>
      </w:r>
      <w:r w:rsidRPr="0091162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»</w:t>
      </w:r>
    </w:p>
    <w:p w:rsidR="00625CD9" w:rsidRDefault="00911628" w:rsidP="00625C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В разные сложные ситуации может попасть человек. Как поступить, как выйти из них без потерь, без ущерба? Эти вопросы не всегда удается решить не только детям, но и взрослым. Давайте потренируемся, определим свои возможности и знания. На первый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взгляд кажется все просто. А вы </w:t>
      </w:r>
      <w:r w:rsidR="0062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попробуйте</w:t>
      </w:r>
    </w:p>
    <w:p w:rsidR="00625CD9" w:rsidRDefault="00625CD9" w:rsidP="00625C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CD9" w:rsidRDefault="00911628" w:rsidP="00625C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Находясь в лесу зимой, вы, кажется, отморозили руку. Вы будете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растирать ее снегом;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б) согреваться около костра;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со</w:t>
      </w:r>
      <w:r w:rsidR="0062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гревать ее собственным теплом?</w:t>
      </w:r>
      <w:r w:rsidR="0062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625CD9" w:rsidRDefault="00911628" w:rsidP="00625C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Вам необходимо перебраться вброд через реку с быстрым течением. Каким из предложенных способов вы будете переходить ее в выбранном вами месте: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вниз по течению;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перпендикулярно течению;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против течения;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под углом 45' к течению?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 поступите с рюкзаком, находящимся у вас за плечами?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625CD9" w:rsidRDefault="00911628" w:rsidP="00625C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Вас мучает чувство голода, а продуктов питания нет. Как вы определите пригод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растений</w:t>
      </w:r>
      <w:r w:rsidR="0062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ягод к употреблению в пищу:</w:t>
      </w:r>
      <w:r w:rsidR="0062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11628" w:rsidRDefault="00911628" w:rsidP="00625CD9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="0062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попытаетесь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есть то, что едят птицы;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будете есть все встречающиеся на пути ягоды, за исключением ярко-красных;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возьмете в рот небольшое количество ягод или незнакомых вам растений и, не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много разжевав их, подождете 5 — 10 мин;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несмотря на голод, совершенно откажетесь употреблять в пищ</w:t>
      </w:r>
      <w:r w:rsidR="0062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незнакомые ягоды и растения?</w:t>
      </w:r>
      <w:r w:rsidR="0062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Передвигаясь по тонкому льду озера, вы внезапно попали в холодную воду. Что вы будете делать, достигнув берега: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освободившись от мокрой одежды, прыгать, пока не согреетесь;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некоторое время кататься по снегу в мокрой одежде;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прыгать в мокрой одежде?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Вам предстоит совершить длительный переход. Далеко от конечного пункта пути вы обнаружили потертости на ногах. Как вы поступите: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протрете подошвы обуви бензином;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намочите носки водой и наденете обувь;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время от времени будете переодевать носки с одной ноги на другую; наденете носки наизнанку;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наденете обувь на босую ногу?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6. Рядом с вашим биваком — ручей сомнительной чистоты и болотце. Воду 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при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готовления пищи вы будете брать: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из ручья;     б) из болотца;          в) из специально вырытой ямы рядом с болотцем?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 Вы укрылись в оборудованной вами снежной пещере. Имеющаяся горелка освеща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и согревает</w:t>
      </w:r>
      <w:r w:rsidR="0062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убежище. При каком цвете пламени горелки вам не следует беспокоиться: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желтом;    б) голубом;       в) красном?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8. Внезапно разразилась сильная гроза. Вы видите, что приближаются интенсивные вспышки молнии. Ваши действия: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спрячетесь под огромным деревом;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укроетесь под навесом скалы;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останетесь на открытой местности, продолжая движение и не обращая внимания на угрозу,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найдете не выделяющееся на местности укрытие и переждете грозу?</w:t>
      </w:r>
      <w:r w:rsidRPr="00911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625CD9" w:rsidRPr="00686146" w:rsidRDefault="00625CD9" w:rsidP="00625C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686146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Станция №6. «Эстафета»</w:t>
      </w:r>
    </w:p>
    <w:p w:rsidR="00625CD9" w:rsidRPr="00625CD9" w:rsidRDefault="00625CD9" w:rsidP="00625CD9">
      <w:pPr>
        <w:jc w:val="both"/>
        <w:rPr>
          <w:rFonts w:ascii="Times New Roman" w:hAnsi="Times New Roman"/>
          <w:sz w:val="28"/>
          <w:szCs w:val="28"/>
        </w:rPr>
      </w:pPr>
      <w:r w:rsidRPr="00625CD9">
        <w:rPr>
          <w:rFonts w:ascii="Times New Roman" w:hAnsi="Times New Roman"/>
          <w:b/>
          <w:bCs/>
          <w:sz w:val="28"/>
          <w:szCs w:val="28"/>
        </w:rPr>
        <w:t xml:space="preserve">1 эстафета.  </w:t>
      </w:r>
      <w:r w:rsidRPr="00625CD9">
        <w:rPr>
          <w:rFonts w:ascii="Times New Roman" w:hAnsi="Times New Roman"/>
          <w:sz w:val="28"/>
          <w:szCs w:val="28"/>
        </w:rPr>
        <w:t>В конце зала лежит пострадавший. По команде  « Газы» спасатели надевают защитные маски, бегут к пострадавшему. Оказывают первую помощь. Одевают  шапочку и маску на пострадавшего, закрывают открытые участки тела и переносят на руках в безопасное место.</w:t>
      </w:r>
    </w:p>
    <w:p w:rsidR="00625CD9" w:rsidRPr="00625CD9" w:rsidRDefault="00625CD9" w:rsidP="00625CD9">
      <w:pPr>
        <w:jc w:val="both"/>
        <w:rPr>
          <w:rFonts w:ascii="Times New Roman" w:hAnsi="Times New Roman"/>
          <w:sz w:val="28"/>
          <w:szCs w:val="28"/>
        </w:rPr>
      </w:pPr>
      <w:r w:rsidRPr="00625CD9">
        <w:rPr>
          <w:rFonts w:ascii="Times New Roman" w:hAnsi="Times New Roman"/>
          <w:b/>
          <w:bCs/>
          <w:sz w:val="28"/>
          <w:szCs w:val="28"/>
        </w:rPr>
        <w:t>2 эстафета.</w:t>
      </w:r>
      <w:r w:rsidRPr="00625CD9">
        <w:rPr>
          <w:rFonts w:ascii="Times New Roman" w:hAnsi="Times New Roman"/>
          <w:sz w:val="28"/>
          <w:szCs w:val="28"/>
        </w:rPr>
        <w:t xml:space="preserve">  По команде «Газы» участники закрывают лицо маской, первый участник одевает сумку, одевает мешок и прыгает до конца зала. Прибегая к другим участникам, передает мешок и сумку.</w:t>
      </w:r>
    </w:p>
    <w:p w:rsidR="00625CD9" w:rsidRPr="00625CD9" w:rsidRDefault="00625CD9" w:rsidP="00625CD9">
      <w:pPr>
        <w:jc w:val="both"/>
        <w:rPr>
          <w:rFonts w:ascii="Times New Roman" w:hAnsi="Times New Roman"/>
          <w:sz w:val="28"/>
          <w:szCs w:val="28"/>
        </w:rPr>
      </w:pPr>
      <w:r w:rsidRPr="00625CD9">
        <w:rPr>
          <w:rFonts w:ascii="Times New Roman" w:hAnsi="Times New Roman"/>
          <w:b/>
          <w:bCs/>
          <w:sz w:val="28"/>
          <w:szCs w:val="28"/>
        </w:rPr>
        <w:t>3 эстафета.</w:t>
      </w:r>
      <w:r w:rsidRPr="00625CD9">
        <w:rPr>
          <w:rFonts w:ascii="Times New Roman" w:hAnsi="Times New Roman"/>
          <w:sz w:val="28"/>
          <w:szCs w:val="28"/>
        </w:rPr>
        <w:t xml:space="preserve"> По команде «Газы» капитаны одевают противогаз. Побеждает тот,  кто быстрее это сделает.</w:t>
      </w:r>
    </w:p>
    <w:p w:rsidR="00625CD9" w:rsidRPr="00686146" w:rsidRDefault="00625CD9" w:rsidP="00625C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861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Заключительный этап</w:t>
      </w:r>
    </w:p>
    <w:p w:rsidR="00625CD9" w:rsidRPr="00625CD9" w:rsidRDefault="00625CD9" w:rsidP="00625C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25C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давайте подсчитаем баллы каждой команды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625C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Выявляется команда победитель. </w:t>
      </w:r>
      <w:r w:rsidRPr="00625C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Награждение</w:t>
      </w:r>
      <w:r w:rsidRPr="00625C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25CD9" w:rsidRPr="00686146" w:rsidRDefault="00625CD9" w:rsidP="00625C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861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</w:t>
      </w:r>
    </w:p>
    <w:p w:rsidR="00625CD9" w:rsidRPr="00625CD9" w:rsidRDefault="00686146" w:rsidP="00625C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Понравился ли вам наш классный час? Что мы повторили? Какая из станций понравилась больше всего и почему?</w:t>
      </w:r>
    </w:p>
    <w:p w:rsidR="00686146" w:rsidRDefault="00686146" w:rsidP="00625C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5CD9" w:rsidRPr="00625CD9" w:rsidRDefault="00625CD9" w:rsidP="00625C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5C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Помните:</w:t>
      </w:r>
    </w:p>
    <w:p w:rsidR="00625CD9" w:rsidRPr="00625CD9" w:rsidRDefault="00625CD9" w:rsidP="0068614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5C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Ваши знания, умения и навыки залог уверенности и эффективности действий в опасных ситуациях!</w:t>
      </w:r>
    </w:p>
    <w:p w:rsidR="00625CD9" w:rsidRPr="0066629B" w:rsidRDefault="00625CD9" w:rsidP="0068614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5C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Твердые практические навыки, умение предвидеть опасность, оказывать первую помощь в чрезвычайных ситуациях сохранит здоровье и жизнь вам и вашим близким, предотвратит трагедию!</w:t>
      </w:r>
    </w:p>
    <w:p w:rsidR="0066629B" w:rsidRDefault="0066629B" w:rsidP="0066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66629B" w:rsidRDefault="0066629B" w:rsidP="0066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625CD9" w:rsidRPr="00625CD9" w:rsidRDefault="0066629B" w:rsidP="006861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sectPr w:rsidR="00625CD9" w:rsidRPr="00625CD9" w:rsidSect="00AF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A3C"/>
    <w:multiLevelType w:val="multilevel"/>
    <w:tmpl w:val="D0887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D05"/>
    <w:multiLevelType w:val="hybridMultilevel"/>
    <w:tmpl w:val="44805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674F5"/>
    <w:multiLevelType w:val="multilevel"/>
    <w:tmpl w:val="43741B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7E5AA7"/>
    <w:multiLevelType w:val="hybridMultilevel"/>
    <w:tmpl w:val="6222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635C"/>
    <w:multiLevelType w:val="multilevel"/>
    <w:tmpl w:val="337C9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D0698"/>
    <w:multiLevelType w:val="hybridMultilevel"/>
    <w:tmpl w:val="2ED4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15866"/>
    <w:multiLevelType w:val="hybridMultilevel"/>
    <w:tmpl w:val="8BB2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807"/>
    <w:rsid w:val="0008374E"/>
    <w:rsid w:val="002B60B2"/>
    <w:rsid w:val="003157C7"/>
    <w:rsid w:val="0050455D"/>
    <w:rsid w:val="00625CD9"/>
    <w:rsid w:val="0066629B"/>
    <w:rsid w:val="00686146"/>
    <w:rsid w:val="00793412"/>
    <w:rsid w:val="008C716A"/>
    <w:rsid w:val="00911628"/>
    <w:rsid w:val="00A830A9"/>
    <w:rsid w:val="00AF0F72"/>
    <w:rsid w:val="00AF4F8F"/>
    <w:rsid w:val="00BC14CC"/>
    <w:rsid w:val="00BD4AC7"/>
    <w:rsid w:val="00C90464"/>
    <w:rsid w:val="00D35B46"/>
    <w:rsid w:val="00E62443"/>
    <w:rsid w:val="00E755E8"/>
    <w:rsid w:val="00F2278F"/>
    <w:rsid w:val="00F77807"/>
    <w:rsid w:val="00F7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80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77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78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31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7C7"/>
  </w:style>
  <w:style w:type="paragraph" w:styleId="a5">
    <w:name w:val="Balloon Text"/>
    <w:basedOn w:val="a"/>
    <w:link w:val="a6"/>
    <w:uiPriority w:val="99"/>
    <w:semiHidden/>
    <w:unhideWhenUsed/>
    <w:rsid w:val="0031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7C7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625CD9"/>
  </w:style>
  <w:style w:type="paragraph" w:customStyle="1" w:styleId="c10">
    <w:name w:val="c10"/>
    <w:basedOn w:val="a"/>
    <w:rsid w:val="0062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5CD9"/>
  </w:style>
  <w:style w:type="paragraph" w:customStyle="1" w:styleId="c34">
    <w:name w:val="c34"/>
    <w:basedOn w:val="a"/>
    <w:rsid w:val="0062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2014-10-21T16:37:00Z</dcterms:created>
  <dcterms:modified xsi:type="dcterms:W3CDTF">2014-10-27T11:28:00Z</dcterms:modified>
</cp:coreProperties>
</file>