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0" w:rsidRPr="004152A0" w:rsidRDefault="004152A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Многие современные родители активно пользуются интернетом, пытаясь выбрать из всего разнообразия сайтов те, которые будут действительно полезны в нелегком деле развития и воспитания ребенка. Я представляю список сайтов, которые будут полезны, чтобы организовать досуг Вашего ребенка (музыка, книги, игры и т.д.) </w:t>
      </w:r>
    </w:p>
    <w:p w:rsidR="00D114AC" w:rsidRPr="004152A0" w:rsidRDefault="009376D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Мелодии для малышей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hyperlink r:id="rId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http://www.ktanim.narod.ru/music1/main.htm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Музыка для деток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http://babymusic/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Детское радио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http://sofa.lk.net/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Детские сказки </w:t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mp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3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1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http://www.gorodfm.ru/skazki/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Детская игровая комната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http://playroom.com.ru/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Детская газета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http://www.detgazeta.ru/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Журнал </w:t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Мурзилка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hyperlink r:id="rId1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http://www.murzilka.km.ru/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Музыка с мамой </w:t>
      </w:r>
      <w:hyperlink r:id="rId1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http://www.m-w-m.ru/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1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</w:t>
        </w:r>
        <w:proofErr w:type="gramEnd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proofErr w:type="gramStart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www.niworld.ru/1str.htm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Смешарики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http://www.smeshariki.ru/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Мамочки - сайт для родителей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http://www.webbaby.ru/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Песенки </w:t>
      </w:r>
      <w:hyperlink r:id="rId1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http://www.komkon.org/~yelena/mysik/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 мр3 </w:t>
      </w:r>
      <w:hyperlink r:id="rId1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http://audio.arjlover.net/audio/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Ладушки </w:t>
      </w:r>
      <w:hyperlink r:id="rId2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http://ladushki.ru/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Детский портал Солнышко </w:t>
      </w:r>
      <w:hyperlink r:id="rId2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http://www.solnet.ee/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песни, лучшая сотня </w:t>
      </w:r>
      <w:hyperlink r:id="rId2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http://www.tatsel.ru/song/index1.htm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Онлайн игры для детей и взрослых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23" w:tgtFrame="_blank" w:history="1">
        <w:proofErr w:type="gramStart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http://vkids.km.ru/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br/>
        <w:t>Театр мр3 сказки </w:t>
      </w:r>
      <w:hyperlink r:id="rId2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http://www.mp3-kniga.ru/skazka/index.htm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Викторины </w:t>
      </w:r>
      <w:hyperlink r:id="rId2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http://kindergarden.ykt.ru/games/uznai.html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Сайт Винни-Пуха </w:t>
      </w:r>
      <w:hyperlink r:id="rId2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http://winnie-the-pooh.ru/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сказки мр3 </w:t>
      </w:r>
      <w:hyperlink r:id="rId2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http://www.childrecords.km.ru/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Детские и школьные песенки 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(mp3) </w:t>
      </w:r>
      <w:hyperlink r:id="rId2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http://edu.of.ru/School215/default.asp?ob_no=5556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ПЕСНИ </w:t>
      </w:r>
      <w:hyperlink r:id="rId2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http://www.kid.ru/pesenki/index.php3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Детство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30" w:tgtFrame="_blank" w:history="1">
        <w:proofErr w:type="gramStart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http://detstvo.ru/media/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3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http://www.skazki.org.ru/view.php?id=9117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Лукошко сказок </w:t>
      </w:r>
      <w:hyperlink r:id="rId3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http://www.lukoshko.net/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Мода для деток </w:t>
      </w:r>
      <w:hyperlink r:id="rId3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http://www.kostyor.ru/moda/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Почитайка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3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http://www.cofe.ru/read-ka/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3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http://www.skazka.com.ru/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 и песенки мр3 </w:t>
      </w:r>
      <w:hyperlink r:id="rId3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http://www.tikki.ru/skazki/index2.html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Мультики </w:t>
      </w:r>
      <w:hyperlink r:id="rId3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http://mults.spb.ru/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Стихи и песни для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детей </w:t>
      </w:r>
      <w:hyperlink r:id="rId3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http://lel.khv.ru/poems/poems.phtml?ctg=1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Каталог детских ресурсов </w:t>
      </w:r>
      <w:hyperlink r:id="rId3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http://www.kinder.ru/love.asp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1001 Сказка </w:t>
      </w:r>
      <w:hyperlink r:id="rId4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http://www.1001skazka.com/berkov.html</w:t>
        </w:r>
        <w:proofErr w:type="gramStart"/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 лучшее - детям! </w:t>
      </w:r>
      <w:hyperlink r:id="rId4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http://beautiful-all.nm.ru/deti/deti.html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 гостях у Незнайки </w:t>
      </w:r>
      <w:hyperlink r:id="rId4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http://uneznajki.</w:t>
        </w:r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boom</w:t>
        </w:r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.ru/glav_flash.htm</w:t>
        </w:r>
        <w:r w:rsidRPr="00415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br/>
        <w:t>Буквенный центр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hyperlink r:id="rId4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http://www.literacycenter.net/lessonview_en.htm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Прикольные буквы </w:t>
      </w:r>
      <w:hyperlink r:id="rId4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http://www.bemboszoo.com/Bembo.swf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Чудеса природы </w:t>
      </w:r>
      <w:bookmarkStart w:id="0" w:name="_GoBack"/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fldChar w:fldCharType="begin"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instrText xml:space="preserve"> HYPERLINK "http://nature.worldstreasure.com/" \t "_blank" </w:instrTex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fldChar w:fldCharType="separate"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http://nature.worldstreasure.com/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fldChar w:fldCharType="end"/>
      </w:r>
      <w:bookmarkEnd w:id="0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sectPr w:rsidR="00D114AC" w:rsidRPr="0041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20" w:rsidRDefault="00366920" w:rsidP="00556297">
      <w:pPr>
        <w:spacing w:after="0" w:line="240" w:lineRule="auto"/>
      </w:pPr>
      <w:r>
        <w:separator/>
      </w:r>
    </w:p>
  </w:endnote>
  <w:endnote w:type="continuationSeparator" w:id="0">
    <w:p w:rsidR="00366920" w:rsidRDefault="00366920" w:rsidP="0055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20" w:rsidRDefault="00366920" w:rsidP="00556297">
      <w:pPr>
        <w:spacing w:after="0" w:line="240" w:lineRule="auto"/>
      </w:pPr>
      <w:r>
        <w:separator/>
      </w:r>
    </w:p>
  </w:footnote>
  <w:footnote w:type="continuationSeparator" w:id="0">
    <w:p w:rsidR="00366920" w:rsidRDefault="00366920" w:rsidP="0055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0"/>
    <w:rsid w:val="00366920"/>
    <w:rsid w:val="004152A0"/>
    <w:rsid w:val="00556297"/>
    <w:rsid w:val="009376D0"/>
    <w:rsid w:val="00D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6D0"/>
  </w:style>
  <w:style w:type="character" w:styleId="a3">
    <w:name w:val="Hyperlink"/>
    <w:basedOn w:val="a0"/>
    <w:uiPriority w:val="99"/>
    <w:semiHidden/>
    <w:unhideWhenUsed/>
    <w:rsid w:val="009376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297"/>
  </w:style>
  <w:style w:type="paragraph" w:styleId="a6">
    <w:name w:val="footer"/>
    <w:basedOn w:val="a"/>
    <w:link w:val="a7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6D0"/>
  </w:style>
  <w:style w:type="character" w:styleId="a3">
    <w:name w:val="Hyperlink"/>
    <w:basedOn w:val="a0"/>
    <w:uiPriority w:val="99"/>
    <w:semiHidden/>
    <w:unhideWhenUsed/>
    <w:rsid w:val="009376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297"/>
  </w:style>
  <w:style w:type="paragraph" w:styleId="a6">
    <w:name w:val="footer"/>
    <w:basedOn w:val="a"/>
    <w:link w:val="a7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music/" TargetMode="External"/><Relationship Id="rId13" Type="http://schemas.openxmlformats.org/officeDocument/2006/relationships/hyperlink" Target="http://www.murzilka.km.ru/" TargetMode="External"/><Relationship Id="rId18" Type="http://schemas.openxmlformats.org/officeDocument/2006/relationships/hyperlink" Target="http://www.komkon.org/~yelena/mysik/" TargetMode="External"/><Relationship Id="rId26" Type="http://schemas.openxmlformats.org/officeDocument/2006/relationships/hyperlink" Target="http://winnie-the-pooh.ru/" TargetMode="External"/><Relationship Id="rId39" Type="http://schemas.openxmlformats.org/officeDocument/2006/relationships/hyperlink" Target="http://www.kinder.ru/love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net.ee/" TargetMode="External"/><Relationship Id="rId34" Type="http://schemas.openxmlformats.org/officeDocument/2006/relationships/hyperlink" Target="http://www.cofe.ru/read-ka/" TargetMode="External"/><Relationship Id="rId42" Type="http://schemas.openxmlformats.org/officeDocument/2006/relationships/hyperlink" Target="http://uneznajki.boom.ru/glav_flash.html" TargetMode="External"/><Relationship Id="rId7" Type="http://schemas.openxmlformats.org/officeDocument/2006/relationships/hyperlink" Target="http://www.ktanim.narod.ru/music1/main.htm" TargetMode="External"/><Relationship Id="rId12" Type="http://schemas.openxmlformats.org/officeDocument/2006/relationships/hyperlink" Target="http://www.detgazeta.ru/" TargetMode="External"/><Relationship Id="rId17" Type="http://schemas.openxmlformats.org/officeDocument/2006/relationships/hyperlink" Target="http://www.webbaby.ru/" TargetMode="External"/><Relationship Id="rId25" Type="http://schemas.openxmlformats.org/officeDocument/2006/relationships/hyperlink" Target="http://kindergarden.ykt.ru/games/uznai.html" TargetMode="External"/><Relationship Id="rId33" Type="http://schemas.openxmlformats.org/officeDocument/2006/relationships/hyperlink" Target="http://www.kostyor.ru/moda/" TargetMode="External"/><Relationship Id="rId38" Type="http://schemas.openxmlformats.org/officeDocument/2006/relationships/hyperlink" Target="http://lel.khv.ru/poems/poems.phtml?ctg=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ladushki.ru/" TargetMode="External"/><Relationship Id="rId29" Type="http://schemas.openxmlformats.org/officeDocument/2006/relationships/hyperlink" Target="http://www.kid.ru/pesenki/index.php3" TargetMode="External"/><Relationship Id="rId41" Type="http://schemas.openxmlformats.org/officeDocument/2006/relationships/hyperlink" Target="http://beautiful-all.nm.ru/deti/det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layroom.com.ru/" TargetMode="External"/><Relationship Id="rId24" Type="http://schemas.openxmlformats.org/officeDocument/2006/relationships/hyperlink" Target="http://www.mp3-kniga.ru/skazka/index.htm" TargetMode="External"/><Relationship Id="rId32" Type="http://schemas.openxmlformats.org/officeDocument/2006/relationships/hyperlink" Target="http://www.lukoshko.net/" TargetMode="External"/><Relationship Id="rId37" Type="http://schemas.openxmlformats.org/officeDocument/2006/relationships/hyperlink" Target="http://mults.spb.ru/" TargetMode="External"/><Relationship Id="rId40" Type="http://schemas.openxmlformats.org/officeDocument/2006/relationships/hyperlink" Target="http://www.1001skazka.com/berkov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world.ru/1str.htm" TargetMode="External"/><Relationship Id="rId23" Type="http://schemas.openxmlformats.org/officeDocument/2006/relationships/hyperlink" Target="http://vkids.km.ru/" TargetMode="External"/><Relationship Id="rId28" Type="http://schemas.openxmlformats.org/officeDocument/2006/relationships/hyperlink" Target="http://edu.of.ru/School215/default.asp?ob_no=5556" TargetMode="External"/><Relationship Id="rId36" Type="http://schemas.openxmlformats.org/officeDocument/2006/relationships/hyperlink" Target="http://www.tikki.ru/skazki/index2.html" TargetMode="External"/><Relationship Id="rId10" Type="http://schemas.openxmlformats.org/officeDocument/2006/relationships/hyperlink" Target="http://www.gorodfm.ru/skazki/" TargetMode="External"/><Relationship Id="rId19" Type="http://schemas.openxmlformats.org/officeDocument/2006/relationships/hyperlink" Target="http://audio.arjlover.net/audio/" TargetMode="External"/><Relationship Id="rId31" Type="http://schemas.openxmlformats.org/officeDocument/2006/relationships/hyperlink" Target="http://www.skazki.org.ru/view.php?id=9117" TargetMode="External"/><Relationship Id="rId44" Type="http://schemas.openxmlformats.org/officeDocument/2006/relationships/hyperlink" Target="http://www.bemboszoo.com/Bembo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fa.lk.net/" TargetMode="External"/><Relationship Id="rId14" Type="http://schemas.openxmlformats.org/officeDocument/2006/relationships/hyperlink" Target="http://www.m-w-m.ru/" TargetMode="External"/><Relationship Id="rId22" Type="http://schemas.openxmlformats.org/officeDocument/2006/relationships/hyperlink" Target="http://www.tatsel.ru/song/index1.htm" TargetMode="External"/><Relationship Id="rId27" Type="http://schemas.openxmlformats.org/officeDocument/2006/relationships/hyperlink" Target="http://www.childrecords.km.ru/" TargetMode="External"/><Relationship Id="rId30" Type="http://schemas.openxmlformats.org/officeDocument/2006/relationships/hyperlink" Target="http://detstvo.ru/media/" TargetMode="External"/><Relationship Id="rId35" Type="http://schemas.openxmlformats.org/officeDocument/2006/relationships/hyperlink" Target="http://www.skazka.com.ru/" TargetMode="External"/><Relationship Id="rId43" Type="http://schemas.openxmlformats.org/officeDocument/2006/relationships/hyperlink" Target="http://www.literacycenter.net/lessonview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2014-03-10T16:10:00Z</dcterms:created>
  <dcterms:modified xsi:type="dcterms:W3CDTF">2014-03-10T17:29:00Z</dcterms:modified>
</cp:coreProperties>
</file>