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CE" w:rsidRPr="00DD60EC" w:rsidRDefault="00DD60EC" w:rsidP="00DD60E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DD60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Специализированный Дом ребенка»</w:t>
      </w:r>
    </w:p>
    <w:p w:rsidR="00FB0CCE" w:rsidRDefault="00FB0CCE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D60EC" w:rsidRDefault="00DD60EC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D60EC" w:rsidRDefault="00DD60EC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D60EC" w:rsidRDefault="00DD60EC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D60EC" w:rsidRDefault="00DD60EC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D60EC" w:rsidRDefault="00DD60EC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D60EC" w:rsidRDefault="00DD60EC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B0CCE" w:rsidRDefault="00FB0CCE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B0CCE" w:rsidRPr="00126321" w:rsidRDefault="00FB0CCE" w:rsidP="00FB0CC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</w:pPr>
    </w:p>
    <w:p w:rsidR="00FB0CCE" w:rsidRPr="00DD60EC" w:rsidRDefault="00FB0CCE" w:rsidP="00FB0CC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D60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Программа</w:t>
      </w:r>
    </w:p>
    <w:p w:rsidR="00DD60EC" w:rsidRDefault="00FB0CCE" w:rsidP="00FB0CC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D60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Физкультурно-оздоровительного кружка</w:t>
      </w:r>
    </w:p>
    <w:p w:rsidR="00FB0CCE" w:rsidRPr="00DD60EC" w:rsidRDefault="00DD60EC" w:rsidP="00FB0CC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«Островок Здоровья</w:t>
      </w:r>
      <w:r w:rsidR="00FB0CCE" w:rsidRPr="00DD60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FB0CCE" w:rsidRPr="00DD60EC" w:rsidRDefault="006740A6" w:rsidP="00FB0CC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младшего дошкольного возраста</w:t>
      </w:r>
    </w:p>
    <w:p w:rsidR="00DD60EC" w:rsidRPr="00DD60EC" w:rsidRDefault="00DD60EC" w:rsidP="00DD60EC">
      <w:pPr>
        <w:tabs>
          <w:tab w:val="left" w:pos="29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60EC"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FB0CCE" w:rsidRPr="00DD60EC" w:rsidRDefault="00FB0CCE" w:rsidP="00FB0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B0CCE" w:rsidRPr="00EC5A4D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72"/>
          <w:szCs w:val="72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FB0CCE" w:rsidRDefault="00FB0CCE" w:rsidP="00FB0CCE">
      <w:pPr>
        <w:tabs>
          <w:tab w:val="left" w:pos="2913"/>
        </w:tabs>
        <w:jc w:val="center"/>
        <w:rPr>
          <w:sz w:val="24"/>
          <w:szCs w:val="24"/>
        </w:rPr>
      </w:pPr>
    </w:p>
    <w:p w:rsidR="00FB0CCE" w:rsidRPr="00DD60EC" w:rsidRDefault="00FB0CCE" w:rsidP="00FB0CCE">
      <w:pPr>
        <w:tabs>
          <w:tab w:val="left" w:pos="29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60EC">
        <w:rPr>
          <w:rFonts w:ascii="Times New Roman" w:hAnsi="Times New Roman" w:cs="Times New Roman"/>
          <w:sz w:val="28"/>
          <w:szCs w:val="28"/>
        </w:rPr>
        <w:t>Руководитель к</w:t>
      </w:r>
      <w:r w:rsidR="00B10C72">
        <w:rPr>
          <w:rFonts w:ascii="Times New Roman" w:hAnsi="Times New Roman" w:cs="Times New Roman"/>
          <w:sz w:val="28"/>
          <w:szCs w:val="28"/>
        </w:rPr>
        <w:t>ружка: Самусева Т.В.</w:t>
      </w:r>
    </w:p>
    <w:p w:rsidR="00DD60EC" w:rsidRDefault="00DD60EC" w:rsidP="00FB0CCE">
      <w:pPr>
        <w:tabs>
          <w:tab w:val="left" w:pos="2913"/>
        </w:tabs>
        <w:jc w:val="center"/>
        <w:rPr>
          <w:sz w:val="24"/>
          <w:szCs w:val="24"/>
        </w:rPr>
      </w:pPr>
    </w:p>
    <w:p w:rsidR="00DD60EC" w:rsidRDefault="00DD60EC" w:rsidP="00FB0CCE">
      <w:pPr>
        <w:tabs>
          <w:tab w:val="left" w:pos="2913"/>
        </w:tabs>
        <w:jc w:val="center"/>
        <w:rPr>
          <w:sz w:val="24"/>
          <w:szCs w:val="24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4424BB" w:rsidRPr="005A4093" w:rsidRDefault="005A4093" w:rsidP="005A40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093">
        <w:rPr>
          <w:rFonts w:ascii="Times New Roman" w:hAnsi="Times New Roman" w:cs="Times New Roman"/>
          <w:b/>
          <w:sz w:val="32"/>
          <w:szCs w:val="32"/>
        </w:rPr>
        <w:t>П</w:t>
      </w:r>
      <w:r w:rsidR="001B6EA6">
        <w:rPr>
          <w:rFonts w:ascii="Times New Roman" w:hAnsi="Times New Roman" w:cs="Times New Roman"/>
          <w:b/>
          <w:sz w:val="32"/>
          <w:szCs w:val="32"/>
        </w:rPr>
        <w:t>лан  работы  кружка «Островок Здоровья</w:t>
      </w:r>
      <w:r w:rsidRPr="005A4093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0" w:type="auto"/>
        <w:tblLook w:val="04A0"/>
      </w:tblPr>
      <w:tblGrid>
        <w:gridCol w:w="1263"/>
        <w:gridCol w:w="2101"/>
        <w:gridCol w:w="6207"/>
      </w:tblGrid>
      <w:tr w:rsidR="004424BB" w:rsidRPr="005A4093" w:rsidTr="005A4093">
        <w:tc>
          <w:tcPr>
            <w:tcW w:w="0" w:type="auto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01" w:type="dxa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Неделя</w:t>
            </w:r>
          </w:p>
        </w:tc>
        <w:tc>
          <w:tcPr>
            <w:tcW w:w="6207" w:type="dxa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Содержание</w:t>
            </w:r>
          </w:p>
        </w:tc>
      </w:tr>
      <w:tr w:rsidR="004424BB" w:rsidRPr="005A4093" w:rsidTr="005A4093">
        <w:trPr>
          <w:trHeight w:val="2432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Осень.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Деревья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 гимнастика: упражнение  «Вдыхаем  аромат  леса». [10,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.9]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«Прогулка  в  осеннем  лесу». [3,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«Станем  мы  деревьями». [2,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«Найди  свое  дерево».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Массаж «Дождик». [9]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 «Осень». [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c.10]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Пластические  этюды.</w:t>
            </w:r>
          </w:p>
        </w:tc>
      </w:tr>
      <w:tr w:rsidR="004424BB" w:rsidRPr="005A4093" w:rsidTr="005A4093">
        <w:trPr>
          <w:trHeight w:val="2625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Овощи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«Овощи». [1,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«Огород». [5,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.36]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гимнастика  с 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су-джоками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 [9]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«Филин», «Метелки», «Жмурки».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«Пугало». [1,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«Гороховый  народ».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Упражнение  на  развитие  мимической  моторики.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Упражнение  на  расслабление  мышц  «Штанга». [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</w:tc>
      </w:tr>
      <w:tr w:rsidR="004424BB" w:rsidRPr="005A4093" w:rsidTr="005A4093">
        <w:trPr>
          <w:trHeight w:val="2880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Фрукты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gram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упражнение  «Определи  по  запаху» (фрукты).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Корригирующая  ходьба.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«Яблоки».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гимнастика: упражнения «Колечки», «Цепочки». [8]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«Поменяемся  местами».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Мимическое  упражнение «Арбуз».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Этюды.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[10]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688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Осень.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Грибы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«Черепашки». [11]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«Грибы». [4,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 профилактики  респираторных  заболеваний.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«Сова».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«Далеко – близко».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Упражнение  на  развитие  мимических  мышц  и  эмоциональной  сферы «Пассажиры». [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 c.17]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 «Спящий  котенок», «Веселый  Петрушка».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«Король – Боровик».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683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Игрушки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 «Игрушки».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«Любимые  куклы». [2,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.53]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Беседа «Что  такое  здоровье?».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«Передай  мяч».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с 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су-джоком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для  кистей  рук.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Упражнение «Звуковая  ниточка».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– медитация  «Я – солнышко».</w:t>
            </w:r>
          </w:p>
        </w:tc>
      </w:tr>
      <w:tr w:rsidR="004424BB" w:rsidRPr="005A4093" w:rsidTr="005A4093">
        <w:trPr>
          <w:trHeight w:val="7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Человек.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 тела</w:t>
            </w:r>
          </w:p>
        </w:tc>
        <w:tc>
          <w:tcPr>
            <w:tcW w:w="6207" w:type="dxa"/>
            <w:tcBorders>
              <w:top w:val="single" w:sz="4" w:space="0" w:color="auto"/>
              <w:right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«Вырасти  большой».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«Человек – Чебурек». [9]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Самомассаж «Части  тела».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  «Сердитый  дедушка»,  «Очень  худой  ребенок».[13]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Упражнение  «Воздушный  шарик» (расслабление  мышц).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«Худышки  и  толстушки».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1979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Одежда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 гимнастика  «Застегиваем  молнию  на  куртке».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 гимнастика. [10,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.42]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Жестовая  игра  «Оркестр».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Массаж  биологически  активных  зон  для  профилактики  ОРЗ  «Наступили  холода».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«Иголка  и  нитка».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«Золушка». [13]</w:t>
            </w:r>
          </w:p>
        </w:tc>
      </w:tr>
      <w:tr w:rsidR="004424BB" w:rsidRPr="005A4093" w:rsidTr="005A4093">
        <w:trPr>
          <w:trHeight w:val="2449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Головные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уборы.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Обувь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«Подуй  на  пальцы».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 упражнение.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Беседа  «Что  я  могу  делать  руками  и  ногами?».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«Самый  ловкий  наездник».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с  палочками  для    рук  « Помидор». [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«Любящие  родители».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[13]</w:t>
            </w:r>
          </w:p>
        </w:tc>
      </w:tr>
      <w:tr w:rsidR="004424BB" w:rsidRPr="005A4093" w:rsidTr="005A4093">
        <w:trPr>
          <w:trHeight w:val="90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Дом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«Дверь  скрипит».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для  стоп.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 «Строим  дом».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Беседа «Зачем  мы  спим?».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«Пустое  место».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«Круглые  глаза».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Мимическое  упражнение  «Стрекоза  замерзла».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«Вы  строители».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[10, c.38]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45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Мебель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Дыхательная  гимнастика  «Ветер».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Корригирующая  ходьба, бег.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Беседа  «Будем  стройные  и  красивые».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«Дети  и  волк».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Массаж  носа  «Морковь».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«Вкусные  конфеты». [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</w:tc>
      </w:tr>
      <w:tr w:rsidR="004424BB" w:rsidRPr="005A4093" w:rsidTr="005A4093">
        <w:trPr>
          <w:trHeight w:val="2055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Электроприборы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«Часики».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для  ног  «Зайка».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«Мяч  по  кругу».  [9]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«Так  бывает  или  нет?».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«Пылесос  и  пылинки»  (расслабление  мышц). [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1973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Зима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«Снегопад». [11]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«Вы  готовы  ли  к зиме?»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 гимнастика.  [10,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.86]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Массаж  пальцев  «Рукавичка».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«Белые  медведи». 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Упражнение  на  развитие  мимической  мускулатуры «Зимушка – зима».  [9]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«Северный  полюс».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150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Зимующие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птицы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 «Гуси  летят».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«Веселая  зарядка». 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.24]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«Зимующие  птицы».   [7,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.20]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Самомассаж  ног  «Курочка  и  петушок». 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 «Птицы».   [4,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.67]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регуляцию  мышечного  тонуса, развитие  мимических  мышц  «Утята».  [1,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.37]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 «Звери  и  птицы  спят». 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562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Новый  год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«Сдуй  снежинку».  [11]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«Снеговик».   [4,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.71]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 «Бабка –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». 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Упражнение  на  расслабление  мышц  «Подарок   под  елкой».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715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Зимние  забавы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и  развлечения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 гимнастика  «Лыжник».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«Зимние  забавы».  [9]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 «Дружба».  [8]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«Снеговик».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снижение  психоэмоционального  и   скелетно-мышечного  напряжения  «Лягушки  на  зарядке».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[12, c.8]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   этюды  «Зимние  забавы».  </w:t>
            </w:r>
          </w:p>
        </w:tc>
      </w:tr>
      <w:tr w:rsidR="004424BB" w:rsidRPr="005A4093" w:rsidTr="005A4093">
        <w:trPr>
          <w:trHeight w:val="2115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Дикие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животные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 гимнастика  «Мышка  принюхивается».  [11]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«Белочка  и  бельчата». 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.10]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развитие  выразительности  движений  средствами  общей  моторики  «Утро  в  лесу».  [1,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подвижная  «Крокодил».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Самомассаж   биологически  активных  зон  для   профилактики  ОРЗ  «Обезьянка».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  на  снижение   психоэмоционального    и   скелетно-мышечного   напряжения «Обезьянки».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.25]</w:t>
            </w:r>
          </w:p>
        </w:tc>
      </w:tr>
      <w:tr w:rsidR="004424BB" w:rsidRPr="005A4093" w:rsidTr="005A4093">
        <w:trPr>
          <w:trHeight w:val="2974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Домашние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животные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«Утята».   [11]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 «Сидит  белка».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«Кенгуру».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 «Хрюшка  Нюша  умывалась». 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.5]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«Кот  и  мыши».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гимнастика  с 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су-джоком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расслабление  мышц  «Спящий  котенок».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</w:tc>
      </w:tr>
      <w:tr w:rsidR="004424BB" w:rsidRPr="005A4093" w:rsidTr="005A4093">
        <w:trPr>
          <w:trHeight w:val="663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птицы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«Петух».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«Гусак».  [1,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.32]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«Попугайчики».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.15]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 «Филин».  [4,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.107]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«Снежинки».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на  регуляцию  мышечного  тонуса, мимики  «Утята».  [1,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.36]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«Жар-птица».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[13]</w:t>
            </w:r>
          </w:p>
        </w:tc>
      </w:tr>
      <w:tr w:rsidR="004424BB" w:rsidRPr="005A4093" w:rsidTr="005A4093">
        <w:trPr>
          <w:trHeight w:val="2880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Животные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жарких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стран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 «Мыльные  пузыри».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«Обезьяны».  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.25]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 «Полянка», «Щелчки», «Животные  жарких  стран».  [8]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«Дракон  кусает  свой  хвост».  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упражнения  для  мышц  шеи, щек  и  губ.  [10,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.70]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 «Вот  такие!». 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.5]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«Гневная  гиена».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147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Рыбы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«Черепашки». [11]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«Лягушки  на  зарядке».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 тела  «Черепаха».  [4,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.131]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 «Кит  и  рыбки».  [4,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.138]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 гимнастика  «Рыбка  плавала  в  пруду».   [2,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.32]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Комплекс   упражнений  для   профилактики   респираторных   заболеваний.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105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День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Защитника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Отечества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«Шагом  марш».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«Смелый  капитан».   [2,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.20]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«Защитники  Отечества».   [7,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.40]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Беседа «Что  я  могу  делать  руками  и  ногами?».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упражнений  с  гимнастической  палкой  для  профилактики  сколиоза.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«Замри».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 «Три  настроения». 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24BB" w:rsidRPr="005A4093" w:rsidTr="005A4093">
        <w:trPr>
          <w:trHeight w:val="72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Повторение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лексических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тем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«Маятник».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Корригирующая  ходьба, бег  «Игрушки».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 «Веселый  бубен».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 тела  «Лягушата». 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«Два   клоуна».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</w:tc>
      </w:tr>
      <w:tr w:rsidR="004424BB" w:rsidRPr="005A4093" w:rsidTr="005A4093">
        <w:trPr>
          <w:trHeight w:val="2955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Март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Мамин  день.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Семья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«Шар».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Логоритмическое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упражнение  «Мамины  помощники».  [2,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.37]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упражнения: «Мамин  день», «Пальчики  кивают».  [8]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«Пузырь».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 профилактики  респираторных  заболеваний.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«Моя  семья».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[10, c.33]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76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Посуда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гимнастика.  [10,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.46]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«Веселая  зарядка».   [12,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.24]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Беседа «Береги  здоровье  смолоду».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«Вышла  чашка  погулять».  [4,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.97]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«Так  бывает  или  нет?».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«Чайник».   [10,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.47]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498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Продукты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питания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«Каша  кипит».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«Каравай».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«Пироги  пшеничные».   [5,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.98]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«Колобок».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с  карандашами  для  пальцев  рук  и  ног.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«Штанга»  (снятие  мышечного  напряжения).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«Пельмени».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[10, c.48]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67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Весна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 «Цветик </w:t>
            </w:r>
            <w:proofErr w:type="gram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».   [11]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 «Грачи».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ОРУ  «Белочка».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«День-ночь».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Солнышко-тучи</w:t>
            </w:r>
            <w:proofErr w:type="spellEnd"/>
            <w:proofErr w:type="gram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». 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«Сосулька» (расслабление  мышц). 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</w:tc>
      </w:tr>
      <w:tr w:rsidR="004424BB" w:rsidRPr="005A4093" w:rsidTr="005A4093">
        <w:trPr>
          <w:trHeight w:val="2595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Перелетные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птицы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«Дятел».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«Хомячок  -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 «Весна  в  природе».   [7,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.50]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«Осы». 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 «Цапля».   [5,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.178]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у  майских  жуков».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85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Город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«Семафор».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Корригирующая  ходьба, бег.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упражнений  с 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су-джоками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«Охотники  и  зайцы».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Мимическое  упражнение  «Подарки».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 «Шалтай-болтай» (расслабление  мышц).   [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61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Транспорт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«Паровозик».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«Мы  шоферы».  [2,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.17]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упражнения: «Транспорт», «Правила  дорожного  движения».   [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 c.32-34]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«Поезд».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Массаж  спины «Паровоз».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  этюды.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[10, c.84]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177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Профессии.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Инструменты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«Трубач».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«Веселые  музыканты».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Пальчиковая  игра  «Я - художник». 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 профилактики  сколиоза.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«Оркестр».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Массаж  спины  «Барабан».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«Остров  плакс».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24BB" w:rsidRPr="005A4093" w:rsidTr="005A4093">
        <w:trPr>
          <w:trHeight w:val="2688"/>
        </w:trPr>
        <w:tc>
          <w:tcPr>
            <w:tcW w:w="0" w:type="auto"/>
            <w:vMerge w:val="restart"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Май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Праздник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Победы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«Шагом  марш».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«Здравствуй!».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«Конкурс  </w:t>
            </w:r>
            <w:proofErr w:type="gram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».  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Мимические  упражнения.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«Поменяемся  местами». 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«Незнайка».  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«Тихий  час  для  мышат».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[12, c.10]</w:t>
            </w:r>
          </w:p>
        </w:tc>
      </w:tr>
      <w:tr w:rsidR="004424BB" w:rsidRPr="005A4093" w:rsidTr="005A4093">
        <w:trPr>
          <w:trHeight w:val="2258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Театр.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Магазин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«Шар».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 упражнение  «Веселый  цирк».  [2,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.36]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для  профилактики  плоскостопия.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«Угадай, кто  это?».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 «Циркачи». 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Этюд «Разные  настроения».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2112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Цветы.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Ягоды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гимнастика  «Цветик – </w:t>
            </w: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» [11]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«Цветы».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Массаж  лица «Пчела».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Офтальмотренаж</w:t>
            </w:r>
            <w:proofErr w:type="spellEnd"/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  «Пчела – оса».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Упражнение  для  кистей  рук  «Малина».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Этюд  «Цветок».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BB" w:rsidRPr="005A4093" w:rsidTr="005A4093">
        <w:trPr>
          <w:trHeight w:val="70"/>
        </w:trPr>
        <w:tc>
          <w:tcPr>
            <w:tcW w:w="0" w:type="auto"/>
            <w:vMerge/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4-я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Лето.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Насекомые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  «Пчела».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Динамическое  упражнение  «Муха – Цокотуха».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Мимическое  упражнение  «Облака».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Игра  «Лягушки  и  цапля».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Самомассаж  «Лягушата».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  с  карандашами  для  ног  и  рук.  [3]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093">
              <w:rPr>
                <w:rFonts w:ascii="Times New Roman" w:hAnsi="Times New Roman" w:cs="Times New Roman"/>
                <w:sz w:val="24"/>
                <w:szCs w:val="24"/>
              </w:rPr>
              <w:t xml:space="preserve">Игра  на  снижение  психоэмоционального  и  скелетно-мышечного  напряжения  «Мушка».  </w:t>
            </w:r>
            <w:r w:rsidRPr="005A4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[12, c.14]</w:t>
            </w: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BB" w:rsidRPr="005A4093" w:rsidRDefault="004424BB" w:rsidP="00DA3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093" w:rsidRDefault="005A4093" w:rsidP="005A4093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5A4093" w:rsidRDefault="005A4093" w:rsidP="005A4093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5A4093" w:rsidRPr="00403A03" w:rsidRDefault="005A4093" w:rsidP="005A40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Г. Как воспитать здорового ребенка. - М., 1983.</w:t>
      </w:r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занятия в детском саду» Н.Луконина, </w:t>
      </w:r>
      <w:proofErr w:type="spell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Л.Чадова</w:t>
      </w:r>
      <w:proofErr w:type="spellEnd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 в ДОУ по программе «Остров здоровья»</w:t>
      </w:r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в дошкольном детстве» </w:t>
      </w:r>
      <w:proofErr w:type="spell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Н.В.Полтавцева</w:t>
      </w:r>
      <w:proofErr w:type="spellEnd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Н.А.Гордова</w:t>
      </w:r>
      <w:proofErr w:type="spellEnd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физкультурой </w:t>
      </w:r>
      <w:proofErr w:type="spell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ружить</w:t>
      </w:r>
      <w:proofErr w:type="spellEnd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здоровым быть» </w:t>
      </w:r>
      <w:proofErr w:type="spell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М.Д.Маханева</w:t>
      </w:r>
      <w:proofErr w:type="spellEnd"/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для малышей</w:t>
      </w:r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Физкультура </w:t>
      </w:r>
      <w:proofErr w:type="gram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радость</w:t>
      </w:r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«Беседы о здоровье» Т.А.Шорыгина</w:t>
      </w:r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«Сценарии оздоровительных досугов для детей 5-6 лет»  </w:t>
      </w:r>
      <w:proofErr w:type="spell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М.Ю.Картушина</w:t>
      </w:r>
      <w:proofErr w:type="spellEnd"/>
    </w:p>
    <w:p w:rsidR="005A4093" w:rsidRPr="00403A03" w:rsidRDefault="005A4093" w:rsidP="005A40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Физкультурно-оздоровительные и спортивно-массовые мероприятия в </w:t>
      </w:r>
      <w:proofErr w:type="gram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proofErr w:type="gramEnd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легере</w:t>
      </w:r>
      <w:proofErr w:type="spellEnd"/>
    </w:p>
    <w:p w:rsidR="004424BB" w:rsidRPr="00403A03" w:rsidRDefault="004424BB" w:rsidP="004424BB">
      <w:pPr>
        <w:rPr>
          <w:rFonts w:ascii="Times New Roman" w:hAnsi="Times New Roman" w:cs="Times New Roman"/>
          <w:sz w:val="28"/>
          <w:szCs w:val="28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Pr="005A4093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B0CCE" w:rsidRDefault="00FB0CCE" w:rsidP="00FB0CC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sectPr w:rsidR="00FB0CCE" w:rsidSect="0029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58ED"/>
    <w:multiLevelType w:val="hybridMultilevel"/>
    <w:tmpl w:val="899EEC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91A50"/>
    <w:multiLevelType w:val="hybridMultilevel"/>
    <w:tmpl w:val="3A5648E2"/>
    <w:lvl w:ilvl="0" w:tplc="6DD86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ED2"/>
    <w:rsid w:val="00043E88"/>
    <w:rsid w:val="000E6640"/>
    <w:rsid w:val="001B6EA6"/>
    <w:rsid w:val="00403A03"/>
    <w:rsid w:val="004424BB"/>
    <w:rsid w:val="004B0A34"/>
    <w:rsid w:val="005612D5"/>
    <w:rsid w:val="005A4093"/>
    <w:rsid w:val="006740A6"/>
    <w:rsid w:val="00A7495C"/>
    <w:rsid w:val="00B10C72"/>
    <w:rsid w:val="00C94ED2"/>
    <w:rsid w:val="00DD60EC"/>
    <w:rsid w:val="00E572EF"/>
    <w:rsid w:val="00E60384"/>
    <w:rsid w:val="00FB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CE"/>
    <w:pPr>
      <w:ind w:left="720"/>
      <w:contextualSpacing/>
    </w:pPr>
  </w:style>
  <w:style w:type="table" w:styleId="a4">
    <w:name w:val="Table Grid"/>
    <w:basedOn w:val="a1"/>
    <w:uiPriority w:val="59"/>
    <w:rsid w:val="004424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CE"/>
    <w:pPr>
      <w:ind w:left="720"/>
      <w:contextualSpacing/>
    </w:pPr>
  </w:style>
  <w:style w:type="table" w:styleId="a4">
    <w:name w:val="Table Grid"/>
    <w:basedOn w:val="a1"/>
    <w:uiPriority w:val="59"/>
    <w:rsid w:val="004424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1876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2014-10-11T10:19:00Z</dcterms:created>
  <dcterms:modified xsi:type="dcterms:W3CDTF">2015-04-13T17:52:00Z</dcterms:modified>
</cp:coreProperties>
</file>